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91" w:type="dxa"/>
        <w:tblInd w:w="-431" w:type="dxa"/>
        <w:tblCellMar>
          <w:left w:w="70" w:type="dxa"/>
          <w:right w:w="70" w:type="dxa"/>
        </w:tblCellMar>
        <w:tblLook w:val="04A0"/>
      </w:tblPr>
      <w:tblGrid>
        <w:gridCol w:w="2553"/>
        <w:gridCol w:w="850"/>
        <w:gridCol w:w="851"/>
        <w:gridCol w:w="6237"/>
      </w:tblGrid>
      <w:tr w:rsidR="00812DEB" w:rsidRPr="0007659B" w:rsidTr="007E3559">
        <w:trPr>
          <w:trHeight w:val="284"/>
        </w:trPr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Ambrosino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3-1BM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proofErr w:type="spellStart"/>
            <w:r w:rsidR="00385F00">
              <w:rPr>
                <w:rFonts w:ascii="Calibri" w:hAnsi="Calibri" w:cs="Calibri"/>
                <w:color w:val="000000"/>
                <w:sz w:val="22"/>
                <w:szCs w:val="22"/>
              </w:rPr>
              <w:t>Agolli-A</w:t>
            </w:r>
            <w:r w:rsidR="000520A7">
              <w:rPr>
                <w:rFonts w:ascii="Calibri" w:hAnsi="Calibri" w:cs="Calibri"/>
                <w:color w:val="000000"/>
                <w:sz w:val="22"/>
                <w:szCs w:val="22"/>
              </w:rPr>
              <w:t>ntinozzi-Ardone</w:t>
            </w:r>
            <w:proofErr w:type="spellEnd"/>
          </w:p>
        </w:tc>
      </w:tr>
      <w:tr w:rsidR="00812DEB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Annunziata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2-1AT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1-1CEG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proofErr w:type="spellStart"/>
            <w:r w:rsidR="006F6CC0">
              <w:rPr>
                <w:rFonts w:ascii="Calibri" w:hAnsi="Calibri" w:cs="Calibri"/>
                <w:color w:val="000000"/>
                <w:sz w:val="22"/>
                <w:szCs w:val="22"/>
              </w:rPr>
              <w:t>DAmbra</w:t>
            </w:r>
            <w:proofErr w:type="spellEnd"/>
            <w:r w:rsidR="006F6CC0">
              <w:rPr>
                <w:rFonts w:ascii="Calibri" w:hAnsi="Calibri" w:cs="Calibri"/>
                <w:color w:val="000000"/>
                <w:sz w:val="22"/>
                <w:szCs w:val="22"/>
              </w:rPr>
              <w:t>(1AT)- Gentile (1AT)-</w:t>
            </w:r>
            <w:r w:rsidR="003B02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Anziano (1CEG)</w:t>
            </w:r>
          </w:p>
        </w:tc>
      </w:tr>
      <w:tr w:rsidR="00812DEB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Barbato</w:t>
            </w:r>
            <w:r w:rsidR="007240E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7240E9">
              <w:rPr>
                <w:rFonts w:ascii="Calibri" w:hAnsi="Calibri" w:cs="Calibri"/>
                <w:color w:val="000000"/>
                <w:sz w:val="22"/>
                <w:szCs w:val="22"/>
              </w:rPr>
              <w:t>Ferraiuolo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3-1AEG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proofErr w:type="spellStart"/>
            <w:r w:rsidR="007240E9">
              <w:rPr>
                <w:rFonts w:ascii="Calibri" w:hAnsi="Calibri" w:cs="Calibri"/>
                <w:color w:val="000000"/>
                <w:sz w:val="22"/>
                <w:szCs w:val="22"/>
              </w:rPr>
              <w:t>Golino-</w:t>
            </w:r>
            <w:proofErr w:type="spellEnd"/>
            <w:r w:rsidR="007240E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7240E9">
              <w:rPr>
                <w:rFonts w:ascii="Calibri" w:hAnsi="Calibri" w:cs="Calibri"/>
                <w:color w:val="000000"/>
                <w:sz w:val="22"/>
                <w:szCs w:val="22"/>
              </w:rPr>
              <w:t>Khruhlyanko-</w:t>
            </w:r>
            <w:proofErr w:type="spellEnd"/>
            <w:r w:rsidR="007240E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Leone</w:t>
            </w:r>
          </w:p>
        </w:tc>
      </w:tr>
      <w:tr w:rsidR="00812DEB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Barone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3-1AT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D24F60">
              <w:rPr>
                <w:rFonts w:ascii="Calibri" w:hAnsi="Calibri" w:cs="Calibri"/>
                <w:color w:val="000000"/>
                <w:sz w:val="22"/>
                <w:szCs w:val="22"/>
              </w:rPr>
              <w:t>Ferraro-Gessa- Gravante</w:t>
            </w:r>
          </w:p>
        </w:tc>
      </w:tr>
      <w:tr w:rsidR="00812DEB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Basile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3-1AEG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8C37C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Giordano- </w:t>
            </w:r>
            <w:proofErr w:type="spellStart"/>
            <w:r w:rsidR="008C37C8">
              <w:rPr>
                <w:rFonts w:ascii="Calibri" w:hAnsi="Calibri" w:cs="Calibri"/>
                <w:color w:val="000000"/>
                <w:sz w:val="22"/>
                <w:szCs w:val="22"/>
              </w:rPr>
              <w:t>Iodice-</w:t>
            </w:r>
            <w:proofErr w:type="spellEnd"/>
            <w:r w:rsidR="008C37C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Rendola </w:t>
            </w:r>
          </w:p>
        </w:tc>
      </w:tr>
      <w:tr w:rsidR="00812DEB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Belcaro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3C4C5D" w:rsidP="005920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812DEB"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-1BEG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3B0218" w:rsidP="005920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="00812DEB"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-1CEG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proofErr w:type="spellStart"/>
            <w:r w:rsidR="003B0218">
              <w:rPr>
                <w:rFonts w:ascii="Calibri" w:hAnsi="Calibri" w:cs="Calibri"/>
                <w:color w:val="000000"/>
                <w:sz w:val="22"/>
                <w:szCs w:val="22"/>
              </w:rPr>
              <w:t>Apolloni</w:t>
            </w:r>
            <w:proofErr w:type="spellEnd"/>
            <w:r w:rsidR="003B02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( 1CEG)- </w:t>
            </w:r>
            <w:proofErr w:type="spellStart"/>
            <w:r w:rsidR="00212D56">
              <w:rPr>
                <w:rFonts w:ascii="Calibri" w:hAnsi="Calibri" w:cs="Calibri"/>
                <w:color w:val="000000"/>
                <w:sz w:val="22"/>
                <w:szCs w:val="22"/>
              </w:rPr>
              <w:t>Biffone</w:t>
            </w:r>
            <w:proofErr w:type="spellEnd"/>
            <w:r w:rsidR="00212D56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(1BEG)</w:t>
            </w:r>
            <w:r w:rsidR="003C4C5D">
              <w:rPr>
                <w:rFonts w:ascii="Calibri" w:hAnsi="Calibri" w:cs="Calibri"/>
                <w:color w:val="000000"/>
                <w:sz w:val="22"/>
                <w:szCs w:val="22"/>
              </w:rPr>
              <w:t>-Farina (1BEG)</w:t>
            </w:r>
          </w:p>
        </w:tc>
      </w:tr>
      <w:tr w:rsidR="00812DEB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Bernardo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3-1CM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proofErr w:type="spellStart"/>
            <w:r w:rsidR="00B11B1A">
              <w:rPr>
                <w:rFonts w:ascii="Calibri" w:hAnsi="Calibri" w:cs="Calibri"/>
                <w:color w:val="000000"/>
                <w:sz w:val="22"/>
                <w:szCs w:val="22"/>
              </w:rPr>
              <w:t>Altruda-</w:t>
            </w:r>
            <w:proofErr w:type="spellEnd"/>
            <w:r w:rsidR="00B11B1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11B1A">
              <w:rPr>
                <w:rFonts w:ascii="Calibri" w:hAnsi="Calibri" w:cs="Calibri"/>
                <w:color w:val="000000"/>
                <w:sz w:val="22"/>
                <w:szCs w:val="22"/>
              </w:rPr>
              <w:t>Apicella-</w:t>
            </w:r>
            <w:proofErr w:type="spellEnd"/>
            <w:r w:rsidR="00B11B1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B11B1A">
              <w:rPr>
                <w:rFonts w:ascii="Calibri" w:hAnsi="Calibri" w:cs="Calibri"/>
                <w:color w:val="000000"/>
                <w:sz w:val="22"/>
                <w:szCs w:val="22"/>
              </w:rPr>
              <w:t>Biancardo</w:t>
            </w:r>
            <w:proofErr w:type="spellEnd"/>
          </w:p>
        </w:tc>
      </w:tr>
      <w:tr w:rsidR="00812DEB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Boccia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3-1CEG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proofErr w:type="spellStart"/>
            <w:r w:rsidR="003B0218">
              <w:rPr>
                <w:rFonts w:ascii="Calibri" w:hAnsi="Calibri" w:cs="Calibri"/>
                <w:color w:val="000000"/>
                <w:sz w:val="22"/>
                <w:szCs w:val="22"/>
              </w:rPr>
              <w:t>Avolio-</w:t>
            </w:r>
            <w:proofErr w:type="spellEnd"/>
            <w:r w:rsidR="003B021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Corsale- Moscato </w:t>
            </w:r>
          </w:p>
        </w:tc>
      </w:tr>
      <w:tr w:rsidR="00812DEB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Bove Carmela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2-1BT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proofErr w:type="spellStart"/>
            <w:r w:rsidR="00072A14">
              <w:rPr>
                <w:rFonts w:ascii="Calibri" w:hAnsi="Calibri" w:cs="Calibri"/>
                <w:color w:val="000000"/>
                <w:sz w:val="22"/>
                <w:szCs w:val="22"/>
              </w:rPr>
              <w:t>Argenziano-</w:t>
            </w:r>
            <w:proofErr w:type="spellEnd"/>
            <w:r w:rsidR="00072A14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072A14">
              <w:rPr>
                <w:rFonts w:ascii="Calibri" w:hAnsi="Calibri" w:cs="Calibri"/>
                <w:color w:val="000000"/>
                <w:sz w:val="22"/>
                <w:szCs w:val="22"/>
              </w:rPr>
              <w:t>Colella</w:t>
            </w:r>
            <w:proofErr w:type="spellEnd"/>
          </w:p>
        </w:tc>
      </w:tr>
      <w:tr w:rsidR="00812DEB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Bove Elio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3-1CEG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EA4C1D">
              <w:rPr>
                <w:rFonts w:ascii="Calibri" w:hAnsi="Calibri" w:cs="Calibri"/>
                <w:color w:val="000000"/>
                <w:sz w:val="22"/>
                <w:szCs w:val="22"/>
              </w:rPr>
              <w:t>Cardillo Alessio- Cardillo Marco- Modesto</w:t>
            </w:r>
          </w:p>
        </w:tc>
      </w:tr>
      <w:tr w:rsidR="00812DEB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Buontempo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3-1AEG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9101F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Lettera- </w:t>
            </w:r>
            <w:proofErr w:type="spellStart"/>
            <w:r w:rsidR="009101FC">
              <w:rPr>
                <w:rFonts w:ascii="Calibri" w:hAnsi="Calibri" w:cs="Calibri"/>
                <w:color w:val="000000"/>
                <w:sz w:val="22"/>
                <w:szCs w:val="22"/>
              </w:rPr>
              <w:t>Marcello-</w:t>
            </w:r>
            <w:proofErr w:type="spellEnd"/>
            <w:r w:rsidR="009101F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9101FC">
              <w:rPr>
                <w:rFonts w:ascii="Calibri" w:hAnsi="Calibri" w:cs="Calibri"/>
                <w:color w:val="000000"/>
                <w:sz w:val="22"/>
                <w:szCs w:val="22"/>
              </w:rPr>
              <w:t>Miccione</w:t>
            </w:r>
            <w:proofErr w:type="spellEnd"/>
            <w:r w:rsidR="009101FC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812DEB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BF0245" w:rsidP="005920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Rossi Antonella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3-1BEG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F8018C" w:rsidP="005920D2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Carrino-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Iacobucci-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Larino</w:t>
            </w:r>
          </w:p>
        </w:tc>
      </w:tr>
      <w:tr w:rsidR="00812DEB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Cacciapuoti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3-1AEG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5D5D4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Barbato- </w:t>
            </w:r>
            <w:proofErr w:type="spellStart"/>
            <w:r w:rsidR="005D5D4D">
              <w:rPr>
                <w:rFonts w:ascii="Calibri" w:hAnsi="Calibri" w:cs="Calibri"/>
                <w:color w:val="000000"/>
                <w:sz w:val="22"/>
                <w:szCs w:val="22"/>
              </w:rPr>
              <w:t>Boccagna-</w:t>
            </w:r>
            <w:proofErr w:type="spellEnd"/>
            <w:r w:rsidR="005D5D4D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 w:rsidR="005D5D4D">
              <w:rPr>
                <w:rFonts w:ascii="Calibri" w:hAnsi="Calibri" w:cs="Calibri"/>
                <w:color w:val="000000"/>
                <w:sz w:val="22"/>
                <w:szCs w:val="22"/>
              </w:rPr>
              <w:t>Cafiso</w:t>
            </w:r>
            <w:proofErr w:type="spellEnd"/>
          </w:p>
        </w:tc>
      </w:tr>
      <w:tr w:rsidR="00812DEB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Caiazzo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3-1BT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2DEB" w:rsidRPr="0007659B" w:rsidRDefault="00812DEB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proofErr w:type="spellStart"/>
            <w:r w:rsidR="002458A7">
              <w:rPr>
                <w:rFonts w:ascii="Calibri" w:hAnsi="Calibri" w:cs="Calibri"/>
                <w:color w:val="000000"/>
                <w:sz w:val="22"/>
                <w:szCs w:val="22"/>
              </w:rPr>
              <w:t>Crispino-</w:t>
            </w:r>
            <w:proofErr w:type="spellEnd"/>
            <w:r w:rsidR="002458A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D’</w:t>
            </w:r>
            <w:proofErr w:type="spellStart"/>
            <w:r w:rsidR="002458A7">
              <w:rPr>
                <w:rFonts w:ascii="Calibri" w:hAnsi="Calibri" w:cs="Calibri"/>
                <w:color w:val="000000"/>
                <w:sz w:val="22"/>
                <w:szCs w:val="22"/>
              </w:rPr>
              <w:t>Anna-</w:t>
            </w:r>
            <w:proofErr w:type="spellEnd"/>
            <w:r w:rsidR="002458A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De </w:t>
            </w:r>
            <w:proofErr w:type="spellStart"/>
            <w:r w:rsidR="002458A7">
              <w:rPr>
                <w:rFonts w:ascii="Calibri" w:hAnsi="Calibri" w:cs="Calibri"/>
                <w:color w:val="000000"/>
                <w:sz w:val="22"/>
                <w:szCs w:val="22"/>
              </w:rPr>
              <w:t>Matteis</w:t>
            </w:r>
            <w:proofErr w:type="spellEnd"/>
            <w:r w:rsidR="002458A7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AF1BD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Cantone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AF1BDC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1-1CEG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AF1BDC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2-1DEG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AF1BD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Di Lillo ( 1 CEG)-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Maietta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Cinzia  ( 1DEG)-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Maietta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Raffaele ( 1 DEG)</w:t>
            </w:r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Capasso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-1DEG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Allegretta-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Anzalone-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Pronisio-Fosu</w:t>
            </w:r>
            <w:proofErr w:type="spellEnd"/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6CCE" w:rsidRPr="0007659B" w:rsidRDefault="00096CCE" w:rsidP="00AE40A8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Casanova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6CCE" w:rsidRPr="0007659B" w:rsidRDefault="00096CCE" w:rsidP="00AE40A8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2-1CM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6CCE" w:rsidRPr="0007659B" w:rsidRDefault="00096CCE" w:rsidP="00AE40A8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6CCE" w:rsidRPr="0007659B" w:rsidRDefault="00096CCE" w:rsidP="00AE40A8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Pisu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Saviano</w:t>
            </w:r>
            <w:proofErr w:type="spellEnd"/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Centore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3-1BEG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Giannetti-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Grillo-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Pontillo</w:t>
            </w:r>
            <w:proofErr w:type="spellEnd"/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Cioffi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3-1CEG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Celestino- Letizia- Tartaglione </w:t>
            </w:r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Cognetta</w:t>
            </w:r>
            <w:proofErr w:type="spellEnd"/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Andrea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3-1AEG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Cicala- Colletta- Della Porta </w:t>
            </w:r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Colella Lucia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3-1AM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Massaro- Glorioso- Valentino</w:t>
            </w:r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D'Agosto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1-1BM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FC6758">
              <w:rPr>
                <w:rFonts w:ascii="Calibri" w:hAnsi="Calibri" w:cs="Calibri"/>
                <w:color w:val="000000"/>
                <w:sz w:val="22"/>
                <w:szCs w:val="22"/>
              </w:rPr>
              <w:t>1-1AEG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Capasso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( 1BM)- Leone (1AEG)</w:t>
            </w:r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D'Aiello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3-1BM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Barbato- Bizzarro- Canciello</w:t>
            </w:r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D'Alessandro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3-1DEG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Bellopede-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Campolattano-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Colella</w:t>
            </w:r>
            <w:proofErr w:type="spellEnd"/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De Filippo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3-1DEG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Cortese- Crispino- De Filippo </w:t>
            </w:r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De Lucia Clemente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3-1DEG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Di Leva- Di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Sivo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Carmela-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Di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Sivo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Daniele</w:t>
            </w:r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De Lucia Raffaele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-1AEG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Ercolanese- Vitale- Golino</w:t>
            </w:r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De Rosa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3-1AM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Chiaralba-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Giuffrida-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Iuliano</w:t>
            </w:r>
            <w:proofErr w:type="spellEnd"/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Dell'Unto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3-1AT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Di Benedetto- Di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Fuccia-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Carbone</w:t>
            </w: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Di Giovanni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3-1DEG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920D2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Giannola-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Grillo-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Iodice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096CCE" w:rsidRPr="0007659B" w:rsidTr="00552DD5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Di </w:t>
            </w:r>
            <w:proofErr w:type="spellStart"/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Pascale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-1BEG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Crescenzo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Salvati-Ferraiuolo</w:t>
            </w:r>
            <w:proofErr w:type="spellEnd"/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Di Tella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3-1BEG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Bellis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Desiato-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Merola</w:t>
            </w:r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D'Onofrio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1-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AT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2-1BT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Lombardi ( 1AT)- Letizia (1BT)- Miele (1 BT)</w:t>
            </w:r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Farina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3-1AM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Imparato-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Ossorio-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Petito</w:t>
            </w:r>
            <w:proofErr w:type="spellEnd"/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Farro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3-1AT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Comando- De Simone A. -De Simone T. </w:t>
            </w:r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Foresta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3-1BEG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Guerriero- Marino- Pasquariello</w:t>
            </w:r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Forlani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3-1BM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Cipolletta- Cristofaro- De Micco </w:t>
            </w:r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Fuccia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3-1AEG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Valentino- Russo- Di Giovanni</w:t>
            </w:r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Gallo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Maria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-1AT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Baino-Bellopede-Allegretta-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Lasco</w:t>
            </w:r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Gattordo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3-1AEG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Palmiero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Alessandro-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Palmiero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Samuel-Parolisi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Gullà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3-1DEG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Matteis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– Iorio –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Iuliano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6CCE" w:rsidRPr="0007659B" w:rsidRDefault="00096CCE" w:rsidP="00096CC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Cantone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1-1CEG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2-1DEG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 Lillo ( 1 CEG)- Maietta Cinzia  ( 1DEG)- Maietta Raffaele ( 1 DEG)</w:t>
            </w:r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Laurenza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-1CM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Braccio-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Buanne</w:t>
            </w:r>
            <w:proofErr w:type="spellEnd"/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Letizia Angela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3-1AM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D’Anna cAnna- D’Anna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Martina-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Gigliofiorito</w:t>
            </w:r>
            <w:proofErr w:type="spellEnd"/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Lusi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3-1BT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Monica- Moretta- Petruolo Carolina</w:t>
            </w:r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Maietta Carmine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3-1BT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Petruolo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Concetta-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Piccolo-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Porfidia</w:t>
            </w:r>
            <w:proofErr w:type="spellEnd"/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Marino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3-1CM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Campagnuolo-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Criscio-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Farina</w:t>
            </w:r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Mastroianni Raffaela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3-1BEG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Gaudiano- Musone- Russo</w:t>
            </w:r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Melone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</w:t>
            </w: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-1AM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Monica</w:t>
            </w:r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Molitierno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3-1BEG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Famoso- Farina-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Ferraiuolo</w:t>
            </w:r>
            <w:proofErr w:type="spellEnd"/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Morelli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2-1AT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1-1CEG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Buonciro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(1AT)- Barca (1AT)- Lombardi ( 1CEG)</w:t>
            </w:r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Negro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3-1DEG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Mezzacapo-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Milo-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Minutolo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Pagano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3-1AM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Ruggiero-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Travaglione-Trombetta</w:t>
            </w:r>
            <w:proofErr w:type="spellEnd"/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Palmieri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3-1AT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Peluso-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Perrotta-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Raucci</w:t>
            </w:r>
            <w:proofErr w:type="spellEnd"/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Pappalardo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3-1DEG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Natillo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Nicola-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Natillo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Vincenzo-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Palladino</w:t>
            </w:r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Pappalepore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3-1CM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Ferraiuolo-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Iodice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Clotilde-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Iodice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Giada </w:t>
            </w:r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</w:rPr>
            </w:pPr>
            <w:r w:rsidRPr="0007659B">
              <w:rPr>
                <w:rFonts w:ascii="Calibri" w:hAnsi="Calibri" w:cs="Calibri"/>
                <w:sz w:val="22"/>
                <w:szCs w:val="22"/>
              </w:rPr>
              <w:t>Piccirillo Giovanni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3-1AEG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Santonicola-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Sibona-Tortolano</w:t>
            </w:r>
            <w:proofErr w:type="spellEnd"/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Pisciotta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3-1CEG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Merola- Moccia- Ferrero</w:t>
            </w:r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Raucci Pasqualina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3-1CEG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Nappi- Salzillo- Barra</w:t>
            </w:r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Riccardi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2-1CM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1-BT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Rossi (1BT)-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Lavela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(1CM)-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Nitto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( 1 CM)</w:t>
            </w:r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Romanucci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-1BM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Glorioso-Pagano</w:t>
            </w:r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CCE" w:rsidRPr="0007659B" w:rsidRDefault="00096CCE" w:rsidP="00AF1BDC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Rossi Antonella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AF1BDC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3-1BEG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AF1BDC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AF1BD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Carrino-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Iacobucci-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Larino</w:t>
            </w:r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Russo Giuseppa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3-1CM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Rogato- Romanucci - Mangiacapra</w:t>
            </w:r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Russo Maria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3-1CM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Sorvillo-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Terracciano-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Vitalone</w:t>
            </w:r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Russo Rosa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991998" w:rsidP="00552D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  <w:r w:rsidR="00096CCE"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-1AEG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 w:rsidR="00991998">
              <w:rPr>
                <w:rFonts w:ascii="Calibri" w:hAnsi="Calibri" w:cs="Calibri"/>
                <w:color w:val="000000"/>
                <w:sz w:val="22"/>
                <w:szCs w:val="22"/>
              </w:rPr>
              <w:t>Pepe- Russo J – Pezzullo- Khru</w:t>
            </w:r>
            <w:r w:rsidR="00A34AC5">
              <w:rPr>
                <w:rFonts w:ascii="Calibri" w:hAnsi="Calibri" w:cs="Calibri"/>
                <w:color w:val="000000"/>
                <w:sz w:val="22"/>
                <w:szCs w:val="22"/>
              </w:rPr>
              <w:t>h</w:t>
            </w:r>
            <w:r w:rsidR="00991998">
              <w:rPr>
                <w:rFonts w:ascii="Calibri" w:hAnsi="Calibri" w:cs="Calibri"/>
                <w:color w:val="000000"/>
                <w:sz w:val="22"/>
                <w:szCs w:val="22"/>
              </w:rPr>
              <w:t>lyanko</w:t>
            </w:r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Sagnelli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3-1BM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Palumbo- Russo Maria- Russo Desire’</w:t>
            </w:r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Santoro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AF1BDC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3-1BT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AF1BDC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AF1BDC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Dell’Uva- Di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Fuccia-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Gallo </w:t>
            </w:r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Sardone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3-1BEG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Biase-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Ferraro-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Hamadi</w:t>
            </w:r>
            <w:proofErr w:type="spellEnd"/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proofErr w:type="spellStart"/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Scialo'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3-1BM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Russo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Marika-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Russo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Sonia-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Scarano</w:t>
            </w:r>
            <w:proofErr w:type="spellEnd"/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Sorbo Angelo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1-1BEG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2-1CEG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Marchesiello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(1CEG) –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Ventrone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>(1CEG)- Tartaglione (1BEG)</w:t>
            </w:r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Sorbo Caterina G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3-1BT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Russo-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Scarano-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Tagliabue</w:t>
            </w:r>
            <w:proofErr w:type="spellEnd"/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Stefanelli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1-1CEG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2-1DEG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Del Prete ( 1CEG)-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raucci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( 1 DEG)- Russo (1 DEG)</w:t>
            </w:r>
          </w:p>
        </w:tc>
      </w:tr>
      <w:tr w:rsidR="00096CC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Stellato Tiziana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3-1BEG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96CCE" w:rsidRPr="0007659B" w:rsidRDefault="00096CC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Barbato- Marchesiello- Del Prete</w:t>
            </w:r>
          </w:p>
        </w:tc>
      </w:tr>
      <w:tr w:rsidR="001C540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40E" w:rsidRPr="0007659B" w:rsidRDefault="001C540E" w:rsidP="00AF1BD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Tambaro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40E" w:rsidRPr="0007659B" w:rsidRDefault="001C540E" w:rsidP="00AF1BDC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3-1CEG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40E" w:rsidRPr="0007659B" w:rsidRDefault="001C540E" w:rsidP="00AF1BDC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40E" w:rsidRPr="0007659B" w:rsidRDefault="001C540E" w:rsidP="00AF1BDC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Matias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–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Costagliola-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Vergara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</w:p>
        </w:tc>
      </w:tr>
      <w:tr w:rsidR="001C540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540E" w:rsidRPr="0007659B" w:rsidRDefault="001C540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Tartaglione Lucrezia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40E" w:rsidRPr="0007659B" w:rsidRDefault="001C540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3-1BM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40E" w:rsidRPr="0007659B" w:rsidRDefault="001C540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40E" w:rsidRPr="0007659B" w:rsidRDefault="001C540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Smeragliuolo-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Stanzione-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Zarrillo</w:t>
            </w:r>
            <w:proofErr w:type="spellEnd"/>
          </w:p>
        </w:tc>
      </w:tr>
      <w:tr w:rsidR="001C540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40E" w:rsidRPr="0007659B" w:rsidRDefault="001C540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Tartaro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Vincenza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40E" w:rsidRPr="0007659B" w:rsidRDefault="001C540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3-1AM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40E" w:rsidRPr="0007659B" w:rsidRDefault="001C540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40E" w:rsidRPr="0007659B" w:rsidRDefault="001C540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Alberico-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Giuliano-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Morlando</w:t>
            </w:r>
            <w:proofErr w:type="spellEnd"/>
          </w:p>
        </w:tc>
      </w:tr>
      <w:tr w:rsidR="001C540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40E" w:rsidRPr="0007659B" w:rsidRDefault="001C540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Tedesco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40E" w:rsidRPr="0007659B" w:rsidRDefault="00991998" w:rsidP="00552D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</w:t>
            </w:r>
            <w:r w:rsidR="001C540E"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-1BEG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40E" w:rsidRPr="0007659B" w:rsidRDefault="001C540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40E" w:rsidRPr="0007659B" w:rsidRDefault="001C540E" w:rsidP="00552DD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Golino</w:t>
            </w:r>
            <w:bookmarkStart w:id="0" w:name="_GoBack"/>
            <w:bookmarkEnd w:id="0"/>
            <w:r w:rsidR="00991998">
              <w:rPr>
                <w:rFonts w:ascii="Calibri" w:hAnsi="Calibri" w:cs="Calibri"/>
                <w:color w:val="000000"/>
                <w:sz w:val="22"/>
                <w:szCs w:val="22"/>
              </w:rPr>
              <w:t>-</w:t>
            </w:r>
            <w:proofErr w:type="spellEnd"/>
            <w:r w:rsidR="00991998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Famoso</w:t>
            </w:r>
          </w:p>
        </w:tc>
      </w:tr>
      <w:tr w:rsidR="001C540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1C540E" w:rsidRPr="0007659B" w:rsidRDefault="001C540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Vigliotta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40E" w:rsidRPr="0007659B" w:rsidRDefault="001C540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1-1BT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40E" w:rsidRPr="0007659B" w:rsidRDefault="001C540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2-1DEG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40E" w:rsidRPr="0007659B" w:rsidRDefault="001C540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Tartaglione (1BT)- Siciliano (1DEG)- Tartaglione ( 1 DEG)</w:t>
            </w:r>
          </w:p>
        </w:tc>
      </w:tr>
      <w:tr w:rsidR="001C540E" w:rsidRPr="0007659B" w:rsidTr="007E3559">
        <w:trPr>
          <w:trHeight w:val="284"/>
        </w:trPr>
        <w:tc>
          <w:tcPr>
            <w:tcW w:w="25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40E" w:rsidRPr="0007659B" w:rsidRDefault="001C540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Zerbini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40E" w:rsidRPr="0007659B" w:rsidRDefault="001C540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3-1AT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40E" w:rsidRPr="0007659B" w:rsidRDefault="001C540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62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540E" w:rsidRPr="0007659B" w:rsidRDefault="001C540E" w:rsidP="00552DD5">
            <w:pPr>
              <w:rPr>
                <w:rFonts w:ascii="Calibri" w:hAnsi="Calibri" w:cs="Calibri"/>
                <w:color w:val="000000"/>
              </w:rPr>
            </w:pPr>
            <w:r w:rsidRPr="0007659B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Russo- </w:t>
            </w:r>
            <w:proofErr w:type="spellStart"/>
            <w:r>
              <w:rPr>
                <w:rFonts w:ascii="Calibri" w:hAnsi="Calibri" w:cs="Calibri"/>
                <w:color w:val="000000"/>
                <w:sz w:val="22"/>
                <w:szCs w:val="22"/>
              </w:rPr>
              <w:t>Santilllo-</w:t>
            </w:r>
            <w:proofErr w:type="spellEnd"/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Giuliano</w:t>
            </w:r>
          </w:p>
        </w:tc>
      </w:tr>
    </w:tbl>
    <w:p w:rsidR="00892F77" w:rsidRDefault="00892F77"/>
    <w:sectPr w:rsidR="00892F77" w:rsidSect="00C93D2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812DEB"/>
    <w:rsid w:val="000520A7"/>
    <w:rsid w:val="000561D2"/>
    <w:rsid w:val="00061693"/>
    <w:rsid w:val="00072A14"/>
    <w:rsid w:val="00096CCE"/>
    <w:rsid w:val="000B23AD"/>
    <w:rsid w:val="000B5F70"/>
    <w:rsid w:val="000C193F"/>
    <w:rsid w:val="000C7920"/>
    <w:rsid w:val="000E3D31"/>
    <w:rsid w:val="000E42AF"/>
    <w:rsid w:val="000F216C"/>
    <w:rsid w:val="00127C3C"/>
    <w:rsid w:val="001554A8"/>
    <w:rsid w:val="001C540E"/>
    <w:rsid w:val="00203D11"/>
    <w:rsid w:val="00206048"/>
    <w:rsid w:val="00212D56"/>
    <w:rsid w:val="002458A7"/>
    <w:rsid w:val="00290B31"/>
    <w:rsid w:val="00295B7F"/>
    <w:rsid w:val="002D2EFD"/>
    <w:rsid w:val="002E366B"/>
    <w:rsid w:val="00341B7C"/>
    <w:rsid w:val="003727D6"/>
    <w:rsid w:val="00385F00"/>
    <w:rsid w:val="00396190"/>
    <w:rsid w:val="003B0218"/>
    <w:rsid w:val="003C4C5D"/>
    <w:rsid w:val="003D093E"/>
    <w:rsid w:val="003E07AE"/>
    <w:rsid w:val="00413627"/>
    <w:rsid w:val="00476CB5"/>
    <w:rsid w:val="004C4031"/>
    <w:rsid w:val="005031D8"/>
    <w:rsid w:val="00525E1D"/>
    <w:rsid w:val="00552DD5"/>
    <w:rsid w:val="005D5D4D"/>
    <w:rsid w:val="00637674"/>
    <w:rsid w:val="006711E2"/>
    <w:rsid w:val="006975C2"/>
    <w:rsid w:val="006A0930"/>
    <w:rsid w:val="006A22A0"/>
    <w:rsid w:val="006E6BF3"/>
    <w:rsid w:val="006F6CC0"/>
    <w:rsid w:val="0070037C"/>
    <w:rsid w:val="007240E9"/>
    <w:rsid w:val="00745683"/>
    <w:rsid w:val="007467A1"/>
    <w:rsid w:val="00775A84"/>
    <w:rsid w:val="007E3559"/>
    <w:rsid w:val="007F17B1"/>
    <w:rsid w:val="00812DEB"/>
    <w:rsid w:val="00892F77"/>
    <w:rsid w:val="008B7B77"/>
    <w:rsid w:val="008C37C8"/>
    <w:rsid w:val="00902407"/>
    <w:rsid w:val="00903D35"/>
    <w:rsid w:val="009044CB"/>
    <w:rsid w:val="009101FC"/>
    <w:rsid w:val="00991998"/>
    <w:rsid w:val="009C63F1"/>
    <w:rsid w:val="00A14720"/>
    <w:rsid w:val="00A34AC5"/>
    <w:rsid w:val="00A53D3C"/>
    <w:rsid w:val="00A86734"/>
    <w:rsid w:val="00AE40A8"/>
    <w:rsid w:val="00B02B23"/>
    <w:rsid w:val="00B11B1A"/>
    <w:rsid w:val="00B14140"/>
    <w:rsid w:val="00B5467F"/>
    <w:rsid w:val="00B82D4D"/>
    <w:rsid w:val="00B95EF6"/>
    <w:rsid w:val="00BE4B0C"/>
    <w:rsid w:val="00BF0245"/>
    <w:rsid w:val="00BF45DE"/>
    <w:rsid w:val="00C93D2F"/>
    <w:rsid w:val="00CB5C7A"/>
    <w:rsid w:val="00D24F60"/>
    <w:rsid w:val="00D450A4"/>
    <w:rsid w:val="00EA4C1D"/>
    <w:rsid w:val="00EE53B7"/>
    <w:rsid w:val="00F327D6"/>
    <w:rsid w:val="00F35CF0"/>
    <w:rsid w:val="00F7620A"/>
    <w:rsid w:val="00F8018C"/>
    <w:rsid w:val="00F82DB7"/>
    <w:rsid w:val="00FC6758"/>
    <w:rsid w:val="00FF0C3A"/>
    <w:rsid w:val="00FF7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12D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643</Words>
  <Characters>3667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Serrapiglia</dc:creator>
  <cp:keywords/>
  <dc:description/>
  <cp:lastModifiedBy>utente</cp:lastModifiedBy>
  <cp:revision>13</cp:revision>
  <dcterms:created xsi:type="dcterms:W3CDTF">2019-05-27T16:57:00Z</dcterms:created>
  <dcterms:modified xsi:type="dcterms:W3CDTF">2019-05-28T13:24:00Z</dcterms:modified>
</cp:coreProperties>
</file>