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086" w:rsidRDefault="00F45086" w:rsidP="00F45086">
      <w:pPr>
        <w:jc w:val="center"/>
        <w:rPr>
          <w:sz w:val="16"/>
          <w:szCs w:val="16"/>
        </w:rPr>
      </w:pPr>
    </w:p>
    <w:p w:rsidR="00630A9F" w:rsidRDefault="00630A9F" w:rsidP="00F45086">
      <w:pPr>
        <w:jc w:val="center"/>
        <w:rPr>
          <w:sz w:val="16"/>
          <w:szCs w:val="16"/>
        </w:rPr>
      </w:pPr>
    </w:p>
    <w:p w:rsidR="00630A9F" w:rsidRDefault="00630A9F" w:rsidP="00630A9F">
      <w:pPr>
        <w:rPr>
          <w:sz w:val="16"/>
          <w:szCs w:val="16"/>
        </w:rPr>
      </w:pPr>
    </w:p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630A9F" w:rsidRPr="000B7863" w:rsidTr="00A042CF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77DAACA9" wp14:editId="1B1EC17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A042C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0B786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0B786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B786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30A9F" w:rsidRPr="000B7863" w:rsidRDefault="00630A9F" w:rsidP="00A042C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Liceo delle Scienze Umane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>Liceo Economico Sociale −Liceo Linguistico</w:t>
            </w:r>
          </w:p>
          <w:p w:rsidR="00630A9F" w:rsidRPr="000B7863" w:rsidRDefault="00630A9F" w:rsidP="00A042C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Abbigliamento e Moda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B7863">
              <w:rPr>
                <w:sz w:val="16"/>
                <w:szCs w:val="16"/>
              </w:rPr>
              <w:t>per  il</w:t>
            </w:r>
            <w:proofErr w:type="gramEnd"/>
            <w:r w:rsidRPr="000B7863">
              <w:rPr>
                <w:sz w:val="16"/>
                <w:szCs w:val="16"/>
              </w:rPr>
              <w:t xml:space="preserve"> made in </w:t>
            </w:r>
            <w:proofErr w:type="spellStart"/>
            <w:r w:rsidRPr="000B7863">
              <w:rPr>
                <w:sz w:val="16"/>
                <w:szCs w:val="16"/>
              </w:rPr>
              <w:t>Italy</w:t>
            </w:r>
            <w:proofErr w:type="spellEnd"/>
            <w:r w:rsidRPr="000B7863">
              <w:rPr>
                <w:sz w:val="16"/>
                <w:szCs w:val="16"/>
              </w:rPr>
              <w:t xml:space="preserve">  (Tessile-Abbigliamento)</w:t>
            </w:r>
          </w:p>
          <w:p w:rsidR="00630A9F" w:rsidRPr="000B7863" w:rsidRDefault="00630A9F" w:rsidP="00A042C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</w:t>
            </w:r>
            <w:r w:rsidRPr="000B786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B7863">
              <w:rPr>
                <w:sz w:val="16"/>
                <w:szCs w:val="16"/>
              </w:rPr>
              <w:t>sanita'</w:t>
            </w:r>
            <w:proofErr w:type="spellEnd"/>
            <w:r w:rsidRPr="000B7863">
              <w:rPr>
                <w:sz w:val="16"/>
                <w:szCs w:val="16"/>
              </w:rPr>
              <w:t xml:space="preserve"> e l'assistenza sociale</w:t>
            </w:r>
          </w:p>
          <w:p w:rsidR="00630A9F" w:rsidRPr="000B7863" w:rsidRDefault="00630A9F" w:rsidP="00A042C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0B7863">
              <w:rPr>
                <w:sz w:val="16"/>
                <w:szCs w:val="16"/>
              </w:rPr>
              <w:t>1  81025</w:t>
            </w:r>
            <w:proofErr w:type="gramEnd"/>
            <w:r w:rsidRPr="000B7863">
              <w:rPr>
                <w:sz w:val="16"/>
                <w:szCs w:val="16"/>
              </w:rPr>
              <w:t xml:space="preserve">  </w:t>
            </w:r>
            <w:r w:rsidRPr="000B7863">
              <w:rPr>
                <w:b/>
                <w:bCs/>
                <w:sz w:val="16"/>
                <w:szCs w:val="16"/>
              </w:rPr>
              <w:t>MARCIANISE</w:t>
            </w:r>
            <w:r w:rsidRPr="000B7863">
              <w:rPr>
                <w:sz w:val="16"/>
                <w:szCs w:val="16"/>
              </w:rPr>
              <w:t xml:space="preserve"> (CE</w:t>
            </w:r>
            <w:r w:rsidRPr="000B7863">
              <w:rPr>
                <w:b/>
                <w:bCs/>
                <w:sz w:val="16"/>
                <w:szCs w:val="16"/>
              </w:rPr>
              <w:t>)</w:t>
            </w:r>
            <w:r w:rsidRPr="000B7863">
              <w:rPr>
                <w:sz w:val="16"/>
                <w:szCs w:val="16"/>
              </w:rPr>
              <w:t xml:space="preserve">Codice Fiscale : 80102490614 </w:t>
            </w:r>
            <w:r w:rsidRPr="000B7863">
              <w:rPr>
                <w:b/>
                <w:bCs/>
                <w:sz w:val="16"/>
                <w:szCs w:val="16"/>
              </w:rPr>
              <w:t>–</w:t>
            </w:r>
            <w:r w:rsidRPr="000B7863">
              <w:rPr>
                <w:sz w:val="16"/>
                <w:szCs w:val="16"/>
              </w:rPr>
              <w:t xml:space="preserve"> Distretto Scolastico  n° 14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proofErr w:type="spellStart"/>
            <w:r w:rsidRPr="000B7863">
              <w:rPr>
                <w:sz w:val="16"/>
                <w:szCs w:val="16"/>
              </w:rPr>
              <w:t>Segr</w:t>
            </w:r>
            <w:proofErr w:type="spellEnd"/>
            <w:r w:rsidRPr="000B7863">
              <w:rPr>
                <w:sz w:val="16"/>
                <w:szCs w:val="16"/>
              </w:rPr>
              <w:t>. </w:t>
            </w:r>
            <w:proofErr w:type="spellStart"/>
            <w:r w:rsidRPr="000B7863">
              <w:rPr>
                <w:sz w:val="16"/>
                <w:szCs w:val="16"/>
              </w:rPr>
              <w:t>Tel</w:t>
            </w:r>
            <w:proofErr w:type="spellEnd"/>
            <w:r w:rsidRPr="000B7863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0B7863">
              <w:rPr>
                <w:sz w:val="16"/>
                <w:szCs w:val="16"/>
              </w:rPr>
              <w:t>VicedirigenzaTel</w:t>
            </w:r>
            <w:proofErr w:type="spellEnd"/>
            <w:r w:rsidRPr="000B7863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0B7863">
              <w:rPr>
                <w:sz w:val="16"/>
                <w:szCs w:val="16"/>
              </w:rPr>
              <w:t>Scolastico :</w:t>
            </w:r>
            <w:proofErr w:type="gramEnd"/>
            <w:r w:rsidRPr="000B7863">
              <w:rPr>
                <w:sz w:val="16"/>
                <w:szCs w:val="16"/>
              </w:rPr>
              <w:t xml:space="preserve"> 0823-511863</w:t>
            </w:r>
          </w:p>
          <w:p w:rsidR="00630A9F" w:rsidRPr="000B7863" w:rsidRDefault="00630A9F" w:rsidP="00A042C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="00402FF6">
              <w:fldChar w:fldCharType="begin"/>
            </w:r>
            <w:r w:rsidR="00402FF6">
              <w:instrText xml:space="preserve"> HYPERLINK "mailto:ceis01100n@istruzione.it" </w:instrText>
            </w:r>
            <w:r w:rsidR="00402FF6">
              <w:fldChar w:fldCharType="separate"/>
            </w:r>
            <w:r w:rsidRPr="000B7863">
              <w:rPr>
                <w:rFonts w:eastAsia="Calibri"/>
                <w:sz w:val="16"/>
                <w:szCs w:val="16"/>
                <w:u w:val="single"/>
                <w:lang w:eastAsia="en-US"/>
              </w:rPr>
              <w:t>ceis01100n@istruzione.it</w:t>
            </w:r>
            <w:r w:rsidR="00402FF6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end"/>
            </w:r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0B786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683C5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hyperlink r:id="rId7" w:history="1">
              <w:r w:rsidRPr="00683C58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05EFAADA" wp14:editId="567A1368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</w:tr>
    </w:tbl>
    <w:p w:rsidR="00F45086" w:rsidRPr="00E42185" w:rsidRDefault="00AC26D2" w:rsidP="00F45086">
      <w:proofErr w:type="spellStart"/>
      <w:r w:rsidRPr="00E42185">
        <w:t>Prot</w:t>
      </w:r>
      <w:proofErr w:type="spellEnd"/>
      <w:r w:rsidRPr="00E42185">
        <w:t xml:space="preserve">. N. </w:t>
      </w:r>
      <w:r w:rsidR="00202316" w:rsidRPr="00E42185">
        <w:t xml:space="preserve">    </w:t>
      </w:r>
      <w:r w:rsidR="002253A7" w:rsidRPr="00E42185">
        <w:t xml:space="preserve">        </w:t>
      </w:r>
      <w:r w:rsidR="00283062">
        <w:t>5847-01</w:t>
      </w:r>
      <w:r w:rsidR="002253A7" w:rsidRPr="00E42185">
        <w:t xml:space="preserve">          </w:t>
      </w:r>
      <w:r w:rsidR="00402FF6" w:rsidRPr="00E42185">
        <w:t xml:space="preserve">                       </w:t>
      </w:r>
      <w:r w:rsidR="00283062">
        <w:t xml:space="preserve"> </w:t>
      </w:r>
      <w:r w:rsidR="00402FF6" w:rsidRPr="00E42185">
        <w:t xml:space="preserve">                  </w:t>
      </w:r>
      <w:r w:rsidR="00F45086" w:rsidRPr="00E42185">
        <w:t xml:space="preserve">Marcianise, </w:t>
      </w:r>
      <w:r w:rsidR="00776819">
        <w:t xml:space="preserve">4 Maggio </w:t>
      </w:r>
      <w:r w:rsidR="00202316" w:rsidRPr="00E42185">
        <w:t>2019</w:t>
      </w:r>
    </w:p>
    <w:p w:rsidR="006C5244" w:rsidRPr="00E42185" w:rsidRDefault="006C5244" w:rsidP="00F45086"/>
    <w:p w:rsidR="00690DB3" w:rsidRPr="00E42185" w:rsidRDefault="00402FF6" w:rsidP="00690DB3">
      <w:pPr>
        <w:jc w:val="right"/>
        <w:rPr>
          <w:b/>
        </w:rPr>
      </w:pPr>
      <w:r w:rsidRPr="00E42185">
        <w:rPr>
          <w:b/>
        </w:rPr>
        <w:t>A</w:t>
      </w:r>
      <w:r w:rsidR="00221F67">
        <w:rPr>
          <w:b/>
        </w:rPr>
        <w:t>gli alunni</w:t>
      </w:r>
      <w:r w:rsidR="00683C58" w:rsidRPr="00E42185">
        <w:rPr>
          <w:b/>
        </w:rPr>
        <w:t xml:space="preserve"> delle classi</w:t>
      </w:r>
      <w:r w:rsidR="00010D6B" w:rsidRPr="00E42185">
        <w:rPr>
          <w:b/>
        </w:rPr>
        <w:t xml:space="preserve"> 5 </w:t>
      </w:r>
      <w:proofErr w:type="gramStart"/>
      <w:r w:rsidR="00010D6B" w:rsidRPr="00E42185">
        <w:rPr>
          <w:b/>
        </w:rPr>
        <w:t>AL ,</w:t>
      </w:r>
      <w:proofErr w:type="gramEnd"/>
      <w:r w:rsidR="00010D6B" w:rsidRPr="00E42185">
        <w:rPr>
          <w:b/>
        </w:rPr>
        <w:t xml:space="preserve"> </w:t>
      </w:r>
      <w:r w:rsidR="00690DB3" w:rsidRPr="00E42185">
        <w:rPr>
          <w:b/>
        </w:rPr>
        <w:t>5 BL</w:t>
      </w:r>
      <w:r w:rsidR="00010D6B" w:rsidRPr="00E42185">
        <w:rPr>
          <w:b/>
        </w:rPr>
        <w:t xml:space="preserve"> e </w:t>
      </w:r>
      <w:r w:rsidR="00C53E43" w:rsidRPr="00E42185">
        <w:rPr>
          <w:b/>
        </w:rPr>
        <w:t>4BL</w:t>
      </w:r>
    </w:p>
    <w:p w:rsidR="00690DB3" w:rsidRPr="00E42185" w:rsidRDefault="00690DB3" w:rsidP="00690DB3">
      <w:pPr>
        <w:jc w:val="right"/>
        <w:rPr>
          <w:b/>
        </w:rPr>
      </w:pPr>
      <w:r w:rsidRPr="00E42185">
        <w:rPr>
          <w:b/>
        </w:rPr>
        <w:t>dell’ISISS “G. B. Novelli”</w:t>
      </w:r>
    </w:p>
    <w:p w:rsidR="00690DB3" w:rsidRPr="00E42185" w:rsidRDefault="00690DB3" w:rsidP="00690DB3">
      <w:pPr>
        <w:jc w:val="right"/>
        <w:rPr>
          <w:b/>
        </w:rPr>
      </w:pPr>
      <w:r w:rsidRPr="00E42185">
        <w:rPr>
          <w:b/>
        </w:rPr>
        <w:t>Alla DSGA</w:t>
      </w:r>
    </w:p>
    <w:p w:rsidR="00690DB3" w:rsidRPr="00E42185" w:rsidRDefault="00690DB3" w:rsidP="00D851FF"/>
    <w:p w:rsidR="00690DB3" w:rsidRDefault="00690DB3" w:rsidP="00690DB3">
      <w:pPr>
        <w:jc w:val="right"/>
        <w:rPr>
          <w:sz w:val="22"/>
          <w:szCs w:val="22"/>
        </w:rPr>
      </w:pPr>
    </w:p>
    <w:p w:rsidR="00690DB3" w:rsidRPr="00E42185" w:rsidRDefault="00C53E43" w:rsidP="00690DB3">
      <w:pPr>
        <w:jc w:val="center"/>
      </w:pPr>
      <w:r w:rsidRPr="00E42185">
        <w:t>COMUNICAZIONE N.</w:t>
      </w:r>
      <w:r w:rsidR="00283062">
        <w:t>163</w:t>
      </w:r>
      <w:bookmarkStart w:id="0" w:name="_GoBack"/>
      <w:bookmarkEnd w:id="0"/>
    </w:p>
    <w:p w:rsidR="00690DB3" w:rsidRDefault="00690DB3" w:rsidP="00690DB3">
      <w:pPr>
        <w:jc w:val="right"/>
        <w:rPr>
          <w:sz w:val="22"/>
          <w:szCs w:val="22"/>
        </w:rPr>
      </w:pPr>
    </w:p>
    <w:p w:rsidR="00C53E43" w:rsidRPr="00283062" w:rsidRDefault="0066699E" w:rsidP="00C53E43">
      <w:pPr>
        <w:rPr>
          <w:b/>
          <w:lang w:val="fr-FR"/>
        </w:rPr>
      </w:pPr>
      <w:proofErr w:type="spellStart"/>
      <w:proofErr w:type="gramStart"/>
      <w:r w:rsidRPr="00283062">
        <w:rPr>
          <w:b/>
          <w:lang w:val="fr-FR"/>
        </w:rPr>
        <w:t>Oggetto</w:t>
      </w:r>
      <w:proofErr w:type="spellEnd"/>
      <w:r w:rsidRPr="00283062">
        <w:rPr>
          <w:b/>
          <w:lang w:val="fr-FR"/>
        </w:rPr>
        <w:t>:</w:t>
      </w:r>
      <w:proofErr w:type="gramEnd"/>
      <w:r w:rsidRPr="00283062">
        <w:rPr>
          <w:b/>
          <w:lang w:val="fr-FR"/>
        </w:rPr>
        <w:t xml:space="preserve"> </w:t>
      </w:r>
      <w:r w:rsidR="00C53E43" w:rsidRPr="00283062">
        <w:rPr>
          <w:b/>
          <w:lang w:val="fr-FR"/>
        </w:rPr>
        <w:t>ATELIER DE THEATRE EN LANGUE FRANÇAISE:</w:t>
      </w:r>
      <w:r w:rsidR="00E42185" w:rsidRPr="00283062">
        <w:rPr>
          <w:b/>
          <w:lang w:val="fr-FR"/>
        </w:rPr>
        <w:t xml:space="preserve"> </w:t>
      </w:r>
      <w:r w:rsidR="00C53E43" w:rsidRPr="00283062">
        <w:rPr>
          <w:b/>
          <w:lang w:val="fr-FR"/>
        </w:rPr>
        <w:t xml:space="preserve">« VA- ET- VIENT » DI SAMUEL BECKETT </w:t>
      </w:r>
    </w:p>
    <w:p w:rsidR="00C53E43" w:rsidRPr="00283062" w:rsidRDefault="00C53E43" w:rsidP="00C53E43">
      <w:pPr>
        <w:rPr>
          <w:lang w:val="fr-FR"/>
        </w:rPr>
      </w:pPr>
    </w:p>
    <w:p w:rsidR="00C53E43" w:rsidRPr="00283062" w:rsidRDefault="00C53E43" w:rsidP="002253A7">
      <w:pPr>
        <w:jc w:val="both"/>
        <w:rPr>
          <w:lang w:val="fr-FR"/>
        </w:rPr>
      </w:pPr>
    </w:p>
    <w:p w:rsidR="00776819" w:rsidRPr="002253A7" w:rsidRDefault="00C53E43" w:rsidP="00776819">
      <w:pPr>
        <w:jc w:val="both"/>
      </w:pPr>
      <w:r w:rsidRPr="00C53E43">
        <w:t>Il 9 Maggio 2019</w:t>
      </w:r>
      <w:r w:rsidR="00E42185" w:rsidRPr="00E42185">
        <w:t xml:space="preserve"> dalle ore 9:30 alle ore 12:30</w:t>
      </w:r>
      <w:r w:rsidRPr="00C53E43">
        <w:t xml:space="preserve"> presso l’Università degli Studi della Campania Luigi Vanvitelli, Monsieur Martin </w:t>
      </w:r>
      <w:proofErr w:type="spellStart"/>
      <w:r w:rsidRPr="00C53E43">
        <w:t>Walton</w:t>
      </w:r>
      <w:proofErr w:type="spellEnd"/>
      <w:r w:rsidRPr="00C53E43">
        <w:t xml:space="preserve"> Professore dell’Università di Pau (Francia), </w:t>
      </w:r>
      <w:r w:rsidR="00776819">
        <w:t>presenterà</w:t>
      </w:r>
      <w:r w:rsidRPr="00C53E43">
        <w:t xml:space="preserve"> un a</w:t>
      </w:r>
      <w:r w:rsidR="00E42185" w:rsidRPr="00E42185">
        <w:t>telier di Teatro incentrato sul</w:t>
      </w:r>
      <w:r w:rsidR="009315AF">
        <w:t xml:space="preserve">le </w:t>
      </w:r>
      <w:proofErr w:type="spellStart"/>
      <w:r w:rsidRPr="00C53E43">
        <w:t>pièces</w:t>
      </w:r>
      <w:proofErr w:type="spellEnd"/>
      <w:r w:rsidRPr="00C53E43">
        <w:t xml:space="preserve"> di Samuel Beckett, soffermandosi in particolare sulle opere teatrali</w:t>
      </w:r>
      <w:r w:rsidR="00776819">
        <w:t xml:space="preserve"> dal titolo</w:t>
      </w:r>
      <w:r w:rsidRPr="00C53E43">
        <w:t xml:space="preserve"> “Andirivieni” e “Musica e Parole”. </w:t>
      </w:r>
      <w:r w:rsidR="002253A7" w:rsidRPr="00E42185">
        <w:t>Gli alunni del</w:t>
      </w:r>
      <w:r w:rsidR="00776819">
        <w:t>le classi 5A, 4B, 5B del Liceo L</w:t>
      </w:r>
      <w:r w:rsidR="002253A7" w:rsidRPr="00E42185">
        <w:t>inguistico</w:t>
      </w:r>
      <w:r w:rsidR="00776819">
        <w:t xml:space="preserve"> A.S. 2018/2019, parteciperanno </w:t>
      </w:r>
      <w:r w:rsidR="002253A7" w:rsidRPr="00E42185">
        <w:t>all’incontro, con la le</w:t>
      </w:r>
      <w:r w:rsidR="00776819">
        <w:t>ttura delle</w:t>
      </w:r>
      <w:r w:rsidR="002253A7" w:rsidRPr="00E42185">
        <w:t xml:space="preserve"> traduzioni</w:t>
      </w:r>
      <w:r w:rsidR="00776819">
        <w:t xml:space="preserve"> in lingua Napoletana</w:t>
      </w:r>
      <w:r w:rsidR="002253A7" w:rsidRPr="00E42185">
        <w:t xml:space="preserve">, </w:t>
      </w:r>
      <w:r w:rsidR="00776819">
        <w:t xml:space="preserve">delle opere di Samuel Beckett dal titolo </w:t>
      </w:r>
      <w:r w:rsidR="00776819" w:rsidRPr="00E42185">
        <w:t>“A</w:t>
      </w:r>
      <w:r w:rsidR="00776819">
        <w:t>ndirivieni” e “Musica e Parole”, prodotte dai suddetti allievi.</w:t>
      </w:r>
    </w:p>
    <w:p w:rsidR="00776819" w:rsidRDefault="002253A7" w:rsidP="002253A7">
      <w:pPr>
        <w:jc w:val="both"/>
      </w:pPr>
      <w:r w:rsidRPr="00E42185">
        <w:t>M</w:t>
      </w:r>
      <w:r w:rsidR="00C53E43" w:rsidRPr="00C53E43">
        <w:t xml:space="preserve">odera </w:t>
      </w:r>
      <w:r w:rsidR="00C53E43" w:rsidRPr="00E42185">
        <w:t>l</w:t>
      </w:r>
      <w:r w:rsidR="00C53E43" w:rsidRPr="00C53E43">
        <w:t xml:space="preserve">’incontro la Prof.ssa Carmina Conte, Fiduciaria SIDEF e docente di Lingua Francese presso l’ISISS Novelli di Marcianise(CE). </w:t>
      </w:r>
      <w:r w:rsidR="00776819">
        <w:t xml:space="preserve">Con l’evento </w:t>
      </w:r>
      <w:proofErr w:type="gramStart"/>
      <w:r w:rsidR="00776819">
        <w:t>del  9</w:t>
      </w:r>
      <w:proofErr w:type="gramEnd"/>
      <w:r w:rsidR="00776819">
        <w:t xml:space="preserve"> Maggio 2019, l’Università rafforza i propri rapporti con il territorio e con le scuole, obiettivo della Terza Missione della stessa Università </w:t>
      </w:r>
      <w:r w:rsidR="00776819" w:rsidRPr="00C53E43">
        <w:t>degli Studi della Campania Luigi Vanvitell</w:t>
      </w:r>
      <w:r w:rsidR="00776819">
        <w:t>i.</w:t>
      </w:r>
    </w:p>
    <w:p w:rsidR="00C53E43" w:rsidRPr="00E42185" w:rsidRDefault="00776819" w:rsidP="002253A7">
      <w:pPr>
        <w:jc w:val="both"/>
      </w:pPr>
      <w:r>
        <w:t>L’evento del 9 Maggio 2019, mette in campo la sperimentazione di</w:t>
      </w:r>
      <w:r w:rsidR="00C53E43" w:rsidRPr="00C53E43">
        <w:t xml:space="preserve"> </w:t>
      </w:r>
      <w:r w:rsidR="00C53E43" w:rsidRPr="00E42185">
        <w:t xml:space="preserve">una nuova forma di didattica </w:t>
      </w:r>
      <w:r w:rsidR="00C53E43" w:rsidRPr="00C53E43">
        <w:t xml:space="preserve">dell’apprendimento e dell’insegnamento della lingua Francese, dando ad essa una particolare valenza culturale. </w:t>
      </w:r>
    </w:p>
    <w:p w:rsidR="0066699E" w:rsidRPr="00E42185" w:rsidRDefault="002253A7" w:rsidP="002B3DCB">
      <w:pPr>
        <w:jc w:val="both"/>
      </w:pPr>
      <w:r w:rsidRPr="00E42185">
        <w:t xml:space="preserve">Gli alunni delle succitate classi, </w:t>
      </w:r>
      <w:r w:rsidR="00776819">
        <w:t xml:space="preserve">il giorno 9 Maggio 2019, </w:t>
      </w:r>
      <w:r w:rsidRPr="00E42185">
        <w:t>si rech</w:t>
      </w:r>
      <w:r w:rsidR="00776819">
        <w:t>eranno autonomamente alle ore 8:</w:t>
      </w:r>
      <w:r w:rsidRPr="00E42185">
        <w:t>00 presso la stazione d</w:t>
      </w:r>
      <w:r w:rsidR="00E42185">
        <w:t>i Marcianise da cui insieme ai</w:t>
      </w:r>
      <w:r w:rsidRPr="00E42185">
        <w:t xml:space="preserve"> docenti </w:t>
      </w:r>
      <w:r w:rsidR="00E42185">
        <w:t>accompagnatori</w:t>
      </w:r>
      <w:r w:rsidRPr="00E42185">
        <w:t xml:space="preserve">, Myriam </w:t>
      </w:r>
      <w:proofErr w:type="spellStart"/>
      <w:r w:rsidRPr="00E42185">
        <w:t>Djelleb</w:t>
      </w:r>
      <w:proofErr w:type="spellEnd"/>
      <w:r w:rsidRPr="00E42185">
        <w:t xml:space="preserve"> (4BL), Rosalba Capone (5AL) e Maria Rosaria Abate (5BL) </w:t>
      </w:r>
      <w:r w:rsidR="00776819">
        <w:t>con il treno delle ore 8:44 partiranno</w:t>
      </w:r>
      <w:r w:rsidRPr="00E42185">
        <w:t xml:space="preserve"> per Caserta, </w:t>
      </w:r>
      <w:r w:rsidR="00776819">
        <w:t xml:space="preserve">per raggiungere </w:t>
      </w:r>
      <w:r w:rsidRPr="00E42185">
        <w:rPr>
          <w:bCs/>
        </w:rPr>
        <w:t>la sede del</w:t>
      </w:r>
      <w:r w:rsidRPr="00C53E43">
        <w:t>l’Università degli Studi della Campania Luigi Vanvitelli</w:t>
      </w:r>
      <w:r w:rsidRPr="00E42185">
        <w:t xml:space="preserve"> sita in Viale Ellittico – Caserta. Al termine della manifestazione</w:t>
      </w:r>
      <w:r w:rsidR="00E42185">
        <w:t>, prevista</w:t>
      </w:r>
      <w:r w:rsidR="00776819">
        <w:t xml:space="preserve"> presumibilmente</w:t>
      </w:r>
      <w:r w:rsidR="00E42185">
        <w:t xml:space="preserve"> per le ore 12:30, gli allievi si recheranno, con i docenti accompagnatori, </w:t>
      </w:r>
      <w:r w:rsidRPr="00E42185">
        <w:t>alla stazione di Caserta per far rientro a Marcianise. Il rientro è previsto per le ore 14,00 e gli allievi</w:t>
      </w:r>
      <w:r w:rsidR="00776819">
        <w:t>, liberi da impegni scolastici,</w:t>
      </w:r>
      <w:r w:rsidRPr="00E42185">
        <w:t xml:space="preserve"> faranno rientro presso le proprie abitazioni.</w:t>
      </w:r>
    </w:p>
    <w:p w:rsidR="0066699E" w:rsidRPr="00E42185" w:rsidRDefault="0066699E" w:rsidP="0066699E">
      <w:pPr>
        <w:spacing w:line="360" w:lineRule="auto"/>
      </w:pPr>
    </w:p>
    <w:p w:rsidR="0066699E" w:rsidRPr="00E42185" w:rsidRDefault="0066699E" w:rsidP="0066699E">
      <w:pPr>
        <w:spacing w:line="360" w:lineRule="auto"/>
      </w:pPr>
      <w:r w:rsidRPr="00E42185">
        <w:t xml:space="preserve">                                                           </w:t>
      </w:r>
      <w:r w:rsidR="00E42185">
        <w:t xml:space="preserve"> </w:t>
      </w:r>
      <w:r w:rsidRPr="00E42185">
        <w:t xml:space="preserve">                 IL DIRIGENTE SCOLASTICO</w:t>
      </w:r>
    </w:p>
    <w:p w:rsidR="00F45086" w:rsidRPr="00E42185" w:rsidRDefault="0066699E" w:rsidP="006274AD">
      <w:pPr>
        <w:spacing w:line="360" w:lineRule="auto"/>
      </w:pPr>
      <w:r w:rsidRPr="00E42185">
        <w:t xml:space="preserve">                                                                      </w:t>
      </w:r>
      <w:r w:rsidR="00E42185">
        <w:t xml:space="preserve">  </w:t>
      </w:r>
      <w:r w:rsidRPr="00E42185">
        <w:t xml:space="preserve">  </w:t>
      </w:r>
      <w:r w:rsidR="00C53E43" w:rsidRPr="00E42185">
        <w:t xml:space="preserve">         Prof.ssa Emma Marchit</w:t>
      </w:r>
      <w:r w:rsidR="00E42185" w:rsidRPr="00E42185">
        <w:t>to</w:t>
      </w:r>
    </w:p>
    <w:sectPr w:rsidR="00F45086" w:rsidRPr="00E42185" w:rsidSect="00AA31EB">
      <w:pgSz w:w="11906" w:h="16838"/>
      <w:pgMar w:top="28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DE7"/>
    <w:multiLevelType w:val="hybridMultilevel"/>
    <w:tmpl w:val="79066C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A6E55"/>
    <w:multiLevelType w:val="hybridMultilevel"/>
    <w:tmpl w:val="C30ADD88"/>
    <w:lvl w:ilvl="0" w:tplc="BEBEFF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C62F7"/>
    <w:multiLevelType w:val="hybridMultilevel"/>
    <w:tmpl w:val="7B224C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67233D"/>
    <w:multiLevelType w:val="hybridMultilevel"/>
    <w:tmpl w:val="2CEE04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14D5E"/>
    <w:multiLevelType w:val="hybridMultilevel"/>
    <w:tmpl w:val="462C91E0"/>
    <w:lvl w:ilvl="0" w:tplc="9EF6F1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D050EB"/>
    <w:multiLevelType w:val="hybridMultilevel"/>
    <w:tmpl w:val="49862CD0"/>
    <w:lvl w:ilvl="0" w:tplc="EE1C662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2119D"/>
    <w:multiLevelType w:val="hybridMultilevel"/>
    <w:tmpl w:val="334A2182"/>
    <w:lvl w:ilvl="0" w:tplc="962453F4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F84641"/>
    <w:multiLevelType w:val="hybridMultilevel"/>
    <w:tmpl w:val="050AC256"/>
    <w:lvl w:ilvl="0" w:tplc="C0D43C7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82F20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3B0216"/>
    <w:multiLevelType w:val="hybridMultilevel"/>
    <w:tmpl w:val="11D8EA66"/>
    <w:lvl w:ilvl="0" w:tplc="BD3AE79C">
      <w:start w:val="6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11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57"/>
    <w:rsid w:val="00010D6B"/>
    <w:rsid w:val="000360EC"/>
    <w:rsid w:val="000A38FB"/>
    <w:rsid w:val="000B6DB5"/>
    <w:rsid w:val="000C523D"/>
    <w:rsid w:val="000E1354"/>
    <w:rsid w:val="000F3717"/>
    <w:rsid w:val="00112D57"/>
    <w:rsid w:val="00145D9B"/>
    <w:rsid w:val="001519C1"/>
    <w:rsid w:val="00172B1A"/>
    <w:rsid w:val="00187FB9"/>
    <w:rsid w:val="001937F7"/>
    <w:rsid w:val="001A2F28"/>
    <w:rsid w:val="001A6615"/>
    <w:rsid w:val="00202316"/>
    <w:rsid w:val="002142FB"/>
    <w:rsid w:val="00221F67"/>
    <w:rsid w:val="002253A7"/>
    <w:rsid w:val="0026592F"/>
    <w:rsid w:val="00283062"/>
    <w:rsid w:val="002A1886"/>
    <w:rsid w:val="002B3DCB"/>
    <w:rsid w:val="002C0015"/>
    <w:rsid w:val="002D3227"/>
    <w:rsid w:val="0031037E"/>
    <w:rsid w:val="00323E40"/>
    <w:rsid w:val="003246D3"/>
    <w:rsid w:val="003556AC"/>
    <w:rsid w:val="003967D0"/>
    <w:rsid w:val="003A1FC0"/>
    <w:rsid w:val="003B57D6"/>
    <w:rsid w:val="003E4B81"/>
    <w:rsid w:val="00402FF6"/>
    <w:rsid w:val="00436E0F"/>
    <w:rsid w:val="00484546"/>
    <w:rsid w:val="004B507B"/>
    <w:rsid w:val="004E67CB"/>
    <w:rsid w:val="00504E52"/>
    <w:rsid w:val="005172AE"/>
    <w:rsid w:val="00580AC3"/>
    <w:rsid w:val="005A431E"/>
    <w:rsid w:val="005C5D34"/>
    <w:rsid w:val="00606302"/>
    <w:rsid w:val="0062310C"/>
    <w:rsid w:val="006274AD"/>
    <w:rsid w:val="00630A9F"/>
    <w:rsid w:val="00642A80"/>
    <w:rsid w:val="006460A2"/>
    <w:rsid w:val="0066699E"/>
    <w:rsid w:val="00683C58"/>
    <w:rsid w:val="00690DB3"/>
    <w:rsid w:val="006C0E3F"/>
    <w:rsid w:val="006C5244"/>
    <w:rsid w:val="00776819"/>
    <w:rsid w:val="007972CD"/>
    <w:rsid w:val="007D0195"/>
    <w:rsid w:val="007D64FC"/>
    <w:rsid w:val="00852C7F"/>
    <w:rsid w:val="00877EBF"/>
    <w:rsid w:val="008C4320"/>
    <w:rsid w:val="008E427E"/>
    <w:rsid w:val="00911098"/>
    <w:rsid w:val="00917532"/>
    <w:rsid w:val="009315AF"/>
    <w:rsid w:val="00A042CF"/>
    <w:rsid w:val="00A80698"/>
    <w:rsid w:val="00AA1833"/>
    <w:rsid w:val="00AA31EB"/>
    <w:rsid w:val="00AB66C8"/>
    <w:rsid w:val="00AC26D2"/>
    <w:rsid w:val="00B128E7"/>
    <w:rsid w:val="00BA70E7"/>
    <w:rsid w:val="00BB1E86"/>
    <w:rsid w:val="00C35FBF"/>
    <w:rsid w:val="00C53E43"/>
    <w:rsid w:val="00C84B02"/>
    <w:rsid w:val="00CA49A6"/>
    <w:rsid w:val="00CA7ED6"/>
    <w:rsid w:val="00CD7802"/>
    <w:rsid w:val="00D851FF"/>
    <w:rsid w:val="00DE0A48"/>
    <w:rsid w:val="00E42185"/>
    <w:rsid w:val="00E531A6"/>
    <w:rsid w:val="00EB5F5D"/>
    <w:rsid w:val="00EB6C7F"/>
    <w:rsid w:val="00F12B2F"/>
    <w:rsid w:val="00F45086"/>
    <w:rsid w:val="00F93FF5"/>
    <w:rsid w:val="00FB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A19D1-82E1-47A0-BDA1-165F7FAD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2D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character" w:styleId="Collegamentoipertestuale">
    <w:name w:val="Hyperlink"/>
    <w:semiHidden/>
    <w:unhideWhenUsed/>
    <w:rsid w:val="00F4508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2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227"/>
    <w:rPr>
      <w:rFonts w:ascii="Segoe UI" w:eastAsia="Times New Roman" w:hAnsi="Segoe UI" w:cs="Segoe UI"/>
      <w:sz w:val="18"/>
      <w:szCs w:val="18"/>
      <w:lang w:val="it-IT" w:eastAsia="it-IT" w:bidi="ar-SA"/>
    </w:rPr>
  </w:style>
  <w:style w:type="paragraph" w:customStyle="1" w:styleId="Default">
    <w:name w:val="Default"/>
    <w:rsid w:val="00D851F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43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7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4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72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9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31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6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32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67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5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2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95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59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8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0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48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26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01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6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004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072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85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4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8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7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30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44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9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alunno4</cp:lastModifiedBy>
  <cp:revision>4</cp:revision>
  <cp:lastPrinted>2019-05-04T09:17:00Z</cp:lastPrinted>
  <dcterms:created xsi:type="dcterms:W3CDTF">2019-05-04T09:16:00Z</dcterms:created>
  <dcterms:modified xsi:type="dcterms:W3CDTF">2019-05-06T09:19:00Z</dcterms:modified>
</cp:coreProperties>
</file>