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D63" w:rsidRDefault="005F1DA7">
      <w:pPr>
        <w:rPr>
          <w:rFonts w:ascii="Times New Roman" w:hAnsi="Times New Roman" w:cs="Times New Roman"/>
          <w:b/>
          <w:sz w:val="28"/>
          <w:szCs w:val="28"/>
        </w:rPr>
      </w:pPr>
      <w:r w:rsidRPr="00641DDA">
        <w:rPr>
          <w:rFonts w:ascii="Times New Roman" w:hAnsi="Times New Roman" w:cs="Times New Roman"/>
          <w:b/>
          <w:sz w:val="28"/>
          <w:szCs w:val="28"/>
        </w:rPr>
        <w:t xml:space="preserve">CALENDARIO INTERVENTI ESTIVI DI SUPPORTO DIDATTICO </w:t>
      </w:r>
      <w:r w:rsidR="00641DDA">
        <w:rPr>
          <w:rFonts w:ascii="Times New Roman" w:hAnsi="Times New Roman" w:cs="Times New Roman"/>
          <w:b/>
          <w:sz w:val="28"/>
          <w:szCs w:val="28"/>
        </w:rPr>
        <w:t>-</w:t>
      </w:r>
      <w:r w:rsidR="00641DDA" w:rsidRPr="00641DDA">
        <w:rPr>
          <w:rFonts w:ascii="Times New Roman" w:hAnsi="Times New Roman" w:cs="Times New Roman"/>
          <w:b/>
          <w:sz w:val="28"/>
          <w:szCs w:val="28"/>
        </w:rPr>
        <w:t>MATEMATICA E LINGUA INGLESE</w:t>
      </w:r>
    </w:p>
    <w:p w:rsidR="00D96ACA" w:rsidRDefault="00412D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96ACA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5F1DA7" w:rsidRPr="00641DDA">
        <w:rPr>
          <w:rFonts w:ascii="Times New Roman" w:hAnsi="Times New Roman" w:cs="Times New Roman"/>
          <w:b/>
          <w:sz w:val="28"/>
          <w:szCs w:val="28"/>
        </w:rPr>
        <w:t>A.S. 2018/19</w:t>
      </w:r>
    </w:p>
    <w:p w:rsidR="00412D63" w:rsidRPr="00641DDA" w:rsidRDefault="00412D6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SETTIMANA DAL 24 AL 28 GIUGNO 2019</w:t>
      </w:r>
    </w:p>
    <w:tbl>
      <w:tblPr>
        <w:tblStyle w:val="Grigliatabella"/>
        <w:tblW w:w="0" w:type="auto"/>
        <w:tblLook w:val="04A0"/>
      </w:tblPr>
      <w:tblGrid>
        <w:gridCol w:w="2379"/>
        <w:gridCol w:w="2379"/>
        <w:gridCol w:w="2379"/>
        <w:gridCol w:w="2380"/>
        <w:gridCol w:w="2380"/>
        <w:gridCol w:w="2380"/>
      </w:tblGrid>
      <w:tr w:rsidR="00977ADB" w:rsidRPr="00D212BA" w:rsidTr="00977ADB">
        <w:tc>
          <w:tcPr>
            <w:tcW w:w="2379" w:type="dxa"/>
          </w:tcPr>
          <w:p w:rsidR="00977ADB" w:rsidRPr="00D212BA" w:rsidRDefault="00977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2379" w:type="dxa"/>
          </w:tcPr>
          <w:p w:rsidR="00765FF1" w:rsidRDefault="00977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LUNEDI</w:t>
            </w:r>
            <w:r w:rsidR="0085415B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="007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7ADB" w:rsidRPr="00D212BA" w:rsidRDefault="007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24 GIUGNO </w:t>
            </w:r>
          </w:p>
        </w:tc>
        <w:tc>
          <w:tcPr>
            <w:tcW w:w="2379" w:type="dxa"/>
          </w:tcPr>
          <w:p w:rsidR="00765FF1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MARTEDI’</w:t>
            </w:r>
          </w:p>
          <w:p w:rsidR="00977ADB" w:rsidRPr="00D212BA" w:rsidRDefault="007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GIUGNO </w:t>
            </w:r>
          </w:p>
        </w:tc>
        <w:tc>
          <w:tcPr>
            <w:tcW w:w="2380" w:type="dxa"/>
          </w:tcPr>
          <w:p w:rsidR="00765FF1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MERCOLEDI’ </w:t>
            </w:r>
          </w:p>
          <w:p w:rsidR="00977ADB" w:rsidRPr="00D212BA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26 GIUGNO</w:t>
            </w:r>
          </w:p>
          <w:p w:rsidR="0085415B" w:rsidRPr="00D212BA" w:rsidRDefault="0085415B" w:rsidP="007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5F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765FF1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GIOVEDI’ </w:t>
            </w:r>
          </w:p>
          <w:p w:rsidR="00977ADB" w:rsidRPr="00D212BA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27 GIUGNO</w:t>
            </w:r>
          </w:p>
          <w:p w:rsidR="0085415B" w:rsidRPr="00D212BA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765FF1" w:rsidRDefault="00854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VENERDI’ </w:t>
            </w:r>
          </w:p>
          <w:p w:rsidR="00977ADB" w:rsidRPr="00D212BA" w:rsidRDefault="00765F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GIUGNO </w:t>
            </w:r>
          </w:p>
        </w:tc>
      </w:tr>
      <w:tr w:rsidR="00DE78FA" w:rsidRPr="00D212BA" w:rsidTr="00977ADB"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15:00/17:00</w:t>
            </w:r>
          </w:p>
        </w:tc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1.MATEMATICA</w:t>
            </w:r>
          </w:p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CLASSI PRIME E SECONDE PROFESSIONALI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INGLESE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PROFESSIONALI E LICEI</w:t>
            </w:r>
          </w:p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1.MATEMATICA</w:t>
            </w:r>
          </w:p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CLASSI PRIME E SECONDE PROFESSIONALI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INGLESE PROFESSIONALI E LICEI</w:t>
            </w:r>
          </w:p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1.MATEMATICA</w:t>
            </w:r>
          </w:p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CLASSI PRIME E SECONDE PROFESSIONALI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</w:tr>
      <w:tr w:rsidR="00DE78FA" w:rsidRPr="00D212BA" w:rsidTr="00977ADB"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15:00/17:00</w:t>
            </w:r>
          </w:p>
        </w:tc>
        <w:tc>
          <w:tcPr>
            <w:tcW w:w="2379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2.MATEMATICA CLASSI TERZE PROFESSIONALI 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2.MATEMATICA CLAS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 TERZE PROFESSIONALI 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2.MATEMATICA CLAS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 TERZE PROFESSIONALI 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</w:tr>
      <w:tr w:rsidR="00DE78FA" w:rsidRPr="00D212BA" w:rsidTr="00977ADB"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17:00/19:00</w:t>
            </w:r>
          </w:p>
        </w:tc>
        <w:tc>
          <w:tcPr>
            <w:tcW w:w="2379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3.MATEMATICA CLASSI QUARTE PROFESSIONALI</w:t>
            </w:r>
          </w:p>
          <w:p w:rsidR="002E12BD" w:rsidRPr="00D212BA" w:rsidRDefault="00F231BF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3.MATEMATICA CLASSI QUARTE PROFESSIONALI</w:t>
            </w:r>
          </w:p>
          <w:p w:rsidR="002E12BD" w:rsidRPr="00D212BA" w:rsidRDefault="00F231BF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3.MATEMATICA CLASSI QUARTE PROFESSIONALI</w:t>
            </w:r>
          </w:p>
          <w:p w:rsidR="002E12BD" w:rsidRPr="00D212BA" w:rsidRDefault="00F231BF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  <w:bookmarkStart w:id="0" w:name="_GoBack"/>
            <w:bookmarkEnd w:id="0"/>
          </w:p>
        </w:tc>
      </w:tr>
      <w:tr w:rsidR="00DE78FA" w:rsidRPr="00D212BA" w:rsidTr="00977ADB"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17:00/19:00</w:t>
            </w:r>
          </w:p>
        </w:tc>
        <w:tc>
          <w:tcPr>
            <w:tcW w:w="2379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INGLESE PROFESSIONALI 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aula13</w:t>
            </w:r>
          </w:p>
        </w:tc>
        <w:tc>
          <w:tcPr>
            <w:tcW w:w="2379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4.MATEMATICA CLASSI SECONDE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13</w:t>
            </w:r>
          </w:p>
        </w:tc>
        <w:tc>
          <w:tcPr>
            <w:tcW w:w="2380" w:type="dxa"/>
          </w:tcPr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8FA" w:rsidRPr="00D212B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E78FA" w:rsidRDefault="00DE78FA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4.MATEMATICA CLASSI SECONDE LICEI</w:t>
            </w:r>
          </w:p>
          <w:p w:rsidR="002E12BD" w:rsidRPr="00D212BA" w:rsidRDefault="002E12BD" w:rsidP="00DE7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13</w:t>
            </w:r>
          </w:p>
        </w:tc>
      </w:tr>
    </w:tbl>
    <w:p w:rsidR="00A60318" w:rsidRDefault="00A60318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0F674E" w:rsidRPr="009B3B51" w:rsidRDefault="000F674E" w:rsidP="00A60318">
      <w:pPr>
        <w:rPr>
          <w:rFonts w:ascii="Times New Roman" w:hAnsi="Times New Roman" w:cs="Times New Roman"/>
          <w:b/>
          <w:sz w:val="28"/>
          <w:szCs w:val="28"/>
        </w:rPr>
      </w:pPr>
    </w:p>
    <w:p w:rsidR="0085415B" w:rsidRPr="009B3B51" w:rsidRDefault="00A60318">
      <w:pPr>
        <w:rPr>
          <w:rFonts w:ascii="Times New Roman" w:hAnsi="Times New Roman" w:cs="Times New Roman"/>
          <w:b/>
          <w:sz w:val="28"/>
          <w:szCs w:val="28"/>
        </w:rPr>
      </w:pPr>
      <w:r w:rsidRPr="009B3B51">
        <w:rPr>
          <w:rFonts w:ascii="Times New Roman" w:hAnsi="Times New Roman" w:cs="Times New Roman"/>
          <w:b/>
          <w:sz w:val="28"/>
          <w:szCs w:val="28"/>
        </w:rPr>
        <w:t>SETTIMANA DALL’1 AL 5 LUGLIO</w:t>
      </w:r>
      <w:r>
        <w:rPr>
          <w:rFonts w:ascii="Times New Roman" w:hAnsi="Times New Roman" w:cs="Times New Roman"/>
          <w:b/>
          <w:sz w:val="28"/>
          <w:szCs w:val="28"/>
        </w:rPr>
        <w:t xml:space="preserve"> 2019</w:t>
      </w:r>
    </w:p>
    <w:tbl>
      <w:tblPr>
        <w:tblStyle w:val="Grigliatabella"/>
        <w:tblW w:w="0" w:type="auto"/>
        <w:tblLook w:val="04A0"/>
      </w:tblPr>
      <w:tblGrid>
        <w:gridCol w:w="2379"/>
        <w:gridCol w:w="2379"/>
        <w:gridCol w:w="2379"/>
        <w:gridCol w:w="2380"/>
        <w:gridCol w:w="2380"/>
        <w:gridCol w:w="2380"/>
      </w:tblGrid>
      <w:tr w:rsidR="0085415B" w:rsidRPr="00D212BA" w:rsidTr="006053C0">
        <w:tc>
          <w:tcPr>
            <w:tcW w:w="2379" w:type="dxa"/>
          </w:tcPr>
          <w:p w:rsidR="0085415B" w:rsidRPr="00D212BA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ORE</w:t>
            </w:r>
          </w:p>
        </w:tc>
        <w:tc>
          <w:tcPr>
            <w:tcW w:w="2379" w:type="dxa"/>
          </w:tcPr>
          <w:p w:rsidR="007459B3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LUNEDI’</w:t>
            </w:r>
            <w:r w:rsidR="00445DF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5DF0" w:rsidRPr="00D212BA" w:rsidRDefault="00445DF0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 LUGLIO</w:t>
            </w:r>
          </w:p>
          <w:p w:rsidR="0085415B" w:rsidRPr="00D212BA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</w:tcPr>
          <w:p w:rsidR="007459B3" w:rsidRDefault="0085415B" w:rsidP="004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MARTEDI’ </w:t>
            </w:r>
          </w:p>
          <w:p w:rsidR="0085415B" w:rsidRPr="00D212BA" w:rsidRDefault="00445DF0" w:rsidP="00445D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 LUGLIO</w:t>
            </w:r>
            <w:r w:rsidR="0085415B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2019</w:t>
            </w:r>
          </w:p>
        </w:tc>
        <w:tc>
          <w:tcPr>
            <w:tcW w:w="2380" w:type="dxa"/>
          </w:tcPr>
          <w:p w:rsidR="007459B3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MERCOLEDI’</w:t>
            </w:r>
            <w:r w:rsidR="00445DF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415B" w:rsidRPr="00D212BA" w:rsidRDefault="00445DF0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5415B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LUGLIO </w:t>
            </w:r>
          </w:p>
          <w:p w:rsidR="0085415B" w:rsidRPr="00D212BA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80" w:type="dxa"/>
          </w:tcPr>
          <w:p w:rsidR="007459B3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GIOVEDI’</w:t>
            </w:r>
            <w:r w:rsidR="00445DF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5415B" w:rsidRPr="00D212BA" w:rsidRDefault="00445DF0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4 LUGLIO</w:t>
            </w:r>
          </w:p>
          <w:p w:rsidR="0085415B" w:rsidRPr="00D212BA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7459B3" w:rsidRDefault="0085415B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VENERDI’</w:t>
            </w:r>
            <w:r w:rsidR="00445DF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85415B" w:rsidRPr="00D212BA" w:rsidRDefault="00445DF0" w:rsidP="00605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5 LUGLIO</w:t>
            </w:r>
            <w:r w:rsidR="007459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04406" w:rsidRPr="00D212BA" w:rsidTr="006053C0">
        <w:tc>
          <w:tcPr>
            <w:tcW w:w="2379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15:00/17:00</w:t>
            </w:r>
          </w:p>
        </w:tc>
        <w:tc>
          <w:tcPr>
            <w:tcW w:w="2379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CLASSI SECONDE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79" w:type="dxa"/>
          </w:tcPr>
          <w:p w:rsidR="00904406" w:rsidRPr="00D212BA" w:rsidRDefault="003A5FC7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</w:t>
            </w:r>
          </w:p>
          <w:p w:rsidR="00904406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CLASSI PRIME E SECONDE PROFESSIONALI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80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CLASSI SECONDE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80" w:type="dxa"/>
          </w:tcPr>
          <w:p w:rsidR="00904406" w:rsidRPr="00D212BA" w:rsidRDefault="003A5FC7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</w:t>
            </w:r>
          </w:p>
          <w:p w:rsidR="00904406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CLASSI PRIME E SECONDE PROFESSIONALI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52</w:t>
            </w:r>
          </w:p>
        </w:tc>
        <w:tc>
          <w:tcPr>
            <w:tcW w:w="2380" w:type="dxa"/>
          </w:tcPr>
          <w:p w:rsidR="00904406" w:rsidRDefault="00581F7B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CLASSI SECONDE LICEI</w:t>
            </w:r>
          </w:p>
          <w:p w:rsidR="00C65D1C" w:rsidRPr="00D212BA" w:rsidRDefault="00C65D1C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aual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</w:t>
            </w:r>
          </w:p>
        </w:tc>
      </w:tr>
      <w:tr w:rsidR="00904406" w:rsidRPr="00D212BA" w:rsidTr="006053C0">
        <w:tc>
          <w:tcPr>
            <w:tcW w:w="2379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15:00/17:00</w:t>
            </w:r>
          </w:p>
        </w:tc>
        <w:tc>
          <w:tcPr>
            <w:tcW w:w="2379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9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</w:t>
            </w:r>
            <w:r w:rsidR="005A6277">
              <w:rPr>
                <w:rFonts w:ascii="Times New Roman" w:hAnsi="Times New Roman" w:cs="Times New Roman"/>
                <w:b/>
                <w:sz w:val="24"/>
                <w:szCs w:val="24"/>
              </w:rPr>
              <w:t>SI TERZE PROFESSIONALI 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</w:t>
            </w:r>
            <w:r w:rsidR="005A6277">
              <w:rPr>
                <w:rFonts w:ascii="Times New Roman" w:hAnsi="Times New Roman" w:cs="Times New Roman"/>
                <w:b/>
                <w:sz w:val="24"/>
                <w:szCs w:val="24"/>
              </w:rPr>
              <w:t>SI TERZE PROFESSIONALI 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406" w:rsidRPr="00D212BA" w:rsidTr="006053C0">
        <w:tc>
          <w:tcPr>
            <w:tcW w:w="2379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17:00/19:00</w:t>
            </w:r>
          </w:p>
        </w:tc>
        <w:tc>
          <w:tcPr>
            <w:tcW w:w="2379" w:type="dxa"/>
          </w:tcPr>
          <w:p w:rsidR="00904406" w:rsidRPr="00D212BA" w:rsidRDefault="00581F7B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A2A9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INGLESE</w:t>
            </w:r>
          </w:p>
          <w:p w:rsidR="00DA2A90" w:rsidRDefault="00DA2A90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PROFESSIONALI 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13</w:t>
            </w:r>
          </w:p>
        </w:tc>
        <w:tc>
          <w:tcPr>
            <w:tcW w:w="2379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CLASSI QUARTE PROFESSIONALI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904406" w:rsidRPr="00D212BA" w:rsidRDefault="00581F7B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A2A90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INGLESE</w:t>
            </w:r>
          </w:p>
          <w:p w:rsidR="00DA2A90" w:rsidRDefault="00DA2A90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PROFESSIONALI E LICEI</w:t>
            </w:r>
          </w:p>
          <w:p w:rsidR="00137046" w:rsidRPr="00D212BA" w:rsidRDefault="0013704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13</w:t>
            </w:r>
          </w:p>
        </w:tc>
        <w:tc>
          <w:tcPr>
            <w:tcW w:w="2380" w:type="dxa"/>
          </w:tcPr>
          <w:p w:rsidR="00904406" w:rsidRDefault="0053477A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904406" w:rsidRPr="00D212BA">
              <w:rPr>
                <w:rFonts w:ascii="Times New Roman" w:hAnsi="Times New Roman" w:cs="Times New Roman"/>
                <w:b/>
                <w:sz w:val="24"/>
                <w:szCs w:val="24"/>
              </w:rPr>
              <w:t>MATEMATICA CLASSI QUARTE PROFESSIONALI</w:t>
            </w:r>
          </w:p>
          <w:p w:rsidR="00C65D1C" w:rsidRPr="00D212BA" w:rsidRDefault="00C65D1C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aula 53</w:t>
            </w:r>
          </w:p>
        </w:tc>
        <w:tc>
          <w:tcPr>
            <w:tcW w:w="2380" w:type="dxa"/>
          </w:tcPr>
          <w:p w:rsidR="00904406" w:rsidRPr="00D212BA" w:rsidRDefault="00904406" w:rsidP="00904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CA" w:rsidRPr="009B3B51" w:rsidRDefault="00D96ACA" w:rsidP="00D96ACA">
      <w:pPr>
        <w:rPr>
          <w:rFonts w:ascii="Times New Roman" w:hAnsi="Times New Roman" w:cs="Times New Roman"/>
          <w:b/>
          <w:sz w:val="28"/>
          <w:szCs w:val="28"/>
        </w:rPr>
      </w:pPr>
    </w:p>
    <w:p w:rsidR="00D96ACA" w:rsidRDefault="00D96ACA"/>
    <w:sectPr w:rsidR="00D96ACA" w:rsidSect="00D96ACA">
      <w:pgSz w:w="16838" w:h="11906" w:orient="landscape"/>
      <w:pgMar w:top="426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18D7"/>
    <w:rsid w:val="00045E54"/>
    <w:rsid w:val="00056E32"/>
    <w:rsid w:val="000F674E"/>
    <w:rsid w:val="00137046"/>
    <w:rsid w:val="001C4010"/>
    <w:rsid w:val="00232254"/>
    <w:rsid w:val="002E12BD"/>
    <w:rsid w:val="003A5FC7"/>
    <w:rsid w:val="00412D63"/>
    <w:rsid w:val="00445DF0"/>
    <w:rsid w:val="0053477A"/>
    <w:rsid w:val="00581F7B"/>
    <w:rsid w:val="005A6277"/>
    <w:rsid w:val="005F1DA7"/>
    <w:rsid w:val="005F228B"/>
    <w:rsid w:val="00641DDA"/>
    <w:rsid w:val="007459B3"/>
    <w:rsid w:val="00765FF1"/>
    <w:rsid w:val="007D18D7"/>
    <w:rsid w:val="0085415B"/>
    <w:rsid w:val="00886CEC"/>
    <w:rsid w:val="00904406"/>
    <w:rsid w:val="00977ADB"/>
    <w:rsid w:val="009B3B51"/>
    <w:rsid w:val="00A60318"/>
    <w:rsid w:val="00C65D1C"/>
    <w:rsid w:val="00D212BA"/>
    <w:rsid w:val="00D35D5A"/>
    <w:rsid w:val="00D566D7"/>
    <w:rsid w:val="00D96ACA"/>
    <w:rsid w:val="00DA2A90"/>
    <w:rsid w:val="00DE78FA"/>
    <w:rsid w:val="00EE5D6B"/>
    <w:rsid w:val="00F231BF"/>
    <w:rsid w:val="00F26F8D"/>
    <w:rsid w:val="00F66384"/>
    <w:rsid w:val="00F9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0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77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1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1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Serrapiglia</dc:creator>
  <cp:lastModifiedBy>utente</cp:lastModifiedBy>
  <cp:revision>2</cp:revision>
  <cp:lastPrinted>2019-06-21T07:59:00Z</cp:lastPrinted>
  <dcterms:created xsi:type="dcterms:W3CDTF">2019-06-21T10:14:00Z</dcterms:created>
  <dcterms:modified xsi:type="dcterms:W3CDTF">2019-06-21T10:14:00Z</dcterms:modified>
</cp:coreProperties>
</file>