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7C015C" w:rsidTr="00E70227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5C" w:rsidRDefault="007C015C" w:rsidP="00E70227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:rsidR="007C015C" w:rsidRDefault="007C015C" w:rsidP="00E70227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 wp14:anchorId="3C9F6FF6" wp14:editId="4B96F53A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5C" w:rsidRDefault="007C015C" w:rsidP="00E7022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7C015C" w:rsidRDefault="007C015C" w:rsidP="00E702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C015C" w:rsidRDefault="007C015C" w:rsidP="00E7022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7C015C" w:rsidRDefault="007C015C" w:rsidP="00E70227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7C015C" w:rsidRDefault="007C015C" w:rsidP="00E70227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:rsidR="007C015C" w:rsidRDefault="007C015C" w:rsidP="00E70227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7C015C" w:rsidRDefault="007C015C" w:rsidP="00E702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C015C" w:rsidRPr="007C015C" w:rsidRDefault="007C015C" w:rsidP="00E7022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7C015C">
              <w:rPr>
                <w:color w:val="000000" w:themeColor="text1"/>
                <w:sz w:val="16"/>
                <w:szCs w:val="16"/>
              </w:rPr>
              <w:t xml:space="preserve">° 1  </w:t>
            </w:r>
            <w:r w:rsidRPr="007C015C">
              <w:rPr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proofErr w:type="gramStart"/>
            <w:r w:rsidRPr="007C015C">
              <w:rPr>
                <w:color w:val="000000" w:themeColor="text1"/>
                <w:sz w:val="16"/>
                <w:szCs w:val="16"/>
              </w:rPr>
              <w:t xml:space="preserve">81025  </w:t>
            </w:r>
            <w:r w:rsidRPr="007C015C">
              <w:rPr>
                <w:b/>
                <w:bCs/>
                <w:color w:val="000000" w:themeColor="text1"/>
                <w:sz w:val="16"/>
                <w:szCs w:val="16"/>
              </w:rPr>
              <w:t>MARCIANISE</w:t>
            </w:r>
            <w:proofErr w:type="gramEnd"/>
            <w:r w:rsidRPr="007C015C">
              <w:rPr>
                <w:color w:val="000000" w:themeColor="text1"/>
                <w:sz w:val="16"/>
                <w:szCs w:val="16"/>
              </w:rPr>
              <w:t xml:space="preserve"> (CE</w:t>
            </w:r>
            <w:r w:rsidRPr="007C015C"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  <w:r w:rsidRPr="007C015C">
              <w:rPr>
                <w:color w:val="000000" w:themeColor="text1"/>
                <w:sz w:val="16"/>
                <w:szCs w:val="16"/>
              </w:rPr>
              <w:t xml:space="preserve">  Codice Fiscale : 80102490614 </w:t>
            </w:r>
            <w:r w:rsidRPr="007C015C">
              <w:rPr>
                <w:b/>
                <w:bCs/>
                <w:color w:val="000000" w:themeColor="text1"/>
                <w:sz w:val="16"/>
                <w:szCs w:val="16"/>
              </w:rPr>
              <w:t>–</w:t>
            </w:r>
            <w:r w:rsidRPr="007C015C">
              <w:rPr>
                <w:color w:val="000000" w:themeColor="text1"/>
                <w:sz w:val="16"/>
                <w:szCs w:val="16"/>
              </w:rPr>
              <w:t xml:space="preserve"> Distretto Scolastico  n° 14</w:t>
            </w:r>
          </w:p>
          <w:p w:rsidR="007C015C" w:rsidRPr="007C015C" w:rsidRDefault="007C015C" w:rsidP="00E7022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015C">
              <w:rPr>
                <w:color w:val="000000" w:themeColor="text1"/>
                <w:sz w:val="16"/>
                <w:szCs w:val="16"/>
              </w:rPr>
              <w:t>Segr</w:t>
            </w:r>
            <w:proofErr w:type="spellEnd"/>
            <w:r w:rsidRPr="007C015C">
              <w:rPr>
                <w:color w:val="000000" w:themeColor="text1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C015C">
              <w:rPr>
                <w:color w:val="000000" w:themeColor="text1"/>
                <w:sz w:val="16"/>
                <w:szCs w:val="16"/>
              </w:rPr>
              <w:t>Vicedirigenza</w:t>
            </w:r>
            <w:proofErr w:type="spellEnd"/>
            <w:r w:rsidRPr="007C015C">
              <w:rPr>
                <w:color w:val="000000" w:themeColor="text1"/>
                <w:sz w:val="16"/>
                <w:szCs w:val="16"/>
              </w:rPr>
              <w:t xml:space="preserve"> Tel :0823-</w:t>
            </w:r>
            <w:proofErr w:type="gramStart"/>
            <w:r w:rsidRPr="007C015C">
              <w:rPr>
                <w:color w:val="000000" w:themeColor="text1"/>
                <w:sz w:val="16"/>
                <w:szCs w:val="16"/>
              </w:rPr>
              <w:t>580019  Tel</w:t>
            </w:r>
            <w:proofErr w:type="gramEnd"/>
            <w:r w:rsidRPr="007C015C">
              <w:rPr>
                <w:color w:val="000000" w:themeColor="text1"/>
                <w:sz w:val="16"/>
                <w:szCs w:val="16"/>
              </w:rPr>
              <w:t xml:space="preserve"> Dirigente Scolastico : 0823-511863</w:t>
            </w:r>
          </w:p>
          <w:p w:rsidR="007C015C" w:rsidRPr="007C015C" w:rsidRDefault="007C015C" w:rsidP="00E7022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E-mail :</w:t>
            </w:r>
            <w:proofErr w:type="gramEnd"/>
            <w:r w:rsidRPr="007C015C">
              <w:rPr>
                <w:rFonts w:eastAsia="Calibri"/>
                <w:color w:val="000000" w:themeColor="text1"/>
                <w:sz w:val="16"/>
                <w:szCs w:val="16"/>
              </w:rPr>
              <w:t xml:space="preserve"> </w:t>
            </w:r>
            <w:hyperlink r:id="rId6" w:history="1">
              <w:r w:rsidRPr="007C015C">
                <w:rPr>
                  <w:rStyle w:val="Collegamentoipertestuale"/>
                  <w:rFonts w:eastAsia="Calibri"/>
                  <w:color w:val="000000" w:themeColor="text1"/>
                  <w:sz w:val="16"/>
                  <w:szCs w:val="16"/>
                </w:rPr>
                <w:t>ceis01100n@istruzione.it</w:t>
              </w:r>
            </w:hyperlink>
            <w:r w:rsidRPr="007C015C">
              <w:rPr>
                <w:rFonts w:eastAsia="Calibri"/>
                <w:color w:val="000000" w:themeColor="text1"/>
                <w:sz w:val="16"/>
                <w:szCs w:val="16"/>
              </w:rPr>
              <w:t xml:space="preserve">     </w:t>
            </w:r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 xml:space="preserve">E-mail certificata (PEC) : </w:t>
            </w:r>
            <w:hyperlink r:id="rId7" w:history="1">
              <w:r w:rsidRPr="007C015C">
                <w:rPr>
                  <w:rStyle w:val="Collegamentoipertestuale"/>
                  <w:rFonts w:eastAsia="Calibri"/>
                  <w:color w:val="000000" w:themeColor="text1"/>
                  <w:sz w:val="16"/>
                  <w:szCs w:val="16"/>
                </w:rPr>
                <w:t>ceis01100n@pec.istruzione.it</w:t>
              </w:r>
            </w:hyperlink>
            <w:r w:rsidRPr="007C015C">
              <w:rPr>
                <w:rFonts w:eastAsia="Calibri"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:rsidR="007C015C" w:rsidRDefault="007C015C" w:rsidP="00E70227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Web :</w:t>
            </w:r>
            <w:r w:rsidRPr="007C015C"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5C" w:rsidRDefault="007C015C" w:rsidP="00E70227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794A8922" wp14:editId="3B7BE01A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15C" w:rsidRDefault="007C015C" w:rsidP="00E70227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:rsidR="007C015C" w:rsidRDefault="007C015C"/>
    <w:p w:rsidR="007F63CA" w:rsidRPr="00CF3A56" w:rsidRDefault="00171692" w:rsidP="007F63CA">
      <w:pPr>
        <w:rPr>
          <w:b/>
        </w:rPr>
      </w:pPr>
      <w:proofErr w:type="spellStart"/>
      <w:r w:rsidRPr="00CF3A56">
        <w:rPr>
          <w:b/>
        </w:rPr>
        <w:t>Prot.N.</w:t>
      </w:r>
      <w:proofErr w:type="spellEnd"/>
      <w:r w:rsidRPr="00CF3A56">
        <w:rPr>
          <w:b/>
        </w:rPr>
        <w:t xml:space="preserve"> </w:t>
      </w:r>
      <w:r w:rsidR="004429F5">
        <w:rPr>
          <w:b/>
        </w:rPr>
        <w:t>7644/07</w:t>
      </w:r>
      <w:r w:rsidRPr="00CF3A56">
        <w:rPr>
          <w:b/>
        </w:rPr>
        <w:tab/>
        <w:t xml:space="preserve">                                       </w:t>
      </w:r>
      <w:r>
        <w:rPr>
          <w:b/>
        </w:rPr>
        <w:t xml:space="preserve">        </w:t>
      </w:r>
      <w:r w:rsidR="007F63CA">
        <w:rPr>
          <w:b/>
        </w:rPr>
        <w:t xml:space="preserve">Ai </w:t>
      </w:r>
      <w:proofErr w:type="gramStart"/>
      <w:r w:rsidR="007F63CA">
        <w:rPr>
          <w:b/>
        </w:rPr>
        <w:t xml:space="preserve">docenti  </w:t>
      </w:r>
      <w:r w:rsidR="007F63CA" w:rsidRPr="00CF3A56">
        <w:rPr>
          <w:b/>
        </w:rPr>
        <w:t>dell’I.S.I.S.S.</w:t>
      </w:r>
      <w:proofErr w:type="gramEnd"/>
      <w:r w:rsidR="007F63CA" w:rsidRPr="00CF3A56">
        <w:rPr>
          <w:b/>
        </w:rPr>
        <w:t>“</w:t>
      </w:r>
      <w:proofErr w:type="spellStart"/>
      <w:r w:rsidR="007F63CA" w:rsidRPr="00CF3A56">
        <w:rPr>
          <w:b/>
        </w:rPr>
        <w:t>G.B.Novelli</w:t>
      </w:r>
      <w:proofErr w:type="spellEnd"/>
      <w:r w:rsidR="007F63CA" w:rsidRPr="00CF3A56">
        <w:rPr>
          <w:b/>
        </w:rPr>
        <w:t>”</w:t>
      </w:r>
    </w:p>
    <w:p w:rsidR="007F63CA" w:rsidRDefault="007F63CA" w:rsidP="007F63CA">
      <w:pPr>
        <w:rPr>
          <w:b/>
        </w:rPr>
      </w:pP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  <w:t xml:space="preserve">                              di MARCIANISE </w:t>
      </w:r>
    </w:p>
    <w:p w:rsidR="007F63CA" w:rsidRDefault="007F63CA" w:rsidP="007F63CA">
      <w:pPr>
        <w:rPr>
          <w:b/>
        </w:rPr>
      </w:pPr>
      <w:r>
        <w:rPr>
          <w:b/>
        </w:rPr>
        <w:t xml:space="preserve">                                                                                 Al D.S.G.A. </w:t>
      </w:r>
      <w:proofErr w:type="gramStart"/>
      <w:r w:rsidRPr="00CF3A56">
        <w:rPr>
          <w:b/>
        </w:rPr>
        <w:t>dell’I.S.I.S.S.“</w:t>
      </w:r>
      <w:proofErr w:type="spellStart"/>
      <w:proofErr w:type="gramEnd"/>
      <w:r w:rsidRPr="00CF3A56">
        <w:rPr>
          <w:b/>
        </w:rPr>
        <w:t>G.B.Novelli</w:t>
      </w:r>
      <w:proofErr w:type="spellEnd"/>
      <w:r w:rsidRPr="00CF3A56">
        <w:rPr>
          <w:b/>
        </w:rPr>
        <w:t>”</w:t>
      </w:r>
    </w:p>
    <w:p w:rsidR="00171692" w:rsidRPr="00CF3A56" w:rsidRDefault="007F63CA" w:rsidP="0017169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di Marcianise</w:t>
      </w:r>
    </w:p>
    <w:p w:rsidR="00171692" w:rsidRDefault="00171692" w:rsidP="00171692">
      <w:pPr>
        <w:rPr>
          <w:b/>
        </w:rPr>
      </w:pPr>
      <w:r w:rsidRPr="00CF3A56">
        <w:rPr>
          <w:b/>
        </w:rPr>
        <w:t xml:space="preserve">                                                                                                            </w:t>
      </w:r>
    </w:p>
    <w:p w:rsidR="00171692" w:rsidRPr="00CF3A56" w:rsidRDefault="00171692" w:rsidP="00171692">
      <w:pPr>
        <w:rPr>
          <w:b/>
        </w:rPr>
      </w:pPr>
      <w:r>
        <w:rPr>
          <w:b/>
        </w:rPr>
        <w:t xml:space="preserve">                                                          </w:t>
      </w:r>
      <w:r w:rsidRPr="00CF3A56">
        <w:rPr>
          <w:b/>
        </w:rPr>
        <w:t xml:space="preserve">COMUNICAZIONE N.  </w:t>
      </w:r>
      <w:r w:rsidR="004429F5">
        <w:rPr>
          <w:b/>
        </w:rPr>
        <w:t>431</w:t>
      </w:r>
      <w:bookmarkStart w:id="0" w:name="_GoBack"/>
      <w:bookmarkEnd w:id="0"/>
    </w:p>
    <w:p w:rsidR="00171692" w:rsidRDefault="00171692" w:rsidP="00171692">
      <w:pPr>
        <w:rPr>
          <w:b/>
        </w:rPr>
      </w:pPr>
    </w:p>
    <w:p w:rsidR="00171692" w:rsidRPr="00CF3A56" w:rsidRDefault="00171692" w:rsidP="00171692">
      <w:pPr>
        <w:rPr>
          <w:b/>
        </w:rPr>
      </w:pPr>
      <w:proofErr w:type="gramStart"/>
      <w:r w:rsidRPr="00CF3A56">
        <w:rPr>
          <w:b/>
        </w:rPr>
        <w:t>Ogge</w:t>
      </w:r>
      <w:r w:rsidR="00AD2466">
        <w:rPr>
          <w:b/>
        </w:rPr>
        <w:t>tto:  ATTIVAZIONE</w:t>
      </w:r>
      <w:proofErr w:type="gramEnd"/>
      <w:r>
        <w:rPr>
          <w:b/>
        </w:rPr>
        <w:t xml:space="preserve"> </w:t>
      </w:r>
      <w:r w:rsidR="00AD0844">
        <w:rPr>
          <w:b/>
        </w:rPr>
        <w:t xml:space="preserve"> </w:t>
      </w:r>
      <w:r w:rsidR="00063D21">
        <w:rPr>
          <w:b/>
        </w:rPr>
        <w:t xml:space="preserve">INTERVENTI </w:t>
      </w:r>
      <w:r w:rsidR="007C015C">
        <w:rPr>
          <w:b/>
        </w:rPr>
        <w:t>ESTIVI DI SUPPORTO DIDATTICO</w:t>
      </w:r>
      <w:r w:rsidR="00762229">
        <w:rPr>
          <w:b/>
        </w:rPr>
        <w:t xml:space="preserve"> IN MATEMATICA E LINGUA STRANIERA INGLESE -</w:t>
      </w:r>
      <w:r w:rsidR="00AD0844">
        <w:rPr>
          <w:b/>
        </w:rPr>
        <w:t xml:space="preserve"> </w:t>
      </w:r>
      <w:proofErr w:type="spellStart"/>
      <w:r w:rsidR="00063D21">
        <w:rPr>
          <w:b/>
        </w:rPr>
        <w:t>a.s.</w:t>
      </w:r>
      <w:proofErr w:type="spellEnd"/>
      <w:r w:rsidR="00063D21">
        <w:rPr>
          <w:b/>
        </w:rPr>
        <w:t xml:space="preserve"> </w:t>
      </w:r>
      <w:r w:rsidR="00AD0844">
        <w:rPr>
          <w:b/>
        </w:rPr>
        <w:t>201</w:t>
      </w:r>
      <w:r w:rsidR="00063D21">
        <w:rPr>
          <w:b/>
        </w:rPr>
        <w:t>8</w:t>
      </w:r>
      <w:r w:rsidR="00AD0844">
        <w:rPr>
          <w:b/>
        </w:rPr>
        <w:t>/201</w:t>
      </w:r>
      <w:r w:rsidR="00063D21">
        <w:rPr>
          <w:b/>
        </w:rPr>
        <w:t>9</w:t>
      </w:r>
    </w:p>
    <w:p w:rsidR="00171692" w:rsidRPr="00CF3A56" w:rsidRDefault="00171692" w:rsidP="00171692">
      <w:pPr>
        <w:rPr>
          <w:b/>
        </w:rPr>
      </w:pPr>
    </w:p>
    <w:p w:rsidR="00DA0FB4" w:rsidRPr="00DA0FB4" w:rsidRDefault="007C015C" w:rsidP="00DA0FB4">
      <w:pPr>
        <w:jc w:val="both"/>
      </w:pPr>
      <w:r>
        <w:t>N</w:t>
      </w:r>
      <w:r w:rsidR="00171692">
        <w:t>ell’ambito del P</w:t>
      </w:r>
      <w:r w:rsidR="00171692" w:rsidRPr="00CF3A56">
        <w:t xml:space="preserve">iano di </w:t>
      </w:r>
      <w:r w:rsidR="00171692">
        <w:t>R</w:t>
      </w:r>
      <w:r w:rsidR="00171692" w:rsidRPr="00CF3A56">
        <w:t xml:space="preserve">ecupero e </w:t>
      </w:r>
      <w:r w:rsidR="00171692">
        <w:t>P</w:t>
      </w:r>
      <w:r w:rsidR="00171692" w:rsidRPr="00CF3A56">
        <w:t>otenziamento</w:t>
      </w:r>
      <w:r w:rsidR="00AD0844">
        <w:t xml:space="preserve"> programmato per l'a. s. 201</w:t>
      </w:r>
      <w:r w:rsidR="00063D21">
        <w:t>8</w:t>
      </w:r>
      <w:r w:rsidR="00AD0844">
        <w:t>/201</w:t>
      </w:r>
      <w:r w:rsidR="00063D21">
        <w:t>9</w:t>
      </w:r>
      <w:r w:rsidR="00171692">
        <w:t>,  così come</w:t>
      </w:r>
      <w:r w:rsidR="00171692" w:rsidRPr="00CF3A56">
        <w:t xml:space="preserve"> deliberato in seno al Collegio</w:t>
      </w:r>
      <w:r w:rsidR="00AD0844">
        <w:t xml:space="preserve"> dei docenti de</w:t>
      </w:r>
      <w:r w:rsidR="00BC1817">
        <w:t>l</w:t>
      </w:r>
      <w:r w:rsidR="00762229">
        <w:t xml:space="preserve"> 30 Ottobre 2018 verbale n. 335, </w:t>
      </w:r>
      <w:r w:rsidR="00171692">
        <w:t xml:space="preserve"> </w:t>
      </w:r>
      <w:r w:rsidR="00762229">
        <w:t>si comunica che presso questa</w:t>
      </w:r>
      <w:r w:rsidR="00762229" w:rsidRPr="00CF3A56">
        <w:t xml:space="preserve"> Istituzione Scolastica sar</w:t>
      </w:r>
      <w:r w:rsidR="00762229">
        <w:t>anno</w:t>
      </w:r>
      <w:r w:rsidR="00762229" w:rsidRPr="00CF3A56">
        <w:t xml:space="preserve"> attivat</w:t>
      </w:r>
      <w:r w:rsidR="00762229">
        <w:t>i, secondo i tempi e le modalità di seguito esplicitati</w:t>
      </w:r>
      <w:r w:rsidR="00762229" w:rsidRPr="00DA0FB4">
        <w:rPr>
          <w:b/>
        </w:rPr>
        <w:t xml:space="preserve">,   interventi </w:t>
      </w:r>
      <w:r>
        <w:rPr>
          <w:b/>
        </w:rPr>
        <w:t>estivi di supporto didattico</w:t>
      </w:r>
      <w:r w:rsidR="00762229">
        <w:t xml:space="preserve"> </w:t>
      </w:r>
      <w:r w:rsidR="00762229" w:rsidRPr="00DA0FB4">
        <w:rPr>
          <w:b/>
        </w:rPr>
        <w:t>nelle sole discipline Matematica e Lingua</w:t>
      </w:r>
      <w:r w:rsidR="00762229">
        <w:t xml:space="preserve"> </w:t>
      </w:r>
      <w:r w:rsidR="00762229" w:rsidRPr="00DA0FB4">
        <w:rPr>
          <w:b/>
        </w:rPr>
        <w:t>Straniera Inglese</w:t>
      </w:r>
      <w:r w:rsidR="00762229">
        <w:t>, organizzati per classi parallele</w:t>
      </w:r>
      <w:r w:rsidR="00DA0FB4" w:rsidRPr="00DA0FB4">
        <w:rPr>
          <w:b/>
          <w:sz w:val="20"/>
          <w:szCs w:val="20"/>
        </w:rPr>
        <w:t xml:space="preserve"> </w:t>
      </w:r>
      <w:r w:rsidR="00DA0FB4" w:rsidRPr="00ED6162">
        <w:t xml:space="preserve">, per </w:t>
      </w:r>
      <w:r w:rsidR="00DA0FB4">
        <w:t>tutti</w:t>
      </w:r>
      <w:r w:rsidR="00DA0FB4" w:rsidRPr="00ED6162">
        <w:t xml:space="preserve"> </w:t>
      </w:r>
      <w:r>
        <w:t xml:space="preserve">gli </w:t>
      </w:r>
      <w:r w:rsidR="00DA0FB4" w:rsidRPr="00ED6162">
        <w:t xml:space="preserve">alunni di tutte le  classi prime, seconde, terze e quarte di tutti gli indirizzi </w:t>
      </w:r>
      <w:r>
        <w:t xml:space="preserve">di studio </w:t>
      </w:r>
      <w:r w:rsidR="00DA0FB4" w:rsidRPr="00ED6162">
        <w:t>liceali e professional</w:t>
      </w:r>
      <w:r>
        <w:t>i che avranno</w:t>
      </w:r>
      <w:r w:rsidR="00DA0FB4">
        <w:t xml:space="preserve">  </w:t>
      </w:r>
      <w:proofErr w:type="spellStart"/>
      <w:r w:rsidR="00DA0FB4">
        <w:t>riportato</w:t>
      </w:r>
      <w:r>
        <w:t>,in</w:t>
      </w:r>
      <w:proofErr w:type="spellEnd"/>
      <w:r>
        <w:t xml:space="preserve"> sede di </w:t>
      </w:r>
      <w:proofErr w:type="spellStart"/>
      <w:r>
        <w:t>scrutiio</w:t>
      </w:r>
      <w:proofErr w:type="spellEnd"/>
      <w:r>
        <w:t xml:space="preserve"> finale </w:t>
      </w:r>
      <w:proofErr w:type="spellStart"/>
      <w:r>
        <w:t>a.s.</w:t>
      </w:r>
      <w:proofErr w:type="spellEnd"/>
      <w:r>
        <w:t xml:space="preserve"> 2018/19, la sospensione di giudizio nelle discipline in parola</w:t>
      </w:r>
      <w:r w:rsidR="00DA0FB4">
        <w:t>.</w:t>
      </w:r>
    </w:p>
    <w:p w:rsidR="00DA0FB4" w:rsidRPr="00ED6162" w:rsidRDefault="007C015C" w:rsidP="00DA0FB4">
      <w:pPr>
        <w:jc w:val="both"/>
      </w:pPr>
      <w:r>
        <w:rPr>
          <w:b/>
        </w:rPr>
        <w:t>Pertanto, gli alunni che avr</w:t>
      </w:r>
      <w:r w:rsidR="00DA0FB4" w:rsidRPr="00F40FDD">
        <w:rPr>
          <w:b/>
        </w:rPr>
        <w:t xml:space="preserve">anno riportato, in sede di scrutinio finale </w:t>
      </w:r>
      <w:proofErr w:type="spellStart"/>
      <w:r w:rsidR="00DA0FB4" w:rsidRPr="00F40FDD">
        <w:rPr>
          <w:b/>
        </w:rPr>
        <w:t>a.s.</w:t>
      </w:r>
      <w:proofErr w:type="spellEnd"/>
      <w:r w:rsidR="00DA0FB4" w:rsidRPr="00F40FDD">
        <w:rPr>
          <w:b/>
        </w:rPr>
        <w:t xml:space="preserve"> 2018/2019, </w:t>
      </w:r>
      <w:r>
        <w:rPr>
          <w:b/>
        </w:rPr>
        <w:t>la sospensione di giudizio</w:t>
      </w:r>
      <w:r w:rsidR="00DA0FB4" w:rsidRPr="00F40FDD">
        <w:rPr>
          <w:b/>
        </w:rPr>
        <w:t xml:space="preserve"> in una o </w:t>
      </w:r>
      <w:proofErr w:type="gramStart"/>
      <w:r w:rsidR="00DA0FB4" w:rsidRPr="00F40FDD">
        <w:rPr>
          <w:b/>
        </w:rPr>
        <w:t>più  discipline</w:t>
      </w:r>
      <w:proofErr w:type="gramEnd"/>
      <w:r w:rsidR="00DA0FB4" w:rsidRPr="00F40FDD">
        <w:rPr>
          <w:b/>
        </w:rPr>
        <w:t xml:space="preserve"> diverse da Matematica e Lingua Straniera Inglese dovranno provvedere autonoma</w:t>
      </w:r>
      <w:r>
        <w:rPr>
          <w:b/>
        </w:rPr>
        <w:t xml:space="preserve">mente al recupero delle relative </w:t>
      </w:r>
      <w:r w:rsidR="00DA0FB4" w:rsidRPr="00F40FDD">
        <w:rPr>
          <w:b/>
        </w:rPr>
        <w:t xml:space="preserve"> carenze formative</w:t>
      </w:r>
      <w:r w:rsidR="00DA0FB4">
        <w:t>.</w:t>
      </w:r>
    </w:p>
    <w:p w:rsidR="00DA0FB4" w:rsidRPr="00DA0FB4" w:rsidRDefault="00DA0FB4" w:rsidP="00DA0FB4">
      <w:r w:rsidRPr="00DA0FB4">
        <w:t xml:space="preserve">Per tutte le </w:t>
      </w:r>
      <w:proofErr w:type="gramStart"/>
      <w:r w:rsidRPr="00DA0FB4">
        <w:t>discipline ,</w:t>
      </w:r>
      <w:proofErr w:type="gramEnd"/>
      <w:r w:rsidRPr="00DA0FB4">
        <w:t xml:space="preserve"> per le quali l’allievo/a ha riportato carenze formative, lo/a  stesso/a è tenuto a sottoporsi alle </w:t>
      </w:r>
      <w:r w:rsidR="007C015C">
        <w:t xml:space="preserve">previste </w:t>
      </w:r>
      <w:r w:rsidRPr="00DA0FB4">
        <w:t>verifiche che si effettueranno, presumibilmente, ne</w:t>
      </w:r>
      <w:r w:rsidR="00B501FB">
        <w:t xml:space="preserve">i giorni </w:t>
      </w:r>
      <w:r w:rsidR="00486EE6">
        <w:t xml:space="preserve">8, 9 e 10 </w:t>
      </w:r>
      <w:r w:rsidRPr="00DA0FB4">
        <w:t xml:space="preserve">Luglio 2019, </w:t>
      </w:r>
      <w:r w:rsidR="00486EE6">
        <w:t xml:space="preserve">in orario pomeridiano </w:t>
      </w:r>
      <w:r w:rsidRPr="00DA0FB4">
        <w:t>secondo il calendario che verrà successivamente comunicato</w:t>
      </w:r>
    </w:p>
    <w:p w:rsidR="00BC1817" w:rsidRDefault="00BC1817" w:rsidP="00171692">
      <w:pPr>
        <w:jc w:val="both"/>
      </w:pPr>
      <w:r w:rsidRPr="00F40FDD">
        <w:rPr>
          <w:b/>
        </w:rPr>
        <w:t xml:space="preserve">I </w:t>
      </w:r>
      <w:r w:rsidR="0067007B" w:rsidRPr="00F40FDD">
        <w:rPr>
          <w:b/>
        </w:rPr>
        <w:t>docenti disponibili</w:t>
      </w:r>
      <w:r w:rsidRPr="00F40FDD">
        <w:rPr>
          <w:b/>
        </w:rPr>
        <w:t xml:space="preserve"> ad effettuare </w:t>
      </w:r>
      <w:r w:rsidR="009C7671" w:rsidRPr="00F40FDD">
        <w:rPr>
          <w:b/>
        </w:rPr>
        <w:t>attività di docenza</w:t>
      </w:r>
      <w:r w:rsidR="009C7671" w:rsidRPr="00F40FDD">
        <w:t xml:space="preserve"> nel succitat</w:t>
      </w:r>
      <w:r w:rsidR="00063D21" w:rsidRPr="00F40FDD">
        <w:t>i interventi</w:t>
      </w:r>
      <w:r w:rsidR="00097621" w:rsidRPr="00F40FDD">
        <w:t xml:space="preserve">,  compileranno </w:t>
      </w:r>
      <w:r w:rsidR="0067007B" w:rsidRPr="00F40FDD">
        <w:t xml:space="preserve"> il modulo opportunamente predisposto</w:t>
      </w:r>
      <w:r w:rsidR="00967B43" w:rsidRPr="00F40FDD">
        <w:t>,</w:t>
      </w:r>
      <w:r w:rsidR="0067007B" w:rsidRPr="00F40FDD">
        <w:t xml:space="preserve"> reperibile presso </w:t>
      </w:r>
      <w:r w:rsidR="00967B43" w:rsidRPr="00F40FDD">
        <w:t>la postazione dei collaboratori scolastici nell’aula ‘Cinzia Visone’</w:t>
      </w:r>
      <w:r w:rsidR="00063D21" w:rsidRPr="00F40FDD">
        <w:t xml:space="preserve"> </w:t>
      </w:r>
      <w:r w:rsidR="00967B43" w:rsidRPr="00F40FDD">
        <w:t xml:space="preserve">o sul sito </w:t>
      </w:r>
      <w:r w:rsidR="00864671" w:rsidRPr="00F40FDD">
        <w:t xml:space="preserve">web </w:t>
      </w:r>
      <w:r w:rsidR="00967B43" w:rsidRPr="00F40FDD">
        <w:t>dell’istituto</w:t>
      </w:r>
      <w:r w:rsidR="00864671" w:rsidRPr="00F40FDD">
        <w:t xml:space="preserve"> </w:t>
      </w:r>
      <w:hyperlink r:id="rId9" w:history="1">
        <w:r w:rsidR="003E741C" w:rsidRPr="00E74D35">
          <w:rPr>
            <w:rStyle w:val="Collegamentoipertestuale"/>
          </w:rPr>
          <w:t>www.istitutonovelli.edu.it</w:t>
        </w:r>
      </w:hyperlink>
      <w:r w:rsidR="003E741C">
        <w:t xml:space="preserve"> </w:t>
      </w:r>
      <w:r w:rsidR="00864671" w:rsidRPr="00F40FDD">
        <w:t>e lo consegneranno</w:t>
      </w:r>
      <w:r w:rsidR="003E741C">
        <w:t>,</w:t>
      </w:r>
      <w:r w:rsidR="00CF4687">
        <w:t xml:space="preserve"> </w:t>
      </w:r>
      <w:r w:rsidR="003E741C">
        <w:t>unitamente al proprio Curriculum Vitae redatto</w:t>
      </w:r>
      <w:r w:rsidR="00CF4687">
        <w:t xml:space="preserve"> </w:t>
      </w:r>
      <w:r w:rsidR="003E741C">
        <w:t>in form</w:t>
      </w:r>
      <w:r w:rsidR="00CF4687">
        <w:t>a</w:t>
      </w:r>
      <w:r w:rsidR="003E741C">
        <w:t xml:space="preserve">to Europeo, presso </w:t>
      </w:r>
      <w:r w:rsidR="00864671" w:rsidRPr="00F40FDD">
        <w:t>l’Ufficio Protocollo en</w:t>
      </w:r>
      <w:r w:rsidR="003E741C">
        <w:t>tro e non oltre le ore 13</w:t>
      </w:r>
      <w:r w:rsidR="007C015C">
        <w:t>:00 di mercoledì</w:t>
      </w:r>
      <w:r w:rsidR="00F40FDD" w:rsidRPr="00F40FDD">
        <w:rPr>
          <w:b/>
        </w:rPr>
        <w:t xml:space="preserve"> 12 </w:t>
      </w:r>
      <w:r w:rsidR="00864671" w:rsidRPr="00F40FDD">
        <w:rPr>
          <w:b/>
        </w:rPr>
        <w:t>giugno 2</w:t>
      </w:r>
      <w:r w:rsidR="00F32C6B" w:rsidRPr="00F40FDD">
        <w:rPr>
          <w:b/>
        </w:rPr>
        <w:t>01</w:t>
      </w:r>
      <w:r w:rsidR="00063D21" w:rsidRPr="00F40FDD">
        <w:rPr>
          <w:b/>
        </w:rPr>
        <w:t>9</w:t>
      </w:r>
      <w:r w:rsidR="00063D21" w:rsidRPr="00F40FDD">
        <w:t>.</w:t>
      </w:r>
    </w:p>
    <w:p w:rsidR="003E741C" w:rsidRDefault="003E741C" w:rsidP="00171692">
      <w:pPr>
        <w:jc w:val="both"/>
      </w:pPr>
      <w:r>
        <w:t>Ai fini dell’individuazione dei docenti che effettueranno gli interventi estivi di supporto didattico in parola, si procederà alla valutazione del curriculum presentato in relazione ai Titoli/Certificazioni/ Corsi di formazione contenuti nella Tabella di seguito riportata:</w:t>
      </w:r>
    </w:p>
    <w:p w:rsidR="00CF4687" w:rsidRDefault="00CF4687" w:rsidP="00CF468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CRITERI ASSEGNAZIONE </w:t>
      </w:r>
      <w:r w:rsidR="0049263F">
        <w:rPr>
          <w:b/>
          <w:color w:val="000000"/>
        </w:rPr>
        <w:t xml:space="preserve">DOCENTI AGLI </w:t>
      </w:r>
      <w:r>
        <w:rPr>
          <w:b/>
          <w:color w:val="000000"/>
        </w:rPr>
        <w:t xml:space="preserve">INTERVENTI ESTIVI DI SUPPORTO DIDATTICO </w:t>
      </w:r>
      <w:r w:rsidR="002565B8">
        <w:rPr>
          <w:b/>
          <w:color w:val="000000"/>
        </w:rPr>
        <w:t>IN MATEMATICA E LINGUA STRANIERA INGLESE</w:t>
      </w:r>
    </w:p>
    <w:p w:rsidR="00CF4687" w:rsidRDefault="00CF4687" w:rsidP="00CF4687">
      <w:pPr>
        <w:jc w:val="center"/>
        <w:rPr>
          <w:b/>
          <w:color w:val="00000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CF4687" w:rsidTr="000E21AC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TITOLI  (</w:t>
            </w:r>
            <w:proofErr w:type="gramEnd"/>
            <w:r>
              <w:rPr>
                <w:b/>
                <w:color w:val="000000"/>
              </w:rPr>
              <w:t xml:space="preserve"> Max 40 punti)</w:t>
            </w:r>
          </w:p>
          <w:p w:rsidR="00CF4687" w:rsidRDefault="00CF4687" w:rsidP="000E21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</w:tr>
      <w:tr w:rsidR="00CF4687" w:rsidTr="000E21AC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49263F" w:rsidP="000E21AC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CF4687">
              <w:rPr>
                <w:color w:val="000000"/>
              </w:rPr>
              <w:t>iplomi di specializzazione, corsi di perfezionamento, mast</w:t>
            </w:r>
            <w:r>
              <w:rPr>
                <w:color w:val="000000"/>
              </w:rPr>
              <w:t>er, dottorato di ricerca, altro</w:t>
            </w:r>
            <w:r w:rsidR="00CF4687">
              <w:rPr>
                <w:color w:val="000000"/>
              </w:rPr>
              <w:t xml:space="preserve"> attinent</w:t>
            </w:r>
            <w:r>
              <w:rPr>
                <w:color w:val="000000"/>
              </w:rPr>
              <w:t xml:space="preserve">i e coerenti con la </w:t>
            </w:r>
            <w:proofErr w:type="gramStart"/>
            <w:r>
              <w:rPr>
                <w:color w:val="000000"/>
              </w:rPr>
              <w:t xml:space="preserve">disciplina </w:t>
            </w:r>
            <w:r w:rsidR="00CF4687">
              <w:rPr>
                <w:color w:val="000000"/>
              </w:rPr>
              <w:t xml:space="preserve"> rispetto</w:t>
            </w:r>
            <w:proofErr w:type="gramEnd"/>
            <w:r w:rsidR="00CF4687">
              <w:rPr>
                <w:color w:val="000000"/>
              </w:rPr>
              <w:t xml:space="preserve"> alla quale </w:t>
            </w:r>
            <w:r w:rsidR="002565B8">
              <w:rPr>
                <w:color w:val="000000"/>
              </w:rPr>
              <w:t>si è disponibili ad effettuare la  docenza negli interventi estivi di supporto didattico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6</w:t>
            </w:r>
            <w:proofErr w:type="gramEnd"/>
            <w:r>
              <w:rPr>
                <w:color w:val="000000"/>
              </w:rPr>
              <w:t xml:space="preserve"> per ogni titolo 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titoli valutabili)</w:t>
            </w:r>
          </w:p>
        </w:tc>
      </w:tr>
      <w:tr w:rsidR="00CF4687" w:rsidTr="000E21AC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3 certificazioni valutabili)</w:t>
            </w:r>
          </w:p>
        </w:tc>
      </w:tr>
      <w:tr w:rsidR="00CF4687" w:rsidTr="000E21AC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ATTIVITA’ FORMATIVE </w:t>
            </w:r>
            <w:proofErr w:type="gramStart"/>
            <w:r>
              <w:rPr>
                <w:b/>
                <w:color w:val="000000"/>
              </w:rPr>
              <w:t>( Max</w:t>
            </w:r>
            <w:proofErr w:type="gramEnd"/>
            <w:r>
              <w:rPr>
                <w:b/>
                <w:color w:val="000000"/>
              </w:rPr>
              <w:t xml:space="preserve"> 60 punti)</w:t>
            </w:r>
          </w:p>
          <w:p w:rsidR="00CF4687" w:rsidRDefault="00CF4687" w:rsidP="000E21AC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</w:t>
            </w:r>
            <w:proofErr w:type="gramStart"/>
            <w:r>
              <w:rPr>
                <w:color w:val="000000"/>
              </w:rPr>
              <w:t>a :</w:t>
            </w:r>
            <w:proofErr w:type="gramEnd"/>
          </w:p>
        </w:tc>
      </w:tr>
      <w:tr w:rsidR="00CF4687" w:rsidTr="000E21AC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F4687" w:rsidTr="000E21AC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 </w:t>
            </w:r>
            <w:r w:rsidRPr="002014EF">
              <w:rPr>
                <w:b/>
                <w:color w:val="000000"/>
                <w:u w:val="single"/>
              </w:rPr>
              <w:t xml:space="preserve">attinenti e coerenti con </w:t>
            </w:r>
            <w:r w:rsidRPr="002014EF">
              <w:rPr>
                <w:b/>
                <w:color w:val="000000"/>
                <w:u w:val="single"/>
              </w:rPr>
              <w:lastRenderedPageBreak/>
              <w:t>la disciplina</w:t>
            </w:r>
            <w:r w:rsidR="004926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rispetto alla quale si è disponibili ad effettuare </w:t>
            </w:r>
            <w:proofErr w:type="gramStart"/>
            <w:r>
              <w:rPr>
                <w:color w:val="000000"/>
              </w:rPr>
              <w:t>la  docenza</w:t>
            </w:r>
            <w:proofErr w:type="gramEnd"/>
            <w:r>
              <w:rPr>
                <w:color w:val="000000"/>
              </w:rPr>
              <w:t xml:space="preserve"> negli interventi estivi di supporto didattico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titoli valutabili)</w:t>
            </w:r>
          </w:p>
        </w:tc>
      </w:tr>
      <w:tr w:rsidR="00CF4687" w:rsidTr="000E21AC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F4687" w:rsidTr="000E21AC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</w:t>
            </w:r>
            <w:proofErr w:type="gramStart"/>
            <w:r w:rsidRPr="008354B8">
              <w:rPr>
                <w:b/>
                <w:color w:val="000000"/>
                <w:u w:val="single"/>
              </w:rPr>
              <w:t>alla  disciplina</w:t>
            </w:r>
            <w:proofErr w:type="gramEnd"/>
            <w:r w:rsidR="004926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rispetto alla quale  si è disponibili ad effettuare la  docenza negli interventi estivi di supporto didattico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</w:tr>
      <w:tr w:rsidR="00CF4687" w:rsidTr="000E21AC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alle nuove </w:t>
            </w:r>
            <w:proofErr w:type="gramStart"/>
            <w:r>
              <w:rPr>
                <w:color w:val="000000"/>
              </w:rPr>
              <w:t>tecnologie  e</w:t>
            </w:r>
            <w:proofErr w:type="gramEnd"/>
            <w:r>
              <w:rPr>
                <w:color w:val="000000"/>
              </w:rPr>
              <w:t xml:space="preserve"> ai nuovi ambienti di apprendimento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5  per</w:t>
            </w:r>
            <w:proofErr w:type="gramEnd"/>
            <w:r>
              <w:rPr>
                <w:color w:val="000000"/>
              </w:rPr>
              <w:t xml:space="preserve"> ogni attestato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</w:tr>
      <w:tr w:rsidR="00CF4687" w:rsidTr="000E21AC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dell'integrazione e dell'inclusione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87" w:rsidRDefault="00CF4687" w:rsidP="000E21AC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</w:tr>
      <w:tr w:rsidR="00CF4687" w:rsidTr="000E21AC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all'area della coesione sociale e prevenzione del disagio giovanile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:rsidR="00CF4687" w:rsidRDefault="00CF4687" w:rsidP="000E21AC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</w:tr>
    </w:tbl>
    <w:p w:rsidR="00CF4687" w:rsidRPr="00B20DFA" w:rsidRDefault="00CF4687" w:rsidP="00CF4687">
      <w:pPr>
        <w:jc w:val="both"/>
        <w:rPr>
          <w:b/>
        </w:rPr>
      </w:pPr>
      <w:r w:rsidRPr="00B20DFA">
        <w:rPr>
          <w:b/>
        </w:rPr>
        <w:t>In relazione</w:t>
      </w:r>
      <w:r w:rsidR="00B1243A">
        <w:rPr>
          <w:b/>
        </w:rPr>
        <w:t xml:space="preserve"> alle discipline </w:t>
      </w:r>
      <w:r>
        <w:rPr>
          <w:b/>
        </w:rPr>
        <w:t>Matema</w:t>
      </w:r>
      <w:r w:rsidR="00B1243A">
        <w:rPr>
          <w:b/>
        </w:rPr>
        <w:t xml:space="preserve">tica e Lingua Straniera </w:t>
      </w:r>
      <w:proofErr w:type="gramStart"/>
      <w:r w:rsidR="00B1243A">
        <w:rPr>
          <w:b/>
        </w:rPr>
        <w:t xml:space="preserve">Inglese, </w:t>
      </w:r>
      <w:r w:rsidRPr="00B20DFA">
        <w:rPr>
          <w:b/>
        </w:rPr>
        <w:t xml:space="preserve"> ciascun</w:t>
      </w:r>
      <w:proofErr w:type="gramEnd"/>
      <w:r w:rsidRPr="00B20DFA">
        <w:rPr>
          <w:b/>
        </w:rPr>
        <w:t xml:space="preserve"> docente sarà  graduato in relazione al punteggio ottenuto dalla valutazione del curriculum rispetto ai Titoli/Certificazioni/Corsi di formazione contenuti nella Tabella sopra riportata</w:t>
      </w:r>
      <w:r w:rsidR="0049263F">
        <w:t>.</w:t>
      </w:r>
      <w:r w:rsidRPr="00B20DFA">
        <w:t xml:space="preserve"> </w:t>
      </w:r>
      <w:r w:rsidRPr="00B20DFA">
        <w:rPr>
          <w:b/>
        </w:rPr>
        <w:t>Le graduatorie, così elaborate per ciasc</w:t>
      </w:r>
      <w:r>
        <w:rPr>
          <w:b/>
        </w:rPr>
        <w:t>una classe di concorso in parola</w:t>
      </w:r>
      <w:r w:rsidRPr="00B20DFA">
        <w:rPr>
          <w:b/>
        </w:rPr>
        <w:t xml:space="preserve">, saranno scorse secondo il criterio del maggior punteggio. </w:t>
      </w:r>
      <w:r w:rsidRPr="00B20DFA">
        <w:rPr>
          <w:b/>
          <w:u w:val="single"/>
        </w:rPr>
        <w:t>In caso di parità si darà priorità al docente con maggiore età anagrafica</w:t>
      </w:r>
      <w:r w:rsidR="0049263F">
        <w:rPr>
          <w:b/>
        </w:rPr>
        <w:t>.</w:t>
      </w:r>
    </w:p>
    <w:p w:rsidR="00171692" w:rsidRPr="0049263F" w:rsidRDefault="00171692" w:rsidP="00171692">
      <w:pPr>
        <w:jc w:val="both"/>
      </w:pPr>
      <w:r w:rsidRPr="00F40FDD">
        <w:t>L’inizio di dett</w:t>
      </w:r>
      <w:r w:rsidR="00063D21" w:rsidRPr="00F40FDD">
        <w:t xml:space="preserve">i interventi </w:t>
      </w:r>
      <w:r w:rsidR="004A7C79">
        <w:t>estivi di supporto didattico</w:t>
      </w:r>
      <w:r w:rsidRPr="00F40FDD">
        <w:t xml:space="preserve"> è programmato per il giorno </w:t>
      </w:r>
      <w:r w:rsidR="00486EE6" w:rsidRPr="00F40FDD">
        <w:t xml:space="preserve">Lunedì </w:t>
      </w:r>
      <w:proofErr w:type="gramStart"/>
      <w:r w:rsidR="00486EE6" w:rsidRPr="00F40FDD">
        <w:t>24</w:t>
      </w:r>
      <w:r w:rsidR="00AD0844" w:rsidRPr="00F40FDD">
        <w:t xml:space="preserve">  giugno</w:t>
      </w:r>
      <w:proofErr w:type="gramEnd"/>
      <w:r w:rsidR="00AD0844" w:rsidRPr="00F40FDD">
        <w:t xml:space="preserve"> 201</w:t>
      </w:r>
      <w:r w:rsidR="00486EE6" w:rsidRPr="00F40FDD">
        <w:t>9</w:t>
      </w:r>
      <w:r w:rsidRPr="00F40FDD">
        <w:t xml:space="preserve">, in orario pomeridiano, dalle ore 15,00 alle ore 19,00 e proseguiranno per </w:t>
      </w:r>
      <w:r w:rsidR="00486EE6" w:rsidRPr="00F40FDD">
        <w:t>due</w:t>
      </w:r>
      <w:r w:rsidRPr="00F40FDD">
        <w:t xml:space="preserve"> settimane, precisamente </w:t>
      </w:r>
      <w:r w:rsidRPr="00F40FDD">
        <w:rPr>
          <w:rFonts w:eastAsiaTheme="minorHAnsi"/>
          <w:lang w:eastAsia="en-US"/>
        </w:rPr>
        <w:t xml:space="preserve">dal </w:t>
      </w:r>
      <w:r w:rsidR="00486EE6" w:rsidRPr="00F40FDD">
        <w:rPr>
          <w:rFonts w:eastAsiaTheme="minorHAnsi"/>
          <w:lang w:eastAsia="en-US"/>
        </w:rPr>
        <w:t>24</w:t>
      </w:r>
      <w:r w:rsidR="00AD0844" w:rsidRPr="00F40FDD">
        <w:rPr>
          <w:rFonts w:eastAsiaTheme="minorHAnsi"/>
          <w:lang w:eastAsia="en-US"/>
        </w:rPr>
        <w:t>/06/201</w:t>
      </w:r>
      <w:r w:rsidR="00486EE6" w:rsidRPr="00F40FDD">
        <w:rPr>
          <w:rFonts w:eastAsiaTheme="minorHAnsi"/>
          <w:lang w:eastAsia="en-US"/>
        </w:rPr>
        <w:t>9</w:t>
      </w:r>
      <w:r w:rsidR="00AD0844" w:rsidRPr="00F40FDD">
        <w:rPr>
          <w:rFonts w:eastAsiaTheme="minorHAnsi"/>
          <w:lang w:eastAsia="en-US"/>
        </w:rPr>
        <w:t xml:space="preserve"> al 2</w:t>
      </w:r>
      <w:r w:rsidR="00486EE6" w:rsidRPr="00F40FDD">
        <w:rPr>
          <w:rFonts w:eastAsiaTheme="minorHAnsi"/>
          <w:lang w:eastAsia="en-US"/>
        </w:rPr>
        <w:t>8</w:t>
      </w:r>
      <w:r w:rsidR="00AD0844" w:rsidRPr="00F40FDD">
        <w:rPr>
          <w:rFonts w:eastAsiaTheme="minorHAnsi"/>
          <w:lang w:eastAsia="en-US"/>
        </w:rPr>
        <w:t>/06/201</w:t>
      </w:r>
      <w:r w:rsidR="00486EE6" w:rsidRPr="00F40FDD">
        <w:rPr>
          <w:rFonts w:eastAsiaTheme="minorHAnsi"/>
          <w:lang w:eastAsia="en-US"/>
        </w:rPr>
        <w:t xml:space="preserve">9 e dal </w:t>
      </w:r>
      <w:r w:rsidRPr="00F40FDD">
        <w:rPr>
          <w:rFonts w:eastAsiaTheme="minorHAnsi"/>
          <w:lang w:eastAsia="en-US"/>
        </w:rPr>
        <w:t xml:space="preserve"> </w:t>
      </w:r>
      <w:r w:rsidR="00AD0844" w:rsidRPr="00F40FDD">
        <w:rPr>
          <w:rFonts w:eastAsiaTheme="minorHAnsi"/>
          <w:lang w:eastAsia="en-US"/>
        </w:rPr>
        <w:t>0</w:t>
      </w:r>
      <w:r w:rsidR="00486EE6" w:rsidRPr="00F40FDD">
        <w:rPr>
          <w:rFonts w:eastAsiaTheme="minorHAnsi"/>
          <w:lang w:eastAsia="en-US"/>
        </w:rPr>
        <w:t>1</w:t>
      </w:r>
      <w:r w:rsidR="00AD0844" w:rsidRPr="00F40FDD">
        <w:rPr>
          <w:rFonts w:eastAsiaTheme="minorHAnsi"/>
          <w:lang w:eastAsia="en-US"/>
        </w:rPr>
        <w:t>/07/201</w:t>
      </w:r>
      <w:r w:rsidR="00486EE6" w:rsidRPr="00F40FDD">
        <w:rPr>
          <w:rFonts w:eastAsiaTheme="minorHAnsi"/>
          <w:lang w:eastAsia="en-US"/>
        </w:rPr>
        <w:t>9</w:t>
      </w:r>
      <w:r w:rsidRPr="00F40FDD">
        <w:rPr>
          <w:rFonts w:eastAsiaTheme="minorHAnsi"/>
          <w:lang w:eastAsia="en-US"/>
        </w:rPr>
        <w:t xml:space="preserve"> al </w:t>
      </w:r>
      <w:r w:rsidR="00AD0844" w:rsidRPr="00F40FDD">
        <w:rPr>
          <w:rFonts w:eastAsiaTheme="minorHAnsi"/>
          <w:lang w:eastAsia="en-US"/>
        </w:rPr>
        <w:t>0</w:t>
      </w:r>
      <w:r w:rsidR="00486EE6" w:rsidRPr="00F40FDD">
        <w:rPr>
          <w:rFonts w:eastAsiaTheme="minorHAnsi"/>
          <w:lang w:eastAsia="en-US"/>
        </w:rPr>
        <w:t>5</w:t>
      </w:r>
      <w:r w:rsidR="0049263F">
        <w:rPr>
          <w:rFonts w:eastAsiaTheme="minorHAnsi"/>
          <w:lang w:eastAsia="en-US"/>
        </w:rPr>
        <w:t>/07/2019</w:t>
      </w:r>
      <w:r w:rsidRPr="00F40FDD">
        <w:rPr>
          <w:rFonts w:eastAsiaTheme="minorHAnsi"/>
          <w:lang w:eastAsia="en-US"/>
        </w:rPr>
        <w:t xml:space="preserve">,  </w:t>
      </w:r>
      <w:r w:rsidRPr="00F40FDD">
        <w:t>secondo i giorni e gli orari specificati nel calendario programmato in allegato alla presente.</w:t>
      </w:r>
    </w:p>
    <w:p w:rsidR="00171692" w:rsidRPr="00F40FDD" w:rsidRDefault="00486EE6" w:rsidP="00171692">
      <w:pPr>
        <w:jc w:val="both"/>
      </w:pPr>
      <w:r w:rsidRPr="00F40FDD">
        <w:t>Tutti gli alunni di tutte le classi prime, seconde, terze e quarte di tutti gli indirizzi di studio liceali e professionali che, in seno agli scr</w:t>
      </w:r>
      <w:r w:rsidR="004A7C79">
        <w:t xml:space="preserve">utini finali </w:t>
      </w:r>
      <w:proofErr w:type="spellStart"/>
      <w:r w:rsidR="004A7C79">
        <w:t>a.s.</w:t>
      </w:r>
      <w:proofErr w:type="spellEnd"/>
      <w:r w:rsidR="004A7C79">
        <w:t xml:space="preserve"> 2018/19, avranno</w:t>
      </w:r>
      <w:r w:rsidRPr="00F40FDD">
        <w:t xml:space="preserve"> riportato sospensione di giudizio nelle discipline Matematica e</w:t>
      </w:r>
      <w:r w:rsidR="004A7C79">
        <w:t>/o</w:t>
      </w:r>
      <w:r w:rsidRPr="00F40FDD">
        <w:t xml:space="preserve"> Lingua Straniera Inglese</w:t>
      </w:r>
      <w:r w:rsidR="00D420B5" w:rsidRPr="00F40FDD">
        <w:t xml:space="preserve"> </w:t>
      </w:r>
      <w:r w:rsidRPr="00F40FDD">
        <w:t xml:space="preserve">saranno </w:t>
      </w:r>
      <w:r w:rsidR="004A7C79">
        <w:t xml:space="preserve">beneficiari della fruizione di detti interventi, previa richiesta da parte dei genitori/tutore/affidatario, di partecipazione a detti </w:t>
      </w:r>
      <w:proofErr w:type="gramStart"/>
      <w:r w:rsidR="004A7C79">
        <w:t>interventi.</w:t>
      </w:r>
      <w:r w:rsidR="00770720" w:rsidRPr="00F40FDD">
        <w:t>.</w:t>
      </w:r>
      <w:proofErr w:type="gramEnd"/>
      <w:r w:rsidR="00C72225" w:rsidRPr="00C72225">
        <w:t xml:space="preserve"> </w:t>
      </w:r>
      <w:r w:rsidR="00C72225" w:rsidRPr="00F40FDD">
        <w:t>L’organizzazione de</w:t>
      </w:r>
      <w:r w:rsidR="00C72225">
        <w:t>gli interventi didattici di supporto</w:t>
      </w:r>
      <w:r w:rsidR="00C72225" w:rsidRPr="00F40FDD">
        <w:t xml:space="preserve"> è affidata alla docente referente </w:t>
      </w:r>
      <w:proofErr w:type="gramStart"/>
      <w:r w:rsidR="00C72225" w:rsidRPr="00F40FDD">
        <w:t>prof.ssa  Matrona</w:t>
      </w:r>
      <w:proofErr w:type="gramEnd"/>
      <w:r w:rsidR="00C72225" w:rsidRPr="00F40FDD">
        <w:t xml:space="preserve"> Imbriano</w:t>
      </w:r>
    </w:p>
    <w:p w:rsidR="00171692" w:rsidRPr="007F63CA" w:rsidRDefault="00171692" w:rsidP="00171692">
      <w:pPr>
        <w:jc w:val="both"/>
        <w:rPr>
          <w:b/>
        </w:rPr>
      </w:pPr>
      <w:r w:rsidRPr="00F40FDD">
        <w:t xml:space="preserve">                                             </w:t>
      </w:r>
      <w:r w:rsidRPr="007F63CA">
        <w:rPr>
          <w:b/>
        </w:rPr>
        <w:t>Modalità operative degli interventi</w:t>
      </w:r>
    </w:p>
    <w:p w:rsidR="00C72225" w:rsidRPr="00F40FDD" w:rsidRDefault="00F40FDD" w:rsidP="0049263F">
      <w:pPr>
        <w:jc w:val="both"/>
      </w:pPr>
      <w:r>
        <w:t>Nei giorni e negli orari programmati per gli interventi</w:t>
      </w:r>
      <w:r w:rsidR="00C72225">
        <w:t xml:space="preserve"> g</w:t>
      </w:r>
      <w:r w:rsidRPr="00F40FDD">
        <w:t>li alunni/</w:t>
      </w:r>
      <w:proofErr w:type="gramStart"/>
      <w:r w:rsidRPr="00F40FDD">
        <w:t>e  dovranno</w:t>
      </w:r>
      <w:proofErr w:type="gramEnd"/>
      <w:r w:rsidRPr="00F40FDD">
        <w:t xml:space="preserve"> portare con sé tutto il materiale occorrente per il proficuo svolgimento delle attività ( quaderno, vocabolario, libri di testo, calcolatrice </w:t>
      </w:r>
      <w:proofErr w:type="spellStart"/>
      <w:r w:rsidRPr="00F40FDD">
        <w:t>ecc</w:t>
      </w:r>
      <w:proofErr w:type="spellEnd"/>
      <w:r w:rsidRPr="00F40FDD">
        <w:t>…)</w:t>
      </w:r>
      <w:r w:rsidR="00C72225">
        <w:t xml:space="preserve"> e la </w:t>
      </w:r>
      <w:r w:rsidR="00C72225" w:rsidRPr="00F40FDD">
        <w:t xml:space="preserve"> scheda di </w:t>
      </w:r>
      <w:r w:rsidR="004D0315">
        <w:t xml:space="preserve">registrazione esito </w:t>
      </w:r>
      <w:r w:rsidR="00295A98">
        <w:t xml:space="preserve">profitto insufficiente </w:t>
      </w:r>
      <w:r w:rsidR="004D0315">
        <w:t>scrutinio finale a.s.2018/19-sospensione di giudizio</w:t>
      </w:r>
    </w:p>
    <w:p w:rsidR="00171692" w:rsidRPr="00F40FDD" w:rsidRDefault="004D0315" w:rsidP="0049263F">
      <w:pPr>
        <w:jc w:val="both"/>
      </w:pPr>
      <w:r>
        <w:t xml:space="preserve">Ciascun </w:t>
      </w:r>
      <w:proofErr w:type="gramStart"/>
      <w:r>
        <w:t>docente  che</w:t>
      </w:r>
      <w:proofErr w:type="gramEnd"/>
      <w:r>
        <w:t xml:space="preserve"> avendo espresso la propria disponibilità, sarà stato individuato per lo </w:t>
      </w:r>
      <w:r w:rsidR="00171692" w:rsidRPr="00F40FDD">
        <w:t>svolgimento dell'attività di docenza nell'ambito de</w:t>
      </w:r>
      <w:r w:rsidR="00C72225">
        <w:t>gli interventi</w:t>
      </w:r>
      <w:r>
        <w:t xml:space="preserve"> estivi di supporto</w:t>
      </w:r>
      <w:r w:rsidR="00171692" w:rsidRPr="00F40FDD">
        <w:t>, gestirà autonomamente, di volta in volta, in riferiment</w:t>
      </w:r>
      <w:r>
        <w:t xml:space="preserve">o a ciascun intervento </w:t>
      </w:r>
      <w:r w:rsidR="00171692" w:rsidRPr="00F40FDD">
        <w:t>, le modalità di erogazione  di detto servizio, opportunamente prendendo atto e valutando le esigenze  e i bisogni f</w:t>
      </w:r>
      <w:r>
        <w:t>ormativi espressi dagli allievi, secondo quanto riportato nella succitata scheda</w:t>
      </w:r>
    </w:p>
    <w:p w:rsidR="0049263F" w:rsidRDefault="002F3D82" w:rsidP="0049263F">
      <w:pPr>
        <w:spacing w:after="160"/>
      </w:pPr>
      <w:r w:rsidRPr="00F40FDD">
        <w:t xml:space="preserve">Per </w:t>
      </w:r>
      <w:r w:rsidR="00171692" w:rsidRPr="00F40FDD">
        <w:t xml:space="preserve">ciascun intervento </w:t>
      </w:r>
      <w:r w:rsidR="004D0315">
        <w:t xml:space="preserve">estivo </w:t>
      </w:r>
      <w:r w:rsidRPr="00F40FDD">
        <w:t xml:space="preserve">di </w:t>
      </w:r>
      <w:r w:rsidR="00770720" w:rsidRPr="00F40FDD">
        <w:t>supporto didattico</w:t>
      </w:r>
      <w:r w:rsidRPr="00F40FDD">
        <w:t xml:space="preserve">, </w:t>
      </w:r>
      <w:r w:rsidR="00770720" w:rsidRPr="00F40FDD">
        <w:t xml:space="preserve">il </w:t>
      </w:r>
      <w:proofErr w:type="gramStart"/>
      <w:r w:rsidR="00171692" w:rsidRPr="00F40FDD">
        <w:t>docente  interessato</w:t>
      </w:r>
      <w:proofErr w:type="gramEnd"/>
      <w:r w:rsidR="00171692" w:rsidRPr="00F40FDD">
        <w:t xml:space="preserve"> alle attività compilerà l’apposito registro che gli</w:t>
      </w:r>
      <w:r w:rsidRPr="00F40FDD">
        <w:t>/le</w:t>
      </w:r>
      <w:r w:rsidR="00171692" w:rsidRPr="00F40FDD">
        <w:t xml:space="preserve"> sarà stato affidato il giorno </w:t>
      </w:r>
      <w:r w:rsidRPr="00F40FDD">
        <w:t xml:space="preserve">di realizzazione </w:t>
      </w:r>
      <w:r w:rsidR="00171692" w:rsidRPr="00F40FDD">
        <w:t xml:space="preserve">del primo intervento dalla docente referente prof.ssa </w:t>
      </w:r>
      <w:r w:rsidR="004D0315">
        <w:t xml:space="preserve">Matrona </w:t>
      </w:r>
      <w:r w:rsidR="00171692" w:rsidRPr="00F40FDD">
        <w:t>Imbriano</w:t>
      </w:r>
      <w:r w:rsidR="00770720" w:rsidRPr="00F40FDD">
        <w:t>.</w:t>
      </w:r>
      <w:r w:rsidR="00171692" w:rsidRPr="00F40FDD">
        <w:t xml:space="preserve"> </w:t>
      </w:r>
      <w:r w:rsidR="00770720" w:rsidRPr="00F40FDD">
        <w:t>D</w:t>
      </w:r>
      <w:r w:rsidR="00171692" w:rsidRPr="00F40FDD">
        <w:t>ocente ed alunn</w:t>
      </w:r>
      <w:r w:rsidR="00770720" w:rsidRPr="00F40FDD">
        <w:t>i</w:t>
      </w:r>
      <w:r w:rsidR="00171692" w:rsidRPr="00F40FDD">
        <w:t>/</w:t>
      </w:r>
      <w:r w:rsidR="00770720" w:rsidRPr="00F40FDD">
        <w:t>e</w:t>
      </w:r>
      <w:r w:rsidR="00171692" w:rsidRPr="00F40FDD">
        <w:t xml:space="preserve"> </w:t>
      </w:r>
      <w:proofErr w:type="spellStart"/>
      <w:proofErr w:type="gramStart"/>
      <w:r w:rsidR="00171692" w:rsidRPr="00F40FDD">
        <w:t>firmeranno</w:t>
      </w:r>
      <w:r w:rsidR="004D0315">
        <w:t>,ogni</w:t>
      </w:r>
      <w:proofErr w:type="spellEnd"/>
      <w:proofErr w:type="gramEnd"/>
      <w:r w:rsidR="004D0315">
        <w:t xml:space="preserve"> volta per ogni intervento</w:t>
      </w:r>
      <w:r w:rsidR="00171692" w:rsidRPr="00F40FDD">
        <w:t xml:space="preserve"> detto registro di presenza, dichiarando il giorno e l'orario della lezione effettuata nonché gli argo</w:t>
      </w:r>
      <w:r w:rsidR="004D0315">
        <w:t>menti trattati.</w:t>
      </w:r>
    </w:p>
    <w:p w:rsidR="00171692" w:rsidRPr="00F40FDD" w:rsidRDefault="00171692" w:rsidP="0049263F">
      <w:pPr>
        <w:spacing w:after="160"/>
      </w:pPr>
      <w:r w:rsidRPr="00F40FDD">
        <w:t>Si ricorda infine che, indipendentemente dalla fruizione o meno del servizio d</w:t>
      </w:r>
      <w:r w:rsidR="00770720" w:rsidRPr="00F40FDD">
        <w:t xml:space="preserve">egli interventi </w:t>
      </w:r>
      <w:r w:rsidR="004D0315">
        <w:t>estivi di supporto didattico</w:t>
      </w:r>
      <w:r w:rsidR="00770720" w:rsidRPr="00F40FDD">
        <w:t xml:space="preserve"> </w:t>
      </w:r>
      <w:r w:rsidRPr="00F40FDD">
        <w:t>offert</w:t>
      </w:r>
      <w:r w:rsidR="00770720" w:rsidRPr="00F40FDD">
        <w:t>i</w:t>
      </w:r>
      <w:r w:rsidRPr="00F40FDD">
        <w:t xml:space="preserve"> e organizzat</w:t>
      </w:r>
      <w:r w:rsidR="00770720" w:rsidRPr="00F40FDD">
        <w:t>i</w:t>
      </w:r>
      <w:r w:rsidRPr="00F40FDD">
        <w:t xml:space="preserve"> dalla scuol</w:t>
      </w:r>
      <w:r w:rsidR="004D0315">
        <w:t>a,  tutti gli studenti che abbiano</w:t>
      </w:r>
      <w:r w:rsidRPr="00F40FDD">
        <w:t xml:space="preserve"> riportato in sede di scrutinio finale  a. s. 201</w:t>
      </w:r>
      <w:r w:rsidR="00770720" w:rsidRPr="00F40FDD">
        <w:t>8</w:t>
      </w:r>
      <w:r w:rsidR="00AD0844" w:rsidRPr="00F40FDD">
        <w:t>/201</w:t>
      </w:r>
      <w:r w:rsidR="00770720" w:rsidRPr="00F40FDD">
        <w:t>9</w:t>
      </w:r>
      <w:r w:rsidRPr="00F40FDD">
        <w:t>,  la sospensione del giudizio in una o più discipline, dovranno sostenere, relativamente a dette discipline, le previste prove di  verifica progr</w:t>
      </w:r>
      <w:r w:rsidR="002F3D82" w:rsidRPr="00F40FDD">
        <w:t xml:space="preserve">ammate </w:t>
      </w:r>
      <w:r w:rsidR="00C72225">
        <w:t xml:space="preserve"> </w:t>
      </w:r>
      <w:r w:rsidR="00C72225" w:rsidRPr="00DA0FB4">
        <w:t>presumibilmente, ne</w:t>
      </w:r>
      <w:r w:rsidR="00C72225">
        <w:t xml:space="preserve">i giorni 8, 9 e 10 </w:t>
      </w:r>
      <w:r w:rsidR="00C72225" w:rsidRPr="00DA0FB4">
        <w:t>Luglio 2019</w:t>
      </w:r>
      <w:r w:rsidR="00C72225">
        <w:t xml:space="preserve">, </w:t>
      </w:r>
      <w:r w:rsidRPr="00F40FDD">
        <w:t>secondo il calendario che verrà successivamente comunicato.</w:t>
      </w:r>
    </w:p>
    <w:p w:rsidR="0049263F" w:rsidRDefault="00171692" w:rsidP="0049263F">
      <w:pPr>
        <w:jc w:val="both"/>
        <w:rPr>
          <w:b/>
        </w:rPr>
      </w:pPr>
      <w:proofErr w:type="gramStart"/>
      <w:r w:rsidRPr="00CF3A56">
        <w:t xml:space="preserve">Marcianise,   </w:t>
      </w:r>
      <w:proofErr w:type="gramEnd"/>
      <w:r w:rsidRPr="00CF3A56">
        <w:t xml:space="preserve">    </w:t>
      </w:r>
      <w:r w:rsidRPr="00CF3A56">
        <w:rPr>
          <w:b/>
        </w:rPr>
        <w:tab/>
      </w:r>
      <w:r w:rsidRPr="00CF3A56">
        <w:rPr>
          <w:b/>
        </w:rPr>
        <w:tab/>
        <w:t xml:space="preserve">               </w:t>
      </w:r>
      <w:r>
        <w:rPr>
          <w:b/>
        </w:rPr>
        <w:t xml:space="preserve">                </w:t>
      </w:r>
      <w:r w:rsidRPr="00CF3A56">
        <w:rPr>
          <w:b/>
        </w:rPr>
        <w:t xml:space="preserve">     IL DIRIGENTE SCOLASTICO</w:t>
      </w:r>
    </w:p>
    <w:p w:rsidR="0049263F" w:rsidRPr="0049263F" w:rsidRDefault="00171692" w:rsidP="0049263F">
      <w:pPr>
        <w:jc w:val="both"/>
        <w:rPr>
          <w:b/>
          <w:i/>
          <w:color w:val="FF0000"/>
        </w:rPr>
      </w:pPr>
      <w:r w:rsidRPr="00CF3A56">
        <w:rPr>
          <w:b/>
        </w:rPr>
        <w:t xml:space="preserve"> </w:t>
      </w:r>
      <w:r w:rsidR="0049263F">
        <w:rPr>
          <w:b/>
        </w:rPr>
        <w:t xml:space="preserve">                                                                                         </w:t>
      </w:r>
      <w:r w:rsidRPr="00CF3A56">
        <w:rPr>
          <w:b/>
        </w:rPr>
        <w:t xml:space="preserve"> </w:t>
      </w:r>
      <w:r w:rsidR="0049263F" w:rsidRPr="00CF3A56">
        <w:rPr>
          <w:b/>
        </w:rPr>
        <w:t>Prof.ssa Emma Marchitto</w:t>
      </w:r>
    </w:p>
    <w:p w:rsidR="00171692" w:rsidRDefault="00C62654" w:rsidP="00171692">
      <w:pPr>
        <w:rPr>
          <w:b/>
        </w:rPr>
        <w:sectPr w:rsidR="0017169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b/>
        </w:rPr>
        <w:lastRenderedPageBreak/>
        <w:t xml:space="preserve"> </w:t>
      </w:r>
    </w:p>
    <w:p w:rsidR="00C72225" w:rsidRDefault="00C72225" w:rsidP="00171692">
      <w:pPr>
        <w:tabs>
          <w:tab w:val="left" w:pos="5115"/>
          <w:tab w:val="center" w:pos="7142"/>
        </w:tabs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CALENDARIO INTERVENTI DIDATTICI DI SUPPORTO PER LE SOLE DISCIPLINE MATEMATICA E LINGUA STRANIERA INGLESE</w:t>
      </w:r>
      <w:r w:rsidR="00001103">
        <w:rPr>
          <w:b/>
          <w:smallCaps/>
          <w:sz w:val="28"/>
          <w:szCs w:val="28"/>
        </w:rPr>
        <w:t>:</w:t>
      </w:r>
    </w:p>
    <w:p w:rsidR="00932882" w:rsidRPr="006365EE" w:rsidRDefault="00171692" w:rsidP="00171692">
      <w:pPr>
        <w:tabs>
          <w:tab w:val="left" w:pos="5115"/>
          <w:tab w:val="center" w:pos="7142"/>
        </w:tabs>
        <w:rPr>
          <w:b/>
          <w:smallCaps/>
          <w:sz w:val="20"/>
          <w:szCs w:val="20"/>
        </w:rPr>
      </w:pPr>
      <w:r>
        <w:rPr>
          <w:b/>
          <w:smallCaps/>
          <w:sz w:val="28"/>
          <w:szCs w:val="28"/>
        </w:rPr>
        <w:tab/>
      </w:r>
    </w:p>
    <w:p w:rsidR="00171692" w:rsidRPr="006365EE" w:rsidRDefault="00171692" w:rsidP="00171692">
      <w:pPr>
        <w:tabs>
          <w:tab w:val="left" w:pos="5115"/>
          <w:tab w:val="center" w:pos="7142"/>
        </w:tabs>
        <w:rPr>
          <w:b/>
          <w:smallCaps/>
          <w:sz w:val="20"/>
          <w:szCs w:val="20"/>
        </w:rPr>
      </w:pPr>
    </w:p>
    <w:p w:rsidR="00171692" w:rsidRDefault="00C72225" w:rsidP="00171692">
      <w:pPr>
        <w:spacing w:line="360" w:lineRule="auto"/>
        <w:rPr>
          <w:b/>
        </w:rPr>
      </w:pPr>
      <w:r>
        <w:rPr>
          <w:b/>
        </w:rPr>
        <w:t>SETTIMANA DAL 24 GIUGNO AL 28 GIUGNO 2019</w:t>
      </w:r>
    </w:p>
    <w:tbl>
      <w:tblPr>
        <w:tblStyle w:val="Grigliatabella"/>
        <w:tblW w:w="14317" w:type="dxa"/>
        <w:tblInd w:w="-5" w:type="dxa"/>
        <w:tblLook w:val="04A0" w:firstRow="1" w:lastRow="0" w:firstColumn="1" w:lastColumn="0" w:noHBand="0" w:noVBand="1"/>
      </w:tblPr>
      <w:tblGrid>
        <w:gridCol w:w="1843"/>
        <w:gridCol w:w="2268"/>
        <w:gridCol w:w="2179"/>
        <w:gridCol w:w="2641"/>
        <w:gridCol w:w="2409"/>
        <w:gridCol w:w="2977"/>
      </w:tblGrid>
      <w:tr w:rsidR="00C72225" w:rsidRPr="00B278EE" w:rsidTr="00C72225">
        <w:tc>
          <w:tcPr>
            <w:tcW w:w="1843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bookmarkStart w:id="1" w:name="_Hlk9691039"/>
            <w:r w:rsidRPr="00B278EE">
              <w:rPr>
                <w:b/>
                <w:smallCaps/>
                <w:sz w:val="28"/>
                <w:szCs w:val="28"/>
              </w:rPr>
              <w:t>Ore</w:t>
            </w:r>
          </w:p>
        </w:tc>
        <w:tc>
          <w:tcPr>
            <w:tcW w:w="2268" w:type="dxa"/>
          </w:tcPr>
          <w:p w:rsidR="00B501FB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LUNEDI’</w:t>
            </w:r>
            <w:r w:rsidR="00B501FB" w:rsidRPr="00B278EE">
              <w:rPr>
                <w:b/>
                <w:smallCaps/>
                <w:sz w:val="28"/>
                <w:szCs w:val="28"/>
              </w:rPr>
              <w:t xml:space="preserve"> </w:t>
            </w:r>
          </w:p>
          <w:p w:rsidR="00DA0FB4" w:rsidRPr="00B278EE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proofErr w:type="gramStart"/>
            <w:r w:rsidRPr="00B278EE">
              <w:rPr>
                <w:b/>
                <w:smallCaps/>
                <w:sz w:val="28"/>
                <w:szCs w:val="28"/>
              </w:rPr>
              <w:t>24  GIUGNO</w:t>
            </w:r>
            <w:proofErr w:type="gramEnd"/>
          </w:p>
        </w:tc>
        <w:tc>
          <w:tcPr>
            <w:tcW w:w="2179" w:type="dxa"/>
          </w:tcPr>
          <w:p w:rsidR="00B501FB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MARTEDI’</w:t>
            </w:r>
          </w:p>
          <w:p w:rsidR="00DA0FB4" w:rsidRPr="00B278EE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25 GIUGNO</w:t>
            </w:r>
          </w:p>
        </w:tc>
        <w:tc>
          <w:tcPr>
            <w:tcW w:w="2641" w:type="dxa"/>
          </w:tcPr>
          <w:p w:rsidR="00B501FB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MERCOLEDI’</w:t>
            </w:r>
          </w:p>
          <w:p w:rsidR="00DA0FB4" w:rsidRPr="00B278EE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26 GIUGNO</w:t>
            </w:r>
          </w:p>
        </w:tc>
        <w:tc>
          <w:tcPr>
            <w:tcW w:w="2409" w:type="dxa"/>
          </w:tcPr>
          <w:p w:rsidR="00B501FB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GIOVEDI’</w:t>
            </w:r>
            <w:r w:rsidR="00B501FB" w:rsidRPr="00B278EE">
              <w:rPr>
                <w:b/>
                <w:smallCaps/>
                <w:sz w:val="28"/>
                <w:szCs w:val="28"/>
              </w:rPr>
              <w:t xml:space="preserve"> </w:t>
            </w:r>
          </w:p>
          <w:p w:rsidR="00DA0FB4" w:rsidRPr="00B278EE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27 GIUGNO</w:t>
            </w:r>
          </w:p>
        </w:tc>
        <w:tc>
          <w:tcPr>
            <w:tcW w:w="2977" w:type="dxa"/>
          </w:tcPr>
          <w:p w:rsidR="00B501FB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VENERDI’</w:t>
            </w:r>
          </w:p>
          <w:p w:rsidR="00DA0FB4" w:rsidRPr="00B278EE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28 GIUGNO</w:t>
            </w:r>
          </w:p>
        </w:tc>
      </w:tr>
      <w:tr w:rsidR="00C72225" w:rsidRPr="00B278EE" w:rsidTr="00C72225">
        <w:tc>
          <w:tcPr>
            <w:tcW w:w="1843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15:00/17:00</w:t>
            </w:r>
          </w:p>
        </w:tc>
        <w:tc>
          <w:tcPr>
            <w:tcW w:w="2268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1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2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179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INGLESE 1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INGLESE 2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641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1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2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 xml:space="preserve"> 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409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INGLESE 1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INGLESE 2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977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1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2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 xml:space="preserve"> 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</w:tr>
      <w:tr w:rsidR="00C72225" w:rsidRPr="00B278EE" w:rsidTr="00C72225">
        <w:tc>
          <w:tcPr>
            <w:tcW w:w="1843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17:00/19:00</w:t>
            </w:r>
          </w:p>
        </w:tc>
        <w:tc>
          <w:tcPr>
            <w:tcW w:w="2268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3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4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5</w:t>
            </w:r>
          </w:p>
        </w:tc>
        <w:tc>
          <w:tcPr>
            <w:tcW w:w="2179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INGLESE 3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 xml:space="preserve">INGLESE </w:t>
            </w:r>
            <w:r w:rsidR="00B501FB" w:rsidRPr="00B278EE">
              <w:rPr>
                <w:b/>
                <w:smallCaps/>
                <w:sz w:val="28"/>
                <w:szCs w:val="28"/>
              </w:rPr>
              <w:t>4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 xml:space="preserve">INGLESE </w:t>
            </w:r>
            <w:r w:rsidR="00B501FB" w:rsidRPr="00B278EE">
              <w:rPr>
                <w:b/>
                <w:smallCaps/>
                <w:sz w:val="28"/>
                <w:szCs w:val="28"/>
              </w:rPr>
              <w:t>5</w:t>
            </w:r>
          </w:p>
        </w:tc>
        <w:tc>
          <w:tcPr>
            <w:tcW w:w="2641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3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4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5</w:t>
            </w:r>
          </w:p>
        </w:tc>
        <w:tc>
          <w:tcPr>
            <w:tcW w:w="2409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INGLESE 3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 xml:space="preserve">INGLESE </w:t>
            </w:r>
            <w:r w:rsidR="00B501FB" w:rsidRPr="00B278EE">
              <w:rPr>
                <w:b/>
                <w:smallCaps/>
                <w:sz w:val="28"/>
                <w:szCs w:val="28"/>
              </w:rPr>
              <w:t>4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 xml:space="preserve">INGLESE </w:t>
            </w:r>
            <w:r w:rsidR="00B501FB" w:rsidRPr="00B278EE">
              <w:rPr>
                <w:b/>
                <w:smallCaps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3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4</w:t>
            </w:r>
          </w:p>
          <w:p w:rsidR="00DA0FB4" w:rsidRPr="00B278EE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B278EE">
              <w:rPr>
                <w:b/>
                <w:smallCaps/>
                <w:sz w:val="28"/>
                <w:szCs w:val="28"/>
              </w:rPr>
              <w:t>matematica 5</w:t>
            </w:r>
          </w:p>
        </w:tc>
      </w:tr>
      <w:bookmarkEnd w:id="1"/>
    </w:tbl>
    <w:p w:rsidR="00932882" w:rsidRDefault="00932882" w:rsidP="00171692">
      <w:pPr>
        <w:spacing w:line="360" w:lineRule="auto"/>
        <w:rPr>
          <w:b/>
        </w:rPr>
      </w:pPr>
    </w:p>
    <w:p w:rsidR="00DA0FB4" w:rsidRDefault="00DA0FB4" w:rsidP="00171692">
      <w:pPr>
        <w:spacing w:line="360" w:lineRule="auto"/>
        <w:rPr>
          <w:b/>
        </w:rPr>
      </w:pPr>
    </w:p>
    <w:p w:rsidR="00932882" w:rsidRDefault="00932882" w:rsidP="00171692">
      <w:pPr>
        <w:spacing w:line="360" w:lineRule="auto"/>
        <w:rPr>
          <w:b/>
        </w:rPr>
      </w:pPr>
    </w:p>
    <w:p w:rsidR="00932882" w:rsidRDefault="00001103" w:rsidP="00171692">
      <w:pPr>
        <w:spacing w:line="360" w:lineRule="auto"/>
        <w:rPr>
          <w:b/>
        </w:rPr>
      </w:pPr>
      <w:bookmarkStart w:id="2" w:name="_Hlk9850790"/>
      <w:r>
        <w:rPr>
          <w:b/>
        </w:rPr>
        <w:t>SETTIMANA DAL 1 LUGLIO AL 5 LUGLIO 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2126"/>
        <w:gridCol w:w="2694"/>
        <w:gridCol w:w="2409"/>
        <w:gridCol w:w="2977"/>
      </w:tblGrid>
      <w:tr w:rsidR="00C72225" w:rsidRPr="00C72225" w:rsidTr="00C72225">
        <w:tc>
          <w:tcPr>
            <w:tcW w:w="1838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bookmarkStart w:id="3" w:name="_Hlk9846232"/>
            <w:r w:rsidRPr="00C72225">
              <w:rPr>
                <w:b/>
                <w:smallCaps/>
                <w:sz w:val="28"/>
                <w:szCs w:val="28"/>
              </w:rPr>
              <w:t>Ore</w:t>
            </w:r>
          </w:p>
        </w:tc>
        <w:tc>
          <w:tcPr>
            <w:tcW w:w="2268" w:type="dxa"/>
          </w:tcPr>
          <w:p w:rsidR="00B501FB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LUNEDI’</w:t>
            </w:r>
            <w:r w:rsidR="00B501FB" w:rsidRPr="00C72225">
              <w:rPr>
                <w:b/>
                <w:smallCaps/>
                <w:sz w:val="28"/>
                <w:szCs w:val="28"/>
              </w:rPr>
              <w:t xml:space="preserve"> </w:t>
            </w:r>
          </w:p>
          <w:p w:rsidR="00DA0FB4" w:rsidRPr="00C72225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proofErr w:type="gramStart"/>
            <w:r w:rsidRPr="00C72225">
              <w:rPr>
                <w:b/>
                <w:smallCaps/>
                <w:sz w:val="28"/>
                <w:szCs w:val="28"/>
              </w:rPr>
              <w:t>1  LUGLIO</w:t>
            </w:r>
            <w:proofErr w:type="gramEnd"/>
          </w:p>
        </w:tc>
        <w:tc>
          <w:tcPr>
            <w:tcW w:w="2126" w:type="dxa"/>
          </w:tcPr>
          <w:p w:rsidR="00B501FB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MARTEDI’</w:t>
            </w:r>
          </w:p>
          <w:p w:rsidR="00DA0FB4" w:rsidRPr="00C72225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2 LUGLIO</w:t>
            </w:r>
          </w:p>
        </w:tc>
        <w:tc>
          <w:tcPr>
            <w:tcW w:w="2694" w:type="dxa"/>
          </w:tcPr>
          <w:p w:rsidR="00B501FB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MERCOLEDI’</w:t>
            </w:r>
          </w:p>
          <w:p w:rsidR="00DA0FB4" w:rsidRPr="00C72225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3 LUGLIO</w:t>
            </w:r>
          </w:p>
        </w:tc>
        <w:tc>
          <w:tcPr>
            <w:tcW w:w="2409" w:type="dxa"/>
          </w:tcPr>
          <w:p w:rsidR="00B501FB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GIOVEDI’</w:t>
            </w:r>
          </w:p>
          <w:p w:rsidR="00DA0FB4" w:rsidRPr="00C72225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4 LUGLIO</w:t>
            </w:r>
          </w:p>
        </w:tc>
        <w:tc>
          <w:tcPr>
            <w:tcW w:w="2977" w:type="dxa"/>
          </w:tcPr>
          <w:p w:rsidR="00B501FB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VENERDI’</w:t>
            </w:r>
          </w:p>
          <w:p w:rsidR="00DA0FB4" w:rsidRPr="00C72225" w:rsidRDefault="00B501FB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5 LUGLIO</w:t>
            </w:r>
          </w:p>
        </w:tc>
      </w:tr>
      <w:tr w:rsidR="00C72225" w:rsidRPr="00C72225" w:rsidTr="00C72225">
        <w:tc>
          <w:tcPr>
            <w:tcW w:w="1838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15:00/17:00</w:t>
            </w:r>
          </w:p>
        </w:tc>
        <w:tc>
          <w:tcPr>
            <w:tcW w:w="2268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1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2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126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1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2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694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1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2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409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1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2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2977" w:type="dxa"/>
          </w:tcPr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1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2</w:t>
            </w:r>
          </w:p>
          <w:p w:rsidR="00DA0FB4" w:rsidRPr="00C72225" w:rsidRDefault="00DA0FB4" w:rsidP="00886885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</w:p>
        </w:tc>
      </w:tr>
      <w:tr w:rsidR="00C72225" w:rsidRPr="00C72225" w:rsidTr="00C72225">
        <w:tc>
          <w:tcPr>
            <w:tcW w:w="1838" w:type="dxa"/>
          </w:tcPr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17:00/19:00</w:t>
            </w:r>
          </w:p>
        </w:tc>
        <w:tc>
          <w:tcPr>
            <w:tcW w:w="2268" w:type="dxa"/>
          </w:tcPr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3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4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5</w:t>
            </w:r>
          </w:p>
        </w:tc>
        <w:tc>
          <w:tcPr>
            <w:tcW w:w="2126" w:type="dxa"/>
          </w:tcPr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 xml:space="preserve"> matematica 3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4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5</w:t>
            </w:r>
          </w:p>
        </w:tc>
        <w:tc>
          <w:tcPr>
            <w:tcW w:w="2694" w:type="dxa"/>
          </w:tcPr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3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4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5</w:t>
            </w:r>
          </w:p>
        </w:tc>
        <w:tc>
          <w:tcPr>
            <w:tcW w:w="2409" w:type="dxa"/>
          </w:tcPr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3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4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matematica 5</w:t>
            </w:r>
          </w:p>
        </w:tc>
        <w:tc>
          <w:tcPr>
            <w:tcW w:w="2977" w:type="dxa"/>
          </w:tcPr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3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4</w:t>
            </w:r>
          </w:p>
          <w:p w:rsidR="00B501FB" w:rsidRPr="00C72225" w:rsidRDefault="00B501FB" w:rsidP="00B501FB">
            <w:pPr>
              <w:tabs>
                <w:tab w:val="left" w:pos="5115"/>
                <w:tab w:val="center" w:pos="7142"/>
              </w:tabs>
              <w:rPr>
                <w:b/>
                <w:smallCaps/>
                <w:sz w:val="28"/>
                <w:szCs w:val="28"/>
              </w:rPr>
            </w:pPr>
            <w:r w:rsidRPr="00C72225">
              <w:rPr>
                <w:b/>
                <w:smallCaps/>
                <w:sz w:val="28"/>
                <w:szCs w:val="28"/>
              </w:rPr>
              <w:t>INGLESE 5</w:t>
            </w:r>
          </w:p>
        </w:tc>
      </w:tr>
      <w:bookmarkEnd w:id="3"/>
      <w:bookmarkEnd w:id="2"/>
    </w:tbl>
    <w:p w:rsidR="00932882" w:rsidRDefault="00932882" w:rsidP="00171692">
      <w:pPr>
        <w:spacing w:line="360" w:lineRule="auto"/>
        <w:rPr>
          <w:b/>
        </w:rPr>
      </w:pPr>
    </w:p>
    <w:p w:rsidR="00932882" w:rsidRDefault="00932882" w:rsidP="00171692">
      <w:pPr>
        <w:spacing w:line="360" w:lineRule="auto"/>
        <w:rPr>
          <w:b/>
        </w:rPr>
        <w:sectPr w:rsidR="00932882" w:rsidSect="00C72225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171692" w:rsidRDefault="00171692" w:rsidP="007F63CA">
      <w:pPr>
        <w:spacing w:line="360" w:lineRule="auto"/>
      </w:pPr>
    </w:p>
    <w:sectPr w:rsidR="00171692" w:rsidSect="00171692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692"/>
    <w:rsid w:val="00001103"/>
    <w:rsid w:val="00063D21"/>
    <w:rsid w:val="00077787"/>
    <w:rsid w:val="000974A5"/>
    <w:rsid w:val="00097621"/>
    <w:rsid w:val="000F586A"/>
    <w:rsid w:val="00103C59"/>
    <w:rsid w:val="00117987"/>
    <w:rsid w:val="001465E4"/>
    <w:rsid w:val="00155598"/>
    <w:rsid w:val="00162496"/>
    <w:rsid w:val="00171692"/>
    <w:rsid w:val="002565B8"/>
    <w:rsid w:val="00281196"/>
    <w:rsid w:val="00295A98"/>
    <w:rsid w:val="00297466"/>
    <w:rsid w:val="002D2780"/>
    <w:rsid w:val="002F3D82"/>
    <w:rsid w:val="00394453"/>
    <w:rsid w:val="003E741C"/>
    <w:rsid w:val="004429F5"/>
    <w:rsid w:val="00486EE6"/>
    <w:rsid w:val="0049263F"/>
    <w:rsid w:val="004A7C79"/>
    <w:rsid w:val="004B2AF0"/>
    <w:rsid w:val="004D0315"/>
    <w:rsid w:val="005871DC"/>
    <w:rsid w:val="005939CC"/>
    <w:rsid w:val="005A3D57"/>
    <w:rsid w:val="005D53E7"/>
    <w:rsid w:val="005E5E0A"/>
    <w:rsid w:val="00643A61"/>
    <w:rsid w:val="0067007B"/>
    <w:rsid w:val="007266CA"/>
    <w:rsid w:val="00762229"/>
    <w:rsid w:val="00770720"/>
    <w:rsid w:val="007C015C"/>
    <w:rsid w:val="007D500C"/>
    <w:rsid w:val="007F63CA"/>
    <w:rsid w:val="00864671"/>
    <w:rsid w:val="0087198B"/>
    <w:rsid w:val="009011F3"/>
    <w:rsid w:val="009250D9"/>
    <w:rsid w:val="00932882"/>
    <w:rsid w:val="00942E0A"/>
    <w:rsid w:val="00967B43"/>
    <w:rsid w:val="009C7671"/>
    <w:rsid w:val="00A50B48"/>
    <w:rsid w:val="00AD0844"/>
    <w:rsid w:val="00AD2466"/>
    <w:rsid w:val="00B1243A"/>
    <w:rsid w:val="00B278EE"/>
    <w:rsid w:val="00B501FB"/>
    <w:rsid w:val="00B51FE9"/>
    <w:rsid w:val="00B97497"/>
    <w:rsid w:val="00BA032F"/>
    <w:rsid w:val="00BC1817"/>
    <w:rsid w:val="00BF76D8"/>
    <w:rsid w:val="00C023F3"/>
    <w:rsid w:val="00C62654"/>
    <w:rsid w:val="00C72225"/>
    <w:rsid w:val="00CF4687"/>
    <w:rsid w:val="00D420B5"/>
    <w:rsid w:val="00D53B09"/>
    <w:rsid w:val="00D63FA5"/>
    <w:rsid w:val="00DA0FB4"/>
    <w:rsid w:val="00E60610"/>
    <w:rsid w:val="00F26DC5"/>
    <w:rsid w:val="00F32C6B"/>
    <w:rsid w:val="00F37D46"/>
    <w:rsid w:val="00F4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E920"/>
  <w15:docId w15:val="{F34CCAB3-DA36-408F-88D5-D124A0D7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B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B48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6467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32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FD6EB-830A-4279-A3F3-0CFE5B40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Matrona Imbriano</cp:lastModifiedBy>
  <cp:revision>27</cp:revision>
  <cp:lastPrinted>2019-06-05T15:22:00Z</cp:lastPrinted>
  <dcterms:created xsi:type="dcterms:W3CDTF">2019-04-29T17:58:00Z</dcterms:created>
  <dcterms:modified xsi:type="dcterms:W3CDTF">2019-06-06T18:11:00Z</dcterms:modified>
</cp:coreProperties>
</file>