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9" w:rsidRPr="000600FB" w:rsidRDefault="00590CA9" w:rsidP="00AB175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</w:p>
    <w:p w:rsidR="00590CA9" w:rsidRPr="000600FB" w:rsidRDefault="00590CA9" w:rsidP="001C7A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  <w:bookmarkStart w:id="0" w:name="_GoBack"/>
      <w:bookmarkEnd w:id="0"/>
    </w:p>
    <w:p w:rsidR="00590CA9" w:rsidRPr="000600FB" w:rsidRDefault="00590CA9" w:rsidP="001C7A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  <w:proofErr w:type="spellStart"/>
      <w:r w:rsidRPr="000600FB">
        <w:rPr>
          <w:rFonts w:ascii="Verdana" w:hAnsi="Verdana" w:cs="Verdana"/>
          <w:sz w:val="20"/>
          <w:szCs w:val="20"/>
          <w:lang w:val="it-IT"/>
        </w:rPr>
        <w:t>All</w:t>
      </w:r>
      <w:proofErr w:type="spellEnd"/>
      <w:r w:rsidRPr="000600FB">
        <w:rPr>
          <w:rFonts w:ascii="Verdana" w:hAnsi="Verdana" w:cs="Verdana"/>
          <w:sz w:val="20"/>
          <w:szCs w:val="20"/>
          <w:lang w:val="it-IT"/>
        </w:rPr>
        <w:t xml:space="preserve"> A. Modulo Assenso uso Internet</w:t>
      </w:r>
    </w:p>
    <w:p w:rsidR="00590CA9" w:rsidRPr="000600FB" w:rsidRDefault="00590CA9" w:rsidP="001C7A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</w:p>
    <w:p w:rsidR="00590CA9" w:rsidRPr="000600FB" w:rsidRDefault="00590CA9" w:rsidP="002C03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it-IT"/>
        </w:rPr>
      </w:pPr>
      <w:r w:rsidRPr="000600FB">
        <w:rPr>
          <w:rFonts w:ascii="Verdana" w:hAnsi="Verdana" w:cs="Verdana"/>
          <w:b/>
          <w:bCs/>
          <w:sz w:val="20"/>
          <w:szCs w:val="20"/>
          <w:lang w:val="it-IT"/>
        </w:rPr>
        <w:t>ASSENSO dei genitori/tutori di alunni minorenni per l'accesso ad internet</w:t>
      </w:r>
    </w:p>
    <w:p w:rsidR="00590CA9" w:rsidRPr="000600FB" w:rsidRDefault="00590CA9" w:rsidP="002C03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it-IT"/>
        </w:rPr>
      </w:pPr>
    </w:p>
    <w:p w:rsidR="00590CA9" w:rsidRPr="000600FB" w:rsidRDefault="00590CA9" w:rsidP="009C50E3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val="it-IT"/>
        </w:rPr>
      </w:pPr>
      <w:r w:rsidRPr="000600FB">
        <w:rPr>
          <w:rFonts w:ascii="Verdana" w:hAnsi="Verdana" w:cs="Verdana"/>
          <w:sz w:val="20"/>
          <w:szCs w:val="20"/>
          <w:lang w:val="it-IT"/>
        </w:rPr>
        <w:t xml:space="preserve">Il/La sottoscritto/a __________________________________________ genitore dell'alunno/a </w:t>
      </w:r>
    </w:p>
    <w:p w:rsidR="00590CA9" w:rsidRPr="000600FB" w:rsidRDefault="00590CA9" w:rsidP="009C50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  <w:r w:rsidRPr="000600FB">
        <w:rPr>
          <w:rFonts w:ascii="Verdana" w:hAnsi="Verdana" w:cs="Verdana"/>
          <w:sz w:val="20"/>
          <w:szCs w:val="20"/>
          <w:lang w:val="it-IT"/>
        </w:rPr>
        <w:t>___________________________________________ frequentante la classe ______________</w:t>
      </w:r>
    </w:p>
    <w:p w:rsidR="00590CA9" w:rsidRPr="000600FB" w:rsidRDefault="00590CA9" w:rsidP="009C50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0"/>
          <w:szCs w:val="20"/>
          <w:lang w:val="it-IT"/>
        </w:rPr>
      </w:pPr>
      <w:r w:rsidRPr="000600FB">
        <w:rPr>
          <w:rFonts w:ascii="Verdana" w:hAnsi="Verdana" w:cs="Verdana"/>
          <w:i/>
          <w:iCs/>
          <w:sz w:val="20"/>
          <w:szCs w:val="20"/>
          <w:lang w:val="it-IT"/>
        </w:rPr>
        <w:tab/>
      </w:r>
      <w:r w:rsidRPr="000600FB">
        <w:rPr>
          <w:rFonts w:ascii="Verdana" w:hAnsi="Verdana" w:cs="Verdana"/>
          <w:i/>
          <w:iCs/>
          <w:sz w:val="20"/>
          <w:szCs w:val="20"/>
          <w:lang w:val="it-IT"/>
        </w:rPr>
        <w:tab/>
        <w:t>(</w:t>
      </w:r>
      <w:proofErr w:type="gramStart"/>
      <w:r w:rsidRPr="000600FB">
        <w:rPr>
          <w:rFonts w:ascii="Verdana" w:hAnsi="Verdana" w:cs="Verdana"/>
          <w:i/>
          <w:iCs/>
          <w:sz w:val="20"/>
          <w:szCs w:val="20"/>
          <w:lang w:val="it-IT"/>
        </w:rPr>
        <w:t>compilare</w:t>
      </w:r>
      <w:proofErr w:type="gramEnd"/>
      <w:r w:rsidRPr="000600FB">
        <w:rPr>
          <w:rFonts w:ascii="Verdana" w:hAnsi="Verdana" w:cs="Verdana"/>
          <w:i/>
          <w:iCs/>
          <w:sz w:val="20"/>
          <w:szCs w:val="20"/>
          <w:lang w:val="it-IT"/>
        </w:rPr>
        <w:t xml:space="preserve"> in stampatello)</w:t>
      </w:r>
    </w:p>
    <w:p w:rsidR="00590CA9" w:rsidRPr="000600FB" w:rsidRDefault="00590CA9" w:rsidP="00C052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it-IT"/>
        </w:rPr>
      </w:pPr>
    </w:p>
    <w:p w:rsidR="00590CA9" w:rsidRPr="000600FB" w:rsidRDefault="00590CA9" w:rsidP="00C0520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it-IT"/>
        </w:rPr>
      </w:pPr>
      <w:proofErr w:type="gramStart"/>
      <w:r w:rsidRPr="000600FB">
        <w:rPr>
          <w:rFonts w:ascii="Verdana" w:hAnsi="Verdana" w:cs="Verdana"/>
          <w:sz w:val="20"/>
          <w:szCs w:val="20"/>
          <w:lang w:val="it-IT"/>
        </w:rPr>
        <w:t>dichiara</w:t>
      </w:r>
      <w:proofErr w:type="gramEnd"/>
      <w:r w:rsidRPr="000600FB">
        <w:rPr>
          <w:rFonts w:ascii="Verdana" w:hAnsi="Verdana" w:cs="Verdana"/>
          <w:sz w:val="20"/>
          <w:szCs w:val="20"/>
          <w:lang w:val="it-IT"/>
        </w:rPr>
        <w:t xml:space="preserve"> di aver letto le regole della scuola per un Uso Accettabile e Responsabile di internet e permetto che il proprio figlio/a sia autorizzato ad utilizzare l’accesso ad internet a scuola per lo svolgimento delle attività previste.</w:t>
      </w:r>
    </w:p>
    <w:p w:rsidR="00590CA9" w:rsidRPr="000600FB" w:rsidRDefault="00590CA9" w:rsidP="002C03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</w:p>
    <w:p w:rsidR="00590CA9" w:rsidRPr="000600FB" w:rsidRDefault="00590CA9" w:rsidP="001017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  <w:r w:rsidRPr="000600FB">
        <w:rPr>
          <w:rFonts w:ascii="Verdana" w:hAnsi="Verdana" w:cs="Verdana"/>
          <w:sz w:val="20"/>
          <w:szCs w:val="20"/>
          <w:lang w:val="it-IT"/>
        </w:rPr>
        <w:t>Data ……………………</w:t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  <w:t>Firma</w:t>
      </w:r>
    </w:p>
    <w:p w:rsidR="00590CA9" w:rsidRPr="000600FB" w:rsidRDefault="00590CA9" w:rsidP="001017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</w:p>
    <w:p w:rsidR="00590CA9" w:rsidRPr="000600FB" w:rsidRDefault="00590CA9" w:rsidP="00101732">
      <w:pPr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  <w:t>……………………………………………………………</w:t>
      </w:r>
    </w:p>
    <w:p w:rsidR="00590CA9" w:rsidRPr="000600FB" w:rsidRDefault="00590CA9" w:rsidP="00DE5C75">
      <w:pPr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</w:p>
    <w:p w:rsidR="00590CA9" w:rsidRPr="000600FB" w:rsidRDefault="00590CA9" w:rsidP="00DE5C75">
      <w:pPr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</w:p>
    <w:p w:rsidR="00590CA9" w:rsidRPr="000600FB" w:rsidRDefault="00590CA9" w:rsidP="00DE5C75">
      <w:pPr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</w:p>
    <w:p w:rsidR="00590CA9" w:rsidRPr="000600FB" w:rsidRDefault="00590CA9" w:rsidP="00DE5C75">
      <w:pPr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</w:p>
    <w:p w:rsidR="00590CA9" w:rsidRPr="000600FB" w:rsidRDefault="00590CA9" w:rsidP="002C0305">
      <w:pPr>
        <w:rPr>
          <w:rFonts w:ascii="Verdana" w:hAnsi="Verdana" w:cs="Verdana"/>
          <w:sz w:val="20"/>
          <w:szCs w:val="20"/>
          <w:lang w:val="it-IT"/>
        </w:rPr>
      </w:pPr>
      <w:r w:rsidRPr="000600FB">
        <w:rPr>
          <w:rFonts w:ascii="Verdana" w:hAnsi="Verdana" w:cs="Verdana"/>
          <w:sz w:val="20"/>
          <w:szCs w:val="20"/>
          <w:lang w:val="it-IT"/>
        </w:rPr>
        <w:t>All. B - Modulo Assenso uso Internet</w:t>
      </w:r>
    </w:p>
    <w:p w:rsidR="00590CA9" w:rsidRPr="000600FB" w:rsidRDefault="00590CA9" w:rsidP="002C0305">
      <w:pPr>
        <w:rPr>
          <w:rFonts w:ascii="Verdana" w:hAnsi="Verdana" w:cs="Verdana"/>
          <w:b/>
          <w:bCs/>
          <w:sz w:val="20"/>
          <w:szCs w:val="20"/>
          <w:lang w:val="it-IT"/>
        </w:rPr>
      </w:pPr>
      <w:r w:rsidRPr="000600FB">
        <w:rPr>
          <w:rFonts w:ascii="Verdana" w:hAnsi="Verdana" w:cs="Verdana"/>
          <w:b/>
          <w:bCs/>
          <w:sz w:val="20"/>
          <w:szCs w:val="20"/>
          <w:lang w:val="it-IT"/>
        </w:rPr>
        <w:t>DICHIARAZIONE dello studente maggiorenne</w:t>
      </w:r>
    </w:p>
    <w:p w:rsidR="00590CA9" w:rsidRPr="000600FB" w:rsidRDefault="00590CA9" w:rsidP="00F94B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  <w:r w:rsidRPr="000600FB">
        <w:rPr>
          <w:rFonts w:ascii="Verdana" w:hAnsi="Verdana" w:cs="Verdana"/>
          <w:sz w:val="20"/>
          <w:szCs w:val="20"/>
          <w:lang w:val="it-IT"/>
        </w:rPr>
        <w:t>Il/La sottoscritto/a ___________________________________ frequentante la classe ______</w:t>
      </w:r>
    </w:p>
    <w:p w:rsidR="00590CA9" w:rsidRPr="000600FB" w:rsidRDefault="00590CA9" w:rsidP="007643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0"/>
          <w:szCs w:val="20"/>
          <w:lang w:val="it-IT"/>
        </w:rPr>
      </w:pPr>
      <w:r w:rsidRPr="000600FB">
        <w:rPr>
          <w:rFonts w:ascii="Verdana" w:hAnsi="Verdana" w:cs="Verdana"/>
          <w:i/>
          <w:iCs/>
          <w:sz w:val="20"/>
          <w:szCs w:val="20"/>
          <w:lang w:val="it-IT"/>
        </w:rPr>
        <w:tab/>
      </w:r>
      <w:r w:rsidRPr="000600FB">
        <w:rPr>
          <w:rFonts w:ascii="Verdana" w:hAnsi="Verdana" w:cs="Verdana"/>
          <w:i/>
          <w:iCs/>
          <w:sz w:val="20"/>
          <w:szCs w:val="20"/>
          <w:lang w:val="it-IT"/>
        </w:rPr>
        <w:tab/>
      </w:r>
      <w:r w:rsidRPr="000600FB">
        <w:rPr>
          <w:rFonts w:ascii="Verdana" w:hAnsi="Verdana" w:cs="Verdana"/>
          <w:i/>
          <w:iCs/>
          <w:sz w:val="20"/>
          <w:szCs w:val="20"/>
          <w:lang w:val="it-IT"/>
        </w:rPr>
        <w:tab/>
      </w:r>
      <w:r w:rsidRPr="000600FB">
        <w:rPr>
          <w:rFonts w:ascii="Verdana" w:hAnsi="Verdana" w:cs="Verdana"/>
          <w:i/>
          <w:iCs/>
          <w:sz w:val="20"/>
          <w:szCs w:val="20"/>
          <w:lang w:val="it-IT"/>
        </w:rPr>
        <w:tab/>
        <w:t xml:space="preserve"> (</w:t>
      </w:r>
      <w:proofErr w:type="gramStart"/>
      <w:r w:rsidRPr="000600FB">
        <w:rPr>
          <w:rFonts w:ascii="Verdana" w:hAnsi="Verdana" w:cs="Verdana"/>
          <w:i/>
          <w:iCs/>
          <w:sz w:val="20"/>
          <w:szCs w:val="20"/>
          <w:lang w:val="it-IT"/>
        </w:rPr>
        <w:t>compilare</w:t>
      </w:r>
      <w:proofErr w:type="gramEnd"/>
      <w:r w:rsidRPr="000600FB">
        <w:rPr>
          <w:rFonts w:ascii="Verdana" w:hAnsi="Verdana" w:cs="Verdana"/>
          <w:i/>
          <w:iCs/>
          <w:sz w:val="20"/>
          <w:szCs w:val="20"/>
          <w:lang w:val="it-IT"/>
        </w:rPr>
        <w:t xml:space="preserve"> in stampatello)</w:t>
      </w:r>
    </w:p>
    <w:p w:rsidR="00590CA9" w:rsidRPr="000600FB" w:rsidRDefault="00590CA9" w:rsidP="007643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0"/>
          <w:szCs w:val="20"/>
          <w:lang w:val="it-IT"/>
        </w:rPr>
      </w:pPr>
    </w:p>
    <w:p w:rsidR="00590CA9" w:rsidRPr="000600FB" w:rsidRDefault="00590CA9" w:rsidP="003458A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it-IT"/>
        </w:rPr>
      </w:pPr>
      <w:proofErr w:type="gramStart"/>
      <w:r w:rsidRPr="000600FB">
        <w:rPr>
          <w:rFonts w:ascii="Verdana" w:hAnsi="Verdana" w:cs="Verdana"/>
          <w:sz w:val="20"/>
          <w:szCs w:val="20"/>
          <w:lang w:val="it-IT"/>
        </w:rPr>
        <w:t>dichiara</w:t>
      </w:r>
      <w:proofErr w:type="gramEnd"/>
      <w:r w:rsidRPr="000600FB">
        <w:rPr>
          <w:rFonts w:ascii="Verdana" w:hAnsi="Verdana" w:cs="Verdana"/>
          <w:sz w:val="20"/>
          <w:szCs w:val="20"/>
          <w:lang w:val="it-IT"/>
        </w:rPr>
        <w:t xml:space="preserve"> di aver letto le regole della scuola per un Uso Accettabile e Responsabile di internet e di accettarle e seguirle in modo corretto per lo svolgimento proficuo delle attività didattiche previste.</w:t>
      </w:r>
    </w:p>
    <w:p w:rsidR="00590CA9" w:rsidRPr="000600FB" w:rsidRDefault="00590CA9" w:rsidP="00F94B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</w:p>
    <w:p w:rsidR="00590CA9" w:rsidRPr="000600FB" w:rsidRDefault="00590CA9" w:rsidP="001017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  <w:r w:rsidRPr="000600FB">
        <w:rPr>
          <w:rFonts w:ascii="Verdana" w:hAnsi="Verdana" w:cs="Verdana"/>
          <w:sz w:val="20"/>
          <w:szCs w:val="20"/>
          <w:lang w:val="it-IT"/>
        </w:rPr>
        <w:t>Data ……………………</w:t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  <w:t xml:space="preserve">Firma </w:t>
      </w:r>
    </w:p>
    <w:p w:rsidR="00590CA9" w:rsidRPr="000600FB" w:rsidRDefault="00590CA9" w:rsidP="00101732">
      <w:pPr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</w:p>
    <w:p w:rsidR="00590CA9" w:rsidRPr="000600FB" w:rsidRDefault="00590CA9" w:rsidP="00101732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  <w:t xml:space="preserve">…………………………………………………………… </w:t>
      </w:r>
    </w:p>
    <w:p w:rsidR="00590CA9" w:rsidRPr="000600FB" w:rsidRDefault="00590CA9" w:rsidP="00F94B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</w:p>
    <w:p w:rsidR="00590CA9" w:rsidRPr="000600FB" w:rsidRDefault="00590CA9" w:rsidP="002C03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</w:p>
    <w:p w:rsidR="00590CA9" w:rsidRPr="000600FB" w:rsidRDefault="00590CA9" w:rsidP="001C7A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</w:p>
    <w:p w:rsidR="00590CA9" w:rsidRPr="000600FB" w:rsidRDefault="00590CA9" w:rsidP="001C7A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</w:p>
    <w:p w:rsidR="00590CA9" w:rsidRPr="000600FB" w:rsidRDefault="00590CA9" w:rsidP="001C7A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  <w:r w:rsidRPr="000600FB">
        <w:rPr>
          <w:rFonts w:ascii="Verdana" w:hAnsi="Verdana" w:cs="Verdana"/>
          <w:sz w:val="20"/>
          <w:szCs w:val="20"/>
          <w:lang w:val="it-IT"/>
        </w:rPr>
        <w:t>All. C - Modulo dissenso uso Internet</w:t>
      </w:r>
    </w:p>
    <w:p w:rsidR="00590CA9" w:rsidRPr="000600FB" w:rsidRDefault="00590CA9" w:rsidP="001C7A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</w:p>
    <w:p w:rsidR="00590CA9" w:rsidRPr="000600FB" w:rsidRDefault="00590CA9" w:rsidP="001C7A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it-IT"/>
        </w:rPr>
      </w:pPr>
      <w:r w:rsidRPr="000600FB">
        <w:rPr>
          <w:rFonts w:ascii="Verdana" w:hAnsi="Verdana" w:cs="Verdana"/>
          <w:b/>
          <w:bCs/>
          <w:sz w:val="20"/>
          <w:szCs w:val="20"/>
          <w:lang w:val="it-IT"/>
        </w:rPr>
        <w:t>DISSENSO dei genitori/tutori di alunni minorenni per l'accesso ad internet</w:t>
      </w:r>
    </w:p>
    <w:p w:rsidR="00590CA9" w:rsidRPr="000600FB" w:rsidRDefault="00590CA9" w:rsidP="001C7A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it-IT"/>
        </w:rPr>
      </w:pPr>
    </w:p>
    <w:p w:rsidR="00590CA9" w:rsidRPr="000600FB" w:rsidRDefault="00590CA9" w:rsidP="009C50E3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val="it-IT"/>
        </w:rPr>
      </w:pPr>
      <w:r w:rsidRPr="000600FB">
        <w:rPr>
          <w:rFonts w:ascii="Verdana" w:hAnsi="Verdana" w:cs="Verdana"/>
          <w:sz w:val="20"/>
          <w:szCs w:val="20"/>
          <w:lang w:val="it-IT"/>
        </w:rPr>
        <w:t xml:space="preserve">Il/La sottoscritto/a __________________________________________ genitore dell'alunno/a </w:t>
      </w:r>
    </w:p>
    <w:p w:rsidR="00590CA9" w:rsidRPr="000600FB" w:rsidRDefault="00590CA9" w:rsidP="009C50E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  <w:r w:rsidRPr="000600FB">
        <w:rPr>
          <w:rFonts w:ascii="Verdana" w:hAnsi="Verdana" w:cs="Verdana"/>
          <w:sz w:val="20"/>
          <w:szCs w:val="20"/>
          <w:lang w:val="it-IT"/>
        </w:rPr>
        <w:t>___________________________________________ frequentante la classe ______________</w:t>
      </w:r>
    </w:p>
    <w:p w:rsidR="00590CA9" w:rsidRPr="000600FB" w:rsidRDefault="00590CA9" w:rsidP="00F106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sz w:val="20"/>
          <w:szCs w:val="20"/>
          <w:lang w:val="it-IT"/>
        </w:rPr>
      </w:pPr>
      <w:r w:rsidRPr="000600FB">
        <w:rPr>
          <w:rFonts w:ascii="Verdana" w:hAnsi="Verdana" w:cs="Verdana"/>
          <w:i/>
          <w:iCs/>
          <w:sz w:val="20"/>
          <w:szCs w:val="20"/>
          <w:lang w:val="it-IT"/>
        </w:rPr>
        <w:tab/>
      </w:r>
      <w:r w:rsidRPr="000600FB">
        <w:rPr>
          <w:rFonts w:ascii="Verdana" w:hAnsi="Verdana" w:cs="Verdana"/>
          <w:i/>
          <w:iCs/>
          <w:sz w:val="20"/>
          <w:szCs w:val="20"/>
          <w:lang w:val="it-IT"/>
        </w:rPr>
        <w:tab/>
        <w:t>(</w:t>
      </w:r>
      <w:proofErr w:type="gramStart"/>
      <w:r w:rsidRPr="000600FB">
        <w:rPr>
          <w:rFonts w:ascii="Verdana" w:hAnsi="Verdana" w:cs="Verdana"/>
          <w:i/>
          <w:iCs/>
          <w:sz w:val="20"/>
          <w:szCs w:val="20"/>
          <w:lang w:val="it-IT"/>
        </w:rPr>
        <w:t>compilare</w:t>
      </w:r>
      <w:proofErr w:type="gramEnd"/>
      <w:r w:rsidRPr="000600FB">
        <w:rPr>
          <w:rFonts w:ascii="Verdana" w:hAnsi="Verdana" w:cs="Verdana"/>
          <w:i/>
          <w:iCs/>
          <w:sz w:val="20"/>
          <w:szCs w:val="20"/>
          <w:lang w:val="it-IT"/>
        </w:rPr>
        <w:t xml:space="preserve"> in stampatello)</w:t>
      </w:r>
    </w:p>
    <w:p w:rsidR="00590CA9" w:rsidRPr="000600FB" w:rsidRDefault="00590CA9" w:rsidP="009C50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it-IT"/>
        </w:rPr>
      </w:pPr>
    </w:p>
    <w:p w:rsidR="00590CA9" w:rsidRPr="000600FB" w:rsidRDefault="00590CA9" w:rsidP="009C50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it-IT"/>
        </w:rPr>
      </w:pPr>
      <w:proofErr w:type="gramStart"/>
      <w:r w:rsidRPr="000600FB">
        <w:rPr>
          <w:rFonts w:ascii="Verdana" w:hAnsi="Verdana" w:cs="Verdana"/>
          <w:sz w:val="20"/>
          <w:szCs w:val="20"/>
          <w:lang w:val="it-IT"/>
        </w:rPr>
        <w:t>dichiara</w:t>
      </w:r>
      <w:proofErr w:type="gramEnd"/>
      <w:r w:rsidRPr="000600FB">
        <w:rPr>
          <w:rFonts w:ascii="Verdana" w:hAnsi="Verdana" w:cs="Verdana"/>
          <w:sz w:val="20"/>
          <w:szCs w:val="20"/>
          <w:lang w:val="it-IT"/>
        </w:rPr>
        <w:t xml:space="preserve"> di aver letto le regole della scuola per un Uso Accettabile e Responsabile di internet e chiede che il proprio figlio NON sia autorizzato ad utilizzare l'accesso ad internet a scuola per lo</w:t>
      </w:r>
    </w:p>
    <w:p w:rsidR="00590CA9" w:rsidRPr="000600FB" w:rsidRDefault="00590CA9" w:rsidP="001C7A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  <w:proofErr w:type="gramStart"/>
      <w:r w:rsidRPr="000600FB">
        <w:rPr>
          <w:rFonts w:ascii="Verdana" w:hAnsi="Verdana" w:cs="Verdana"/>
          <w:sz w:val="20"/>
          <w:szCs w:val="20"/>
          <w:lang w:val="it-IT"/>
        </w:rPr>
        <w:t>svolgimento</w:t>
      </w:r>
      <w:proofErr w:type="gramEnd"/>
      <w:r w:rsidRPr="000600FB">
        <w:rPr>
          <w:rFonts w:ascii="Verdana" w:hAnsi="Verdana" w:cs="Verdana"/>
          <w:sz w:val="20"/>
          <w:szCs w:val="20"/>
          <w:lang w:val="it-IT"/>
        </w:rPr>
        <w:t xml:space="preserve"> delle attività previste.</w:t>
      </w:r>
    </w:p>
    <w:p w:rsidR="00590CA9" w:rsidRPr="000600FB" w:rsidRDefault="00590CA9" w:rsidP="001C7A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</w:p>
    <w:p w:rsidR="00590CA9" w:rsidRPr="000600FB" w:rsidRDefault="00590CA9" w:rsidP="0021736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  <w:r w:rsidRPr="000600FB">
        <w:rPr>
          <w:rFonts w:ascii="Verdana" w:hAnsi="Verdana" w:cs="Verdana"/>
          <w:sz w:val="20"/>
          <w:szCs w:val="20"/>
          <w:lang w:val="it-IT"/>
        </w:rPr>
        <w:t>Data ……………………</w:t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  <w:t>Firma</w:t>
      </w:r>
    </w:p>
    <w:p w:rsidR="00590CA9" w:rsidRPr="000600FB" w:rsidRDefault="00590CA9" w:rsidP="0021736D">
      <w:pPr>
        <w:spacing w:after="0" w:line="240" w:lineRule="auto"/>
        <w:rPr>
          <w:rFonts w:ascii="Verdana" w:hAnsi="Verdana" w:cs="Verdana"/>
          <w:sz w:val="20"/>
          <w:szCs w:val="20"/>
          <w:lang w:val="it-IT"/>
        </w:rPr>
      </w:pPr>
    </w:p>
    <w:p w:rsidR="00590CA9" w:rsidRPr="000600FB" w:rsidRDefault="00590CA9" w:rsidP="0021736D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</w:r>
      <w:r w:rsidRPr="000600FB">
        <w:rPr>
          <w:rFonts w:ascii="Verdana" w:hAnsi="Verdana" w:cs="Verdana"/>
          <w:sz w:val="20"/>
          <w:szCs w:val="20"/>
          <w:lang w:val="it-IT"/>
        </w:rPr>
        <w:tab/>
        <w:t>……………………………………………………………</w:t>
      </w:r>
    </w:p>
    <w:sectPr w:rsidR="00590CA9" w:rsidRPr="000600FB" w:rsidSect="009C50E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B10" w:rsidRDefault="00EB3B10">
      <w:r>
        <w:separator/>
      </w:r>
    </w:p>
  </w:endnote>
  <w:endnote w:type="continuationSeparator" w:id="0">
    <w:p w:rsidR="00EB3B10" w:rsidRDefault="00EB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B10" w:rsidRDefault="00EB3B10">
      <w:r>
        <w:separator/>
      </w:r>
    </w:p>
  </w:footnote>
  <w:footnote w:type="continuationSeparator" w:id="0">
    <w:p w:rsidR="00EB3B10" w:rsidRDefault="00EB3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A9" w:rsidRPr="00DB57F5" w:rsidRDefault="00590CA9">
    <w:pPr>
      <w:pStyle w:val="Intestazione"/>
      <w:rPr>
        <w:lang w:val="it-IT"/>
      </w:rPr>
    </w:pPr>
    <w:r>
      <w:rPr>
        <w:rFonts w:ascii="Verdana" w:hAnsi="Verdana" w:cs="Verdana"/>
        <w:b/>
        <w:bCs/>
        <w:sz w:val="28"/>
        <w:szCs w:val="28"/>
        <w:lang w:val="it-IT"/>
      </w:rPr>
      <w:t>PUA (Politica d'Uso Accettabile e Sicuro della rete)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50B56"/>
    <w:multiLevelType w:val="hybridMultilevel"/>
    <w:tmpl w:val="42DAF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94F37"/>
    <w:multiLevelType w:val="hybridMultilevel"/>
    <w:tmpl w:val="57D84C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C4607"/>
    <w:multiLevelType w:val="hybridMultilevel"/>
    <w:tmpl w:val="7F962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50AC9"/>
    <w:multiLevelType w:val="hybridMultilevel"/>
    <w:tmpl w:val="F66E8A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C60438"/>
    <w:multiLevelType w:val="hybridMultilevel"/>
    <w:tmpl w:val="BED22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500AC"/>
    <w:multiLevelType w:val="hybridMultilevel"/>
    <w:tmpl w:val="7506E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B105A"/>
    <w:multiLevelType w:val="hybridMultilevel"/>
    <w:tmpl w:val="D674CFFE"/>
    <w:lvl w:ilvl="0" w:tplc="C7162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8022A"/>
    <w:multiLevelType w:val="hybridMultilevel"/>
    <w:tmpl w:val="8D16E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E36E0"/>
    <w:multiLevelType w:val="hybridMultilevel"/>
    <w:tmpl w:val="B9A8F87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7714F7"/>
    <w:multiLevelType w:val="hybridMultilevel"/>
    <w:tmpl w:val="1E4C9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66600"/>
    <w:multiLevelType w:val="hybridMultilevel"/>
    <w:tmpl w:val="E1A2AB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552810"/>
    <w:multiLevelType w:val="hybridMultilevel"/>
    <w:tmpl w:val="4A16C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C04E8"/>
    <w:multiLevelType w:val="hybridMultilevel"/>
    <w:tmpl w:val="B18CDE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034517"/>
    <w:multiLevelType w:val="hybridMultilevel"/>
    <w:tmpl w:val="3B6CE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375CA"/>
    <w:multiLevelType w:val="hybridMultilevel"/>
    <w:tmpl w:val="9C26F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B277B"/>
    <w:multiLevelType w:val="hybridMultilevel"/>
    <w:tmpl w:val="1548E3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3"/>
  </w:num>
  <w:num w:numId="5">
    <w:abstractNumId w:val="6"/>
  </w:num>
  <w:num w:numId="6">
    <w:abstractNumId w:val="11"/>
  </w:num>
  <w:num w:numId="7">
    <w:abstractNumId w:val="15"/>
  </w:num>
  <w:num w:numId="8">
    <w:abstractNumId w:val="8"/>
  </w:num>
  <w:num w:numId="9">
    <w:abstractNumId w:val="4"/>
  </w:num>
  <w:num w:numId="10">
    <w:abstractNumId w:val="14"/>
  </w:num>
  <w:num w:numId="11">
    <w:abstractNumId w:val="1"/>
  </w:num>
  <w:num w:numId="12">
    <w:abstractNumId w:val="0"/>
  </w:num>
  <w:num w:numId="13">
    <w:abstractNumId w:val="5"/>
  </w:num>
  <w:num w:numId="14">
    <w:abstractNumId w:val="9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52"/>
    <w:rsid w:val="0003347B"/>
    <w:rsid w:val="00033707"/>
    <w:rsid w:val="00036720"/>
    <w:rsid w:val="00052963"/>
    <w:rsid w:val="000600FB"/>
    <w:rsid w:val="00081BFD"/>
    <w:rsid w:val="0008603B"/>
    <w:rsid w:val="000B60C4"/>
    <w:rsid w:val="000B6D14"/>
    <w:rsid w:val="00101732"/>
    <w:rsid w:val="00123A03"/>
    <w:rsid w:val="00152C04"/>
    <w:rsid w:val="00153829"/>
    <w:rsid w:val="001841F8"/>
    <w:rsid w:val="001B06F1"/>
    <w:rsid w:val="001B2CE1"/>
    <w:rsid w:val="001C7A3B"/>
    <w:rsid w:val="001D0362"/>
    <w:rsid w:val="001E124E"/>
    <w:rsid w:val="001E73FC"/>
    <w:rsid w:val="002071D7"/>
    <w:rsid w:val="0021736D"/>
    <w:rsid w:val="00262142"/>
    <w:rsid w:val="00277D66"/>
    <w:rsid w:val="002A43E7"/>
    <w:rsid w:val="002C0305"/>
    <w:rsid w:val="0033129E"/>
    <w:rsid w:val="003458A3"/>
    <w:rsid w:val="00346939"/>
    <w:rsid w:val="00347801"/>
    <w:rsid w:val="00382D09"/>
    <w:rsid w:val="003C65A9"/>
    <w:rsid w:val="00470CDD"/>
    <w:rsid w:val="00490EC8"/>
    <w:rsid w:val="0049541B"/>
    <w:rsid w:val="004D75CF"/>
    <w:rsid w:val="004D7E67"/>
    <w:rsid w:val="005017CC"/>
    <w:rsid w:val="00510EDC"/>
    <w:rsid w:val="00531505"/>
    <w:rsid w:val="0057362E"/>
    <w:rsid w:val="0058112E"/>
    <w:rsid w:val="00590CA9"/>
    <w:rsid w:val="00596BAB"/>
    <w:rsid w:val="005A220A"/>
    <w:rsid w:val="005D47C1"/>
    <w:rsid w:val="005F3898"/>
    <w:rsid w:val="00621A62"/>
    <w:rsid w:val="00686D9B"/>
    <w:rsid w:val="00693F07"/>
    <w:rsid w:val="006B1890"/>
    <w:rsid w:val="006C34CF"/>
    <w:rsid w:val="006D542C"/>
    <w:rsid w:val="006F1F34"/>
    <w:rsid w:val="0070468B"/>
    <w:rsid w:val="00706BA2"/>
    <w:rsid w:val="00744FED"/>
    <w:rsid w:val="007542A3"/>
    <w:rsid w:val="00754933"/>
    <w:rsid w:val="007643DE"/>
    <w:rsid w:val="00771538"/>
    <w:rsid w:val="0077573A"/>
    <w:rsid w:val="00784F43"/>
    <w:rsid w:val="00797466"/>
    <w:rsid w:val="007B34EB"/>
    <w:rsid w:val="007E452B"/>
    <w:rsid w:val="00806EA0"/>
    <w:rsid w:val="00810ADC"/>
    <w:rsid w:val="00834E9E"/>
    <w:rsid w:val="00844E9E"/>
    <w:rsid w:val="008535D7"/>
    <w:rsid w:val="00873A12"/>
    <w:rsid w:val="0088564C"/>
    <w:rsid w:val="008A5211"/>
    <w:rsid w:val="008E76AD"/>
    <w:rsid w:val="00902A1F"/>
    <w:rsid w:val="009260F2"/>
    <w:rsid w:val="00944167"/>
    <w:rsid w:val="00963DF6"/>
    <w:rsid w:val="00966389"/>
    <w:rsid w:val="009C50E3"/>
    <w:rsid w:val="00A11514"/>
    <w:rsid w:val="00A47101"/>
    <w:rsid w:val="00A50A25"/>
    <w:rsid w:val="00A741A8"/>
    <w:rsid w:val="00AA78CB"/>
    <w:rsid w:val="00AB1752"/>
    <w:rsid w:val="00AB39AA"/>
    <w:rsid w:val="00AC4043"/>
    <w:rsid w:val="00AE18C8"/>
    <w:rsid w:val="00B66D27"/>
    <w:rsid w:val="00B81E40"/>
    <w:rsid w:val="00B8241E"/>
    <w:rsid w:val="00B83F3F"/>
    <w:rsid w:val="00B90846"/>
    <w:rsid w:val="00B911DF"/>
    <w:rsid w:val="00BD3111"/>
    <w:rsid w:val="00BE6C25"/>
    <w:rsid w:val="00C05203"/>
    <w:rsid w:val="00C2602F"/>
    <w:rsid w:val="00C42D0B"/>
    <w:rsid w:val="00CA6E4B"/>
    <w:rsid w:val="00CD2E20"/>
    <w:rsid w:val="00D17048"/>
    <w:rsid w:val="00D32CC4"/>
    <w:rsid w:val="00D71E65"/>
    <w:rsid w:val="00DA3750"/>
    <w:rsid w:val="00DB57F5"/>
    <w:rsid w:val="00DC0633"/>
    <w:rsid w:val="00DC32B8"/>
    <w:rsid w:val="00DD655B"/>
    <w:rsid w:val="00DE5C75"/>
    <w:rsid w:val="00DF5333"/>
    <w:rsid w:val="00E3574B"/>
    <w:rsid w:val="00E71F4F"/>
    <w:rsid w:val="00E75E8E"/>
    <w:rsid w:val="00E86ACE"/>
    <w:rsid w:val="00EB1866"/>
    <w:rsid w:val="00EB3B10"/>
    <w:rsid w:val="00ED5FFC"/>
    <w:rsid w:val="00F10628"/>
    <w:rsid w:val="00F121AD"/>
    <w:rsid w:val="00F20D14"/>
    <w:rsid w:val="00F54CDF"/>
    <w:rsid w:val="00F72217"/>
    <w:rsid w:val="00F81440"/>
    <w:rsid w:val="00F84BA6"/>
    <w:rsid w:val="00F94B23"/>
    <w:rsid w:val="00FA5E61"/>
    <w:rsid w:val="00FB05EB"/>
    <w:rsid w:val="00FD694F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515CA-371D-4599-BB8D-9A6E441D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2D0B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1E73FC"/>
    <w:pPr>
      <w:ind w:left="720"/>
      <w:contextualSpacing/>
    </w:pPr>
  </w:style>
  <w:style w:type="character" w:styleId="Collegamentoipertestuale">
    <w:name w:val="Hyperlink"/>
    <w:uiPriority w:val="99"/>
    <w:rsid w:val="001E73FC"/>
    <w:rPr>
      <w:rFonts w:cs="Times New Roman"/>
      <w:color w:val="0000FF"/>
      <w:u w:val="single"/>
    </w:rPr>
  </w:style>
  <w:style w:type="character" w:styleId="Collegamentovisitato">
    <w:name w:val="FollowedHyperlink"/>
    <w:uiPriority w:val="99"/>
    <w:rsid w:val="00346939"/>
    <w:rPr>
      <w:rFonts w:cs="Times New Roman"/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rsid w:val="00DB57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944167"/>
    <w:rPr>
      <w:rFonts w:cs="Times New Roman"/>
      <w:lang w:val="en-GB" w:eastAsia="en-US"/>
    </w:rPr>
  </w:style>
  <w:style w:type="paragraph" w:styleId="Pidipagina">
    <w:name w:val="footer"/>
    <w:basedOn w:val="Normale"/>
    <w:link w:val="PidipaginaCarattere"/>
    <w:uiPriority w:val="99"/>
    <w:rsid w:val="00DB57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944167"/>
    <w:rPr>
      <w:rFonts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PUA (Politica d’Uso Accettabile e Sicuro della rete)</vt:lpstr>
    </vt:vector>
  </TitlesOfParts>
  <Company/>
  <LinksUpToDate>false</LinksUpToDate>
  <CharactersWithSpaces>1692</CharactersWithSpaces>
  <SharedDoc>false</SharedDoc>
  <HLinks>
    <vt:vector size="12" baseType="variant">
      <vt:variant>
        <vt:i4>1310780</vt:i4>
      </vt:variant>
      <vt:variant>
        <vt:i4>3</vt:i4>
      </vt:variant>
      <vt:variant>
        <vt:i4>0</vt:i4>
      </vt:variant>
      <vt:variant>
        <vt:i4>5</vt:i4>
      </vt:variant>
      <vt:variant>
        <vt:lpwstr>http://www.istitutogbnovelli.it/2016/11/05/buone-pratiche_anomalie-kit-lim/</vt:lpwstr>
      </vt:variant>
      <vt:variant>
        <vt:lpwstr/>
      </vt:variant>
      <vt:variant>
        <vt:i4>1704004</vt:i4>
      </vt:variant>
      <vt:variant>
        <vt:i4>0</vt:i4>
      </vt:variant>
      <vt:variant>
        <vt:i4>0</vt:i4>
      </vt:variant>
      <vt:variant>
        <vt:i4>5</vt:i4>
      </vt:variant>
      <vt:variant>
        <vt:lpwstr>http://www.istitutogbnovelli.edu.it/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PUA (Politica d’Uso Accettabile e Sicuro della rete)</dc:title>
  <dc:subject/>
  <dc:creator>md</dc:creator>
  <cp:keywords/>
  <cp:lastModifiedBy>Peppe_Barone</cp:lastModifiedBy>
  <cp:revision>3</cp:revision>
  <dcterms:created xsi:type="dcterms:W3CDTF">2019-08-28T21:43:00Z</dcterms:created>
  <dcterms:modified xsi:type="dcterms:W3CDTF">2019-08-28T21:43:00Z</dcterms:modified>
</cp:coreProperties>
</file>