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A583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14:paraId="2C7ED2E7" w14:textId="77777777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C6982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BB68F66" wp14:editId="55A83104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86E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AC382" w14:textId="77777777"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413B11F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122E06DB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C9C146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7908595E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0595B2A" w14:textId="77777777"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Tel  Dirigente Scolastico : 0823511863</w:t>
            </w:r>
          </w:p>
          <w:p w14:paraId="0F0B4961" w14:textId="77777777"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F0AD007" w14:textId="77777777" w:rsidR="004744AA" w:rsidRPr="00594BE0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6274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6D5520" wp14:editId="6D676AF7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CC1AD" w14:textId="77777777"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DC595" w14:textId="77777777"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14:paraId="46419A8D" w14:textId="1C68CF06"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</w:t>
      </w:r>
      <w:r w:rsidR="001C0CC7">
        <w:rPr>
          <w:rFonts w:ascii="Times New Roman" w:hAnsi="Times New Roman"/>
          <w:sz w:val="24"/>
          <w:szCs w:val="24"/>
        </w:rPr>
        <w:t>14231 07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</w:t>
      </w:r>
      <w:r w:rsidR="001C0CC7">
        <w:rPr>
          <w:rFonts w:ascii="Times New Roman" w:hAnsi="Times New Roman"/>
          <w:sz w:val="24"/>
          <w:szCs w:val="24"/>
        </w:rPr>
        <w:t>10/12/2019</w:t>
      </w:r>
      <w:bookmarkStart w:id="0" w:name="_GoBack"/>
      <w:bookmarkEnd w:id="0"/>
    </w:p>
    <w:p w14:paraId="5DD3009E" w14:textId="13249CB0" w:rsidR="000F59B2" w:rsidRDefault="004744AA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</w:r>
      <w:r w:rsidR="00D04656">
        <w:rPr>
          <w:rFonts w:ascii="Times New Roman" w:hAnsi="Times New Roman"/>
          <w:sz w:val="24"/>
          <w:szCs w:val="24"/>
        </w:rPr>
        <w:tab/>
        <w:t xml:space="preserve">  </w:t>
      </w:r>
      <w:r w:rsidR="00EA09E2">
        <w:rPr>
          <w:rFonts w:ascii="Times New Roman" w:hAnsi="Times New Roman"/>
          <w:b/>
          <w:sz w:val="24"/>
          <w:szCs w:val="24"/>
        </w:rPr>
        <w:t>A</w:t>
      </w:r>
      <w:r w:rsidR="009025B3">
        <w:rPr>
          <w:rFonts w:ascii="Times New Roman" w:hAnsi="Times New Roman"/>
          <w:b/>
          <w:sz w:val="24"/>
          <w:szCs w:val="24"/>
        </w:rPr>
        <w:t xml:space="preserve">i docenti </w:t>
      </w:r>
      <w:r w:rsidR="00EA09E2">
        <w:rPr>
          <w:rFonts w:ascii="Times New Roman" w:hAnsi="Times New Roman"/>
          <w:b/>
          <w:sz w:val="24"/>
          <w:szCs w:val="24"/>
        </w:rPr>
        <w:t xml:space="preserve">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14:paraId="7E9BCC86" w14:textId="77777777" w:rsidR="00426909" w:rsidRDefault="00426909" w:rsidP="00D0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A4D70E" w14:textId="4AA357EC" w:rsidR="00426909" w:rsidRPr="00426909" w:rsidRDefault="000F59B2" w:rsidP="00426909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  <w:lang w:val="de-DE"/>
        </w:rPr>
      </w:pPr>
      <w:r w:rsidRPr="00426909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426909" w:rsidRPr="00426909">
        <w:rPr>
          <w:rFonts w:ascii="Times New Roman" w:hAnsi="Times New Roman"/>
          <w:b/>
          <w:sz w:val="24"/>
          <w:szCs w:val="24"/>
          <w:lang w:val="de-DE"/>
        </w:rPr>
        <w:t>3 AM , 3BM, 4AM, 5AM, 5AL,</w:t>
      </w:r>
    </w:p>
    <w:p w14:paraId="562F73E6" w14:textId="7770C562" w:rsidR="004744AA" w:rsidRDefault="00426909" w:rsidP="00426909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</w:r>
      <w:r w:rsidRPr="00426909">
        <w:rPr>
          <w:rFonts w:ascii="Times New Roman" w:hAnsi="Times New Roman"/>
          <w:b/>
          <w:sz w:val="24"/>
          <w:szCs w:val="24"/>
          <w:lang w:val="de-DE"/>
        </w:rPr>
        <w:tab/>
        <w:t xml:space="preserve"> </w:t>
      </w:r>
      <w:r w:rsidRPr="00426909">
        <w:rPr>
          <w:rFonts w:ascii="Times New Roman" w:hAnsi="Times New Roman"/>
          <w:b/>
          <w:sz w:val="24"/>
          <w:szCs w:val="24"/>
          <w:lang w:val="fr-FR"/>
        </w:rPr>
        <w:t>4 AL,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426909">
        <w:rPr>
          <w:rFonts w:ascii="Times New Roman" w:hAnsi="Times New Roman"/>
          <w:b/>
          <w:sz w:val="24"/>
          <w:szCs w:val="24"/>
          <w:lang w:val="fr-FR"/>
        </w:rPr>
        <w:t>5AU</w:t>
      </w:r>
    </w:p>
    <w:p w14:paraId="3C5139D6" w14:textId="77777777" w:rsidR="00426909" w:rsidRPr="00426909" w:rsidRDefault="00426909" w:rsidP="00426909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14:paraId="757E21D6" w14:textId="77777777" w:rsidR="004744AA" w:rsidRPr="00426909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  <w:lang w:val="fr-FR"/>
        </w:rPr>
      </w:pPr>
      <w:r w:rsidRPr="00426909">
        <w:rPr>
          <w:rFonts w:ascii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proofErr w:type="gramStart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="004744AA" w:rsidRPr="00426909">
        <w:rPr>
          <w:rFonts w:ascii="Times New Roman" w:hAnsi="Times New Roman"/>
          <w:b/>
          <w:sz w:val="24"/>
          <w:szCs w:val="24"/>
          <w:lang w:val="fr-FR"/>
        </w:rPr>
        <w:t xml:space="preserve"> “G. B. Novelli” </w:t>
      </w:r>
    </w:p>
    <w:p w14:paraId="02E4F313" w14:textId="77777777"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14:paraId="244DDBC6" w14:textId="77777777"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F4F36D" w14:textId="4AEA4BF6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1C0CC7">
        <w:rPr>
          <w:rFonts w:ascii="Times New Roman" w:hAnsi="Times New Roman"/>
          <w:b/>
          <w:sz w:val="24"/>
          <w:szCs w:val="24"/>
        </w:rPr>
        <w:t>146</w:t>
      </w:r>
    </w:p>
    <w:p w14:paraId="68CAC410" w14:textId="77777777" w:rsidR="00594BE0" w:rsidRPr="00594BE0" w:rsidRDefault="00A508D9" w:rsidP="00594B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594BE0" w:rsidRPr="00594BE0">
        <w:rPr>
          <w:rFonts w:ascii="Times New Roman" w:hAnsi="Times New Roman"/>
          <w:b/>
          <w:sz w:val="24"/>
          <w:szCs w:val="24"/>
        </w:rPr>
        <w:t xml:space="preserve">Partecipazione </w:t>
      </w:r>
      <w:bookmarkStart w:id="1" w:name="_Hlk26727625"/>
      <w:r w:rsidR="00594BE0" w:rsidRPr="00594BE0">
        <w:rPr>
          <w:rFonts w:ascii="Times New Roman" w:hAnsi="Times New Roman"/>
          <w:b/>
          <w:sz w:val="24"/>
          <w:szCs w:val="24"/>
        </w:rPr>
        <w:t>alla presentazione del progetto “</w:t>
      </w:r>
      <w:r w:rsidR="00594BE0" w:rsidRPr="00594BE0">
        <w:rPr>
          <w:rFonts w:ascii="Times New Roman" w:hAnsi="Times New Roman"/>
          <w:b/>
          <w:i/>
          <w:iCs/>
          <w:sz w:val="24"/>
          <w:szCs w:val="24"/>
        </w:rPr>
        <w:t>Canapa Campania in Fibra</w:t>
      </w:r>
      <w:r w:rsidR="00594BE0" w:rsidRPr="00594BE0">
        <w:rPr>
          <w:rFonts w:ascii="Times New Roman" w:hAnsi="Times New Roman"/>
          <w:b/>
          <w:sz w:val="24"/>
          <w:szCs w:val="24"/>
        </w:rPr>
        <w:t>” del 13 dicembre 2019</w:t>
      </w:r>
    </w:p>
    <w:bookmarkEnd w:id="1"/>
    <w:p w14:paraId="129EB381" w14:textId="4782C48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2601A9" w14:textId="6D107E3B" w:rsidR="00594BE0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594BE0">
        <w:rPr>
          <w:rFonts w:ascii="Times New Roman" w:hAnsi="Times New Roman"/>
          <w:sz w:val="24"/>
          <w:szCs w:val="24"/>
        </w:rPr>
        <w:t xml:space="preserve">venerdì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13 Dicembre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</w:t>
      </w:r>
      <w:r w:rsidR="00815565" w:rsidRPr="00594BE0">
        <w:rPr>
          <w:rFonts w:ascii="Times New Roman" w:hAnsi="Times New Roman"/>
          <w:b/>
          <w:bCs/>
          <w:sz w:val="24"/>
          <w:szCs w:val="24"/>
        </w:rPr>
        <w:t>presso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 xml:space="preserve"> il Real sito di </w:t>
      </w:r>
      <w:proofErr w:type="gramStart"/>
      <w:r w:rsidR="00594BE0" w:rsidRPr="00594BE0">
        <w:rPr>
          <w:rFonts w:ascii="Times New Roman" w:hAnsi="Times New Roman"/>
          <w:b/>
          <w:bCs/>
          <w:sz w:val="24"/>
          <w:szCs w:val="24"/>
        </w:rPr>
        <w:t>Carditello</w:t>
      </w:r>
      <w:r w:rsidR="00594BE0">
        <w:rPr>
          <w:rFonts w:ascii="Times New Roman" w:hAnsi="Times New Roman"/>
          <w:sz w:val="24"/>
          <w:szCs w:val="24"/>
        </w:rPr>
        <w:t xml:space="preserve"> </w:t>
      </w:r>
      <w:r w:rsidR="00815565">
        <w:rPr>
          <w:rFonts w:ascii="Times New Roman" w:hAnsi="Times New Roman"/>
          <w:sz w:val="24"/>
          <w:szCs w:val="24"/>
        </w:rPr>
        <w:t xml:space="preserve"> </w:t>
      </w:r>
      <w:r w:rsidR="002758F8">
        <w:rPr>
          <w:rFonts w:ascii="Times New Roman" w:hAnsi="Times New Roman"/>
          <w:sz w:val="24"/>
          <w:szCs w:val="24"/>
        </w:rPr>
        <w:t>in</w:t>
      </w:r>
      <w:proofErr w:type="gramEnd"/>
      <w:r w:rsidR="002758F8">
        <w:rPr>
          <w:rFonts w:ascii="Times New Roman" w:hAnsi="Times New Roman"/>
          <w:sz w:val="24"/>
          <w:szCs w:val="24"/>
        </w:rPr>
        <w:t xml:space="preserve"> cui avrà luogo </w:t>
      </w:r>
      <w:r w:rsidR="00594BE0" w:rsidRPr="00594BE0">
        <w:rPr>
          <w:rFonts w:ascii="Times New Roman" w:hAnsi="Times New Roman"/>
          <w:sz w:val="24"/>
          <w:szCs w:val="24"/>
        </w:rPr>
        <w:t xml:space="preserve">la presentazione del progetto “Canapa Campania in Fibra” </w:t>
      </w:r>
      <w:r w:rsidR="00594BE0">
        <w:rPr>
          <w:rFonts w:ascii="Times New Roman" w:hAnsi="Times New Roman"/>
          <w:sz w:val="24"/>
          <w:szCs w:val="24"/>
        </w:rPr>
        <w:t xml:space="preserve">promosso </w:t>
      </w:r>
      <w:r w:rsidR="00594BE0" w:rsidRPr="00594BE0">
        <w:rPr>
          <w:rFonts w:ascii="Times New Roman" w:hAnsi="Times New Roman"/>
          <w:b/>
          <w:bCs/>
          <w:sz w:val="24"/>
          <w:szCs w:val="24"/>
        </w:rPr>
        <w:t>dall’Università degli Studi di Napoli Federico II – Dipartimento di Agraria</w:t>
      </w:r>
    </w:p>
    <w:p w14:paraId="7F102E01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D35594" w14:textId="4339CA34"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594BE0">
        <w:rPr>
          <w:rFonts w:ascii="Times New Roman" w:hAnsi="Times New Roman"/>
        </w:rPr>
        <w:t>Carditello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14.3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14:paraId="5C86D45F" w14:textId="77777777"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14:paraId="6696B541" w14:textId="77777777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909">
        <w:rPr>
          <w:rFonts w:ascii="Times New Roman" w:hAnsi="Times New Roman"/>
          <w:sz w:val="24"/>
          <w:szCs w:val="24"/>
        </w:rPr>
        <w:t xml:space="preserve">prof.ssa M. Guerriero </w:t>
      </w:r>
    </w:p>
    <w:p w14:paraId="3EB45CB9" w14:textId="77777777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909">
        <w:rPr>
          <w:rFonts w:ascii="Times New Roman" w:hAnsi="Times New Roman"/>
          <w:sz w:val="24"/>
          <w:szCs w:val="24"/>
        </w:rPr>
        <w:t>prof.ssa S. Merenda</w:t>
      </w:r>
    </w:p>
    <w:p w14:paraId="28560471" w14:textId="77777777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909">
        <w:rPr>
          <w:rFonts w:ascii="Times New Roman" w:hAnsi="Times New Roman"/>
          <w:sz w:val="24"/>
          <w:szCs w:val="24"/>
        </w:rPr>
        <w:t xml:space="preserve">prof.ssa R. Magliulo </w:t>
      </w:r>
    </w:p>
    <w:p w14:paraId="0BCD47E2" w14:textId="0867716D" w:rsidR="00DF78DD" w:rsidRDefault="00426909" w:rsidP="0042690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909">
        <w:rPr>
          <w:rFonts w:ascii="Times New Roman" w:hAnsi="Times New Roman"/>
          <w:sz w:val="24"/>
          <w:szCs w:val="24"/>
        </w:rPr>
        <w:t>prof.ssa A. Grillo</w:t>
      </w:r>
    </w:p>
    <w:p w14:paraId="5EC4A165" w14:textId="77777777" w:rsidR="00594BE0" w:rsidRDefault="00594BE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D4B6C9C" w14:textId="2847827A"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Alunni partecipanti:</w:t>
      </w:r>
    </w:p>
    <w:p w14:paraId="5A655ABC" w14:textId="7D56C505" w:rsidR="00CA2C6B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CF1A04" w14:textId="1A0FE4C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2C6B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CA2C6B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2C6B">
        <w:rPr>
          <w:rFonts w:ascii="Times New Roman" w:hAnsi="Times New Roman"/>
          <w:sz w:val="24"/>
          <w:szCs w:val="24"/>
        </w:rPr>
        <w:t>COLELLA GIUSEPPA</w:t>
      </w:r>
    </w:p>
    <w:p w14:paraId="2D250623" w14:textId="72C74F40" w:rsidR="00B66204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B66204" w:rsidRPr="00B66204">
        <w:rPr>
          <w:rFonts w:ascii="Times New Roman" w:hAnsi="Times New Roman"/>
          <w:sz w:val="24"/>
          <w:szCs w:val="24"/>
        </w:rPr>
        <w:t>COZZOLINO NOEMY</w:t>
      </w:r>
    </w:p>
    <w:p w14:paraId="31928FC3" w14:textId="01C6934E" w:rsidR="001601DB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19E">
        <w:rPr>
          <w:rFonts w:ascii="Times New Roman" w:hAnsi="Times New Roman"/>
          <w:sz w:val="24"/>
          <w:szCs w:val="24"/>
        </w:rPr>
        <w:t>COZZOLINO REBECCA</w:t>
      </w:r>
    </w:p>
    <w:p w14:paraId="0D954DBC" w14:textId="3E49FDD1" w:rsidR="00CA2C6B" w:rsidRDefault="0050719E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19E">
        <w:rPr>
          <w:rFonts w:ascii="Times New Roman" w:hAnsi="Times New Roman"/>
          <w:sz w:val="24"/>
          <w:szCs w:val="24"/>
        </w:rPr>
        <w:t>DE ROSA MARIKA</w:t>
      </w:r>
    </w:p>
    <w:p w14:paraId="416DDE62" w14:textId="500E9C3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DI GIACOMO SOFIA</w:t>
      </w:r>
    </w:p>
    <w:p w14:paraId="4C035AB0" w14:textId="775A85C9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FALCO FEDERICA</w:t>
      </w:r>
    </w:p>
    <w:p w14:paraId="4AF85917" w14:textId="22F6AAFA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lastRenderedPageBreak/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FLINIO ILARIA</w:t>
      </w:r>
    </w:p>
    <w:p w14:paraId="41280D5E" w14:textId="56BA6EC0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IOVINELLA VALERIA</w:t>
      </w:r>
    </w:p>
    <w:p w14:paraId="3BA3109F" w14:textId="7638BF17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NEGRO MIRIAM</w:t>
      </w:r>
    </w:p>
    <w:p w14:paraId="4C7947F7" w14:textId="19AF9FAA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PEZZULLO MAURIZIA</w:t>
      </w:r>
    </w:p>
    <w:p w14:paraId="3B2DFCAD" w14:textId="18B4EAC8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RAUCCIO NOEMI</w:t>
      </w:r>
    </w:p>
    <w:p w14:paraId="3625BCF4" w14:textId="5AC2F8B7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ROSSETTI CATERINA FERNANDA</w:t>
      </w:r>
    </w:p>
    <w:p w14:paraId="1DA2422C" w14:textId="312E2BBC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RUSSO ANTONIETTA</w:t>
      </w:r>
    </w:p>
    <w:p w14:paraId="2F4A9052" w14:textId="5785C544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RUSSO MARTINA</w:t>
      </w:r>
    </w:p>
    <w:p w14:paraId="188F4B98" w14:textId="54AB6733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="0050719E" w:rsidRPr="0050719E">
        <w:rPr>
          <w:rFonts w:ascii="Times New Roman" w:hAnsi="Times New Roman"/>
          <w:sz w:val="24"/>
          <w:szCs w:val="24"/>
        </w:rPr>
        <w:t>SCHIAVO MIRIAM</w:t>
      </w:r>
    </w:p>
    <w:p w14:paraId="4C6DB29D" w14:textId="5D18B336" w:rsidR="0050719E" w:rsidRDefault="00CA2C6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26728603"/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4244C0">
        <w:rPr>
          <w:rFonts w:ascii="Times New Roman" w:hAnsi="Times New Roman"/>
          <w:b/>
          <w:bCs/>
          <w:sz w:val="24"/>
          <w:szCs w:val="24"/>
        </w:rPr>
        <w:t>A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2"/>
      <w:r w:rsidR="0050719E" w:rsidRPr="0050719E">
        <w:rPr>
          <w:rFonts w:ascii="Times New Roman" w:hAnsi="Times New Roman"/>
          <w:sz w:val="24"/>
          <w:szCs w:val="24"/>
        </w:rPr>
        <w:t>VALLANTE ALESSIA</w:t>
      </w:r>
    </w:p>
    <w:p w14:paraId="432A381A" w14:textId="07760149" w:rsidR="007F0D10" w:rsidRDefault="00426909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26909">
        <w:rPr>
          <w:rFonts w:ascii="Times New Roman" w:hAnsi="Times New Roman"/>
          <w:sz w:val="24"/>
          <w:szCs w:val="24"/>
        </w:rPr>
        <w:t xml:space="preserve">Accompagnati dalla prof.ssa Guerriero M e dalla prof.ssa A. Grillo </w:t>
      </w:r>
      <w:proofErr w:type="gramStart"/>
      <w:r w:rsidRPr="00426909">
        <w:rPr>
          <w:rFonts w:ascii="Times New Roman" w:hAnsi="Times New Roman"/>
          <w:sz w:val="24"/>
          <w:szCs w:val="24"/>
        </w:rPr>
        <w:t>( docente</w:t>
      </w:r>
      <w:proofErr w:type="gramEnd"/>
      <w:r w:rsidRPr="00426909">
        <w:rPr>
          <w:rFonts w:ascii="Times New Roman" w:hAnsi="Times New Roman"/>
          <w:sz w:val="24"/>
          <w:szCs w:val="24"/>
        </w:rPr>
        <w:t xml:space="preserve"> di sostegno)</w:t>
      </w:r>
    </w:p>
    <w:p w14:paraId="551C11C7" w14:textId="77777777" w:rsidR="00426909" w:rsidRDefault="00426909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386507" w14:textId="60DF693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719E">
        <w:rPr>
          <w:rFonts w:ascii="Times New Roman" w:hAnsi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50719E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0D10">
        <w:rPr>
          <w:rFonts w:ascii="Times New Roman" w:hAnsi="Times New Roman"/>
          <w:sz w:val="24"/>
          <w:szCs w:val="24"/>
        </w:rPr>
        <w:t>AURIEMMA ROSA MARIA</w:t>
      </w:r>
    </w:p>
    <w:p w14:paraId="2688B146" w14:textId="33F02068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3" w:name="_Hlk26728616"/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7F0D10">
        <w:rPr>
          <w:rFonts w:ascii="Times New Roman" w:hAnsi="Times New Roman"/>
          <w:sz w:val="24"/>
          <w:szCs w:val="24"/>
        </w:rPr>
        <w:t xml:space="preserve">BONAVOLONTA' MANUELA </w:t>
      </w:r>
    </w:p>
    <w:p w14:paraId="65057FB4" w14:textId="15A4DE0D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CHIANESE ANNA</w:t>
      </w:r>
    </w:p>
    <w:p w14:paraId="03CA9D69" w14:textId="7CD67971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CRISPINO PALMA </w:t>
      </w:r>
    </w:p>
    <w:p w14:paraId="0F057600" w14:textId="08B488BE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DELLA CORTE GILDA </w:t>
      </w:r>
    </w:p>
    <w:p w14:paraId="5F8CA1F5" w14:textId="1C4756A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DELLI PAOLI MARTA </w:t>
      </w:r>
    </w:p>
    <w:p w14:paraId="312E2A8B" w14:textId="5816F8C1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DI FUCCIA VINCENZA </w:t>
      </w:r>
    </w:p>
    <w:p w14:paraId="5322D79C" w14:textId="545AC433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FERONE GIUSEPPINA </w:t>
      </w:r>
    </w:p>
    <w:p w14:paraId="7AB64F97" w14:textId="76AE6C84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FRANCOLINO MARIA PIA</w:t>
      </w:r>
    </w:p>
    <w:p w14:paraId="3F183E7B" w14:textId="59F5FFE6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FREZZA SARA</w:t>
      </w:r>
    </w:p>
    <w:p w14:paraId="2021BA72" w14:textId="0310A8FA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GALANO MARTINA </w:t>
      </w:r>
    </w:p>
    <w:p w14:paraId="481BC763" w14:textId="0853BF62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PICCIRILLO MADDALENA </w:t>
      </w:r>
    </w:p>
    <w:p w14:paraId="6CBCFDE0" w14:textId="1F615EAF" w:rsidR="007F0D10" w:rsidRPr="007F0D1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TOLA JESSICA</w:t>
      </w:r>
    </w:p>
    <w:p w14:paraId="71600CAE" w14:textId="757A185E" w:rsidR="00E24A30" w:rsidRDefault="007F0D10" w:rsidP="007F0D1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b/>
          <w:bCs/>
          <w:sz w:val="24"/>
          <w:szCs w:val="24"/>
        </w:rPr>
        <w:t>3 BM</w:t>
      </w:r>
      <w:r w:rsidRPr="007F0D10">
        <w:rPr>
          <w:rFonts w:ascii="Times New Roman" w:hAnsi="Times New Roman"/>
          <w:sz w:val="24"/>
          <w:szCs w:val="24"/>
        </w:rPr>
        <w:t xml:space="preserve"> VAIA SARA</w:t>
      </w:r>
    </w:p>
    <w:p w14:paraId="2291D36F" w14:textId="01DDC380" w:rsidR="00E24A30" w:rsidRDefault="007F0D1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0D10">
        <w:rPr>
          <w:rFonts w:ascii="Times New Roman" w:hAnsi="Times New Roman"/>
          <w:sz w:val="24"/>
          <w:szCs w:val="24"/>
        </w:rPr>
        <w:t xml:space="preserve">Accompagnati dalla prof.ssa </w:t>
      </w:r>
      <w:r>
        <w:rPr>
          <w:rFonts w:ascii="Times New Roman" w:hAnsi="Times New Roman"/>
          <w:sz w:val="24"/>
          <w:szCs w:val="24"/>
        </w:rPr>
        <w:t>Magliulo R</w:t>
      </w:r>
    </w:p>
    <w:p w14:paraId="33A1C44A" w14:textId="5FF42CF7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56DE7A8" w14:textId="0F67B883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3 BM</w:t>
      </w:r>
      <w:r w:rsidRPr="00E21ADA">
        <w:rPr>
          <w:rFonts w:ascii="Times New Roman" w:hAnsi="Times New Roman"/>
          <w:sz w:val="24"/>
          <w:szCs w:val="24"/>
        </w:rPr>
        <w:t xml:space="preserve"> MORMILE MARIA</w:t>
      </w:r>
    </w:p>
    <w:p w14:paraId="191E4040" w14:textId="46DA405C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3 BM</w:t>
      </w:r>
      <w:r w:rsidRPr="00E21ADA">
        <w:rPr>
          <w:rFonts w:ascii="Times New Roman" w:hAnsi="Times New Roman"/>
          <w:sz w:val="24"/>
          <w:szCs w:val="24"/>
        </w:rPr>
        <w:t xml:space="preserve"> COTARELLA SIMONA</w:t>
      </w:r>
    </w:p>
    <w:p w14:paraId="0C58EDF4" w14:textId="3DE3E7AF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21ADA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1ADA">
        <w:rPr>
          <w:rFonts w:ascii="Times New Roman" w:hAnsi="Times New Roman"/>
          <w:b/>
          <w:bCs/>
          <w:sz w:val="24"/>
          <w:szCs w:val="24"/>
        </w:rPr>
        <w:t xml:space="preserve">AM </w:t>
      </w:r>
      <w:r>
        <w:rPr>
          <w:rFonts w:ascii="Times New Roman" w:hAnsi="Times New Roman"/>
          <w:sz w:val="24"/>
          <w:szCs w:val="24"/>
        </w:rPr>
        <w:t>LETIZIA MARTINA</w:t>
      </w:r>
    </w:p>
    <w:p w14:paraId="4F68FC20" w14:textId="53153080" w:rsidR="00635628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4 AM</w:t>
      </w:r>
      <w:r>
        <w:rPr>
          <w:rFonts w:ascii="Times New Roman" w:hAnsi="Times New Roman"/>
          <w:sz w:val="24"/>
          <w:szCs w:val="24"/>
        </w:rPr>
        <w:t xml:space="preserve"> CAIAZZO ALESSIA</w:t>
      </w:r>
    </w:p>
    <w:p w14:paraId="6EF287C6" w14:textId="27539BB1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4 AM</w:t>
      </w:r>
      <w:r>
        <w:rPr>
          <w:rFonts w:ascii="Times New Roman" w:hAnsi="Times New Roman"/>
          <w:sz w:val="24"/>
          <w:szCs w:val="24"/>
        </w:rPr>
        <w:t xml:space="preserve"> TORNINCASA ANNA</w:t>
      </w:r>
    </w:p>
    <w:p w14:paraId="4D8892F7" w14:textId="5575375E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BARBATO RAFFAELLA</w:t>
      </w:r>
    </w:p>
    <w:p w14:paraId="0CDA073D" w14:textId="2D7EBC15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GIANNOTTI MARIA GRAZIA</w:t>
      </w:r>
    </w:p>
    <w:p w14:paraId="2DB99514" w14:textId="77777777" w:rsidR="00E21ADA" w:rsidRDefault="00E21AD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5CFE">
        <w:rPr>
          <w:rFonts w:ascii="Times New Roman" w:hAnsi="Times New Roman"/>
          <w:b/>
          <w:bCs/>
          <w:sz w:val="24"/>
          <w:szCs w:val="24"/>
        </w:rPr>
        <w:t>5 AM</w:t>
      </w:r>
      <w:r>
        <w:rPr>
          <w:rFonts w:ascii="Times New Roman" w:hAnsi="Times New Roman"/>
          <w:sz w:val="24"/>
          <w:szCs w:val="24"/>
        </w:rPr>
        <w:t xml:space="preserve"> ARENA ORSOLA</w:t>
      </w:r>
    </w:p>
    <w:p w14:paraId="686AE55B" w14:textId="41C2FE46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6909">
        <w:rPr>
          <w:rFonts w:ascii="Times New Roman" w:hAnsi="Times New Roman"/>
          <w:b/>
          <w:bCs/>
          <w:sz w:val="24"/>
          <w:szCs w:val="24"/>
        </w:rPr>
        <w:t xml:space="preserve">5 </w:t>
      </w:r>
      <w:proofErr w:type="gramStart"/>
      <w:r w:rsidRPr="00426909">
        <w:rPr>
          <w:rFonts w:ascii="Times New Roman" w:hAnsi="Times New Roman"/>
          <w:b/>
          <w:bCs/>
          <w:sz w:val="24"/>
          <w:szCs w:val="24"/>
        </w:rPr>
        <w:t xml:space="preserve">AL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909">
        <w:rPr>
          <w:rFonts w:ascii="Times New Roman" w:hAnsi="Times New Roman"/>
          <w:sz w:val="24"/>
          <w:szCs w:val="24"/>
        </w:rPr>
        <w:t>DI</w:t>
      </w:r>
      <w:proofErr w:type="gramEnd"/>
      <w:r w:rsidRPr="00426909">
        <w:rPr>
          <w:rFonts w:ascii="Times New Roman" w:hAnsi="Times New Roman"/>
          <w:sz w:val="24"/>
          <w:szCs w:val="24"/>
        </w:rPr>
        <w:t xml:space="preserve"> BONA ANGELA</w:t>
      </w:r>
    </w:p>
    <w:p w14:paraId="67EDBAC8" w14:textId="70A19A0B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6909">
        <w:rPr>
          <w:rFonts w:ascii="Times New Roman" w:hAnsi="Times New Roman"/>
          <w:b/>
          <w:bCs/>
          <w:sz w:val="24"/>
          <w:szCs w:val="24"/>
        </w:rPr>
        <w:t xml:space="preserve">4 </w:t>
      </w:r>
      <w:proofErr w:type="gramStart"/>
      <w:r w:rsidRPr="00426909"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9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909">
        <w:rPr>
          <w:rFonts w:ascii="Times New Roman" w:hAnsi="Times New Roman"/>
          <w:sz w:val="24"/>
          <w:szCs w:val="24"/>
        </w:rPr>
        <w:t>IOMMELLI</w:t>
      </w:r>
      <w:proofErr w:type="gramEnd"/>
      <w:r w:rsidRPr="00426909">
        <w:rPr>
          <w:rFonts w:ascii="Times New Roman" w:hAnsi="Times New Roman"/>
          <w:sz w:val="24"/>
          <w:szCs w:val="24"/>
        </w:rPr>
        <w:t xml:space="preserve"> CLAMI</w:t>
      </w:r>
    </w:p>
    <w:p w14:paraId="26238BFC" w14:textId="029F974E" w:rsidR="00426909" w:rsidRPr="00426909" w:rsidRDefault="00426909" w:rsidP="0042690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6909">
        <w:rPr>
          <w:rFonts w:ascii="Times New Roman" w:hAnsi="Times New Roman"/>
          <w:b/>
          <w:bCs/>
          <w:sz w:val="24"/>
          <w:szCs w:val="24"/>
        </w:rPr>
        <w:t xml:space="preserve">5 </w:t>
      </w:r>
      <w:proofErr w:type="gramStart"/>
      <w:r w:rsidRPr="00426909">
        <w:rPr>
          <w:rFonts w:ascii="Times New Roman" w:hAnsi="Times New Roman"/>
          <w:b/>
          <w:bCs/>
          <w:sz w:val="24"/>
          <w:szCs w:val="24"/>
        </w:rPr>
        <w:t xml:space="preserve">AU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909">
        <w:rPr>
          <w:rFonts w:ascii="Times New Roman" w:hAnsi="Times New Roman"/>
          <w:sz w:val="24"/>
          <w:szCs w:val="24"/>
        </w:rPr>
        <w:t>GAROFALO</w:t>
      </w:r>
      <w:proofErr w:type="gramEnd"/>
      <w:r w:rsidRPr="00426909">
        <w:rPr>
          <w:rFonts w:ascii="Times New Roman" w:hAnsi="Times New Roman"/>
          <w:sz w:val="24"/>
          <w:szCs w:val="24"/>
        </w:rPr>
        <w:t xml:space="preserve"> FEDERICA</w:t>
      </w:r>
    </w:p>
    <w:p w14:paraId="4E2784F0" w14:textId="3F7C2FD4" w:rsidR="00426909" w:rsidRDefault="00426909" w:rsidP="0042690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26909">
        <w:rPr>
          <w:rFonts w:ascii="Times New Roman" w:hAnsi="Times New Roman"/>
          <w:b/>
          <w:bCs/>
          <w:sz w:val="24"/>
          <w:szCs w:val="24"/>
        </w:rPr>
        <w:t xml:space="preserve">5 </w:t>
      </w:r>
      <w:proofErr w:type="gramStart"/>
      <w:r w:rsidRPr="00426909">
        <w:rPr>
          <w:rFonts w:ascii="Times New Roman" w:hAnsi="Times New Roman"/>
          <w:b/>
          <w:bCs/>
          <w:sz w:val="24"/>
          <w:szCs w:val="24"/>
        </w:rPr>
        <w:t xml:space="preserve">AU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909">
        <w:rPr>
          <w:rFonts w:ascii="Times New Roman" w:hAnsi="Times New Roman"/>
          <w:sz w:val="24"/>
          <w:szCs w:val="24"/>
        </w:rPr>
        <w:t>ROMANO</w:t>
      </w:r>
      <w:proofErr w:type="gramEnd"/>
      <w:r w:rsidRPr="00426909">
        <w:rPr>
          <w:rFonts w:ascii="Times New Roman" w:hAnsi="Times New Roman"/>
          <w:sz w:val="24"/>
          <w:szCs w:val="24"/>
        </w:rPr>
        <w:t xml:space="preserve"> RITA</w:t>
      </w:r>
    </w:p>
    <w:p w14:paraId="146F0586" w14:textId="618533F7" w:rsidR="00413AD1" w:rsidRDefault="00413AD1" w:rsidP="0042690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Accompagnati dalla prof.ssa Merenda S.</w:t>
      </w:r>
    </w:p>
    <w:p w14:paraId="25159AF0" w14:textId="77777777" w:rsidR="009025B3" w:rsidRPr="00385CFE" w:rsidRDefault="009025B3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44B684" w14:textId="40FAF1A2" w:rsidR="009025B3" w:rsidRPr="00721B3E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21B3E">
        <w:rPr>
          <w:rFonts w:ascii="Times New Roman" w:hAnsi="Times New Roman"/>
          <w:sz w:val="24"/>
          <w:szCs w:val="24"/>
        </w:rPr>
        <w:t xml:space="preserve">I docenti in servizio nella </w:t>
      </w:r>
      <w:r>
        <w:rPr>
          <w:rFonts w:ascii="Times New Roman" w:hAnsi="Times New Roman"/>
          <w:sz w:val="24"/>
          <w:szCs w:val="24"/>
        </w:rPr>
        <w:t>giornata di</w:t>
      </w:r>
      <w:r w:rsidRPr="00E54E12">
        <w:rPr>
          <w:rFonts w:ascii="Times New Roman" w:hAnsi="Times New Roman"/>
          <w:b/>
          <w:sz w:val="24"/>
          <w:szCs w:val="24"/>
        </w:rPr>
        <w:t xml:space="preserve"> </w:t>
      </w:r>
      <w:r w:rsidRPr="009025B3">
        <w:rPr>
          <w:rFonts w:ascii="Times New Roman" w:hAnsi="Times New Roman"/>
          <w:b/>
          <w:sz w:val="24"/>
          <w:szCs w:val="24"/>
        </w:rPr>
        <w:t xml:space="preserve">venerdì 13 Dicembre 2019 </w:t>
      </w:r>
      <w:proofErr w:type="gramStart"/>
      <w:r w:rsidRPr="00721B3E">
        <w:rPr>
          <w:rFonts w:ascii="Times New Roman" w:hAnsi="Times New Roman"/>
          <w:sz w:val="24"/>
          <w:szCs w:val="24"/>
        </w:rPr>
        <w:t>nelle  classi</w:t>
      </w:r>
      <w:proofErr w:type="gramEnd"/>
      <w:r>
        <w:rPr>
          <w:rFonts w:ascii="Times New Roman" w:hAnsi="Times New Roman"/>
          <w:sz w:val="24"/>
          <w:szCs w:val="24"/>
        </w:rPr>
        <w:t xml:space="preserve"> 3AM e 3BM</w:t>
      </w:r>
      <w:r w:rsidRPr="00721B3E">
        <w:rPr>
          <w:rFonts w:ascii="Times New Roman" w:hAnsi="Times New Roman"/>
          <w:sz w:val="24"/>
          <w:szCs w:val="24"/>
        </w:rPr>
        <w:t xml:space="preserve">, saranno a disposizione della </w:t>
      </w:r>
      <w:proofErr w:type="spellStart"/>
      <w:r w:rsidRPr="00721B3E">
        <w:rPr>
          <w:rFonts w:ascii="Times New Roman" w:hAnsi="Times New Roman"/>
          <w:sz w:val="24"/>
          <w:szCs w:val="24"/>
        </w:rPr>
        <w:t>Vicedirigenza</w:t>
      </w:r>
      <w:proofErr w:type="spellEnd"/>
      <w:r w:rsidRPr="00721B3E">
        <w:rPr>
          <w:rFonts w:ascii="Times New Roman" w:hAnsi="Times New Roman"/>
          <w:sz w:val="24"/>
          <w:szCs w:val="24"/>
        </w:rPr>
        <w:t xml:space="preserve">  per sostituzioni di colleghi eventualmente assenti. </w:t>
      </w:r>
    </w:p>
    <w:p w14:paraId="011ABE99" w14:textId="77777777" w:rsidR="009025B3" w:rsidRDefault="009025B3" w:rsidP="009025B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FA9D0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440281C7" w14:textId="77777777"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sectPr w:rsidR="004744AA" w:rsidSect="00594BE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10C58"/>
    <w:rsid w:val="00026BBA"/>
    <w:rsid w:val="0004730D"/>
    <w:rsid w:val="000F59B2"/>
    <w:rsid w:val="00147EA3"/>
    <w:rsid w:val="001601DB"/>
    <w:rsid w:val="00185D89"/>
    <w:rsid w:val="001C0CC7"/>
    <w:rsid w:val="00241480"/>
    <w:rsid w:val="002758F8"/>
    <w:rsid w:val="00286C81"/>
    <w:rsid w:val="002F0D1F"/>
    <w:rsid w:val="003648C8"/>
    <w:rsid w:val="00385CFE"/>
    <w:rsid w:val="00397195"/>
    <w:rsid w:val="003D546E"/>
    <w:rsid w:val="00400583"/>
    <w:rsid w:val="0040593C"/>
    <w:rsid w:val="00413AD1"/>
    <w:rsid w:val="004244C0"/>
    <w:rsid w:val="00426909"/>
    <w:rsid w:val="004744AA"/>
    <w:rsid w:val="00482495"/>
    <w:rsid w:val="00486333"/>
    <w:rsid w:val="004D476B"/>
    <w:rsid w:val="0050719E"/>
    <w:rsid w:val="00594BE0"/>
    <w:rsid w:val="005A4C80"/>
    <w:rsid w:val="00617C30"/>
    <w:rsid w:val="00620CD6"/>
    <w:rsid w:val="00635628"/>
    <w:rsid w:val="00705793"/>
    <w:rsid w:val="0070702B"/>
    <w:rsid w:val="00746C54"/>
    <w:rsid w:val="007F0D10"/>
    <w:rsid w:val="00815565"/>
    <w:rsid w:val="008B0A08"/>
    <w:rsid w:val="008D496E"/>
    <w:rsid w:val="009025B3"/>
    <w:rsid w:val="00A508D9"/>
    <w:rsid w:val="00AB1F0F"/>
    <w:rsid w:val="00B31975"/>
    <w:rsid w:val="00B66204"/>
    <w:rsid w:val="00BF237B"/>
    <w:rsid w:val="00C3311E"/>
    <w:rsid w:val="00C41D83"/>
    <w:rsid w:val="00C80584"/>
    <w:rsid w:val="00C974F1"/>
    <w:rsid w:val="00CA2C6B"/>
    <w:rsid w:val="00CD2286"/>
    <w:rsid w:val="00D04656"/>
    <w:rsid w:val="00D42BC7"/>
    <w:rsid w:val="00DF78DD"/>
    <w:rsid w:val="00E21ADA"/>
    <w:rsid w:val="00E24A30"/>
    <w:rsid w:val="00E62C87"/>
    <w:rsid w:val="00E7047C"/>
    <w:rsid w:val="00EA09E2"/>
    <w:rsid w:val="00ED2352"/>
    <w:rsid w:val="00F044D1"/>
    <w:rsid w:val="00FA135F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2D82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16</cp:revision>
  <cp:lastPrinted>2019-12-10T14:01:00Z</cp:lastPrinted>
  <dcterms:created xsi:type="dcterms:W3CDTF">2019-12-08T19:35:00Z</dcterms:created>
  <dcterms:modified xsi:type="dcterms:W3CDTF">2019-12-10T14:01:00Z</dcterms:modified>
</cp:coreProperties>
</file>