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B3EC8" w:rsidRPr="00656281" w:rsidTr="00BE7C81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C8" w:rsidRPr="00656281" w:rsidRDefault="00FB3EC8" w:rsidP="00BE7C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A6EF296" wp14:editId="1D5D44DA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EC8" w:rsidRPr="00656281" w:rsidRDefault="00FB3EC8" w:rsidP="00BE7C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C8" w:rsidRPr="00656281" w:rsidRDefault="00FB3EC8" w:rsidP="00BE7C8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FB3EC8" w:rsidRPr="00656281" w:rsidRDefault="00FB3EC8" w:rsidP="00BE7C8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65628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65628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FB3EC8" w:rsidRPr="00656281" w:rsidRDefault="00FB3EC8" w:rsidP="00BE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FB3EC8" w:rsidRPr="00656281" w:rsidRDefault="00FB3EC8" w:rsidP="00BE7C81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FB3EC8" w:rsidRPr="00656281" w:rsidRDefault="00FB3EC8" w:rsidP="00BE7C8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FB3EC8" w:rsidRPr="00656281" w:rsidRDefault="00FB3EC8" w:rsidP="00BE7C8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56281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FB3EC8" w:rsidRPr="00656281" w:rsidRDefault="00FB3EC8" w:rsidP="00BE7C81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FB3EC8" w:rsidRPr="00656281" w:rsidRDefault="00FB3EC8" w:rsidP="00BE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5628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FB3EC8" w:rsidRPr="00656281" w:rsidRDefault="00FB3EC8" w:rsidP="00BE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FB3EC8" w:rsidRPr="00656281" w:rsidRDefault="00FB3EC8" w:rsidP="00BE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FB3EC8" w:rsidRPr="00656281" w:rsidRDefault="00FB3EC8" w:rsidP="00BE7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FB3EC8" w:rsidRPr="00656281" w:rsidRDefault="00FB3EC8" w:rsidP="00BE7C8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656281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6562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5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56281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65628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FB3EC8" w:rsidRPr="00A31416" w:rsidRDefault="00FB3EC8" w:rsidP="00BE7C8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cs="Calibri"/>
                <w:sz w:val="16"/>
                <w:szCs w:val="16"/>
                <w:lang w:val="en-US"/>
              </w:rPr>
            </w:pPr>
            <w:proofErr w:type="spellStart"/>
            <w:r w:rsidRPr="0065628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65628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656281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C8" w:rsidRPr="00656281" w:rsidRDefault="00FB3EC8" w:rsidP="00BE7C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E27294D" wp14:editId="5F683B19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EC8" w:rsidRPr="00656281" w:rsidRDefault="00FB3EC8" w:rsidP="00BE7C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FB3EC8" w:rsidRDefault="00FB3EC8" w:rsidP="00FB3EC8">
      <w:pPr>
        <w:rPr>
          <w:rFonts w:ascii="Times New Roman" w:hAnsi="Times New Roman"/>
          <w:sz w:val="24"/>
          <w:szCs w:val="24"/>
        </w:rPr>
      </w:pPr>
    </w:p>
    <w:p w:rsidR="00FB3EC8" w:rsidRDefault="00FB3EC8" w:rsidP="00FB3EC8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. N.                                                                         Marcianise, </w:t>
      </w:r>
    </w:p>
    <w:p w:rsidR="00FB3EC8" w:rsidRDefault="00FB3EC8" w:rsidP="00FB3EC8">
      <w:pPr>
        <w:rPr>
          <w:rFonts w:ascii="Times New Roman" w:hAnsi="Times New Roman"/>
          <w:sz w:val="24"/>
          <w:szCs w:val="24"/>
        </w:rPr>
      </w:pPr>
    </w:p>
    <w:p w:rsidR="00FB3EC8" w:rsidRDefault="00FB3EC8" w:rsidP="00FB3E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</w:p>
    <w:p w:rsidR="00FB3EC8" w:rsidRDefault="00FB3EC8" w:rsidP="00FB3EC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Ai docenti </w:t>
      </w:r>
    </w:p>
    <w:p w:rsidR="00FB3EC8" w:rsidRDefault="00FB3EC8" w:rsidP="00FB3EC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 servizio </w:t>
      </w:r>
      <w:proofErr w:type="spellStart"/>
      <w:r>
        <w:rPr>
          <w:rFonts w:ascii="Times New Roman" w:hAnsi="Times New Roman"/>
          <w:b/>
          <w:sz w:val="24"/>
          <w:szCs w:val="24"/>
        </w:rPr>
        <w:t>nell’a.s.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2019/2020 </w:t>
      </w:r>
    </w:p>
    <w:p w:rsidR="00FB3EC8" w:rsidRPr="005B327E" w:rsidRDefault="00FB3EC8" w:rsidP="00FB3EC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presso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5B327E">
        <w:rPr>
          <w:rFonts w:ascii="Times New Roman" w:hAnsi="Times New Roman"/>
          <w:b/>
          <w:sz w:val="24"/>
          <w:szCs w:val="24"/>
        </w:rPr>
        <w:t xml:space="preserve">“ G. B. Novelli “ </w:t>
      </w:r>
    </w:p>
    <w:p w:rsidR="00FB3EC8" w:rsidRPr="005B327E" w:rsidRDefault="00FB3EC8" w:rsidP="00FB3EC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gramStart"/>
      <w:r w:rsidRPr="005B327E">
        <w:rPr>
          <w:rFonts w:ascii="Times New Roman" w:hAnsi="Times New Roman"/>
          <w:b/>
          <w:sz w:val="24"/>
          <w:szCs w:val="24"/>
        </w:rPr>
        <w:t>di</w:t>
      </w:r>
      <w:proofErr w:type="gramEnd"/>
      <w:r w:rsidRPr="005B327E">
        <w:rPr>
          <w:rFonts w:ascii="Times New Roman" w:hAnsi="Times New Roman"/>
          <w:b/>
          <w:sz w:val="24"/>
          <w:szCs w:val="24"/>
        </w:rPr>
        <w:t xml:space="preserve"> Marcianise</w:t>
      </w:r>
    </w:p>
    <w:p w:rsidR="00FB3EC8" w:rsidRDefault="00FB3EC8" w:rsidP="00FB3EC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B3EC8" w:rsidRDefault="00FB3EC8" w:rsidP="00FB3EC8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Alla DSGA</w:t>
      </w:r>
    </w:p>
    <w:p w:rsidR="00FB3EC8" w:rsidRDefault="00FB3EC8" w:rsidP="00FB3EC8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B3EC8" w:rsidRDefault="00FB3EC8" w:rsidP="00FB3EC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</w:p>
    <w:p w:rsidR="00FB3EC8" w:rsidRDefault="00FB3EC8" w:rsidP="00FB3EC8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FB3EC8" w:rsidRDefault="00FB3EC8" w:rsidP="00FB3EC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Oggetto: Format di autorizzazione per uscite didattiche e/o visite guidate</w:t>
      </w:r>
    </w:p>
    <w:p w:rsidR="00FB3EC8" w:rsidRDefault="00FB3EC8" w:rsidP="00FB3EC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B3EC8" w:rsidRDefault="00FB3EC8" w:rsidP="00FB3E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 comunica a tutti</w:t>
      </w:r>
      <w:r>
        <w:rPr>
          <w:rFonts w:ascii="Times New Roman" w:hAnsi="Times New Roman"/>
          <w:sz w:val="24"/>
          <w:szCs w:val="24"/>
        </w:rPr>
        <w:t xml:space="preserve"> i docenti in servizio presso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l’ISISS “ G. B. Novelli “ di Marcianise che per l’anno scolastico 2019/2020 sul sito di questa istituzione scolastica </w:t>
      </w:r>
      <w:hyperlink r:id="rId9" w:history="1">
        <w:r w:rsidRPr="005037FC">
          <w:rPr>
            <w:rStyle w:val="Collegamentoipertestuale"/>
            <w:rFonts w:ascii="Times New Roman" w:hAnsi="Times New Roman"/>
            <w:sz w:val="24"/>
            <w:szCs w:val="24"/>
          </w:rPr>
          <w:t>www.istitutonovelli.edu.it</w:t>
        </w:r>
      </w:hyperlink>
      <w:r>
        <w:rPr>
          <w:rFonts w:ascii="Times New Roman" w:hAnsi="Times New Roman"/>
          <w:sz w:val="24"/>
          <w:szCs w:val="24"/>
        </w:rPr>
        <w:t xml:space="preserve"> alla voce Modulistica – categoria Modulistica Alunni,  è disponibile il format di autorizzazione da utilizzare da parte degli alunni coinvolti nelle uscite didattiche e/o visite guidate. </w:t>
      </w:r>
    </w:p>
    <w:p w:rsidR="00FB3EC8" w:rsidRPr="00A31416" w:rsidRDefault="00FB3EC8" w:rsidP="00FB3E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succitati </w:t>
      </w:r>
      <w:proofErr w:type="gramStart"/>
      <w:r>
        <w:rPr>
          <w:rFonts w:ascii="Times New Roman" w:hAnsi="Times New Roman"/>
          <w:sz w:val="24"/>
          <w:szCs w:val="24"/>
        </w:rPr>
        <w:t>alunni  potranno</w:t>
      </w:r>
      <w:proofErr w:type="gramEnd"/>
      <w:r>
        <w:rPr>
          <w:rFonts w:ascii="Times New Roman" w:hAnsi="Times New Roman"/>
          <w:sz w:val="24"/>
          <w:szCs w:val="24"/>
        </w:rPr>
        <w:t xml:space="preserve">  scaricare   </w:t>
      </w:r>
      <w:r w:rsidRPr="005B327E">
        <w:rPr>
          <w:rFonts w:ascii="Times New Roman" w:hAnsi="Times New Roman"/>
          <w:sz w:val="24"/>
          <w:szCs w:val="24"/>
        </w:rPr>
        <w:t xml:space="preserve"> autonomamente</w:t>
      </w:r>
      <w:r>
        <w:rPr>
          <w:rFonts w:ascii="Times New Roman" w:hAnsi="Times New Roman"/>
          <w:sz w:val="24"/>
          <w:szCs w:val="24"/>
        </w:rPr>
        <w:t xml:space="preserve"> il format di autorizzazione  dal sito e  dopo averlo debitamente compilato e fatto  firmare dai propri genitori/tutore/affidatario, lo  consegneranno alle referenti delle uscite didattiche/visite guidate/viaggi di istruzione Prof.ssa Angela Moretta e Prof.ssa Giovanna Tartaglione, completo della fotocopia della carta d’identità dei firmatari</w:t>
      </w:r>
    </w:p>
    <w:p w:rsidR="00FB3EC8" w:rsidRDefault="00FB3EC8" w:rsidP="00FB3EC8"/>
    <w:p w:rsidR="00FB3EC8" w:rsidRDefault="00FB3EC8" w:rsidP="00FB3EC8"/>
    <w:p w:rsidR="00FB3EC8" w:rsidRDefault="00FB3EC8" w:rsidP="00FB3EC8"/>
    <w:p w:rsidR="00FB3EC8" w:rsidRDefault="00FB3EC8" w:rsidP="00FB3EC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t xml:space="preserve">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IL DIRIGENTE SCOLASTICO</w:t>
      </w:r>
    </w:p>
    <w:p w:rsidR="00FB3EC8" w:rsidRDefault="00FB3EC8" w:rsidP="00FB3EC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p w:rsidR="00FB3EC8" w:rsidRDefault="00FB3EC8" w:rsidP="00FB3EC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B3EC8" w:rsidRDefault="00FB3EC8" w:rsidP="00FB3EC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B3EC8" w:rsidRPr="008179F1" w:rsidRDefault="00FB3EC8" w:rsidP="00FB3EC8">
      <w:r>
        <w:t xml:space="preserve">                                                 </w:t>
      </w:r>
    </w:p>
    <w:p w:rsidR="00562032" w:rsidRDefault="00562032"/>
    <w:sectPr w:rsidR="005620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B50"/>
    <w:rsid w:val="00562032"/>
    <w:rsid w:val="00AF4B50"/>
    <w:rsid w:val="00FB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2CE7E-45F8-41AF-9E18-A9E157066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B3EC8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B3E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2020-01-17T12:38:00Z</dcterms:created>
  <dcterms:modified xsi:type="dcterms:W3CDTF">2020-01-17T12:38:00Z</dcterms:modified>
</cp:coreProperties>
</file>