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B4F8B" w:rsidRPr="004606A8" w:rsidTr="002B26A7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B4F8B" w:rsidRPr="002B26A7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ISTITUTO STATALE  D’ISTRUZIONE SECONDARIA SUPERIORE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B4F8B" w:rsidRPr="002B26A7" w:rsidRDefault="001B4F8B" w:rsidP="001B4F8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B4F8B" w:rsidRPr="002B26A7" w:rsidRDefault="001B4F8B" w:rsidP="001B4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1B4F8B" w:rsidRPr="002B26A7" w:rsidRDefault="001B4F8B" w:rsidP="001B4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Servizi socio-sanitari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1B4F8B" w:rsidRPr="002B26A7" w:rsidRDefault="001B4F8B" w:rsidP="001B4F8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B26A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Fiscale : 80102490614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 Dirigente Scolastico : 0823-511863</w:t>
            </w:r>
          </w:p>
          <w:p w:rsidR="001B4F8B" w:rsidRPr="002B26A7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1B4F8B" w:rsidRPr="004606A8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7" w:history="1">
              <w:r w:rsidR="00C44988" w:rsidRPr="002B26A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657C37" w:rsidRPr="008C00BA" w:rsidRDefault="00CC1029" w:rsidP="008A7CC2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t>Prot</w:t>
      </w:r>
      <w:r w:rsidR="002F7193">
        <w:t>.</w:t>
      </w:r>
      <w:r w:rsidR="002F7193" w:rsidRPr="001F511F">
        <w:rPr>
          <w:rFonts w:ascii="Times New Roman" w:hAnsi="Times New Roman" w:cs="Times New Roman"/>
          <w:sz w:val="24"/>
          <w:szCs w:val="24"/>
        </w:rPr>
        <w:t>n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              </w:t>
      </w:r>
      <w:r w:rsidR="004606A8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</w:t>
      </w:r>
      <w:r w:rsidR="008A7CC2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Agli alunni                              di tutti gli   Indirizzi di Studi </w:t>
      </w:r>
    </w:p>
    <w:p w:rsidR="00657C37" w:rsidRPr="008C00BA" w:rsidRDefault="002B26A7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gramStart"/>
      <w:r w:rsidR="008A7CC2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dell’ </w:t>
      </w:r>
      <w:r w:rsidR="00657C37" w:rsidRPr="008C00BA">
        <w:rPr>
          <w:rFonts w:ascii="Times New Roman" w:hAnsi="Times New Roman" w:cs="Times New Roman"/>
          <w:b/>
          <w:noProof w:val="0"/>
          <w:sz w:val="24"/>
          <w:szCs w:val="24"/>
        </w:rPr>
        <w:t>ISISS</w:t>
      </w:r>
      <w:proofErr w:type="gramEnd"/>
      <w:r w:rsidR="00657C37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“</w:t>
      </w:r>
      <w:proofErr w:type="spellStart"/>
      <w:r w:rsidR="00657C37" w:rsidRPr="008C00BA">
        <w:rPr>
          <w:rFonts w:ascii="Times New Roman" w:hAnsi="Times New Roman" w:cs="Times New Roman"/>
          <w:b/>
          <w:noProof w:val="0"/>
          <w:sz w:val="24"/>
          <w:szCs w:val="24"/>
        </w:rPr>
        <w:t>G.B.Novelli</w:t>
      </w:r>
      <w:proofErr w:type="spellEnd"/>
      <w:r w:rsidR="00657C37" w:rsidRPr="008C00BA">
        <w:rPr>
          <w:rFonts w:ascii="Times New Roman" w:hAnsi="Times New Roman" w:cs="Times New Roman"/>
          <w:b/>
          <w:noProof w:val="0"/>
          <w:sz w:val="24"/>
          <w:szCs w:val="24"/>
        </w:rPr>
        <w:t>”</w:t>
      </w:r>
    </w:p>
    <w:p w:rsidR="004606A8" w:rsidRPr="008C00BA" w:rsidRDefault="004606A8" w:rsidP="002B26A7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</w:t>
      </w:r>
      <w:r w:rsidR="002B26A7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</w:t>
      </w:r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57C37" w:rsidRPr="008C00BA">
        <w:rPr>
          <w:rFonts w:ascii="Times New Roman" w:hAnsi="Times New Roman" w:cs="Times New Roman"/>
          <w:b/>
          <w:noProof w:val="0"/>
          <w:sz w:val="24"/>
          <w:szCs w:val="24"/>
        </w:rPr>
        <w:t>Marcianise</w:t>
      </w:r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spellStart"/>
      <w:r w:rsidR="009C4CBA" w:rsidRPr="008C00BA">
        <w:rPr>
          <w:rFonts w:ascii="Times New Roman" w:hAnsi="Times New Roman" w:cs="Times New Roman"/>
          <w:b/>
          <w:noProof w:val="0"/>
          <w:sz w:val="24"/>
          <w:szCs w:val="24"/>
        </w:rPr>
        <w:t>a.s.</w:t>
      </w:r>
      <w:proofErr w:type="spellEnd"/>
      <w:r w:rsidR="009C4CBA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2019/2020</w:t>
      </w:r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</w:p>
    <w:p w:rsidR="002B26A7" w:rsidRPr="008C00BA" w:rsidRDefault="002B26A7" w:rsidP="008A7C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0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>e</w:t>
      </w:r>
      <w:proofErr w:type="gramEnd"/>
      <w:r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8A7CC2" w:rsidRPr="008C00BA">
        <w:rPr>
          <w:rFonts w:ascii="Times New Roman" w:hAnsi="Times New Roman" w:cs="Times New Roman"/>
          <w:b/>
          <w:noProof w:val="0"/>
          <w:sz w:val="24"/>
          <w:szCs w:val="24"/>
        </w:rPr>
        <w:t>per loro</w:t>
      </w:r>
      <w:r w:rsidR="00254152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tramite ai rispettivi </w:t>
      </w:r>
      <w:r w:rsidR="008A7CC2" w:rsidRPr="008C00BA">
        <w:rPr>
          <w:rFonts w:ascii="Times New Roman" w:hAnsi="Times New Roman" w:cs="Times New Roman"/>
          <w:b/>
          <w:noProof w:val="0"/>
          <w:sz w:val="24"/>
          <w:szCs w:val="24"/>
        </w:rPr>
        <w:t xml:space="preserve"> genitori</w:t>
      </w:r>
    </w:p>
    <w:p w:rsidR="002F7193" w:rsidRPr="008C00BA" w:rsidRDefault="00254152" w:rsidP="00254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0BA">
        <w:rPr>
          <w:rFonts w:ascii="Times New Roman" w:hAnsi="Times New Roman" w:cs="Times New Roman"/>
          <w:sz w:val="24"/>
          <w:szCs w:val="24"/>
        </w:rPr>
        <w:t>Comunicazione  n.</w:t>
      </w:r>
    </w:p>
    <w:p w:rsidR="00254152" w:rsidRPr="008C00BA" w:rsidRDefault="00254152" w:rsidP="00254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202C" w:rsidRPr="004606A8" w:rsidRDefault="0018202C" w:rsidP="0018202C">
      <w:pPr>
        <w:spacing w:after="0"/>
        <w:jc w:val="both"/>
        <w:rPr>
          <w:rFonts w:ascii="Times New Roman" w:hAnsi="Times New Roman" w:cs="Times New Roman"/>
        </w:rPr>
      </w:pPr>
      <w:r w:rsidRPr="004606A8">
        <w:rPr>
          <w:rFonts w:ascii="Times New Roman" w:eastAsia="Times New Roman" w:hAnsi="Times New Roman" w:cs="Times New Roman"/>
          <w:b/>
          <w:u w:val="single"/>
          <w:lang w:eastAsia="it-IT"/>
        </w:rPr>
        <w:t>Oggetto</w:t>
      </w:r>
      <w:r>
        <w:rPr>
          <w:rFonts w:ascii="Times New Roman" w:eastAsia="Times New Roman" w:hAnsi="Times New Roman" w:cs="Times New Roman"/>
          <w:b/>
          <w:lang w:eastAsia="it-IT"/>
        </w:rPr>
        <w:t>: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orario di apertura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della Biblioteca Scolastica Innovativa </w:t>
      </w:r>
      <w:r w:rsidR="003A7D27">
        <w:rPr>
          <w:rFonts w:ascii="Times New Roman" w:eastAsia="Times New Roman" w:hAnsi="Times New Roman" w:cs="Times New Roman"/>
          <w:b/>
          <w:lang w:eastAsia="it-IT"/>
        </w:rPr>
        <w:t>dal 10</w:t>
      </w:r>
      <w:r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18202C" w:rsidRDefault="0018202C" w:rsidP="0018202C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Facendo seguito alla comunicazione n.75, prot n 273-04 dell’ 11/01/2020  avente ad </w:t>
      </w:r>
      <w:r w:rsidRPr="00DA553E">
        <w:rPr>
          <w:rFonts w:ascii="Times New Roman" w:eastAsia="Times New Roman" w:hAnsi="Times New Roman" w:cs="Times New Roman"/>
          <w:lang w:eastAsia="it-IT"/>
        </w:rPr>
        <w:t>oggetto:</w:t>
      </w:r>
      <w:r w:rsidRPr="001B2E91">
        <w:rPr>
          <w:rFonts w:ascii="Times New Roman" w:eastAsia="Times New Roman" w:hAnsi="Times New Roman" w:cs="Times New Roman"/>
          <w:lang w:eastAsia="it-IT"/>
        </w:rPr>
        <w:t>Modalità e orario di apertura della Biblioteca Scolastica Innovativa a.s.2019/2020</w:t>
      </w:r>
      <w:r>
        <w:rPr>
          <w:rFonts w:ascii="Times New Roman" w:eastAsia="Times New Roman" w:hAnsi="Times New Roman" w:cs="Times New Roman"/>
          <w:lang w:eastAsia="it-IT"/>
        </w:rPr>
        <w:t>,s</w:t>
      </w:r>
      <w:r>
        <w:rPr>
          <w:rFonts w:ascii="Times New Roman" w:hAnsi="Times New Roman" w:cs="Times New Roman"/>
          <w:sz w:val="24"/>
          <w:szCs w:val="24"/>
        </w:rPr>
        <w:t>i rende noto l’ orario di apertura</w:t>
      </w:r>
      <w:r w:rsidRPr="004606A8">
        <w:rPr>
          <w:rFonts w:ascii="Times New Roman" w:hAnsi="Times New Roman" w:cs="Times New Roman"/>
          <w:sz w:val="24"/>
          <w:szCs w:val="24"/>
        </w:rPr>
        <w:t xml:space="preserve"> e fruizione della Biblioteca Scolastica Innovativa di questa Scuola secondo calendario stilato su un  ciclo di 4 (quattro)</w:t>
      </w:r>
      <w:r w:rsidRPr="00CC3B4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606A8">
        <w:rPr>
          <w:rFonts w:ascii="Times New Roman" w:hAnsi="Times New Roman" w:cs="Times New Roman"/>
          <w:sz w:val="24"/>
          <w:szCs w:val="24"/>
        </w:rPr>
        <w:t>settimane</w:t>
      </w:r>
      <w:r w:rsidR="003A7D27">
        <w:rPr>
          <w:rFonts w:ascii="Times New Roman" w:eastAsia="Times New Roman" w:hAnsi="Times New Roman" w:cs="Times New Roman"/>
          <w:b/>
          <w:lang w:eastAsia="it-IT"/>
        </w:rPr>
        <w:t xml:space="preserve"> dal 10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allegato alla presente</w:t>
      </w:r>
    </w:p>
    <w:p w:rsidR="00A14C34" w:rsidRDefault="00A14C34" w:rsidP="00182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41B" w:rsidRPr="00254152" w:rsidRDefault="00985E02" w:rsidP="00A14C34">
      <w:pPr>
        <w:tabs>
          <w:tab w:val="right" w:pos="9638"/>
        </w:tabs>
        <w:spacing w:after="0" w:line="240" w:lineRule="auto"/>
        <w:ind w:right="-2"/>
        <w:jc w:val="right"/>
        <w:rPr>
          <w:rFonts w:ascii="Times New Roman" w:hAnsi="Times New Roman" w:cs="Times New Roman"/>
        </w:rPr>
      </w:pPr>
      <w:r w:rsidRPr="008C00BA">
        <w:rPr>
          <w:rFonts w:ascii="Times New Roman" w:hAnsi="Times New Roman" w:cs="Times New Roman"/>
          <w:sz w:val="24"/>
          <w:szCs w:val="24"/>
        </w:rPr>
        <w:t>Marcianise,</w:t>
      </w:r>
      <w:r w:rsidR="0018202C">
        <w:rPr>
          <w:rFonts w:ascii="Times New Roman" w:hAnsi="Times New Roman" w:cs="Times New Roman"/>
          <w:sz w:val="24"/>
          <w:szCs w:val="24"/>
        </w:rPr>
        <w:t xml:space="preserve"> 06/02</w:t>
      </w:r>
      <w:r w:rsidR="00804D6F" w:rsidRPr="008C00BA">
        <w:rPr>
          <w:rFonts w:ascii="Times New Roman" w:hAnsi="Times New Roman" w:cs="Times New Roman"/>
          <w:sz w:val="24"/>
          <w:szCs w:val="24"/>
        </w:rPr>
        <w:t>/2020</w:t>
      </w:r>
      <w:r w:rsidR="0068741B" w:rsidRPr="008C00B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09B9" w:rsidRPr="008C00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68741B" w:rsidRPr="008C0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0B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718" w:rsidRPr="008C0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C3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C0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41B" w:rsidRPr="008C00BA">
        <w:rPr>
          <w:rFonts w:ascii="Times New Roman" w:hAnsi="Times New Roman" w:cs="Times New Roman"/>
          <w:b/>
          <w:sz w:val="24"/>
          <w:szCs w:val="24"/>
        </w:rPr>
        <w:t xml:space="preserve"> IL DIRIGENTE SCOLASTICO</w:t>
      </w:r>
      <w:r w:rsidR="002B26A7" w:rsidRPr="008C0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A14C3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B26A7" w:rsidRPr="008C00BA">
        <w:rPr>
          <w:rFonts w:ascii="Times New Roman" w:hAnsi="Times New Roman" w:cs="Times New Roman"/>
          <w:b/>
          <w:sz w:val="24"/>
          <w:szCs w:val="24"/>
        </w:rPr>
        <w:t>Prof.ssa Emma Marchitto</w:t>
      </w:r>
      <w:r w:rsidR="0068741B" w:rsidRPr="008C00BA">
        <w:rPr>
          <w:rFonts w:ascii="Times New Roman" w:hAnsi="Times New Roman" w:cs="Times New Roman"/>
          <w:sz w:val="24"/>
          <w:szCs w:val="24"/>
        </w:rPr>
        <w:t xml:space="preserve">        </w:t>
      </w:r>
      <w:r w:rsidR="0068741B" w:rsidRPr="00254152">
        <w:rPr>
          <w:rFonts w:ascii="Times New Roman" w:hAnsi="Times New Roman" w:cs="Times New Roman"/>
        </w:rPr>
        <w:t xml:space="preserve">                                </w:t>
      </w:r>
      <w:r w:rsidR="002B26A7" w:rsidRPr="00254152">
        <w:rPr>
          <w:rFonts w:ascii="Times New Roman" w:hAnsi="Times New Roman" w:cs="Times New Roman"/>
        </w:rPr>
        <w:t xml:space="preserve">                          </w:t>
      </w:r>
    </w:p>
    <w:sectPr w:rsidR="0068741B" w:rsidRPr="00254152" w:rsidSect="000F1D3A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86B7F"/>
    <w:rsid w:val="000008AA"/>
    <w:rsid w:val="000216D4"/>
    <w:rsid w:val="00030CDC"/>
    <w:rsid w:val="00060D1E"/>
    <w:rsid w:val="00061BB9"/>
    <w:rsid w:val="00067E12"/>
    <w:rsid w:val="00085D3F"/>
    <w:rsid w:val="000A21BC"/>
    <w:rsid w:val="000A3AC2"/>
    <w:rsid w:val="000B1595"/>
    <w:rsid w:val="000B2DE5"/>
    <w:rsid w:val="000C35C8"/>
    <w:rsid w:val="000D3669"/>
    <w:rsid w:val="000E575C"/>
    <w:rsid w:val="000F1560"/>
    <w:rsid w:val="000F1D3A"/>
    <w:rsid w:val="001009B9"/>
    <w:rsid w:val="001347C6"/>
    <w:rsid w:val="0014486D"/>
    <w:rsid w:val="00163DCC"/>
    <w:rsid w:val="0016604F"/>
    <w:rsid w:val="0017376B"/>
    <w:rsid w:val="001762E2"/>
    <w:rsid w:val="00176B2B"/>
    <w:rsid w:val="0018202C"/>
    <w:rsid w:val="00186B4D"/>
    <w:rsid w:val="00194BDE"/>
    <w:rsid w:val="00196327"/>
    <w:rsid w:val="001A3D6F"/>
    <w:rsid w:val="001A4F1A"/>
    <w:rsid w:val="001B4F8B"/>
    <w:rsid w:val="001C554D"/>
    <w:rsid w:val="001D4205"/>
    <w:rsid w:val="001D4BF0"/>
    <w:rsid w:val="001D4CBE"/>
    <w:rsid w:val="001D7B3B"/>
    <w:rsid w:val="001E363E"/>
    <w:rsid w:val="001F086A"/>
    <w:rsid w:val="001F511F"/>
    <w:rsid w:val="0020106D"/>
    <w:rsid w:val="0021328F"/>
    <w:rsid w:val="00220AA6"/>
    <w:rsid w:val="0022457C"/>
    <w:rsid w:val="00225E43"/>
    <w:rsid w:val="00243DF2"/>
    <w:rsid w:val="00254152"/>
    <w:rsid w:val="0027387F"/>
    <w:rsid w:val="00281C78"/>
    <w:rsid w:val="0029664A"/>
    <w:rsid w:val="002A4B3D"/>
    <w:rsid w:val="002B26A7"/>
    <w:rsid w:val="002B5908"/>
    <w:rsid w:val="002C109C"/>
    <w:rsid w:val="002E352B"/>
    <w:rsid w:val="002E4CC6"/>
    <w:rsid w:val="002F7193"/>
    <w:rsid w:val="003026CD"/>
    <w:rsid w:val="00312D22"/>
    <w:rsid w:val="00327E8A"/>
    <w:rsid w:val="0034464E"/>
    <w:rsid w:val="00351E62"/>
    <w:rsid w:val="003630B7"/>
    <w:rsid w:val="0037324F"/>
    <w:rsid w:val="00381456"/>
    <w:rsid w:val="00384B59"/>
    <w:rsid w:val="003908CE"/>
    <w:rsid w:val="003A7D27"/>
    <w:rsid w:val="003B21E2"/>
    <w:rsid w:val="003D4010"/>
    <w:rsid w:val="003E352D"/>
    <w:rsid w:val="003E4BC3"/>
    <w:rsid w:val="003E57BF"/>
    <w:rsid w:val="0041707A"/>
    <w:rsid w:val="004354FB"/>
    <w:rsid w:val="004435B3"/>
    <w:rsid w:val="00447582"/>
    <w:rsid w:val="004606A8"/>
    <w:rsid w:val="00460F88"/>
    <w:rsid w:val="00464718"/>
    <w:rsid w:val="00475CED"/>
    <w:rsid w:val="00480BE1"/>
    <w:rsid w:val="004947A9"/>
    <w:rsid w:val="00494EFB"/>
    <w:rsid w:val="0049507C"/>
    <w:rsid w:val="004A26E4"/>
    <w:rsid w:val="004B3EEA"/>
    <w:rsid w:val="004B5485"/>
    <w:rsid w:val="004D3BE0"/>
    <w:rsid w:val="004D49B9"/>
    <w:rsid w:val="004E3142"/>
    <w:rsid w:val="004F086C"/>
    <w:rsid w:val="005062F5"/>
    <w:rsid w:val="00542EFA"/>
    <w:rsid w:val="005531B8"/>
    <w:rsid w:val="005570C7"/>
    <w:rsid w:val="00572D93"/>
    <w:rsid w:val="0057337B"/>
    <w:rsid w:val="00585BDB"/>
    <w:rsid w:val="00586AF7"/>
    <w:rsid w:val="005A7FF1"/>
    <w:rsid w:val="005B353E"/>
    <w:rsid w:val="005B7A67"/>
    <w:rsid w:val="005C558B"/>
    <w:rsid w:val="005D7916"/>
    <w:rsid w:val="005D7EEF"/>
    <w:rsid w:val="005E7EE6"/>
    <w:rsid w:val="0061026E"/>
    <w:rsid w:val="006157EC"/>
    <w:rsid w:val="00632227"/>
    <w:rsid w:val="006404A2"/>
    <w:rsid w:val="006456EE"/>
    <w:rsid w:val="00657C37"/>
    <w:rsid w:val="006701A2"/>
    <w:rsid w:val="00687325"/>
    <w:rsid w:val="0068741B"/>
    <w:rsid w:val="00687C32"/>
    <w:rsid w:val="00690349"/>
    <w:rsid w:val="0069509C"/>
    <w:rsid w:val="006A05D3"/>
    <w:rsid w:val="006A47C0"/>
    <w:rsid w:val="006A56A6"/>
    <w:rsid w:val="006B2626"/>
    <w:rsid w:val="006C2F51"/>
    <w:rsid w:val="006D7163"/>
    <w:rsid w:val="006F78E0"/>
    <w:rsid w:val="00702640"/>
    <w:rsid w:val="00705C00"/>
    <w:rsid w:val="00723517"/>
    <w:rsid w:val="00737276"/>
    <w:rsid w:val="007508DC"/>
    <w:rsid w:val="00763B20"/>
    <w:rsid w:val="00767A07"/>
    <w:rsid w:val="00782ACA"/>
    <w:rsid w:val="007B1B78"/>
    <w:rsid w:val="007C718A"/>
    <w:rsid w:val="007D08BE"/>
    <w:rsid w:val="007F0022"/>
    <w:rsid w:val="00804D6F"/>
    <w:rsid w:val="00825C5B"/>
    <w:rsid w:val="00826977"/>
    <w:rsid w:val="00826B7D"/>
    <w:rsid w:val="00837CB9"/>
    <w:rsid w:val="00852A83"/>
    <w:rsid w:val="00856777"/>
    <w:rsid w:val="00880E17"/>
    <w:rsid w:val="008A731E"/>
    <w:rsid w:val="008A7CC2"/>
    <w:rsid w:val="008C00BA"/>
    <w:rsid w:val="008D6EDD"/>
    <w:rsid w:val="008F0C4C"/>
    <w:rsid w:val="008F1E42"/>
    <w:rsid w:val="00900E6C"/>
    <w:rsid w:val="00926D09"/>
    <w:rsid w:val="00926E41"/>
    <w:rsid w:val="00936C1F"/>
    <w:rsid w:val="00960648"/>
    <w:rsid w:val="0096139C"/>
    <w:rsid w:val="00961547"/>
    <w:rsid w:val="00971D4F"/>
    <w:rsid w:val="00985E02"/>
    <w:rsid w:val="009A0058"/>
    <w:rsid w:val="009A5427"/>
    <w:rsid w:val="009A6E9A"/>
    <w:rsid w:val="009B004F"/>
    <w:rsid w:val="009C4CBA"/>
    <w:rsid w:val="009E0177"/>
    <w:rsid w:val="009F5BA0"/>
    <w:rsid w:val="00A008C8"/>
    <w:rsid w:val="00A13FFA"/>
    <w:rsid w:val="00A14524"/>
    <w:rsid w:val="00A14C34"/>
    <w:rsid w:val="00A262F6"/>
    <w:rsid w:val="00A359B2"/>
    <w:rsid w:val="00A50CAF"/>
    <w:rsid w:val="00A63D1F"/>
    <w:rsid w:val="00A9137C"/>
    <w:rsid w:val="00A92273"/>
    <w:rsid w:val="00AA3C6B"/>
    <w:rsid w:val="00AB6C45"/>
    <w:rsid w:val="00AC67AF"/>
    <w:rsid w:val="00AF431E"/>
    <w:rsid w:val="00B21DCF"/>
    <w:rsid w:val="00B24A9A"/>
    <w:rsid w:val="00B344CA"/>
    <w:rsid w:val="00B408DF"/>
    <w:rsid w:val="00B65A26"/>
    <w:rsid w:val="00B74140"/>
    <w:rsid w:val="00B8241E"/>
    <w:rsid w:val="00B8244F"/>
    <w:rsid w:val="00B8606F"/>
    <w:rsid w:val="00BB1B69"/>
    <w:rsid w:val="00BC6EED"/>
    <w:rsid w:val="00BD2E1A"/>
    <w:rsid w:val="00BD45DA"/>
    <w:rsid w:val="00BE77C2"/>
    <w:rsid w:val="00BF26DD"/>
    <w:rsid w:val="00C10D03"/>
    <w:rsid w:val="00C1454C"/>
    <w:rsid w:val="00C2048E"/>
    <w:rsid w:val="00C362DE"/>
    <w:rsid w:val="00C41120"/>
    <w:rsid w:val="00C42D0B"/>
    <w:rsid w:val="00C44988"/>
    <w:rsid w:val="00C5582A"/>
    <w:rsid w:val="00C831A4"/>
    <w:rsid w:val="00C86B7F"/>
    <w:rsid w:val="00CA2016"/>
    <w:rsid w:val="00CC0ED5"/>
    <w:rsid w:val="00CC1029"/>
    <w:rsid w:val="00CC1305"/>
    <w:rsid w:val="00CC4C92"/>
    <w:rsid w:val="00D042FC"/>
    <w:rsid w:val="00D221F1"/>
    <w:rsid w:val="00D30B3B"/>
    <w:rsid w:val="00D30EC3"/>
    <w:rsid w:val="00D656D5"/>
    <w:rsid w:val="00D67454"/>
    <w:rsid w:val="00D9179B"/>
    <w:rsid w:val="00D91923"/>
    <w:rsid w:val="00D9248B"/>
    <w:rsid w:val="00DA2ACA"/>
    <w:rsid w:val="00DA561E"/>
    <w:rsid w:val="00DA7DD2"/>
    <w:rsid w:val="00DB019F"/>
    <w:rsid w:val="00DB1472"/>
    <w:rsid w:val="00DC5F24"/>
    <w:rsid w:val="00DC7E7E"/>
    <w:rsid w:val="00DD473C"/>
    <w:rsid w:val="00DF00B2"/>
    <w:rsid w:val="00E11AB1"/>
    <w:rsid w:val="00E33EBE"/>
    <w:rsid w:val="00E57D6E"/>
    <w:rsid w:val="00EA69C0"/>
    <w:rsid w:val="00EC6E61"/>
    <w:rsid w:val="00EE1942"/>
    <w:rsid w:val="00EE4D1F"/>
    <w:rsid w:val="00EF35CD"/>
    <w:rsid w:val="00F00B0E"/>
    <w:rsid w:val="00F02079"/>
    <w:rsid w:val="00F21552"/>
    <w:rsid w:val="00F36966"/>
    <w:rsid w:val="00F44B33"/>
    <w:rsid w:val="00F463DF"/>
    <w:rsid w:val="00F61367"/>
    <w:rsid w:val="00F613D1"/>
    <w:rsid w:val="00F63CC2"/>
    <w:rsid w:val="00F64EDC"/>
    <w:rsid w:val="00F73CF9"/>
    <w:rsid w:val="00F768B9"/>
    <w:rsid w:val="00F840F0"/>
    <w:rsid w:val="00F906DB"/>
    <w:rsid w:val="00FA068C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5363B-7C26-49DA-B13C-BDFB040D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0B"/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A3D6F"/>
    <w:rPr>
      <w:color w:val="800080" w:themeColor="followedHyperlink"/>
      <w:u w:val="single"/>
    </w:rPr>
  </w:style>
  <w:style w:type="character" w:customStyle="1" w:styleId="classeditor264">
    <w:name w:val="classeditor264"/>
    <w:rsid w:val="00447582"/>
  </w:style>
  <w:style w:type="paragraph" w:styleId="Corpotesto">
    <w:name w:val="Body Text"/>
    <w:basedOn w:val="Normale"/>
    <w:link w:val="CorpotestoCarattere"/>
    <w:uiPriority w:val="1"/>
    <w:qFormat/>
    <w:rsid w:val="00826977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977"/>
    <w:rPr>
      <w:rFonts w:ascii="Calibri" w:eastAsiaTheme="minorEastAsia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Utente</cp:lastModifiedBy>
  <cp:revision>5</cp:revision>
  <cp:lastPrinted>2020-02-06T12:39:00Z</cp:lastPrinted>
  <dcterms:created xsi:type="dcterms:W3CDTF">2020-02-06T11:51:00Z</dcterms:created>
  <dcterms:modified xsi:type="dcterms:W3CDTF">2020-02-06T12:41:00Z</dcterms:modified>
</cp:coreProperties>
</file>