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5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000"/>
        <w:gridCol w:w="1420"/>
      </w:tblGrid>
      <w:tr w:rsidR="00DB33B4" w:rsidRPr="00345BB6" w:rsidTr="00DB33B4">
        <w:trPr>
          <w:trHeight w:val="240"/>
        </w:trPr>
        <w:tc>
          <w:tcPr>
            <w:tcW w:w="1150" w:type="dxa"/>
            <w:vMerge w:val="restart"/>
          </w:tcPr>
          <w:p w:rsidR="00DB33B4" w:rsidRPr="00345BB6" w:rsidRDefault="00DB33B4" w:rsidP="00DB3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345BB6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 wp14:anchorId="7C7ABA46" wp14:editId="0B48FE07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33B4" w:rsidRPr="00345BB6" w:rsidRDefault="00DB33B4" w:rsidP="00DB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000" w:type="dxa"/>
            <w:tcBorders>
              <w:bottom w:val="single" w:sz="4" w:space="0" w:color="auto"/>
            </w:tcBorders>
          </w:tcPr>
          <w:p w:rsidR="00DB33B4" w:rsidRDefault="00DB33B4" w:rsidP="00DB33B4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</w:p>
          <w:p w:rsidR="00DB33B4" w:rsidRPr="00345BB6" w:rsidRDefault="00DB33B4" w:rsidP="00DB33B4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FF0000"/>
                <w:lang w:val="en-GB" w:eastAsia="it-IT"/>
              </w:rPr>
            </w:pPr>
            <w:r w:rsidRPr="004E49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4E49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4E49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 xml:space="preserve"> SECONDARIA SUPERIORE  “G. B.  </w:t>
            </w:r>
            <w:proofErr w:type="gramStart"/>
            <w:r w:rsidRPr="004E49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>NOVELLI ”</w:t>
            </w:r>
            <w:proofErr w:type="gramEnd"/>
          </w:p>
        </w:tc>
        <w:tc>
          <w:tcPr>
            <w:tcW w:w="1420" w:type="dxa"/>
            <w:vMerge w:val="restart"/>
          </w:tcPr>
          <w:p w:rsidR="00DB33B4" w:rsidRPr="00345BB6" w:rsidRDefault="00DB33B4" w:rsidP="00DB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345BB6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 wp14:anchorId="0A4609EB" wp14:editId="3BF738C4">
                  <wp:extent cx="752475" cy="571500"/>
                  <wp:effectExtent l="0" t="0" r="952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33B4" w:rsidRPr="00345BB6" w:rsidRDefault="00DB33B4" w:rsidP="00DB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DB33B4" w:rsidRPr="00345BB6" w:rsidTr="00DB33B4">
        <w:trPr>
          <w:trHeight w:val="120"/>
        </w:trPr>
        <w:tc>
          <w:tcPr>
            <w:tcW w:w="1150" w:type="dxa"/>
            <w:vMerge/>
          </w:tcPr>
          <w:p w:rsidR="00DB33B4" w:rsidRPr="00345BB6" w:rsidRDefault="00DB33B4" w:rsidP="00DB33B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</w:pPr>
          </w:p>
        </w:tc>
        <w:tc>
          <w:tcPr>
            <w:tcW w:w="9000" w:type="dxa"/>
            <w:tcBorders>
              <w:top w:val="single" w:sz="4" w:space="0" w:color="auto"/>
              <w:bottom w:val="single" w:sz="4" w:space="0" w:color="auto"/>
            </w:tcBorders>
          </w:tcPr>
          <w:p w:rsidR="00DB33B4" w:rsidRDefault="00DB33B4" w:rsidP="00DB33B4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</w:p>
        </w:tc>
        <w:tc>
          <w:tcPr>
            <w:tcW w:w="1420" w:type="dxa"/>
            <w:vMerge/>
          </w:tcPr>
          <w:p w:rsidR="00DB33B4" w:rsidRPr="00345BB6" w:rsidRDefault="00DB33B4" w:rsidP="00DB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</w:pPr>
          </w:p>
        </w:tc>
      </w:tr>
      <w:tr w:rsidR="00DB33B4" w:rsidRPr="00345BB6" w:rsidTr="00DB33B4">
        <w:trPr>
          <w:trHeight w:val="120"/>
        </w:trPr>
        <w:tc>
          <w:tcPr>
            <w:tcW w:w="1150" w:type="dxa"/>
            <w:vMerge/>
          </w:tcPr>
          <w:p w:rsidR="00DB33B4" w:rsidRPr="00345BB6" w:rsidRDefault="00DB33B4" w:rsidP="00DB33B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</w:pPr>
          </w:p>
        </w:tc>
        <w:tc>
          <w:tcPr>
            <w:tcW w:w="9000" w:type="dxa"/>
            <w:tcBorders>
              <w:top w:val="single" w:sz="4" w:space="0" w:color="auto"/>
              <w:bottom w:val="single" w:sz="4" w:space="0" w:color="auto"/>
            </w:tcBorders>
          </w:tcPr>
          <w:p w:rsidR="00DB33B4" w:rsidRDefault="00DB33B4" w:rsidP="00DB33B4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</w:p>
        </w:tc>
        <w:tc>
          <w:tcPr>
            <w:tcW w:w="1420" w:type="dxa"/>
            <w:vMerge/>
          </w:tcPr>
          <w:p w:rsidR="00DB33B4" w:rsidRPr="00345BB6" w:rsidRDefault="00DB33B4" w:rsidP="00DB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</w:pPr>
          </w:p>
        </w:tc>
      </w:tr>
      <w:tr w:rsidR="00DB33B4" w:rsidRPr="00345BB6" w:rsidTr="00DB33B4">
        <w:trPr>
          <w:trHeight w:val="120"/>
        </w:trPr>
        <w:tc>
          <w:tcPr>
            <w:tcW w:w="1150" w:type="dxa"/>
            <w:vMerge/>
          </w:tcPr>
          <w:p w:rsidR="00DB33B4" w:rsidRPr="00345BB6" w:rsidRDefault="00DB33B4" w:rsidP="00DB33B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</w:pPr>
          </w:p>
        </w:tc>
        <w:tc>
          <w:tcPr>
            <w:tcW w:w="9000" w:type="dxa"/>
            <w:tcBorders>
              <w:top w:val="single" w:sz="4" w:space="0" w:color="auto"/>
              <w:bottom w:val="single" w:sz="4" w:space="0" w:color="auto"/>
            </w:tcBorders>
          </w:tcPr>
          <w:p w:rsidR="00DB33B4" w:rsidRDefault="00DB33B4" w:rsidP="00DB33B4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</w:p>
        </w:tc>
        <w:tc>
          <w:tcPr>
            <w:tcW w:w="1420" w:type="dxa"/>
            <w:vMerge/>
          </w:tcPr>
          <w:p w:rsidR="00DB33B4" w:rsidRPr="00345BB6" w:rsidRDefault="00DB33B4" w:rsidP="00DB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</w:pPr>
          </w:p>
        </w:tc>
      </w:tr>
      <w:tr w:rsidR="00DB33B4" w:rsidRPr="00345BB6" w:rsidTr="00DB33B4">
        <w:trPr>
          <w:trHeight w:val="1680"/>
        </w:trPr>
        <w:tc>
          <w:tcPr>
            <w:tcW w:w="1150" w:type="dxa"/>
            <w:vMerge/>
          </w:tcPr>
          <w:p w:rsidR="00DB33B4" w:rsidRPr="00345BB6" w:rsidRDefault="00DB33B4" w:rsidP="00DB33B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</w:pPr>
          </w:p>
        </w:tc>
        <w:tc>
          <w:tcPr>
            <w:tcW w:w="9000" w:type="dxa"/>
            <w:tcBorders>
              <w:top w:val="single" w:sz="4" w:space="0" w:color="auto"/>
            </w:tcBorders>
          </w:tcPr>
          <w:p w:rsidR="00DB33B4" w:rsidRPr="004E4965" w:rsidRDefault="00DB33B4" w:rsidP="00DB33B4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delle Scienze Umane – Liceo Economico Sociale −Liceo Linguistico</w:t>
            </w:r>
          </w:p>
          <w:p w:rsidR="00DB33B4" w:rsidRPr="004E4965" w:rsidRDefault="00DB33B4" w:rsidP="00DB33B4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– Istituto Professionale Industria e Artigianato </w:t>
            </w:r>
            <w:proofErr w:type="gramStart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:rsidR="00DB33B4" w:rsidRPr="004E4965" w:rsidRDefault="00DB33B4" w:rsidP="00DB33B4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socio-sanitari – Istituto Professionale Servizi per la </w:t>
            </w:r>
            <w:proofErr w:type="spellStart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:rsidR="00DB33B4" w:rsidRPr="004E4965" w:rsidRDefault="00DB33B4" w:rsidP="00DB33B4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DB33B4" w:rsidRPr="004E4965" w:rsidRDefault="00DB33B4" w:rsidP="00DB33B4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  </w:t>
            </w:r>
            <w:proofErr w:type="gramStart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81025  MARCIANISE</w:t>
            </w:r>
            <w:proofErr w:type="gramEnd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(CE)  Codice Fiscale : 80102490614 – Distretto Scolastico  n° 14</w:t>
            </w:r>
          </w:p>
          <w:p w:rsidR="00DB33B4" w:rsidRPr="004E4965" w:rsidRDefault="00DB33B4" w:rsidP="00DB33B4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. </w:t>
            </w:r>
            <w:proofErr w:type="spellStart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:0823-580019 </w:t>
            </w:r>
            <w:proofErr w:type="spellStart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</w:t>
            </w:r>
            <w:proofErr w:type="gramStart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Scolastico :</w:t>
            </w:r>
            <w:proofErr w:type="gramEnd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0823-511863</w:t>
            </w:r>
          </w:p>
          <w:p w:rsidR="00DB33B4" w:rsidRDefault="00DB33B4" w:rsidP="00DB33B4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gramStart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E-mail :</w:t>
            </w:r>
            <w:proofErr w:type="gramEnd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ceis01100n@istruzione.it     E-mail certificata (PEC) : ceis01100n@pec.istruzione.it  Sito </w:t>
            </w:r>
          </w:p>
          <w:p w:rsidR="00DB33B4" w:rsidRPr="004E4965" w:rsidRDefault="00DB33B4" w:rsidP="00DB33B4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gramStart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Web :</w:t>
            </w:r>
            <w:proofErr w:type="gramEnd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www.istitutonovelli.edu.it</w:t>
            </w:r>
          </w:p>
          <w:p w:rsidR="00DB33B4" w:rsidRDefault="00DB33B4" w:rsidP="00DB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</w:p>
        </w:tc>
        <w:tc>
          <w:tcPr>
            <w:tcW w:w="1420" w:type="dxa"/>
            <w:vMerge/>
          </w:tcPr>
          <w:p w:rsidR="00DB33B4" w:rsidRPr="00345BB6" w:rsidRDefault="00DB33B4" w:rsidP="00DB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</w:pPr>
          </w:p>
        </w:tc>
      </w:tr>
    </w:tbl>
    <w:p w:rsidR="006661F7" w:rsidRPr="005839E3" w:rsidRDefault="006661F7" w:rsidP="006661F7">
      <w:pPr>
        <w:spacing w:after="0" w:line="240" w:lineRule="auto"/>
        <w:rPr>
          <w:rFonts w:ascii="Times New Roman" w:eastAsia="Calibri" w:hAnsi="Times New Roman" w:cs="Times New Roman"/>
          <w:lang w:val="en-GB"/>
        </w:rPr>
      </w:pPr>
      <w:r>
        <w:rPr>
          <w:rFonts w:ascii="Times New Roman" w:eastAsia="Calibri" w:hAnsi="Times New Roman" w:cs="Times New Roman"/>
          <w:lang w:val="en-GB"/>
        </w:rPr>
        <w:t xml:space="preserve">Prot. n. </w:t>
      </w:r>
    </w:p>
    <w:p w:rsidR="006661F7" w:rsidRDefault="006661F7" w:rsidP="006661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Docenti di Sostegno</w:t>
      </w:r>
    </w:p>
    <w:p w:rsidR="006661F7" w:rsidRPr="00A053FA" w:rsidRDefault="006661F7" w:rsidP="006661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servizio per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l’a.s.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2019/</w:t>
      </w:r>
      <w:r w:rsidRPr="00A053F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2020 </w:t>
      </w:r>
    </w:p>
    <w:p w:rsidR="006661F7" w:rsidRPr="00A053FA" w:rsidRDefault="006661F7" w:rsidP="006661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A053F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presso</w:t>
      </w:r>
      <w:proofErr w:type="gramEnd"/>
      <w:r w:rsidRPr="00A053F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l’ISISS “G.B. Novelli” di Marcianise</w:t>
      </w:r>
    </w:p>
    <w:p w:rsidR="006661F7" w:rsidRPr="00A053FA" w:rsidRDefault="006661F7" w:rsidP="006661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6661F7" w:rsidRPr="00A053FA" w:rsidRDefault="006661F7" w:rsidP="006661F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A053FA">
        <w:rPr>
          <w:rFonts w:ascii="Times New Roman" w:eastAsia="Calibri" w:hAnsi="Times New Roman" w:cs="Times New Roman"/>
          <w:b/>
          <w:sz w:val="24"/>
          <w:szCs w:val="24"/>
        </w:rPr>
        <w:t>Alla DSGA</w:t>
      </w:r>
    </w:p>
    <w:p w:rsidR="006661F7" w:rsidRPr="00A053FA" w:rsidRDefault="006661F7" w:rsidP="006661F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A053FA">
        <w:rPr>
          <w:rFonts w:ascii="Times New Roman" w:eastAsia="Calibri" w:hAnsi="Times New Roman" w:cs="Times New Roman"/>
          <w:b/>
          <w:sz w:val="24"/>
          <w:szCs w:val="24"/>
        </w:rPr>
        <w:t>Al sito web della Scuola</w:t>
      </w:r>
    </w:p>
    <w:p w:rsidR="006661F7" w:rsidRPr="00A053FA" w:rsidRDefault="006661F7" w:rsidP="006661F7">
      <w:pPr>
        <w:tabs>
          <w:tab w:val="left" w:pos="4305"/>
          <w:tab w:val="center" w:pos="5539"/>
        </w:tabs>
        <w:spacing w:after="0" w:line="240" w:lineRule="auto"/>
        <w:ind w:left="5040" w:hanging="360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53FA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6661F7" w:rsidRPr="00A053FA" w:rsidRDefault="006661F7" w:rsidP="006661F7">
      <w:pPr>
        <w:tabs>
          <w:tab w:val="left" w:pos="4305"/>
          <w:tab w:val="center" w:pos="5539"/>
        </w:tabs>
        <w:spacing w:after="0" w:line="240" w:lineRule="auto"/>
        <w:ind w:left="5040" w:hanging="36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53FA">
        <w:rPr>
          <w:rFonts w:ascii="Times New Roman" w:eastAsia="Times New Roman" w:hAnsi="Times New Roman" w:cs="Times New Roman"/>
          <w:b/>
          <w:sz w:val="24"/>
          <w:szCs w:val="24"/>
        </w:rPr>
        <w:t xml:space="preserve">COMUNICAZIONE N. </w:t>
      </w:r>
    </w:p>
    <w:p w:rsidR="006661F7" w:rsidRPr="00A053FA" w:rsidRDefault="006661F7" w:rsidP="006661F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661F7" w:rsidRPr="00A053FA" w:rsidRDefault="006661F7" w:rsidP="006661F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Oggetto: Rimodulazione a</w:t>
      </w:r>
      <w:r w:rsidRPr="00A053FA">
        <w:rPr>
          <w:rFonts w:ascii="Times New Roman" w:eastAsia="Calibri" w:hAnsi="Times New Roman" w:cs="Times New Roman"/>
          <w:b/>
          <w:sz w:val="24"/>
          <w:szCs w:val="24"/>
        </w:rPr>
        <w:t>ssegnazione all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e classi dei docenti di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sostegno  -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A. S</w:t>
      </w:r>
      <w:r w:rsidRPr="00A053FA">
        <w:rPr>
          <w:rFonts w:ascii="Times New Roman" w:eastAsia="Calibri" w:hAnsi="Times New Roman" w:cs="Times New Roman"/>
          <w:b/>
          <w:sz w:val="24"/>
          <w:szCs w:val="24"/>
        </w:rPr>
        <w:t>. 2019/2020 -</w:t>
      </w:r>
    </w:p>
    <w:p w:rsidR="006661F7" w:rsidRPr="00406B66" w:rsidRDefault="006661F7" w:rsidP="006661F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</w:t>
      </w:r>
    </w:p>
    <w:p w:rsidR="006661F7" w:rsidRPr="00A053FA" w:rsidRDefault="006661F7" w:rsidP="006661F7">
      <w:pPr>
        <w:spacing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053FA">
        <w:rPr>
          <w:rFonts w:ascii="Times New Roman" w:eastAsia="Calibri" w:hAnsi="Times New Roman" w:cs="Times New Roman"/>
          <w:b/>
          <w:sz w:val="24"/>
          <w:szCs w:val="24"/>
        </w:rPr>
        <w:t>IL DIRIGENTE SCOLASTICO</w:t>
      </w:r>
    </w:p>
    <w:p w:rsidR="006661F7" w:rsidRDefault="006661F7" w:rsidP="006661F7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Viste</w:t>
      </w:r>
      <w:r w:rsidRPr="00A053F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A053F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 xml:space="preserve">le variazioni ad oggi intervenute </w:t>
      </w:r>
      <w:proofErr w:type="gramStart"/>
      <w:r>
        <w:rPr>
          <w:rFonts w:ascii="Times New Roman" w:eastAsia="Times New Roman" w:hAnsi="Times New Roman" w:cs="Times New Roman"/>
          <w:lang w:eastAsia="it-IT"/>
        </w:rPr>
        <w:t>e  registrate</w:t>
      </w:r>
      <w:proofErr w:type="gramEnd"/>
      <w:r>
        <w:rPr>
          <w:rFonts w:ascii="Times New Roman" w:eastAsia="Times New Roman" w:hAnsi="Times New Roman" w:cs="Times New Roman"/>
          <w:lang w:eastAsia="it-IT"/>
        </w:rPr>
        <w:t xml:space="preserve"> in ordine alla frequenza scolastica di alcuni allievi    </w:t>
      </w:r>
    </w:p>
    <w:p w:rsidR="006661F7" w:rsidRDefault="006661F7" w:rsidP="006661F7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                      </w:t>
      </w:r>
      <w:proofErr w:type="spellStart"/>
      <w:r>
        <w:rPr>
          <w:rFonts w:ascii="Times New Roman" w:eastAsia="Times New Roman" w:hAnsi="Times New Roman" w:cs="Times New Roman"/>
          <w:lang w:eastAsia="it-IT"/>
        </w:rPr>
        <w:t>d.a</w:t>
      </w:r>
      <w:proofErr w:type="spellEnd"/>
      <w:r>
        <w:rPr>
          <w:rFonts w:ascii="Times New Roman" w:eastAsia="Times New Roman" w:hAnsi="Times New Roman" w:cs="Times New Roman"/>
          <w:lang w:eastAsia="it-IT"/>
        </w:rPr>
        <w:t>.,</w:t>
      </w:r>
    </w:p>
    <w:p w:rsidR="006661F7" w:rsidRDefault="006661F7" w:rsidP="006661F7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6661F7" w:rsidRDefault="006661F7" w:rsidP="006661F7">
      <w:pPr>
        <w:spacing w:after="0" w:line="240" w:lineRule="auto"/>
        <w:ind w:left="1134" w:hanging="1276"/>
        <w:rPr>
          <w:rFonts w:ascii="Times New Roman" w:eastAsia="Times New Roman" w:hAnsi="Times New Roman" w:cs="Times New Roman"/>
          <w:lang w:eastAsia="it-IT"/>
        </w:rPr>
      </w:pPr>
      <w:r w:rsidRPr="00B231A6">
        <w:rPr>
          <w:rFonts w:ascii="Times New Roman" w:eastAsia="Times New Roman" w:hAnsi="Times New Roman" w:cs="Times New Roman"/>
          <w:b/>
          <w:lang w:eastAsia="it-IT"/>
        </w:rPr>
        <w:t>Ritenuto</w:t>
      </w:r>
      <w:r>
        <w:rPr>
          <w:rFonts w:ascii="Times New Roman" w:eastAsia="Times New Roman" w:hAnsi="Times New Roman" w:cs="Times New Roman"/>
          <w:lang w:eastAsia="it-IT"/>
        </w:rPr>
        <w:t xml:space="preserve">         di dovere di conseguenza operare una rimodulazione nella assegnazione di alcuni        docenti di sostegno alle classi,</w:t>
      </w:r>
    </w:p>
    <w:p w:rsidR="006661F7" w:rsidRDefault="006661F7" w:rsidP="006661F7">
      <w:pPr>
        <w:spacing w:after="0" w:line="240" w:lineRule="auto"/>
        <w:ind w:left="1134" w:hanging="1276"/>
        <w:rPr>
          <w:rFonts w:ascii="Times New Roman" w:eastAsia="Times New Roman" w:hAnsi="Times New Roman" w:cs="Times New Roman"/>
          <w:lang w:eastAsia="it-IT"/>
        </w:rPr>
      </w:pPr>
    </w:p>
    <w:p w:rsidR="006661F7" w:rsidRDefault="006661F7" w:rsidP="006661F7">
      <w:pPr>
        <w:spacing w:after="0" w:line="240" w:lineRule="auto"/>
        <w:ind w:left="1134" w:hanging="1276"/>
        <w:rPr>
          <w:rFonts w:ascii="Times New Roman" w:eastAsia="Times New Roman" w:hAnsi="Times New Roman" w:cs="Times New Roman"/>
          <w:lang w:eastAsia="it-IT"/>
        </w:rPr>
      </w:pPr>
      <w:r w:rsidRPr="00B231A6">
        <w:rPr>
          <w:rFonts w:ascii="Times New Roman" w:eastAsia="Times New Roman" w:hAnsi="Times New Roman" w:cs="Times New Roman"/>
          <w:b/>
          <w:lang w:eastAsia="it-IT"/>
        </w:rPr>
        <w:t>Considerati</w:t>
      </w:r>
      <w:r>
        <w:rPr>
          <w:rFonts w:ascii="Times New Roman" w:eastAsia="Times New Roman" w:hAnsi="Times New Roman" w:cs="Times New Roman"/>
          <w:lang w:eastAsia="it-IT"/>
        </w:rPr>
        <w:t xml:space="preserve">     i bisogni educativo didattici degli allievi </w:t>
      </w:r>
      <w:proofErr w:type="spellStart"/>
      <w:r>
        <w:rPr>
          <w:rFonts w:ascii="Times New Roman" w:eastAsia="Times New Roman" w:hAnsi="Times New Roman" w:cs="Times New Roman"/>
          <w:lang w:eastAsia="it-IT"/>
        </w:rPr>
        <w:t>d.a</w:t>
      </w:r>
      <w:proofErr w:type="spellEnd"/>
      <w:r>
        <w:rPr>
          <w:rFonts w:ascii="Times New Roman" w:eastAsia="Times New Roman" w:hAnsi="Times New Roman" w:cs="Times New Roman"/>
          <w:lang w:eastAsia="it-IT"/>
        </w:rPr>
        <w:t xml:space="preserve">. ad </w:t>
      </w:r>
      <w:proofErr w:type="gramStart"/>
      <w:r>
        <w:rPr>
          <w:rFonts w:ascii="Times New Roman" w:eastAsia="Times New Roman" w:hAnsi="Times New Roman" w:cs="Times New Roman"/>
          <w:lang w:eastAsia="it-IT"/>
        </w:rPr>
        <w:t>oggi  frequentanti</w:t>
      </w:r>
      <w:proofErr w:type="gramEnd"/>
      <w:r>
        <w:rPr>
          <w:rFonts w:ascii="Times New Roman" w:eastAsia="Times New Roman" w:hAnsi="Times New Roman" w:cs="Times New Roman"/>
          <w:lang w:eastAsia="it-IT"/>
        </w:rPr>
        <w:t xml:space="preserve"> questa Istituzione  Scolastica,</w:t>
      </w:r>
    </w:p>
    <w:p w:rsidR="006661F7" w:rsidRDefault="006661F7" w:rsidP="006661F7">
      <w:pPr>
        <w:spacing w:after="0" w:line="240" w:lineRule="auto"/>
        <w:ind w:left="1134" w:hanging="1276"/>
        <w:rPr>
          <w:rFonts w:ascii="Times New Roman" w:eastAsia="Times New Roman" w:hAnsi="Times New Roman" w:cs="Times New Roman"/>
          <w:lang w:eastAsia="it-IT"/>
        </w:rPr>
      </w:pPr>
    </w:p>
    <w:p w:rsidR="006661F7" w:rsidRDefault="006661F7" w:rsidP="006661F7">
      <w:pPr>
        <w:spacing w:after="0" w:line="240" w:lineRule="auto"/>
        <w:ind w:left="1134" w:hanging="1276"/>
        <w:rPr>
          <w:rFonts w:ascii="Times New Roman" w:eastAsia="Times New Roman" w:hAnsi="Times New Roman" w:cs="Times New Roman"/>
          <w:lang w:eastAsia="it-IT"/>
        </w:rPr>
      </w:pPr>
      <w:r w:rsidRPr="00B231A6">
        <w:rPr>
          <w:rFonts w:ascii="Times New Roman" w:eastAsia="Times New Roman" w:hAnsi="Times New Roman" w:cs="Times New Roman"/>
          <w:b/>
          <w:lang w:eastAsia="it-IT"/>
        </w:rPr>
        <w:t xml:space="preserve">Ritenuto </w:t>
      </w:r>
      <w:r>
        <w:rPr>
          <w:rFonts w:ascii="Times New Roman" w:eastAsia="Times New Roman" w:hAnsi="Times New Roman" w:cs="Times New Roman"/>
          <w:lang w:eastAsia="it-IT"/>
        </w:rPr>
        <w:t xml:space="preserve">        di operare così come di seguito determinato per la migliore riuscita del percorso formativo di tutti gli allievi </w:t>
      </w:r>
      <w:proofErr w:type="spellStart"/>
      <w:r>
        <w:rPr>
          <w:rFonts w:ascii="Times New Roman" w:eastAsia="Times New Roman" w:hAnsi="Times New Roman" w:cs="Times New Roman"/>
          <w:lang w:eastAsia="it-IT"/>
        </w:rPr>
        <w:t>d.a</w:t>
      </w:r>
      <w:proofErr w:type="spellEnd"/>
      <w:r>
        <w:rPr>
          <w:rFonts w:ascii="Times New Roman" w:eastAsia="Times New Roman" w:hAnsi="Times New Roman" w:cs="Times New Roman"/>
          <w:lang w:eastAsia="it-IT"/>
        </w:rPr>
        <w:t xml:space="preserve">. ad </w:t>
      </w:r>
      <w:proofErr w:type="gramStart"/>
      <w:r>
        <w:rPr>
          <w:rFonts w:ascii="Times New Roman" w:eastAsia="Times New Roman" w:hAnsi="Times New Roman" w:cs="Times New Roman"/>
          <w:lang w:eastAsia="it-IT"/>
        </w:rPr>
        <w:t>oggi  frequentanti</w:t>
      </w:r>
      <w:proofErr w:type="gramEnd"/>
      <w:r>
        <w:rPr>
          <w:rFonts w:ascii="Times New Roman" w:eastAsia="Times New Roman" w:hAnsi="Times New Roman" w:cs="Times New Roman"/>
          <w:lang w:eastAsia="it-IT"/>
        </w:rPr>
        <w:t xml:space="preserve">  questa Istituzione Scolastica,</w:t>
      </w:r>
    </w:p>
    <w:p w:rsidR="006661F7" w:rsidRDefault="006661F7" w:rsidP="006661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</w:t>
      </w:r>
    </w:p>
    <w:p w:rsidR="006661F7" w:rsidRPr="00435B8A" w:rsidRDefault="006661F7" w:rsidP="006661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6661F7" w:rsidRPr="00A053FA" w:rsidRDefault="006661F7" w:rsidP="006661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053F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DECRETA</w:t>
      </w:r>
    </w:p>
    <w:p w:rsidR="006661F7" w:rsidRPr="00A053FA" w:rsidRDefault="006661F7" w:rsidP="006661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661F7" w:rsidRDefault="006661F7" w:rsidP="006661F7">
      <w:pPr>
        <w:spacing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A partire dal giorno lunedì 24 febbraio 2020 la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rimodulazione  delle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assegnazioni alle classi </w:t>
      </w:r>
      <w:r w:rsidRPr="00A053FA">
        <w:rPr>
          <w:rFonts w:ascii="Times New Roman" w:eastAsia="Calibri" w:hAnsi="Times New Roman" w:cs="Times New Roman"/>
          <w:b/>
          <w:sz w:val="24"/>
          <w:szCs w:val="24"/>
        </w:rPr>
        <w:t>dei d</w:t>
      </w:r>
      <w:r>
        <w:rPr>
          <w:rFonts w:ascii="Times New Roman" w:eastAsia="Calibri" w:hAnsi="Times New Roman" w:cs="Times New Roman"/>
          <w:b/>
          <w:sz w:val="24"/>
          <w:szCs w:val="24"/>
        </w:rPr>
        <w:t>ocenti di sostegno secondo l’orario di servizio settimana</w:t>
      </w:r>
      <w:r w:rsidR="008C2A1C">
        <w:rPr>
          <w:rFonts w:ascii="Times New Roman" w:eastAsia="Calibri" w:hAnsi="Times New Roman" w:cs="Times New Roman"/>
          <w:b/>
          <w:sz w:val="24"/>
          <w:szCs w:val="24"/>
        </w:rPr>
        <w:t xml:space="preserve">le così come di seguito </w:t>
      </w:r>
      <w:r w:rsidR="00E92C2E">
        <w:rPr>
          <w:rFonts w:ascii="Times New Roman" w:eastAsia="Calibri" w:hAnsi="Times New Roman" w:cs="Times New Roman"/>
          <w:b/>
          <w:sz w:val="24"/>
          <w:szCs w:val="24"/>
        </w:rPr>
        <w:t xml:space="preserve">in </w:t>
      </w:r>
      <w:r w:rsidR="008C2A1C">
        <w:rPr>
          <w:rFonts w:ascii="Times New Roman" w:eastAsia="Calibri" w:hAnsi="Times New Roman" w:cs="Times New Roman"/>
          <w:b/>
          <w:sz w:val="24"/>
          <w:szCs w:val="24"/>
        </w:rPr>
        <w:t>allegato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6661F7" w:rsidRDefault="006661F7" w:rsidP="006661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661F7" w:rsidRDefault="006661F7" w:rsidP="006661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8"/>
        <w:gridCol w:w="1652"/>
        <w:gridCol w:w="1416"/>
        <w:gridCol w:w="567"/>
        <w:gridCol w:w="850"/>
        <w:gridCol w:w="855"/>
        <w:gridCol w:w="1133"/>
        <w:gridCol w:w="2692"/>
      </w:tblGrid>
      <w:tr w:rsidR="006661F7" w:rsidRPr="00B5587A" w:rsidTr="00AE1DEC">
        <w:trPr>
          <w:trHeight w:val="28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F7" w:rsidRPr="00481300" w:rsidRDefault="006661F7" w:rsidP="00AE1DEC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1F7" w:rsidRPr="00481300" w:rsidRDefault="006661F7" w:rsidP="00820DB9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M</w:t>
            </w:r>
            <w:r w:rsidR="00820DB9"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1F7" w:rsidRPr="00481300" w:rsidRDefault="006661F7" w:rsidP="00820DB9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M.D</w:t>
            </w:r>
            <w:r w:rsidR="00820DB9"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1F7" w:rsidRPr="00481300" w:rsidRDefault="006661F7" w:rsidP="00AE1DEC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II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1F7" w:rsidRPr="00481300" w:rsidRDefault="006661F7" w:rsidP="00AE1DEC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AM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1F7" w:rsidRPr="00481300" w:rsidRDefault="006661F7" w:rsidP="00AE1DEC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481300">
              <w:rPr>
                <w:rFonts w:eastAsia="Calibri" w:cs="Times New Roman"/>
              </w:rPr>
              <w:t>18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F7" w:rsidRPr="00481300" w:rsidRDefault="006661F7" w:rsidP="00AE1DEC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481300">
              <w:rPr>
                <w:rFonts w:eastAsia="Calibri" w:cs="Times New Roman"/>
              </w:rPr>
              <w:t xml:space="preserve">Colella+ Di </w:t>
            </w:r>
            <w:proofErr w:type="spellStart"/>
            <w:r w:rsidRPr="00481300">
              <w:rPr>
                <w:rFonts w:eastAsia="Calibri" w:cs="Times New Roman"/>
              </w:rPr>
              <w:t>Fuccia</w:t>
            </w:r>
            <w:proofErr w:type="spellEnd"/>
          </w:p>
          <w:p w:rsidR="006661F7" w:rsidRPr="00481300" w:rsidRDefault="006661F7" w:rsidP="00AE1DEC">
            <w:pPr>
              <w:spacing w:after="0" w:line="240" w:lineRule="auto"/>
              <w:jc w:val="center"/>
              <w:rPr>
                <w:rFonts w:eastAsia="Calibri" w:cs="Times New Roman"/>
              </w:rPr>
            </w:pPr>
          </w:p>
        </w:tc>
      </w:tr>
      <w:tr w:rsidR="006661F7" w:rsidRPr="00B5587A" w:rsidTr="00AE1DEC">
        <w:trPr>
          <w:trHeight w:val="28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F7" w:rsidRPr="00481300" w:rsidRDefault="006661F7" w:rsidP="00AE1DEC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2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1F7" w:rsidRPr="00481300" w:rsidRDefault="006661F7" w:rsidP="00820DB9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M</w:t>
            </w:r>
            <w:r w:rsidR="00820DB9"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1F7" w:rsidRPr="00481300" w:rsidRDefault="006661F7" w:rsidP="00820DB9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I</w:t>
            </w:r>
            <w:r w:rsidR="00820DB9"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1F7" w:rsidRPr="00481300" w:rsidRDefault="006661F7" w:rsidP="00AE1DEC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II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1F7" w:rsidRPr="00481300" w:rsidRDefault="006661F7" w:rsidP="00AE1DEC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CM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1F7" w:rsidRPr="00481300" w:rsidRDefault="006661F7" w:rsidP="00AE1DEC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481300">
              <w:rPr>
                <w:rFonts w:eastAsia="Calibri" w:cs="Times New Roman"/>
              </w:rPr>
              <w:t>18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F7" w:rsidRPr="00481300" w:rsidRDefault="006661F7" w:rsidP="00AE1DEC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481300">
              <w:rPr>
                <w:rFonts w:eastAsia="Calibri" w:cs="Times New Roman"/>
              </w:rPr>
              <w:t xml:space="preserve">Russo + </w:t>
            </w:r>
            <w:proofErr w:type="spellStart"/>
            <w:r w:rsidRPr="00481300">
              <w:rPr>
                <w:rFonts w:eastAsia="Calibri" w:cs="Times New Roman"/>
              </w:rPr>
              <w:t>Pappalepore</w:t>
            </w:r>
            <w:proofErr w:type="spellEnd"/>
          </w:p>
        </w:tc>
      </w:tr>
      <w:tr w:rsidR="006661F7" w:rsidRPr="00B5587A" w:rsidTr="00AE1DEC">
        <w:trPr>
          <w:trHeight w:val="28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F7" w:rsidRPr="00481300" w:rsidRDefault="006661F7" w:rsidP="00AE1DEC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3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61F7" w:rsidRPr="00481300" w:rsidRDefault="006661F7" w:rsidP="00820DB9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C</w:t>
            </w:r>
            <w:r w:rsidR="00820DB9"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61F7" w:rsidRPr="00481300" w:rsidRDefault="006661F7" w:rsidP="00820DB9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G</w:t>
            </w:r>
            <w:r w:rsidR="00820DB9"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61F7" w:rsidRPr="00481300" w:rsidRDefault="006661F7" w:rsidP="00AE1DEC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III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61F7" w:rsidRPr="00481300" w:rsidRDefault="006661F7" w:rsidP="00AE1DEC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AM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1F7" w:rsidRPr="00481300" w:rsidRDefault="006661F7" w:rsidP="00AE1DEC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481300">
              <w:rPr>
                <w:rFonts w:eastAsia="Calibri" w:cs="Times New Roman"/>
              </w:rPr>
              <w:t>18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F7" w:rsidRPr="00481300" w:rsidRDefault="006661F7" w:rsidP="00AE1DEC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481300">
              <w:rPr>
                <w:rFonts w:eastAsia="Calibri" w:cs="Times New Roman"/>
              </w:rPr>
              <w:t xml:space="preserve">Grillo + </w:t>
            </w:r>
            <w:proofErr w:type="spellStart"/>
            <w:r w:rsidRPr="00481300">
              <w:rPr>
                <w:rFonts w:eastAsia="Calibri" w:cs="Times New Roman"/>
              </w:rPr>
              <w:t>Capasso</w:t>
            </w:r>
            <w:proofErr w:type="spellEnd"/>
          </w:p>
        </w:tc>
      </w:tr>
      <w:tr w:rsidR="006661F7" w:rsidRPr="00B5587A" w:rsidTr="00AE1DEC">
        <w:trPr>
          <w:trHeight w:val="28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1F7" w:rsidRPr="00481300" w:rsidRDefault="006661F7" w:rsidP="00AE1DEC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4</w:t>
            </w:r>
          </w:p>
        </w:tc>
        <w:tc>
          <w:tcPr>
            <w:tcW w:w="1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1F7" w:rsidRPr="00481300" w:rsidRDefault="006661F7" w:rsidP="00820DB9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N</w:t>
            </w:r>
            <w:r w:rsidR="00820DB9"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19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1F7" w:rsidRPr="00481300" w:rsidRDefault="006661F7" w:rsidP="00820DB9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M</w:t>
            </w:r>
            <w:r w:rsidR="00820DB9"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1F7" w:rsidRPr="00481300" w:rsidRDefault="006661F7" w:rsidP="00AE1DEC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1F7" w:rsidRPr="00481300" w:rsidRDefault="006661F7" w:rsidP="00AE1DEC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133" w:type="dxa"/>
          </w:tcPr>
          <w:p w:rsidR="006661F7" w:rsidRPr="00AA2E45" w:rsidRDefault="006661F7" w:rsidP="00AE1DEC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AA2E45">
              <w:rPr>
                <w:rFonts w:eastAsia="Calibri" w:cs="Times New Roman"/>
              </w:rPr>
              <w:t>9</w:t>
            </w:r>
          </w:p>
        </w:tc>
        <w:tc>
          <w:tcPr>
            <w:tcW w:w="2692" w:type="dxa"/>
          </w:tcPr>
          <w:p w:rsidR="006661F7" w:rsidRPr="00481300" w:rsidRDefault="006661F7" w:rsidP="00AE1DEC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481300">
              <w:rPr>
                <w:rFonts w:eastAsia="Calibri" w:cs="Times New Roman"/>
              </w:rPr>
              <w:t>Grillo</w:t>
            </w:r>
          </w:p>
        </w:tc>
      </w:tr>
      <w:tr w:rsidR="006661F7" w:rsidRPr="00B5587A" w:rsidTr="00AE1DEC">
        <w:trPr>
          <w:trHeight w:val="284"/>
        </w:trPr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F7" w:rsidRPr="00481300" w:rsidRDefault="006661F7" w:rsidP="00AE1DEC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5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1F7" w:rsidRPr="00481300" w:rsidRDefault="006661F7" w:rsidP="00820DB9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B</w:t>
            </w:r>
            <w:r w:rsidR="00820DB9"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1F7" w:rsidRPr="00481300" w:rsidRDefault="006661F7" w:rsidP="00820DB9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S</w:t>
            </w:r>
            <w:r w:rsidR="00820DB9"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1F7" w:rsidRPr="00481300" w:rsidRDefault="006661F7" w:rsidP="00AE1DEC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IV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1F7" w:rsidRPr="00481300" w:rsidRDefault="006661F7" w:rsidP="00AE1DEC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AM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1F7" w:rsidRPr="00481300" w:rsidRDefault="006661F7" w:rsidP="00AE1DEC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481300">
              <w:rPr>
                <w:rFonts w:eastAsia="Calibri" w:cs="Times New Roman"/>
              </w:rPr>
              <w:t>18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F7" w:rsidRPr="00481300" w:rsidRDefault="006661F7" w:rsidP="00AE1DEC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481300">
              <w:rPr>
                <w:rFonts w:eastAsia="Calibri" w:cs="Times New Roman"/>
              </w:rPr>
              <w:t xml:space="preserve">Russo + </w:t>
            </w:r>
            <w:proofErr w:type="spellStart"/>
            <w:r w:rsidRPr="00481300">
              <w:rPr>
                <w:rFonts w:eastAsia="Calibri" w:cs="Times New Roman"/>
              </w:rPr>
              <w:t>Munno</w:t>
            </w:r>
            <w:proofErr w:type="spellEnd"/>
          </w:p>
        </w:tc>
      </w:tr>
      <w:tr w:rsidR="006661F7" w:rsidRPr="00B5587A" w:rsidTr="00AE1DEC">
        <w:trPr>
          <w:trHeight w:val="28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F7" w:rsidRPr="00481300" w:rsidRDefault="006661F7" w:rsidP="00AE1DEC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6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1F7" w:rsidRPr="00481300" w:rsidRDefault="006661F7" w:rsidP="00AE1DEC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L</w:t>
            </w:r>
            <w:r w:rsidR="00820DB9">
              <w:rPr>
                <w:rFonts w:eastAsia="Times New Roman" w:cs="Times New Roman"/>
                <w:lang w:eastAsia="it-IT"/>
              </w:rPr>
              <w:t>.</w:t>
            </w:r>
          </w:p>
          <w:p w:rsidR="006661F7" w:rsidRPr="00481300" w:rsidRDefault="006661F7" w:rsidP="00AE1DEC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1F7" w:rsidRPr="00481300" w:rsidRDefault="006661F7" w:rsidP="00AE1DEC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P</w:t>
            </w:r>
            <w:r w:rsidR="00820DB9">
              <w:rPr>
                <w:rFonts w:eastAsia="Times New Roman" w:cs="Times New Roman"/>
                <w:lang w:eastAsia="it-IT"/>
              </w:rPr>
              <w:t>.</w:t>
            </w:r>
            <w:r w:rsidRPr="00481300">
              <w:rPr>
                <w:rFonts w:eastAsia="Times New Roman" w:cs="Times New Roman"/>
                <w:lang w:eastAsia="it-IT"/>
              </w:rPr>
              <w:t xml:space="preserve"> A</w:t>
            </w:r>
            <w:r w:rsidR="00820DB9">
              <w:rPr>
                <w:rFonts w:eastAsia="Times New Roman" w:cs="Times New Roman"/>
                <w:lang w:eastAsia="it-IT"/>
              </w:rPr>
              <w:t>.</w:t>
            </w:r>
          </w:p>
          <w:p w:rsidR="006661F7" w:rsidRPr="00481300" w:rsidRDefault="006661F7" w:rsidP="00AE1DEC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1F7" w:rsidRPr="00481300" w:rsidRDefault="006661F7" w:rsidP="00AE1DEC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V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1F7" w:rsidRPr="00481300" w:rsidRDefault="006661F7" w:rsidP="00AE1DEC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AM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1F7" w:rsidRPr="00481300" w:rsidRDefault="006661F7" w:rsidP="00AE1DEC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481300">
              <w:rPr>
                <w:rFonts w:eastAsia="Calibri" w:cs="Times New Roman"/>
              </w:rPr>
              <w:t>18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F7" w:rsidRPr="00481300" w:rsidRDefault="006661F7" w:rsidP="00AE1DEC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481300">
              <w:rPr>
                <w:rFonts w:eastAsia="Calibri" w:cs="Times New Roman"/>
              </w:rPr>
              <w:t>Aimone</w:t>
            </w:r>
          </w:p>
        </w:tc>
      </w:tr>
      <w:tr w:rsidR="006661F7" w:rsidRPr="00B5587A" w:rsidTr="00AE1DEC">
        <w:trPr>
          <w:trHeight w:val="28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F7" w:rsidRPr="00481300" w:rsidRDefault="006661F7" w:rsidP="00AE1DEC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7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1F7" w:rsidRPr="00481300" w:rsidRDefault="006661F7" w:rsidP="00820DB9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U</w:t>
            </w:r>
            <w:r w:rsidR="00820DB9"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1F7" w:rsidRPr="00481300" w:rsidRDefault="006661F7" w:rsidP="00820DB9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P</w:t>
            </w:r>
            <w:r w:rsidR="00820DB9"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1F7" w:rsidRPr="00481300" w:rsidRDefault="006661F7" w:rsidP="00AE1DEC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I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1F7" w:rsidRPr="00481300" w:rsidRDefault="006661F7" w:rsidP="00AE1DEC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AT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1F7" w:rsidRPr="00481300" w:rsidRDefault="006661F7" w:rsidP="00AE1DEC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481300">
              <w:rPr>
                <w:rFonts w:eastAsia="Calibri" w:cs="Times New Roman"/>
              </w:rPr>
              <w:t>18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F7" w:rsidRPr="00481300" w:rsidRDefault="006661F7" w:rsidP="00AE1DEC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481300">
              <w:rPr>
                <w:rFonts w:eastAsia="Calibri" w:cs="Times New Roman"/>
              </w:rPr>
              <w:t xml:space="preserve">D’Anna + </w:t>
            </w:r>
            <w:proofErr w:type="spellStart"/>
            <w:r w:rsidRPr="00481300">
              <w:rPr>
                <w:rFonts w:eastAsia="Calibri" w:cs="Times New Roman"/>
              </w:rPr>
              <w:t>Tellone</w:t>
            </w:r>
            <w:proofErr w:type="spellEnd"/>
          </w:p>
        </w:tc>
      </w:tr>
      <w:tr w:rsidR="006661F7" w:rsidRPr="00B5587A" w:rsidTr="00AE1DEC">
        <w:trPr>
          <w:trHeight w:val="28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F7" w:rsidRPr="00481300" w:rsidRDefault="006661F7" w:rsidP="00AE1DEC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8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1F7" w:rsidRPr="00481300" w:rsidRDefault="006661F7" w:rsidP="00820DB9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F</w:t>
            </w:r>
            <w:r w:rsidR="00820DB9"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1F7" w:rsidRPr="00481300" w:rsidRDefault="006661F7" w:rsidP="00820DB9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A</w:t>
            </w:r>
            <w:r w:rsidR="00820DB9"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1F7" w:rsidRPr="00481300" w:rsidRDefault="006661F7" w:rsidP="00AE1DEC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II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1F7" w:rsidRPr="00481300" w:rsidRDefault="006661F7" w:rsidP="00AE1DEC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AT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1F7" w:rsidRPr="00481300" w:rsidRDefault="006661F7" w:rsidP="00AE1DEC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481300">
              <w:rPr>
                <w:rFonts w:eastAsia="Calibri" w:cs="Times New Roman"/>
              </w:rPr>
              <w:t>18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F7" w:rsidRPr="00481300" w:rsidRDefault="006661F7" w:rsidP="00AE1DEC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481300">
              <w:rPr>
                <w:rFonts w:eastAsia="Calibri" w:cs="Times New Roman"/>
              </w:rPr>
              <w:t>Barone + Dell’Unto</w:t>
            </w:r>
          </w:p>
        </w:tc>
      </w:tr>
      <w:tr w:rsidR="00E51466" w:rsidRPr="00B5587A" w:rsidTr="00AE1DEC">
        <w:trPr>
          <w:trHeight w:val="28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9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820DB9" w:rsidP="00820DB9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>T.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820DB9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M</w:t>
            </w:r>
            <w:r w:rsidR="00820DB9"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</w:p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II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BT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481300">
              <w:rPr>
                <w:rFonts w:eastAsia="Calibri" w:cs="Times New Roman"/>
              </w:rPr>
              <w:t>18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481300">
              <w:rPr>
                <w:rFonts w:eastAsia="Calibri" w:cs="Times New Roman"/>
              </w:rPr>
              <w:t>De Rosa + Di Mauro</w:t>
            </w:r>
          </w:p>
        </w:tc>
      </w:tr>
      <w:tr w:rsidR="00E51466" w:rsidRPr="00B5587A" w:rsidTr="00AE1DEC">
        <w:trPr>
          <w:trHeight w:val="28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10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820DB9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D</w:t>
            </w:r>
            <w:r w:rsidR="00820DB9">
              <w:rPr>
                <w:rFonts w:eastAsia="Times New Roman" w:cs="Times New Roman"/>
                <w:lang w:eastAsia="it-IT"/>
              </w:rPr>
              <w:t>.</w:t>
            </w:r>
            <w:r w:rsidRPr="00481300">
              <w:rPr>
                <w:rFonts w:eastAsia="Times New Roman" w:cs="Times New Roman"/>
                <w:lang w:eastAsia="it-IT"/>
              </w:rPr>
              <w:t xml:space="preserve"> L</w:t>
            </w:r>
            <w:r w:rsidR="00820DB9"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820DB9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A</w:t>
            </w:r>
            <w:r w:rsidR="00820DB9"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III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AT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481300">
              <w:rPr>
                <w:rFonts w:eastAsia="Calibri" w:cs="Times New Roman"/>
              </w:rPr>
              <w:t>18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481300">
              <w:rPr>
                <w:rFonts w:eastAsia="Calibri" w:cs="Times New Roman"/>
              </w:rPr>
              <w:t xml:space="preserve">Landolfi + </w:t>
            </w:r>
            <w:proofErr w:type="spellStart"/>
            <w:r w:rsidRPr="00481300">
              <w:rPr>
                <w:rFonts w:eastAsia="Calibri" w:cs="Times New Roman"/>
              </w:rPr>
              <w:t>Pappalepore</w:t>
            </w:r>
            <w:proofErr w:type="spellEnd"/>
          </w:p>
        </w:tc>
      </w:tr>
      <w:tr w:rsidR="00E51466" w:rsidRPr="00B5587A" w:rsidTr="00AE1DEC">
        <w:trPr>
          <w:trHeight w:val="28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11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820DB9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G</w:t>
            </w:r>
            <w:r w:rsidR="00820DB9"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820DB9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F. P</w:t>
            </w:r>
            <w:r w:rsidR="00820DB9"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IV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AT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481300">
              <w:rPr>
                <w:rFonts w:eastAsia="Calibri" w:cs="Times New Roman"/>
              </w:rPr>
              <w:t>18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proofErr w:type="spellStart"/>
            <w:r w:rsidRPr="00481300">
              <w:rPr>
                <w:rFonts w:eastAsia="Calibri" w:cs="Times New Roman"/>
              </w:rPr>
              <w:t>Buonanno</w:t>
            </w:r>
            <w:proofErr w:type="spellEnd"/>
          </w:p>
        </w:tc>
      </w:tr>
      <w:tr w:rsidR="00E51466" w:rsidRPr="00B5587A" w:rsidTr="00AE1DEC">
        <w:trPr>
          <w:trHeight w:val="28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>12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820DB9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P</w:t>
            </w:r>
            <w:r w:rsidR="00820DB9"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820DB9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E</w:t>
            </w:r>
            <w:r w:rsidR="00820DB9"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IV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BT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481300">
              <w:rPr>
                <w:rFonts w:eastAsia="Calibri" w:cs="Times New Roman"/>
              </w:rPr>
              <w:t>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Moretta </w:t>
            </w:r>
          </w:p>
        </w:tc>
      </w:tr>
      <w:tr w:rsidR="00E51466" w:rsidRPr="00B5587A" w:rsidTr="00AE1DEC">
        <w:trPr>
          <w:trHeight w:val="28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13</w:t>
            </w:r>
          </w:p>
        </w:tc>
        <w:tc>
          <w:tcPr>
            <w:tcW w:w="16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820DB9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M</w:t>
            </w:r>
            <w:r w:rsidR="00820DB9"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198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820DB9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M</w:t>
            </w:r>
            <w:r w:rsidR="00820DB9"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481300">
              <w:rPr>
                <w:rFonts w:eastAsia="Calibri" w:cs="Times New Roman"/>
              </w:rPr>
              <w:t>18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481300">
              <w:rPr>
                <w:rFonts w:eastAsia="Calibri" w:cs="Times New Roman"/>
              </w:rPr>
              <w:t xml:space="preserve">Salzillo + </w:t>
            </w:r>
            <w:proofErr w:type="spellStart"/>
            <w:r w:rsidRPr="00481300">
              <w:rPr>
                <w:rFonts w:eastAsia="Calibri" w:cs="Times New Roman"/>
              </w:rPr>
              <w:t>Giaquinto</w:t>
            </w:r>
            <w:proofErr w:type="spellEnd"/>
          </w:p>
        </w:tc>
      </w:tr>
      <w:tr w:rsidR="00DB33B4" w:rsidRPr="00B5587A" w:rsidTr="008A3CCA">
        <w:trPr>
          <w:trHeight w:val="28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33B4" w:rsidRPr="00481300" w:rsidRDefault="00DB33B4" w:rsidP="00E5146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14</w:t>
            </w:r>
          </w:p>
        </w:tc>
        <w:tc>
          <w:tcPr>
            <w:tcW w:w="1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B4" w:rsidRPr="00481300" w:rsidRDefault="00DB33B4" w:rsidP="00820DB9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M</w:t>
            </w:r>
            <w:r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B4" w:rsidRPr="00481300" w:rsidRDefault="00DB33B4" w:rsidP="00820DB9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A</w:t>
            </w:r>
            <w:r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B4" w:rsidRPr="00481300" w:rsidRDefault="00DB33B4" w:rsidP="00820DB9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B4" w:rsidRPr="00481300" w:rsidRDefault="00DB33B4" w:rsidP="00E5146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B4" w:rsidRPr="00481300" w:rsidRDefault="00DB33B4" w:rsidP="00E51466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481300">
              <w:rPr>
                <w:rFonts w:eastAsia="Calibri" w:cs="Times New Roman"/>
              </w:rPr>
              <w:t>18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B4" w:rsidRPr="00481300" w:rsidRDefault="00DB33B4" w:rsidP="00E51466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481300">
              <w:rPr>
                <w:rFonts w:eastAsia="Calibri" w:cs="Times New Roman"/>
              </w:rPr>
              <w:t xml:space="preserve">Salzillo + </w:t>
            </w:r>
            <w:proofErr w:type="spellStart"/>
            <w:r w:rsidRPr="00481300">
              <w:rPr>
                <w:rFonts w:eastAsia="Calibri" w:cs="Times New Roman"/>
              </w:rPr>
              <w:t>Giaquinto</w:t>
            </w:r>
            <w:proofErr w:type="spellEnd"/>
          </w:p>
        </w:tc>
      </w:tr>
      <w:tr w:rsidR="00DB33B4" w:rsidRPr="00B5587A" w:rsidTr="00254787">
        <w:trPr>
          <w:trHeight w:val="284"/>
        </w:trPr>
        <w:tc>
          <w:tcPr>
            <w:tcW w:w="828" w:type="dxa"/>
            <w:tcBorders>
              <w:left w:val="single" w:sz="4" w:space="0" w:color="auto"/>
              <w:right w:val="single" w:sz="4" w:space="0" w:color="auto"/>
            </w:tcBorders>
          </w:tcPr>
          <w:p w:rsidR="00DB33B4" w:rsidRPr="00481300" w:rsidRDefault="00DB33B4" w:rsidP="00E5146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15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33B4" w:rsidRPr="00481300" w:rsidRDefault="00DB33B4" w:rsidP="00820DB9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T</w:t>
            </w:r>
            <w:r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33B4" w:rsidRPr="00481300" w:rsidRDefault="00DB33B4" w:rsidP="00820DB9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L</w:t>
            </w:r>
            <w:r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33B4" w:rsidRPr="00481300" w:rsidRDefault="00DB33B4" w:rsidP="00E5146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V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33B4" w:rsidRPr="00481300" w:rsidRDefault="00DB33B4" w:rsidP="00DB33B4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AT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B4" w:rsidRPr="00481300" w:rsidRDefault="00DB33B4" w:rsidP="00E51466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481300">
              <w:rPr>
                <w:rFonts w:eastAsia="Calibri" w:cs="Times New Roman"/>
              </w:rPr>
              <w:t>18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B4" w:rsidRPr="00481300" w:rsidRDefault="00DB33B4" w:rsidP="00E51466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bookmarkStart w:id="0" w:name="_GoBack"/>
            <w:bookmarkEnd w:id="0"/>
            <w:r w:rsidRPr="00481300">
              <w:rPr>
                <w:rFonts w:eastAsia="Calibri" w:cs="Times New Roman"/>
              </w:rPr>
              <w:t>Di Mauro + Narducci</w:t>
            </w:r>
          </w:p>
        </w:tc>
      </w:tr>
      <w:tr w:rsidR="00DB33B4" w:rsidRPr="00B5587A" w:rsidTr="007B0710">
        <w:trPr>
          <w:trHeight w:val="173"/>
        </w:trPr>
        <w:tc>
          <w:tcPr>
            <w:tcW w:w="828" w:type="dxa"/>
            <w:tcBorders>
              <w:left w:val="single" w:sz="4" w:space="0" w:color="auto"/>
              <w:right w:val="single" w:sz="4" w:space="0" w:color="auto"/>
            </w:tcBorders>
          </w:tcPr>
          <w:p w:rsidR="00DB33B4" w:rsidRPr="00481300" w:rsidRDefault="00DB33B4" w:rsidP="00E5146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16</w:t>
            </w:r>
          </w:p>
        </w:tc>
        <w:tc>
          <w:tcPr>
            <w:tcW w:w="16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33B4" w:rsidRPr="00481300" w:rsidRDefault="00DB33B4" w:rsidP="00820DB9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I</w:t>
            </w:r>
            <w:r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33B4" w:rsidRPr="00481300" w:rsidRDefault="00DB33B4" w:rsidP="00820DB9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S</w:t>
            </w:r>
            <w:r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33B4" w:rsidRPr="00481300" w:rsidRDefault="00DB33B4" w:rsidP="00E5146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33B4" w:rsidRPr="00481300" w:rsidRDefault="00DB33B4" w:rsidP="00E5146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B4" w:rsidRPr="00481300" w:rsidRDefault="00DB33B4" w:rsidP="00E5146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>18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33B4" w:rsidRPr="00435B8A" w:rsidRDefault="00DB33B4" w:rsidP="00E51466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proofErr w:type="spellStart"/>
            <w:r w:rsidRPr="00481300">
              <w:rPr>
                <w:rFonts w:eastAsia="Calibri" w:cs="Times New Roman"/>
              </w:rPr>
              <w:t>Narducci</w:t>
            </w:r>
            <w:r w:rsidRPr="00AA2E45">
              <w:rPr>
                <w:rFonts w:eastAsia="Calibri" w:cs="Times New Roman"/>
                <w:sz w:val="28"/>
                <w:szCs w:val="28"/>
              </w:rPr>
              <w:t>+</w:t>
            </w:r>
            <w:r w:rsidRPr="00AA2E45">
              <w:rPr>
                <w:rFonts w:eastAsia="Calibri" w:cs="Times New Roman"/>
              </w:rPr>
              <w:t>D</w:t>
            </w:r>
            <w:r w:rsidRPr="00435B8A">
              <w:rPr>
                <w:rFonts w:eastAsia="Calibri" w:cs="Times New Roman"/>
              </w:rPr>
              <w:t>e</w:t>
            </w:r>
            <w:proofErr w:type="spellEnd"/>
            <w:r w:rsidRPr="00435B8A">
              <w:rPr>
                <w:rFonts w:eastAsia="Calibri" w:cs="Times New Roman"/>
              </w:rPr>
              <w:t xml:space="preserve"> Rosa</w:t>
            </w:r>
          </w:p>
        </w:tc>
      </w:tr>
      <w:tr w:rsidR="00E51466" w:rsidRPr="00B5587A" w:rsidTr="00AE1DEC"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17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820DB9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P</w:t>
            </w:r>
            <w:r w:rsidR="00820DB9"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820DB9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S</w:t>
            </w:r>
            <w:r w:rsidR="00820DB9"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BT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481300">
              <w:rPr>
                <w:rFonts w:eastAsia="Calibri" w:cs="Times New Roman"/>
              </w:rPr>
              <w:t>18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481300">
              <w:rPr>
                <w:rFonts w:eastAsia="Calibri" w:cs="Times New Roman"/>
              </w:rPr>
              <w:t>Tartaglione</w:t>
            </w:r>
            <w:r>
              <w:rPr>
                <w:rFonts w:eastAsia="Calibri" w:cs="Times New Roman"/>
              </w:rPr>
              <w:t xml:space="preserve"> L.</w:t>
            </w:r>
            <w:r w:rsidRPr="00481300">
              <w:rPr>
                <w:rFonts w:eastAsia="Calibri" w:cs="Times New Roman"/>
              </w:rPr>
              <w:t xml:space="preserve"> + </w:t>
            </w:r>
            <w:proofErr w:type="spellStart"/>
            <w:r w:rsidRPr="00481300">
              <w:rPr>
                <w:rFonts w:eastAsia="Calibri" w:cs="Times New Roman"/>
              </w:rPr>
              <w:t>Nacca</w:t>
            </w:r>
            <w:proofErr w:type="spellEnd"/>
          </w:p>
        </w:tc>
      </w:tr>
      <w:tr w:rsidR="00E51466" w:rsidRPr="00B5587A" w:rsidTr="00AE1DEC">
        <w:trPr>
          <w:trHeight w:val="28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18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820DB9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F</w:t>
            </w:r>
            <w:r w:rsidR="00820DB9"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820DB9" w:rsidP="00820DB9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>N.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BEG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481300">
              <w:rPr>
                <w:rFonts w:eastAsia="Calibri" w:cs="Times New Roman"/>
              </w:rPr>
              <w:t xml:space="preserve">Tartaglione V. + Di </w:t>
            </w:r>
            <w:proofErr w:type="spellStart"/>
            <w:r w:rsidRPr="00481300">
              <w:rPr>
                <w:rFonts w:eastAsia="Calibri" w:cs="Times New Roman"/>
              </w:rPr>
              <w:t>Fuccia</w:t>
            </w:r>
            <w:proofErr w:type="spellEnd"/>
          </w:p>
        </w:tc>
      </w:tr>
      <w:tr w:rsidR="00E51466" w:rsidRPr="00B5587A" w:rsidTr="00AE1DEC">
        <w:trPr>
          <w:trHeight w:val="28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19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820DB9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I</w:t>
            </w:r>
            <w:r w:rsidR="00820DB9"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820DB9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L</w:t>
            </w:r>
            <w:r w:rsidR="00820DB9"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CEG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481300">
              <w:rPr>
                <w:rFonts w:eastAsia="Calibri" w:cs="Times New Roman"/>
              </w:rPr>
              <w:t>18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481300">
              <w:rPr>
                <w:rFonts w:eastAsia="Calibri" w:cs="Times New Roman"/>
              </w:rPr>
              <w:t xml:space="preserve">D’Anna + </w:t>
            </w:r>
            <w:proofErr w:type="spellStart"/>
            <w:r w:rsidRPr="00481300">
              <w:rPr>
                <w:rFonts w:eastAsia="Calibri" w:cs="Times New Roman"/>
              </w:rPr>
              <w:t>Tellone</w:t>
            </w:r>
            <w:proofErr w:type="spellEnd"/>
          </w:p>
        </w:tc>
      </w:tr>
      <w:tr w:rsidR="00E51466" w:rsidRPr="00B5587A" w:rsidTr="00AE1DEC">
        <w:trPr>
          <w:trHeight w:val="28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20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820DB9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E</w:t>
            </w:r>
            <w:r w:rsidR="00820DB9"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820DB9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C</w:t>
            </w:r>
            <w:r w:rsidR="00820DB9"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II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AEG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481300">
              <w:rPr>
                <w:rFonts w:eastAsia="Calibri" w:cs="Times New Roman"/>
              </w:rPr>
              <w:t>18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481300">
              <w:rPr>
                <w:rFonts w:eastAsia="Calibri" w:cs="Times New Roman"/>
              </w:rPr>
              <w:t>De Lucia + Rosato</w:t>
            </w:r>
          </w:p>
        </w:tc>
      </w:tr>
      <w:tr w:rsidR="00E51466" w:rsidRPr="00B5587A" w:rsidTr="00AE1DEC">
        <w:trPr>
          <w:trHeight w:val="28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21</w:t>
            </w:r>
          </w:p>
        </w:tc>
        <w:tc>
          <w:tcPr>
            <w:tcW w:w="1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820DB9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V</w:t>
            </w:r>
            <w:r w:rsidR="00820DB9"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820DB9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R</w:t>
            </w:r>
            <w:r w:rsidR="00820DB9"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481300">
              <w:rPr>
                <w:rFonts w:eastAsia="Calibri" w:cs="Times New Roman"/>
              </w:rPr>
              <w:t>18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481300">
              <w:rPr>
                <w:rFonts w:eastAsia="Calibri" w:cs="Times New Roman"/>
              </w:rPr>
              <w:t>De Lucia + Rosato</w:t>
            </w:r>
          </w:p>
        </w:tc>
      </w:tr>
      <w:tr w:rsidR="00E51466" w:rsidRPr="00B5587A" w:rsidTr="00AE1DEC">
        <w:trPr>
          <w:trHeight w:val="28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22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820DB9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A</w:t>
            </w:r>
            <w:r w:rsidR="00820DB9"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820DB9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C</w:t>
            </w:r>
            <w:r w:rsidR="00820DB9"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II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DEG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AE1DEC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481300">
              <w:rPr>
                <w:rFonts w:eastAsia="Calibri" w:cs="Times New Roman"/>
              </w:rPr>
              <w:t>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66" w:rsidRPr="00481300" w:rsidRDefault="00E51466" w:rsidP="00AE1DEC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481300">
              <w:rPr>
                <w:rFonts w:eastAsia="Calibri" w:cs="Times New Roman"/>
              </w:rPr>
              <w:t>Portento</w:t>
            </w:r>
          </w:p>
        </w:tc>
      </w:tr>
      <w:tr w:rsidR="00E51466" w:rsidRPr="00B5587A" w:rsidTr="00AE1DEC">
        <w:trPr>
          <w:trHeight w:val="284"/>
        </w:trPr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23</w:t>
            </w:r>
          </w:p>
        </w:tc>
        <w:tc>
          <w:tcPr>
            <w:tcW w:w="1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820DB9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P</w:t>
            </w:r>
            <w:r w:rsidR="00820DB9"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820DB9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P</w:t>
            </w:r>
            <w:r w:rsidR="00820DB9"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481300">
              <w:rPr>
                <w:rFonts w:eastAsia="Calibri" w:cs="Times New Roman"/>
              </w:rPr>
              <w:t>18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481300">
              <w:rPr>
                <w:rFonts w:eastAsia="Calibri" w:cs="Times New Roman"/>
              </w:rPr>
              <w:t xml:space="preserve">Portento + </w:t>
            </w:r>
            <w:proofErr w:type="spellStart"/>
            <w:r w:rsidRPr="00481300">
              <w:rPr>
                <w:rFonts w:eastAsia="Calibri" w:cs="Times New Roman"/>
              </w:rPr>
              <w:t>Capasso</w:t>
            </w:r>
            <w:proofErr w:type="spellEnd"/>
          </w:p>
        </w:tc>
      </w:tr>
      <w:tr w:rsidR="00E51466" w:rsidRPr="00B5587A" w:rsidTr="00AE1DEC">
        <w:trPr>
          <w:trHeight w:val="28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24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820DB9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A</w:t>
            </w:r>
            <w:r w:rsidR="00820DB9"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820DB9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B</w:t>
            </w:r>
            <w:r w:rsidR="00820DB9"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IV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BEG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481300">
              <w:rPr>
                <w:rFonts w:eastAsia="Calibri" w:cs="Times New Roman"/>
              </w:rPr>
              <w:t>Tartaglione V.</w:t>
            </w:r>
            <w:r>
              <w:rPr>
                <w:rFonts w:eastAsia="Calibri" w:cs="Times New Roman"/>
              </w:rPr>
              <w:t xml:space="preserve">   </w:t>
            </w:r>
            <w:r w:rsidRPr="00481300">
              <w:rPr>
                <w:rFonts w:eastAsia="Calibri" w:cs="Times New Roman"/>
              </w:rPr>
              <w:t xml:space="preserve">+Oliviero  </w:t>
            </w:r>
          </w:p>
        </w:tc>
      </w:tr>
      <w:tr w:rsidR="00E51466" w:rsidRPr="00B5587A" w:rsidTr="00AE1DEC">
        <w:trPr>
          <w:trHeight w:val="28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25</w:t>
            </w:r>
          </w:p>
        </w:tc>
        <w:tc>
          <w:tcPr>
            <w:tcW w:w="16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466" w:rsidRPr="00435B8A" w:rsidRDefault="00E51466" w:rsidP="00820DB9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35B8A">
              <w:rPr>
                <w:rFonts w:eastAsia="Times New Roman" w:cs="Times New Roman"/>
                <w:lang w:eastAsia="it-IT"/>
              </w:rPr>
              <w:t>S</w:t>
            </w:r>
            <w:r w:rsidR="00820DB9"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466" w:rsidRPr="00435B8A" w:rsidRDefault="00E51466" w:rsidP="00820DB9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35B8A">
              <w:rPr>
                <w:rFonts w:eastAsia="Times New Roman" w:cs="Times New Roman"/>
                <w:lang w:eastAsia="it-IT"/>
              </w:rPr>
              <w:t>A</w:t>
            </w:r>
            <w:r w:rsidR="00820DB9"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466" w:rsidRPr="00F46448" w:rsidRDefault="00E51466" w:rsidP="00E51466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lang w:eastAsia="it-IT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466" w:rsidRPr="00F46448" w:rsidRDefault="00E51466" w:rsidP="00E51466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lang w:eastAsia="it-IT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481300">
              <w:rPr>
                <w:rFonts w:eastAsia="Calibri" w:cs="Times New Roman"/>
              </w:rPr>
              <w:t>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481300">
              <w:rPr>
                <w:rFonts w:eastAsia="Calibri" w:cs="Times New Roman"/>
              </w:rPr>
              <w:t>Tartaglione L.</w:t>
            </w:r>
          </w:p>
        </w:tc>
      </w:tr>
      <w:tr w:rsidR="00E51466" w:rsidRPr="00481300" w:rsidTr="00AE1DEC">
        <w:trPr>
          <w:trHeight w:val="284"/>
        </w:trPr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66" w:rsidRPr="00AA2E45" w:rsidRDefault="00E51466" w:rsidP="00E5146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AA2E45">
              <w:rPr>
                <w:rFonts w:eastAsia="Times New Roman" w:cs="Times New Roman"/>
                <w:lang w:eastAsia="it-IT"/>
              </w:rPr>
              <w:t>26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820DB9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A</w:t>
            </w:r>
            <w:r w:rsidR="00820DB9"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820DB9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F</w:t>
            </w:r>
            <w:r w:rsidR="00820DB9"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IV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CEG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481300">
              <w:rPr>
                <w:rFonts w:eastAsia="Calibri" w:cs="Times New Roman"/>
              </w:rPr>
              <w:t>18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481300">
              <w:rPr>
                <w:rFonts w:eastAsia="Calibri" w:cs="Times New Roman"/>
              </w:rPr>
              <w:t>Tartaglione G. + Marello</w:t>
            </w:r>
          </w:p>
        </w:tc>
      </w:tr>
      <w:tr w:rsidR="00E51466" w:rsidRPr="00481300" w:rsidTr="00AE1DEC">
        <w:trPr>
          <w:trHeight w:val="28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27</w:t>
            </w:r>
          </w:p>
        </w:tc>
        <w:tc>
          <w:tcPr>
            <w:tcW w:w="1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820DB9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C</w:t>
            </w:r>
            <w:r w:rsidR="00820DB9"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820DB9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481300">
              <w:rPr>
                <w:rFonts w:eastAsia="Times New Roman" w:cs="Times New Roman"/>
                <w:lang w:eastAsia="it-IT"/>
              </w:rPr>
              <w:t>P</w:t>
            </w:r>
            <w:r w:rsidR="00820DB9">
              <w:rPr>
                <w:rFonts w:eastAsia="Times New Roman" w:cs="Times New Roman"/>
                <w:lang w:eastAsia="it-IT"/>
              </w:rPr>
              <w:t>.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66" w:rsidRPr="00481300" w:rsidRDefault="00E51466" w:rsidP="00E51466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481300">
              <w:rPr>
                <w:rFonts w:eastAsia="Calibri" w:cs="Times New Roman"/>
              </w:rPr>
              <w:t>Tartaglione G.+ Marello</w:t>
            </w:r>
          </w:p>
        </w:tc>
      </w:tr>
    </w:tbl>
    <w:p w:rsidR="006661F7" w:rsidRPr="00481300" w:rsidRDefault="006661F7" w:rsidP="006661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998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4"/>
        <w:gridCol w:w="1701"/>
        <w:gridCol w:w="1418"/>
        <w:gridCol w:w="567"/>
        <w:gridCol w:w="850"/>
        <w:gridCol w:w="1985"/>
        <w:gridCol w:w="2693"/>
      </w:tblGrid>
      <w:tr w:rsidR="006661F7" w:rsidRPr="00B5587A" w:rsidTr="00AE1DEC">
        <w:trPr>
          <w:trHeight w:val="284"/>
        </w:trPr>
        <w:tc>
          <w:tcPr>
            <w:tcW w:w="774" w:type="dxa"/>
          </w:tcPr>
          <w:p w:rsidR="006661F7" w:rsidRDefault="006661F7" w:rsidP="00AE1DEC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28</w:t>
            </w:r>
          </w:p>
        </w:tc>
        <w:tc>
          <w:tcPr>
            <w:tcW w:w="1701" w:type="dxa"/>
            <w:vAlign w:val="center"/>
          </w:tcPr>
          <w:p w:rsidR="006661F7" w:rsidRPr="00B5587A" w:rsidRDefault="00820DB9" w:rsidP="00820DB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D.</w:t>
            </w:r>
            <w:r w:rsidR="006661F7">
              <w:rPr>
                <w:rFonts w:eastAsia="Times New Roman" w:cs="Times New Roman"/>
                <w:color w:val="000000" w:themeColor="text1"/>
                <w:lang w:eastAsia="it-IT"/>
              </w:rPr>
              <w:t>M</w:t>
            </w:r>
            <w:r>
              <w:rPr>
                <w:rFonts w:eastAsia="Times New Roman" w:cs="Times New Roman"/>
                <w:color w:val="000000" w:themeColor="text1"/>
                <w:lang w:eastAsia="it-IT"/>
              </w:rPr>
              <w:t>.</w:t>
            </w:r>
          </w:p>
        </w:tc>
        <w:tc>
          <w:tcPr>
            <w:tcW w:w="1418" w:type="dxa"/>
            <w:vAlign w:val="center"/>
          </w:tcPr>
          <w:p w:rsidR="006661F7" w:rsidRPr="00B5587A" w:rsidRDefault="006661F7" w:rsidP="00820DB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E</w:t>
            </w:r>
            <w:r w:rsidR="00820DB9">
              <w:rPr>
                <w:rFonts w:eastAsia="Times New Roman" w:cs="Times New Roman"/>
                <w:color w:val="000000" w:themeColor="text1"/>
                <w:lang w:eastAsia="it-IT"/>
              </w:rPr>
              <w:t>.</w:t>
            </w:r>
          </w:p>
        </w:tc>
        <w:tc>
          <w:tcPr>
            <w:tcW w:w="567" w:type="dxa"/>
            <w:vAlign w:val="center"/>
          </w:tcPr>
          <w:p w:rsidR="006661F7" w:rsidRPr="00B5587A" w:rsidRDefault="006661F7" w:rsidP="00AE1DEC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I</w:t>
            </w:r>
          </w:p>
        </w:tc>
        <w:tc>
          <w:tcPr>
            <w:tcW w:w="850" w:type="dxa"/>
            <w:vAlign w:val="center"/>
          </w:tcPr>
          <w:p w:rsidR="006661F7" w:rsidRPr="00B5587A" w:rsidRDefault="006661F7" w:rsidP="00AE1DEC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AU</w:t>
            </w:r>
          </w:p>
        </w:tc>
        <w:tc>
          <w:tcPr>
            <w:tcW w:w="1985" w:type="dxa"/>
          </w:tcPr>
          <w:p w:rsidR="006661F7" w:rsidRPr="00B5587A" w:rsidRDefault="006661F7" w:rsidP="00AE1DEC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18</w:t>
            </w:r>
          </w:p>
        </w:tc>
        <w:tc>
          <w:tcPr>
            <w:tcW w:w="2693" w:type="dxa"/>
          </w:tcPr>
          <w:p w:rsidR="006661F7" w:rsidRPr="00B5587A" w:rsidRDefault="006661F7" w:rsidP="00AE1DEC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 xml:space="preserve">Raucci + </w:t>
            </w:r>
            <w:proofErr w:type="spellStart"/>
            <w:r>
              <w:rPr>
                <w:rFonts w:eastAsia="Times New Roman" w:cs="Times New Roman"/>
                <w:color w:val="000000" w:themeColor="text1"/>
                <w:lang w:eastAsia="it-IT"/>
              </w:rPr>
              <w:t>Munno</w:t>
            </w:r>
            <w:proofErr w:type="spellEnd"/>
          </w:p>
        </w:tc>
      </w:tr>
      <w:tr w:rsidR="006661F7" w:rsidRPr="00B5587A" w:rsidTr="00AE1DEC">
        <w:trPr>
          <w:trHeight w:val="284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F7" w:rsidRDefault="006661F7" w:rsidP="00AE1DEC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1F7" w:rsidRPr="00B5587A" w:rsidRDefault="006661F7" w:rsidP="00820DB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L</w:t>
            </w:r>
            <w:r w:rsidR="00820DB9">
              <w:rPr>
                <w:rFonts w:eastAsia="Times New Roman" w:cs="Times New Roman"/>
                <w:color w:val="000000" w:themeColor="text1"/>
                <w:lang w:eastAsia="it-IT"/>
              </w:rPr>
              <w:t>..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1F7" w:rsidRPr="00B5587A" w:rsidRDefault="006661F7" w:rsidP="00820DB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M</w:t>
            </w:r>
            <w:r w:rsidR="00820DB9">
              <w:rPr>
                <w:rFonts w:eastAsia="Times New Roman" w:cs="Times New Roman"/>
                <w:color w:val="000000" w:themeColor="text1"/>
                <w:lang w:eastAsia="it-IT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1F7" w:rsidRPr="00B5587A" w:rsidRDefault="006661F7" w:rsidP="00AE1DEC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1F7" w:rsidRPr="00B5587A" w:rsidRDefault="006661F7" w:rsidP="00AE1DEC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BU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F7" w:rsidRPr="00F46448" w:rsidRDefault="006661F7" w:rsidP="00AE1DEC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F7" w:rsidRPr="00F46448" w:rsidRDefault="006661F7" w:rsidP="00AE1DEC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lang w:eastAsia="it-IT"/>
              </w:rPr>
              <w:t>Nacca</w:t>
            </w:r>
            <w:proofErr w:type="spellEnd"/>
            <w:r>
              <w:rPr>
                <w:rFonts w:eastAsia="Times New Roman" w:cs="Times New Roman"/>
                <w:color w:val="000000" w:themeColor="text1"/>
                <w:lang w:eastAsia="it-IT"/>
              </w:rPr>
              <w:t xml:space="preserve"> + Dell’Unto</w:t>
            </w:r>
          </w:p>
        </w:tc>
      </w:tr>
      <w:tr w:rsidR="006661F7" w:rsidRPr="00B5587A" w:rsidTr="00AE1DEC">
        <w:trPr>
          <w:trHeight w:val="284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1F7" w:rsidRPr="00B5587A" w:rsidRDefault="006661F7" w:rsidP="00AE1DEC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61F7" w:rsidRPr="00B5587A" w:rsidRDefault="006661F7" w:rsidP="00820DB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M</w:t>
            </w:r>
            <w:r w:rsidR="00820DB9">
              <w:rPr>
                <w:rFonts w:eastAsia="Times New Roman" w:cs="Times New Roman"/>
                <w:color w:val="000000" w:themeColor="text1"/>
                <w:lang w:eastAsia="it-IT"/>
              </w:rPr>
              <w:t>..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61F7" w:rsidRPr="00B5587A" w:rsidRDefault="006661F7" w:rsidP="00820DB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I</w:t>
            </w:r>
            <w:r w:rsidR="00820DB9">
              <w:rPr>
                <w:rFonts w:eastAsia="Times New Roman" w:cs="Times New Roman"/>
                <w:color w:val="000000" w:themeColor="text1"/>
                <w:lang w:eastAsia="it-IT"/>
              </w:rPr>
              <w:t>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61F7" w:rsidRPr="00B5587A" w:rsidRDefault="006661F7" w:rsidP="00AE1DEC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II</w:t>
            </w:r>
            <w:r>
              <w:rPr>
                <w:rFonts w:eastAsia="Times New Roman" w:cs="Times New Roman"/>
                <w:color w:val="000000" w:themeColor="text1"/>
                <w:lang w:eastAsia="it-IT"/>
              </w:rPr>
              <w:t>I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61F7" w:rsidRPr="00B5587A" w:rsidRDefault="006661F7" w:rsidP="00AE1DEC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AES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F7" w:rsidRPr="005B730E" w:rsidRDefault="006661F7" w:rsidP="00AE1DEC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F7" w:rsidRPr="005B730E" w:rsidRDefault="006661F7" w:rsidP="00AE1DEC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De Simone   + Oliviero</w:t>
            </w:r>
          </w:p>
        </w:tc>
      </w:tr>
      <w:tr w:rsidR="006661F7" w:rsidRPr="00B5587A" w:rsidTr="00AE1DEC">
        <w:trPr>
          <w:trHeight w:val="284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</w:tcPr>
          <w:p w:rsidR="006661F7" w:rsidRPr="00B5587A" w:rsidRDefault="006661F7" w:rsidP="00AE1DEC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31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1F7" w:rsidRPr="00B5587A" w:rsidRDefault="006661F7" w:rsidP="00820DB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C</w:t>
            </w:r>
            <w:r w:rsidR="00820DB9">
              <w:rPr>
                <w:rFonts w:eastAsia="Times New Roman" w:cs="Times New Roman"/>
                <w:color w:val="000000" w:themeColor="text1"/>
                <w:lang w:eastAsia="it-IT"/>
              </w:rPr>
              <w:t>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1F7" w:rsidRPr="00B5587A" w:rsidRDefault="006661F7" w:rsidP="00820DB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R</w:t>
            </w:r>
            <w:r w:rsidR="00820DB9">
              <w:rPr>
                <w:rFonts w:eastAsia="Times New Roman" w:cs="Times New Roman"/>
                <w:color w:val="000000" w:themeColor="text1"/>
                <w:lang w:eastAsia="it-IT"/>
              </w:rPr>
              <w:t>.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1F7" w:rsidRPr="00B5587A" w:rsidRDefault="006661F7" w:rsidP="00AE1DEC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1F7" w:rsidRPr="00B5587A" w:rsidRDefault="006661F7" w:rsidP="00AE1DEC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F7" w:rsidRPr="005B730E" w:rsidRDefault="006661F7" w:rsidP="00AE1DEC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F7" w:rsidRPr="005B730E" w:rsidRDefault="006661F7" w:rsidP="00AE1DEC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 xml:space="preserve">De </w:t>
            </w:r>
            <w:proofErr w:type="spellStart"/>
            <w:r>
              <w:rPr>
                <w:rFonts w:eastAsia="Times New Roman" w:cs="Times New Roman"/>
                <w:color w:val="000000" w:themeColor="text1"/>
                <w:lang w:eastAsia="it-IT"/>
              </w:rPr>
              <w:t>Simone+Barone</w:t>
            </w:r>
            <w:proofErr w:type="spellEnd"/>
          </w:p>
        </w:tc>
      </w:tr>
      <w:tr w:rsidR="006661F7" w:rsidRPr="00B5587A" w:rsidTr="00AE1DEC">
        <w:trPr>
          <w:trHeight w:val="284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F7" w:rsidRPr="00B5587A" w:rsidRDefault="006661F7" w:rsidP="00AE1DEC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1F7" w:rsidRPr="00B5587A" w:rsidRDefault="006661F7" w:rsidP="00820DB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P</w:t>
            </w:r>
            <w:r w:rsidR="00820DB9">
              <w:rPr>
                <w:rFonts w:eastAsia="Times New Roman" w:cs="Times New Roman"/>
                <w:color w:val="000000" w:themeColor="text1"/>
                <w:lang w:eastAsia="it-IT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1F7" w:rsidRPr="00B5587A" w:rsidRDefault="006661F7" w:rsidP="00820DB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T</w:t>
            </w:r>
            <w:r w:rsidR="00820DB9">
              <w:rPr>
                <w:rFonts w:eastAsia="Times New Roman" w:cs="Times New Roman"/>
                <w:color w:val="000000" w:themeColor="text1"/>
                <w:lang w:eastAsia="it-IT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1F7" w:rsidRPr="00B5587A" w:rsidRDefault="006661F7" w:rsidP="00AE1DEC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I</w:t>
            </w:r>
            <w:r>
              <w:rPr>
                <w:rFonts w:eastAsia="Times New Roman" w:cs="Times New Roman"/>
                <w:color w:val="000000" w:themeColor="text1"/>
                <w:lang w:eastAsia="it-IT"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1F7" w:rsidRPr="00B5587A" w:rsidRDefault="006661F7" w:rsidP="00AE1DEC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BU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F7" w:rsidRPr="005B730E" w:rsidRDefault="006661F7" w:rsidP="00AE1DEC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F7" w:rsidRPr="005B730E" w:rsidRDefault="006661F7" w:rsidP="00AE1DEC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Moretta + Landolfi</w:t>
            </w:r>
          </w:p>
        </w:tc>
      </w:tr>
    </w:tbl>
    <w:p w:rsidR="006661F7" w:rsidRDefault="006661F7" w:rsidP="006661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661F7" w:rsidRDefault="006661F7" w:rsidP="006661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661F7" w:rsidRDefault="006661F7" w:rsidP="006661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8C2A1C" w:rsidRDefault="008C2A1C" w:rsidP="008C2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Marcianise, lì </w:t>
      </w:r>
    </w:p>
    <w:p w:rsidR="008C2A1C" w:rsidRDefault="008C2A1C" w:rsidP="008C2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8C2A1C" w:rsidRPr="00B5587A" w:rsidRDefault="008C2A1C" w:rsidP="008C2A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B5587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Il Dirigente Scolastico</w:t>
      </w:r>
    </w:p>
    <w:p w:rsidR="008C2A1C" w:rsidRDefault="008C2A1C" w:rsidP="008C2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5587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B5587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Prof.ssa Emma Marchitto</w:t>
      </w:r>
    </w:p>
    <w:p w:rsidR="008C2A1C" w:rsidRDefault="008C2A1C" w:rsidP="008C2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839E3" w:rsidRPr="006661F7" w:rsidRDefault="005839E3" w:rsidP="006661F7"/>
    <w:sectPr w:rsidR="005839E3" w:rsidRPr="006661F7" w:rsidSect="005315EE">
      <w:pgSz w:w="11906" w:h="16838"/>
      <w:pgMar w:top="567" w:right="1134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56F99"/>
    <w:multiLevelType w:val="hybridMultilevel"/>
    <w:tmpl w:val="F8AA2F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F6D6B"/>
    <w:multiLevelType w:val="hybridMultilevel"/>
    <w:tmpl w:val="F35808E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24225"/>
    <w:multiLevelType w:val="hybridMultilevel"/>
    <w:tmpl w:val="1AFCA7F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D968E4"/>
    <w:multiLevelType w:val="hybridMultilevel"/>
    <w:tmpl w:val="7410EBEE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33325A"/>
    <w:rsid w:val="00013ECD"/>
    <w:rsid w:val="000202AE"/>
    <w:rsid w:val="00035CEA"/>
    <w:rsid w:val="00050662"/>
    <w:rsid w:val="000D012D"/>
    <w:rsid w:val="000D2CBD"/>
    <w:rsid w:val="000F0080"/>
    <w:rsid w:val="000F24B8"/>
    <w:rsid w:val="000F6314"/>
    <w:rsid w:val="0010065F"/>
    <w:rsid w:val="0014369F"/>
    <w:rsid w:val="00144A83"/>
    <w:rsid w:val="00173219"/>
    <w:rsid w:val="001900BE"/>
    <w:rsid w:val="00194C00"/>
    <w:rsid w:val="001F6802"/>
    <w:rsid w:val="00235512"/>
    <w:rsid w:val="00250D80"/>
    <w:rsid w:val="00271092"/>
    <w:rsid w:val="00275FEE"/>
    <w:rsid w:val="0027635F"/>
    <w:rsid w:val="00290950"/>
    <w:rsid w:val="00297EF6"/>
    <w:rsid w:val="002D15C3"/>
    <w:rsid w:val="002D5148"/>
    <w:rsid w:val="002E6EFE"/>
    <w:rsid w:val="003113A1"/>
    <w:rsid w:val="003244E2"/>
    <w:rsid w:val="00327553"/>
    <w:rsid w:val="0033325A"/>
    <w:rsid w:val="00345BB6"/>
    <w:rsid w:val="003467C5"/>
    <w:rsid w:val="00360D9B"/>
    <w:rsid w:val="003A0AA0"/>
    <w:rsid w:val="003A0E04"/>
    <w:rsid w:val="003A50E2"/>
    <w:rsid w:val="003B3C8B"/>
    <w:rsid w:val="003D51CB"/>
    <w:rsid w:val="003D5C9D"/>
    <w:rsid w:val="003D63D4"/>
    <w:rsid w:val="003D7DE6"/>
    <w:rsid w:val="003E1BE3"/>
    <w:rsid w:val="00406B66"/>
    <w:rsid w:val="00412B92"/>
    <w:rsid w:val="0043231D"/>
    <w:rsid w:val="004325F8"/>
    <w:rsid w:val="00435B8A"/>
    <w:rsid w:val="0043665D"/>
    <w:rsid w:val="00456E98"/>
    <w:rsid w:val="0046403F"/>
    <w:rsid w:val="00470B3D"/>
    <w:rsid w:val="00474698"/>
    <w:rsid w:val="004773D9"/>
    <w:rsid w:val="004842B5"/>
    <w:rsid w:val="004A2966"/>
    <w:rsid w:val="004B1D87"/>
    <w:rsid w:val="004B42CE"/>
    <w:rsid w:val="004B6A0C"/>
    <w:rsid w:val="004E11CD"/>
    <w:rsid w:val="004E3A41"/>
    <w:rsid w:val="004E4965"/>
    <w:rsid w:val="004E73FA"/>
    <w:rsid w:val="004F11F8"/>
    <w:rsid w:val="00501B78"/>
    <w:rsid w:val="005315EE"/>
    <w:rsid w:val="00537672"/>
    <w:rsid w:val="00542C3F"/>
    <w:rsid w:val="00560993"/>
    <w:rsid w:val="005839E3"/>
    <w:rsid w:val="00587A29"/>
    <w:rsid w:val="005B1709"/>
    <w:rsid w:val="005C4860"/>
    <w:rsid w:val="005E76A8"/>
    <w:rsid w:val="005F165E"/>
    <w:rsid w:val="006303A9"/>
    <w:rsid w:val="006661F7"/>
    <w:rsid w:val="00676969"/>
    <w:rsid w:val="00680E64"/>
    <w:rsid w:val="00694383"/>
    <w:rsid w:val="006B4C04"/>
    <w:rsid w:val="006C187C"/>
    <w:rsid w:val="006C570E"/>
    <w:rsid w:val="006F76A2"/>
    <w:rsid w:val="00722AA9"/>
    <w:rsid w:val="00745912"/>
    <w:rsid w:val="0076437E"/>
    <w:rsid w:val="0077172A"/>
    <w:rsid w:val="007814C5"/>
    <w:rsid w:val="007818C5"/>
    <w:rsid w:val="007835A5"/>
    <w:rsid w:val="0078650D"/>
    <w:rsid w:val="007A08A0"/>
    <w:rsid w:val="007B742F"/>
    <w:rsid w:val="007E638E"/>
    <w:rsid w:val="00803E75"/>
    <w:rsid w:val="0081265C"/>
    <w:rsid w:val="00812CA7"/>
    <w:rsid w:val="00820DB9"/>
    <w:rsid w:val="00857EA7"/>
    <w:rsid w:val="00862E08"/>
    <w:rsid w:val="00866FBB"/>
    <w:rsid w:val="008B758E"/>
    <w:rsid w:val="008C29FA"/>
    <w:rsid w:val="008C2A1C"/>
    <w:rsid w:val="008C6ADE"/>
    <w:rsid w:val="008D29F6"/>
    <w:rsid w:val="0091078E"/>
    <w:rsid w:val="009129CF"/>
    <w:rsid w:val="00920F6B"/>
    <w:rsid w:val="0093207D"/>
    <w:rsid w:val="00945E70"/>
    <w:rsid w:val="009548AC"/>
    <w:rsid w:val="00961E77"/>
    <w:rsid w:val="00977375"/>
    <w:rsid w:val="009A330F"/>
    <w:rsid w:val="009C7A4B"/>
    <w:rsid w:val="00A02C47"/>
    <w:rsid w:val="00A053FA"/>
    <w:rsid w:val="00A779B7"/>
    <w:rsid w:val="00A81292"/>
    <w:rsid w:val="00A86B7B"/>
    <w:rsid w:val="00A97CFA"/>
    <w:rsid w:val="00AA2E45"/>
    <w:rsid w:val="00AA6633"/>
    <w:rsid w:val="00AD604F"/>
    <w:rsid w:val="00AD6D44"/>
    <w:rsid w:val="00AE1DEC"/>
    <w:rsid w:val="00AE4DB4"/>
    <w:rsid w:val="00AF2DC6"/>
    <w:rsid w:val="00B03CD9"/>
    <w:rsid w:val="00B231A6"/>
    <w:rsid w:val="00B265EF"/>
    <w:rsid w:val="00B341B7"/>
    <w:rsid w:val="00B36FCE"/>
    <w:rsid w:val="00B5164B"/>
    <w:rsid w:val="00B5587A"/>
    <w:rsid w:val="00B65266"/>
    <w:rsid w:val="00B7092E"/>
    <w:rsid w:val="00B74010"/>
    <w:rsid w:val="00B82061"/>
    <w:rsid w:val="00BC28BF"/>
    <w:rsid w:val="00BC736A"/>
    <w:rsid w:val="00BD0002"/>
    <w:rsid w:val="00BD7658"/>
    <w:rsid w:val="00BE60E2"/>
    <w:rsid w:val="00BF56A4"/>
    <w:rsid w:val="00C21157"/>
    <w:rsid w:val="00C50465"/>
    <w:rsid w:val="00C6377A"/>
    <w:rsid w:val="00CA4D15"/>
    <w:rsid w:val="00CB13D7"/>
    <w:rsid w:val="00CB1578"/>
    <w:rsid w:val="00CB438B"/>
    <w:rsid w:val="00CC27D1"/>
    <w:rsid w:val="00CD57DA"/>
    <w:rsid w:val="00CD64DC"/>
    <w:rsid w:val="00CE0865"/>
    <w:rsid w:val="00CE647A"/>
    <w:rsid w:val="00CE6FCB"/>
    <w:rsid w:val="00CF77E3"/>
    <w:rsid w:val="00D30755"/>
    <w:rsid w:val="00D36EF0"/>
    <w:rsid w:val="00D50297"/>
    <w:rsid w:val="00D5767B"/>
    <w:rsid w:val="00DB3323"/>
    <w:rsid w:val="00DB33B4"/>
    <w:rsid w:val="00DD4980"/>
    <w:rsid w:val="00DE55D5"/>
    <w:rsid w:val="00DE7DDB"/>
    <w:rsid w:val="00E23740"/>
    <w:rsid w:val="00E37DE9"/>
    <w:rsid w:val="00E445E2"/>
    <w:rsid w:val="00E51466"/>
    <w:rsid w:val="00E51DC7"/>
    <w:rsid w:val="00E71DDB"/>
    <w:rsid w:val="00E747D0"/>
    <w:rsid w:val="00E85211"/>
    <w:rsid w:val="00E92C2E"/>
    <w:rsid w:val="00E95B2C"/>
    <w:rsid w:val="00ED45EB"/>
    <w:rsid w:val="00F420BD"/>
    <w:rsid w:val="00F639A2"/>
    <w:rsid w:val="00F70232"/>
    <w:rsid w:val="00F76D66"/>
    <w:rsid w:val="00F90F6B"/>
    <w:rsid w:val="00FA23C3"/>
    <w:rsid w:val="00FB29D0"/>
    <w:rsid w:val="00FB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45FD39-C70C-48BD-901C-E86B7E9CB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900B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2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207D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812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Utente</cp:lastModifiedBy>
  <cp:revision>4</cp:revision>
  <cp:lastPrinted>2020-02-21T17:48:00Z</cp:lastPrinted>
  <dcterms:created xsi:type="dcterms:W3CDTF">2020-02-21T17:38:00Z</dcterms:created>
  <dcterms:modified xsi:type="dcterms:W3CDTF">2020-02-21T17:50:00Z</dcterms:modified>
</cp:coreProperties>
</file>