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562DAE" w:rsidRPr="00562DAE" w:rsidTr="00912881">
        <w:trPr>
          <w:trHeight w:val="1797"/>
        </w:trPr>
        <w:tc>
          <w:tcPr>
            <w:tcW w:w="1150" w:type="dxa"/>
          </w:tcPr>
          <w:p w:rsidR="00562DAE" w:rsidRPr="00562DAE" w:rsidRDefault="00562DAE" w:rsidP="00562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DAE" w:rsidRPr="00562DAE" w:rsidRDefault="00562DAE" w:rsidP="0056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562DAE" w:rsidRPr="00562DAE" w:rsidRDefault="00562DAE" w:rsidP="00562DA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it-IT"/>
              </w:rPr>
              <w:t xml:space="preserve">                               ISTITUTO STATALE  D’ISTRUZIONE SECONDARIA SUPERIORE  </w:t>
            </w:r>
            <w:r w:rsidRPr="00562D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“ G. B.  NOVELLI ”</w:t>
            </w:r>
          </w:p>
          <w:p w:rsidR="00562DAE" w:rsidRPr="00562DAE" w:rsidRDefault="00562DAE" w:rsidP="0056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Liceo delle Scienze Umane indirizzo base - Liceo delle Scienze Umane opzione economico sociale - Liceo Linguistico</w:t>
            </w:r>
          </w:p>
          <w:p w:rsidR="00562DAE" w:rsidRPr="00562DAE" w:rsidRDefault="00562DAE" w:rsidP="00562DA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(con qualifica Operatore dell’Abbigliamento )</w:t>
            </w:r>
          </w:p>
          <w:p w:rsidR="00562DAE" w:rsidRPr="00562DAE" w:rsidRDefault="00562DAE" w:rsidP="00562DA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Socio-sanitari</w:t>
            </w:r>
          </w:p>
          <w:p w:rsidR="00562DAE" w:rsidRPr="00562DAE" w:rsidRDefault="00562DAE" w:rsidP="00562DA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l’Ospitalità Alberghiera </w:t>
            </w:r>
          </w:p>
          <w:p w:rsidR="00562DAE" w:rsidRPr="00562DAE" w:rsidRDefault="00562DAE" w:rsidP="00562DA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62D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 </w:t>
            </w: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MARCIANISE (CE) –  Codice Fiscale: 80102490614</w:t>
            </w:r>
          </w:p>
          <w:p w:rsidR="00562DAE" w:rsidRPr="00562DAE" w:rsidRDefault="00562DAE" w:rsidP="0056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DISTRETTO SCOLASTICO  n° 14</w:t>
            </w:r>
          </w:p>
          <w:p w:rsidR="00562DAE" w:rsidRPr="00562DAE" w:rsidRDefault="00562DAE" w:rsidP="0056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Segreteria Tel : 0823-511909  Fax : 0823-511834 </w:t>
            </w:r>
            <w:proofErr w:type="spellStart"/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Tel: 0823-580019   Telefono  Dirigente Scolastico: 0823-511863</w:t>
            </w:r>
          </w:p>
          <w:p w:rsidR="00562DAE" w:rsidRPr="00562DAE" w:rsidRDefault="00562DAE" w:rsidP="0056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E-mail: </w:t>
            </w:r>
            <w:hyperlink r:id="rId6" w:history="1">
              <w:r w:rsidRPr="00562DA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562DAE">
              <w:rPr>
                <w:rFonts w:ascii="Times New Roman" w:eastAsia="Times New Roman" w:hAnsi="Times New Roman" w:cs="Times New Roman"/>
                <w:sz w:val="16"/>
                <w:szCs w:val="16"/>
                <w:lang w:val="fr-FR" w:eastAsia="it-IT"/>
              </w:rPr>
              <w:t xml:space="preserve">     </w:t>
            </w:r>
            <w:r w:rsidRPr="00562D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E-mail certificata (PEC): </w:t>
            </w:r>
            <w:r w:rsidRPr="00562DA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it-IT"/>
              </w:rPr>
              <w:t>ceis01100n@pec.istruzione.it</w:t>
            </w:r>
          </w:p>
          <w:p w:rsidR="00562DAE" w:rsidRPr="00562DAE" w:rsidRDefault="00562DAE" w:rsidP="0056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fr-FR" w:eastAsia="it-IT"/>
              </w:rPr>
            </w:pPr>
            <w:r w:rsidRPr="00562D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fr-FR" w:eastAsia="it-IT"/>
              </w:rPr>
              <w:t xml:space="preserve">SitoWeb: </w:t>
            </w:r>
            <w:hyperlink r:id="rId7" w:history="1">
              <w:r w:rsidRPr="00562DA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fr-FR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62DAE" w:rsidRPr="00562DAE" w:rsidRDefault="00562DAE" w:rsidP="00562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562DA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DAE" w:rsidRPr="00562DAE" w:rsidRDefault="00562DAE" w:rsidP="0056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62DAE" w:rsidRPr="00EC5E87" w:rsidRDefault="00562DAE" w:rsidP="00562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C5E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Prot. </w:t>
      </w:r>
      <w:r w:rsidR="00EC5E87" w:rsidRPr="00EC5E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3889/04</w:t>
      </w:r>
    </w:p>
    <w:p w:rsidR="00EC5E87" w:rsidRPr="00EC5E87" w:rsidRDefault="00EC5E87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</w:pP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>Marcianise, 17/04/2020</w:t>
      </w:r>
      <w:r w:rsidR="00562DAE"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 xml:space="preserve">                                             </w:t>
      </w:r>
    </w:p>
    <w:p w:rsidR="00EC5E87" w:rsidRPr="00EC5E87" w:rsidRDefault="00EC5E87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</w:pPr>
    </w:p>
    <w:p w:rsidR="00562DAE" w:rsidRPr="00EC5E87" w:rsidRDefault="00562DAE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</w:pP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 xml:space="preserve">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Ai Docenti</w:t>
      </w: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 xml:space="preserve"> 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di Sostegno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in servizio</w:t>
      </w: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 xml:space="preserve">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per l’a.s.201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9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/20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20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                                                                               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                       </w:t>
      </w:r>
      <w:r w:rsid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presso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l'ISISS "G.B. NOVELLI"  di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MARCIANISE</w:t>
      </w:r>
    </w:p>
    <w:p w:rsidR="00EC5E87" w:rsidRDefault="00EC5E87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</w:pPr>
    </w:p>
    <w:p w:rsidR="00562DAE" w:rsidRPr="00EC5E87" w:rsidRDefault="00EC5E87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Alla DSGA</w:t>
      </w:r>
    </w:p>
    <w:p w:rsidR="00562DAE" w:rsidRPr="00EC5E87" w:rsidRDefault="00562DAE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5E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</w:t>
      </w: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562DAE" w:rsidRPr="00EC5E87" w:rsidRDefault="00562DAE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</w:t>
      </w:r>
      <w:r w:rsid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 sito web dell’Istituzione Scolastica</w:t>
      </w:r>
    </w:p>
    <w:p w:rsidR="00562DAE" w:rsidRPr="00EC5E87" w:rsidRDefault="00562DAE" w:rsidP="0056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</w:t>
      </w:r>
    </w:p>
    <w:p w:rsidR="00EC5E87" w:rsidRDefault="00EC5E87" w:rsidP="00562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2DAE" w:rsidRPr="00EC5E87" w:rsidRDefault="00562DAE" w:rsidP="00562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5E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r w:rsidR="00A14C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274</w:t>
      </w:r>
    </w:p>
    <w:p w:rsidR="00EC5E87" w:rsidRDefault="00EC5E87" w:rsidP="00CE1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899" w:rsidRPr="00EC5E87" w:rsidRDefault="00CE1899" w:rsidP="00CE189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  <w:r w:rsidRPr="00EC5E87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Oggetto: </w:t>
      </w:r>
      <w:r w:rsidR="00DB078A" w:rsidRPr="00EC5E87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CTS Liceo “A. Manzoni” di Caserta</w:t>
      </w:r>
      <w:r w:rsidR="00DB078A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.</w:t>
      </w:r>
      <w:r w:rsidR="00DB078A" w:rsidRPr="00EC5E87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 </w:t>
      </w:r>
      <w:r w:rsidRPr="00EC5E87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Gestione ausili per alunni con BES</w:t>
      </w:r>
      <w:r w:rsidR="00604EC7" w:rsidRPr="00EC5E87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.</w:t>
      </w:r>
    </w:p>
    <w:p w:rsidR="00CE1899" w:rsidRPr="00EC5E87" w:rsidRDefault="00CE1899">
      <w:pPr>
        <w:rPr>
          <w:rFonts w:ascii="Times New Roman" w:hAnsi="Times New Roman" w:cs="Times New Roman"/>
          <w:b/>
          <w:sz w:val="24"/>
          <w:szCs w:val="24"/>
        </w:rPr>
      </w:pPr>
    </w:p>
    <w:p w:rsidR="00DB078A" w:rsidRDefault="005D43B6" w:rsidP="00DB078A">
      <w:pPr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VISTA la </w:t>
      </w:r>
      <w:r w:rsidR="00CE1899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comunicazione </w:t>
      </w:r>
      <w:r w:rsidR="009C58E2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p</w:t>
      </w:r>
      <w:r w:rsidR="00DB078A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rot.n.4125/6.2.f </w:t>
      </w:r>
      <w:r w:rsidR="00CE1899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del 15.04.2020</w:t>
      </w:r>
      <w:r w:rsidR="009C58E2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 </w:t>
      </w:r>
      <w:r w:rsidR="00DB078A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trasmessa </w:t>
      </w:r>
      <w:r w:rsidR="009C58E2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da parte del CTS  Liceo “A. Manzoni” di Caserta</w:t>
      </w:r>
      <w:r w:rsidR="00BC2252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, pari oggetto</w:t>
      </w:r>
      <w:r w:rsidR="00B34DDB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, </w:t>
      </w:r>
      <w:r w:rsidR="00DB078A"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con la quale</w:t>
      </w:r>
      <w:r w:rsidR="00E76573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</w:p>
    <w:p w:rsidR="006E6F79" w:rsidRDefault="00DB078A" w:rsidP="00DB078A">
      <w:pPr>
        <w:pStyle w:val="Paragrafoelenco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5D43B6">
        <w:rPr>
          <w:rFonts w:ascii="Times New Roman" w:eastAsia="MS Mincho" w:hAnsi="Times New Roman" w:cs="Times New Roman"/>
          <w:b/>
          <w:sz w:val="24"/>
          <w:szCs w:val="24"/>
          <w:u w:val="single"/>
          <w:lang w:eastAsia="it-IT"/>
        </w:rPr>
        <w:t>si invitano</w:t>
      </w:r>
      <w:r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28071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i Dirigenti Scolastici delle Scuole di ogni ordine e grado che </w:t>
      </w:r>
      <w:r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abbiano </w:t>
      </w:r>
      <w:r w:rsidR="0028071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già avuto in consegna gli ausili ex Art 7, comma 3, </w:t>
      </w:r>
      <w:proofErr w:type="spellStart"/>
      <w:r w:rsidR="0028071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>D.Lgs.</w:t>
      </w:r>
      <w:proofErr w:type="spellEnd"/>
      <w:r w:rsidR="0028071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63/17 a tenere presente che tali beni possono essere ceduti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in comodato d’uso alle famiglie </w:t>
      </w:r>
      <w:r w:rsid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degli alunni con Bes </w:t>
      </w:r>
      <w:r w:rsidR="0028071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>per i quali erano stati acquistati</w:t>
      </w:r>
      <w:r w:rsidR="00EE3495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>,</w:t>
      </w:r>
      <w:r w:rsidR="00BC2252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allo scopo utilizzando il modello di comodato d’uso </w:t>
      </w:r>
      <w:r w:rsidR="00183E9B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>allegato</w:t>
      </w:r>
      <w:r w:rsid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alla suddetta medesima comunicazione</w:t>
      </w:r>
      <w:r w:rsidR="004F08FA">
        <w:rPr>
          <w:rFonts w:ascii="Times New Roman" w:eastAsia="MS Mincho" w:hAnsi="Times New Roman" w:cs="Times New Roman"/>
          <w:sz w:val="24"/>
          <w:szCs w:val="24"/>
          <w:lang w:eastAsia="it-IT"/>
        </w:rPr>
        <w:t>,</w:t>
      </w:r>
    </w:p>
    <w:p w:rsidR="005D43B6" w:rsidRPr="005D43B6" w:rsidRDefault="005D43B6" w:rsidP="005D43B6">
      <w:pPr>
        <w:pStyle w:val="Paragrafoelenco"/>
        <w:jc w:val="both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  <w:r w:rsidRPr="005D43B6">
        <w:rPr>
          <w:rFonts w:ascii="Times New Roman" w:eastAsia="MS Mincho" w:hAnsi="Times New Roman" w:cs="Times New Roman"/>
          <w:b/>
          <w:sz w:val="24"/>
          <w:szCs w:val="24"/>
          <w:u w:val="single"/>
          <w:lang w:eastAsia="it-IT"/>
        </w:rPr>
        <w:t>e</w:t>
      </w:r>
    </w:p>
    <w:p w:rsidR="00BC2252" w:rsidRPr="005D43B6" w:rsidRDefault="005D43B6" w:rsidP="005D43B6">
      <w:pPr>
        <w:pStyle w:val="Paragrafoelenco"/>
        <w:numPr>
          <w:ilvl w:val="0"/>
          <w:numId w:val="5"/>
        </w:num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5D43B6">
        <w:rPr>
          <w:rFonts w:ascii="Times New Roman" w:eastAsia="MS Mincho" w:hAnsi="Times New Roman" w:cs="Times New Roman"/>
          <w:b/>
          <w:sz w:val="24"/>
          <w:szCs w:val="24"/>
          <w:u w:val="single"/>
          <w:lang w:eastAsia="it-IT"/>
        </w:rPr>
        <w:t>si comunica</w:t>
      </w:r>
      <w:r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che </w:t>
      </w:r>
      <w:r w:rsidR="00BC2252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qualora vi fossero situazioni di part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icolare e comprovata criticità </w:t>
      </w:r>
      <w:r w:rsidR="00BC2252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che rend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essero </w:t>
      </w:r>
      <w:r w:rsidR="00BC2252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necessario il ricorso ad altri ausili, il CTS</w:t>
      </w:r>
      <w:r w:rsidRPr="005D43B6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 </w:t>
      </w:r>
      <w:r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Liceo “A. Manzoni” di Caserta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ha a disposizione una </w:t>
      </w:r>
      <w:proofErr w:type="spellStart"/>
      <w:r w:rsidR="00BC2252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Ausilioteca</w:t>
      </w:r>
      <w:proofErr w:type="spellEnd"/>
      <w:r w:rsidR="00A5313B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derivante dalla restituzione dei beni acquistati nelle precedenti annualità che consta di diversi strumenti (hardware, software e libri) </w:t>
      </w:r>
      <w:r w:rsidR="00A5313B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di cui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viene </w:t>
      </w:r>
      <w:r w:rsidR="00A5313B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riporta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>to dettagliato elenco</w:t>
      </w:r>
      <w:r w:rsidR="00DE73CB">
        <w:rPr>
          <w:rFonts w:ascii="Times New Roman" w:eastAsia="MS Mincho" w:hAnsi="Times New Roman" w:cs="Times New Roman"/>
          <w:sz w:val="24"/>
          <w:szCs w:val="24"/>
          <w:lang w:eastAsia="it-IT"/>
        </w:rPr>
        <w:t>,</w:t>
      </w:r>
      <w:bookmarkStart w:id="0" w:name="_GoBack"/>
      <w:bookmarkEnd w:id="0"/>
    </w:p>
    <w:p w:rsidR="00BC2252" w:rsidRPr="00EC5E87" w:rsidRDefault="00BC2252" w:rsidP="00BC2252">
      <w:pPr>
        <w:pStyle w:val="Paragrafoelenco"/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4F08FA" w:rsidRPr="004F08FA" w:rsidRDefault="004F08FA" w:rsidP="004F08FA">
      <w:p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CONSIDERATA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la possibilità di inoltrare al </w:t>
      </w:r>
      <w:r w:rsidRPr="004F08FA">
        <w:rPr>
          <w:rFonts w:ascii="Times New Roman" w:eastAsia="MS Mincho" w:hAnsi="Times New Roman" w:cs="Times New Roman"/>
          <w:sz w:val="24"/>
          <w:szCs w:val="24"/>
          <w:lang w:eastAsia="it-IT"/>
        </w:rPr>
        <w:t>CTS Liceo “A. Manzoni” di Caserta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>richiesta di tali beni entro e non oltre il 20 aprile2020,</w:t>
      </w:r>
      <w:r w:rsidR="00BC2252" w:rsidRPr="004F08FA">
        <w:rPr>
          <w:rFonts w:ascii="Times New Roman" w:eastAsia="MS Mincho" w:hAnsi="Times New Roman" w:cs="Times New Roman"/>
          <w:sz w:val="24"/>
          <w:szCs w:val="24"/>
          <w:lang w:eastAsia="it-IT"/>
        </w:rPr>
        <w:tab/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</w:p>
    <w:p w:rsidR="004F08FA" w:rsidRPr="004F08FA" w:rsidRDefault="004F08FA" w:rsidP="00BC2252">
      <w:pPr>
        <w:pStyle w:val="Paragrafoelenco"/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4F08FA" w:rsidRDefault="004F08FA" w:rsidP="00BC2252">
      <w:pPr>
        <w:pStyle w:val="Paragrafoelenco"/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BC2252" w:rsidRPr="004F08FA" w:rsidRDefault="004F08FA" w:rsidP="004F08FA">
      <w:p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                                                                 </w:t>
      </w:r>
      <w:r w:rsidR="00BC2252" w:rsidRPr="004F08FA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SI </w:t>
      </w:r>
      <w:r w:rsidR="00E76573" w:rsidRPr="004F08FA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>INVITANO</w:t>
      </w:r>
    </w:p>
    <w:p w:rsidR="00A5313B" w:rsidRPr="00EC5E87" w:rsidRDefault="00A5313B" w:rsidP="00BC2252">
      <w:pPr>
        <w:pStyle w:val="Paragrafoelenco"/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EE3495" w:rsidRPr="00EC5E87" w:rsidRDefault="004F08FA" w:rsidP="00BC2252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</w:pPr>
      <w:r w:rsidRPr="00C46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>T</w:t>
      </w:r>
      <w:r w:rsidR="00E76573" w:rsidRPr="00C46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it-IT"/>
        </w:rPr>
        <w:t>utti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i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Docen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ti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di Sostegno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in servizio</w:t>
      </w:r>
      <w:r w:rsidRPr="00EC5E87">
        <w:rPr>
          <w:rFonts w:ascii="Times New Roman" w:eastAsia="Times New Roman" w:hAnsi="Times New Roman" w:cs="Times New Roman"/>
          <w:sz w:val="24"/>
          <w:szCs w:val="24"/>
          <w:u w:color="FF0000"/>
          <w:lang/>
        </w:rPr>
        <w:t xml:space="preserve">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per l’a.s.201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9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/20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20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                                                                               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presso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 xml:space="preserve">l'ISISS "G.B. NOVELLI"  di </w:t>
      </w:r>
      <w:r w:rsidRPr="00EC5E87">
        <w:rPr>
          <w:rFonts w:ascii="Times New Roman" w:eastAsia="Times New Roman" w:hAnsi="Times New Roman" w:cs="Times New Roman"/>
          <w:b/>
          <w:sz w:val="24"/>
          <w:szCs w:val="24"/>
          <w:u w:color="FF0000"/>
          <w:lang/>
        </w:rPr>
        <w:t>MARCIANISE</w:t>
      </w:r>
      <w:r w:rsidR="00E76573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, ciascuno in considerazione dei bisogni didattico-formativi rilevati per gli alunni con disabilità inseriti nelle classi </w:t>
      </w:r>
      <w:r w:rsidR="00C46944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di rispettiva competenza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e </w:t>
      </w:r>
      <w:r w:rsidR="005E11F7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sulla base delle necessità individuate nei</w:t>
      </w:r>
      <w:r w:rsidR="00562DAE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</w:t>
      </w:r>
      <w:r w:rsidR="005E11F7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piani educativi individualizzati,</w:t>
      </w:r>
      <w:r w:rsidR="00E76573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a comunicare </w:t>
      </w:r>
      <w:r w:rsidR="00E76573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alla prof.ssa Colella Lucia </w:t>
      </w:r>
      <w:r w:rsidR="00562DAE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all’indirizzo di posta elettronica:</w:t>
      </w:r>
      <w:r w:rsidR="00E76573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hyperlink r:id="rId9" w:history="1">
        <w:r w:rsidR="00E76573" w:rsidRPr="00EC5E87">
          <w:rPr>
            <w:rStyle w:val="Collegamentoipertestuale"/>
            <w:rFonts w:ascii="Times New Roman" w:eastAsia="MS Mincho" w:hAnsi="Times New Roman" w:cs="Times New Roman"/>
            <w:sz w:val="24"/>
            <w:szCs w:val="24"/>
            <w:lang w:eastAsia="it-IT"/>
          </w:rPr>
          <w:t>luciacolella02@gmail.com</w:t>
        </w:r>
      </w:hyperlink>
      <w:r w:rsidR="00E76573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, entro le ore 13.00 del giorno 19 aprile 2020</w:t>
      </w:r>
      <w:r w:rsidR="00EE3495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:</w:t>
      </w:r>
    </w:p>
    <w:p w:rsidR="00EE3495" w:rsidRPr="00EC5E87" w:rsidRDefault="00EE3495" w:rsidP="00BC2252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</w:pPr>
    </w:p>
    <w:p w:rsidR="00706A4B" w:rsidRPr="00EC5E87" w:rsidRDefault="00EE3495" w:rsidP="00706A4B">
      <w:pPr>
        <w:pStyle w:val="Paragrafoelenco"/>
        <w:numPr>
          <w:ilvl w:val="0"/>
          <w:numId w:val="4"/>
        </w:numPr>
        <w:tabs>
          <w:tab w:val="left" w:pos="4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i nominativi degli alunni </w:t>
      </w:r>
      <w:proofErr w:type="spellStart"/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d.a.</w:t>
      </w:r>
      <w:proofErr w:type="spellEnd"/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</w:t>
      </w:r>
      <w:r w:rsidR="00706A4B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che</w:t>
      </w:r>
      <w:r w:rsidR="00C46944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, in presenza,</w:t>
      </w:r>
      <w:r w:rsidR="00706A4B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 xml:space="preserve">utilizzavano </w:t>
      </w:r>
      <w:r w:rsidR="00C46944">
        <w:rPr>
          <w:rFonts w:ascii="Times New Roman" w:eastAsia="Calibri" w:hAnsi="Times New Roman" w:cs="Times New Roman"/>
          <w:sz w:val="24"/>
          <w:szCs w:val="24"/>
        </w:rPr>
        <w:t xml:space="preserve">gli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 xml:space="preserve">ausili/sussidi </w:t>
      </w:r>
      <w:r w:rsidR="00C46944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ex Art 7, comma 3, </w:t>
      </w:r>
      <w:proofErr w:type="spellStart"/>
      <w:r w:rsidR="00C4694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>D.Lgs.</w:t>
      </w:r>
      <w:proofErr w:type="spellEnd"/>
      <w:r w:rsidR="00C46944" w:rsidRPr="00DB078A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63/17 in consegna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>all’Istituzione Scolastica ISISS G.B. Novelli</w:t>
      </w:r>
      <w:r w:rsidR="00C46944" w:rsidRPr="00C46944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C46944" w:rsidRPr="00EC5E87">
        <w:rPr>
          <w:rFonts w:ascii="Times New Roman" w:eastAsia="Calibri" w:hAnsi="Times New Roman" w:cs="Times New Roman"/>
          <w:sz w:val="24"/>
          <w:szCs w:val="24"/>
        </w:rPr>
        <w:t>da parte del CTS</w:t>
      </w:r>
      <w:r w:rsidR="00C46944" w:rsidRPr="00C46944">
        <w:rPr>
          <w:rFonts w:ascii="Times New Roman" w:eastAsia="MS Mincho" w:hAnsi="Times New Roman" w:cs="Times New Roman"/>
          <w:b/>
          <w:sz w:val="24"/>
          <w:szCs w:val="24"/>
          <w:lang w:eastAsia="it-IT"/>
        </w:rPr>
        <w:t xml:space="preserve"> </w:t>
      </w:r>
      <w:r w:rsidR="00C46944" w:rsidRPr="00C46944">
        <w:rPr>
          <w:rFonts w:ascii="Times New Roman" w:eastAsia="MS Mincho" w:hAnsi="Times New Roman" w:cs="Times New Roman"/>
          <w:sz w:val="24"/>
          <w:szCs w:val="24"/>
          <w:lang w:eastAsia="it-IT"/>
        </w:rPr>
        <w:t>Liceo “A. Manzoni” di Caserta</w:t>
      </w:r>
      <w:r w:rsidR="00C46944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e</w:t>
      </w:r>
      <w:r w:rsidR="00192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>per i quali</w:t>
      </w:r>
      <w:r w:rsidR="00C469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2162">
        <w:rPr>
          <w:rFonts w:ascii="Times New Roman" w:eastAsia="Calibri" w:hAnsi="Times New Roman" w:cs="Times New Roman"/>
          <w:sz w:val="24"/>
          <w:szCs w:val="24"/>
        </w:rPr>
        <w:t xml:space="preserve">medesimi </w:t>
      </w:r>
      <w:r w:rsidR="00C46944">
        <w:rPr>
          <w:rFonts w:ascii="Times New Roman" w:eastAsia="Calibri" w:hAnsi="Times New Roman" w:cs="Times New Roman"/>
          <w:sz w:val="24"/>
          <w:szCs w:val="24"/>
        </w:rPr>
        <w:t xml:space="preserve">alunni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 xml:space="preserve">si ritiene necessario </w:t>
      </w:r>
      <w:r w:rsidR="00C46944">
        <w:rPr>
          <w:rFonts w:ascii="Times New Roman" w:eastAsia="Calibri" w:hAnsi="Times New Roman" w:cs="Times New Roman"/>
          <w:sz w:val="24"/>
          <w:szCs w:val="24"/>
        </w:rPr>
        <w:t>l’</w:t>
      </w:r>
      <w:r w:rsidR="007241F4" w:rsidRPr="00EC5E87">
        <w:rPr>
          <w:rFonts w:ascii="Times New Roman" w:eastAsia="Calibri" w:hAnsi="Times New Roman" w:cs="Times New Roman"/>
          <w:sz w:val="24"/>
          <w:szCs w:val="24"/>
        </w:rPr>
        <w:t>utilizzo</w:t>
      </w:r>
      <w:r w:rsidR="00C46944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 w:rsidR="00192162">
        <w:rPr>
          <w:rFonts w:ascii="Times New Roman" w:eastAsia="Calibri" w:hAnsi="Times New Roman" w:cs="Times New Roman"/>
          <w:sz w:val="24"/>
          <w:szCs w:val="24"/>
        </w:rPr>
        <w:t xml:space="preserve">detti </w:t>
      </w:r>
      <w:r w:rsidR="00192162" w:rsidRPr="00EC5E87">
        <w:rPr>
          <w:rFonts w:ascii="Times New Roman" w:eastAsia="Calibri" w:hAnsi="Times New Roman" w:cs="Times New Roman"/>
          <w:sz w:val="24"/>
          <w:szCs w:val="24"/>
        </w:rPr>
        <w:t xml:space="preserve">ausili/sussidi </w:t>
      </w:r>
      <w:r w:rsidR="00192162">
        <w:rPr>
          <w:rFonts w:ascii="Times New Roman" w:eastAsia="Calibri" w:hAnsi="Times New Roman" w:cs="Times New Roman"/>
          <w:sz w:val="24"/>
          <w:szCs w:val="24"/>
        </w:rPr>
        <w:t>per lo svolgimento delle lezioni</w:t>
      </w:r>
      <w:r w:rsidR="007241F4" w:rsidRPr="00EC5E87">
        <w:rPr>
          <w:rFonts w:ascii="Times New Roman" w:eastAsia="Calibri" w:hAnsi="Times New Roman" w:cs="Times New Roman"/>
          <w:sz w:val="24"/>
          <w:szCs w:val="24"/>
        </w:rPr>
        <w:t xml:space="preserve"> a distanza attraverso la cessione</w:t>
      </w:r>
      <w:r w:rsidR="00192162">
        <w:rPr>
          <w:rFonts w:ascii="Times New Roman" w:eastAsia="Calibri" w:hAnsi="Times New Roman" w:cs="Times New Roman"/>
          <w:sz w:val="24"/>
          <w:szCs w:val="24"/>
        </w:rPr>
        <w:t xml:space="preserve"> degli stessi </w:t>
      </w:r>
      <w:r w:rsidR="00706A4B" w:rsidRPr="00EC5E87">
        <w:rPr>
          <w:rFonts w:ascii="Times New Roman" w:eastAsia="Calibri" w:hAnsi="Times New Roman" w:cs="Times New Roman"/>
          <w:sz w:val="24"/>
          <w:szCs w:val="24"/>
        </w:rPr>
        <w:t xml:space="preserve"> in comodato d’uso alle famiglie;</w:t>
      </w:r>
    </w:p>
    <w:p w:rsidR="00706A4B" w:rsidRPr="00EC5E87" w:rsidRDefault="00706A4B" w:rsidP="007241F4">
      <w:pPr>
        <w:tabs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</w:pPr>
    </w:p>
    <w:p w:rsidR="00183E9B" w:rsidRPr="00EC5E87" w:rsidRDefault="00706A4B" w:rsidP="00706A4B">
      <w:pPr>
        <w:pStyle w:val="Paragrafoelenco"/>
        <w:numPr>
          <w:ilvl w:val="0"/>
          <w:numId w:val="4"/>
        </w:num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i nominativi degli alunni </w:t>
      </w:r>
      <w:proofErr w:type="spellStart"/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d.a.</w:t>
      </w:r>
      <w:proofErr w:type="spellEnd"/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</w:t>
      </w:r>
      <w:r w:rsidR="00192162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in </w:t>
      </w:r>
      <w:r w:rsidR="00192162" w:rsidRPr="005D43B6">
        <w:rPr>
          <w:rFonts w:ascii="Times New Roman" w:eastAsia="MS Mincho" w:hAnsi="Times New Roman" w:cs="Times New Roman"/>
          <w:sz w:val="24"/>
          <w:szCs w:val="24"/>
          <w:lang w:eastAsia="it-IT"/>
        </w:rPr>
        <w:t>situazioni di part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icolare e comprovata criticità </w:t>
      </w:r>
      <w:r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per i quali si ritiene opportuno richiedere </w:t>
      </w:r>
      <w:r w:rsidR="00183E9B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ulteriori </w:t>
      </w:r>
      <w:r w:rsidR="00DA0D0F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ausili 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tra quelli </w:t>
      </w:r>
      <w:r w:rsidR="00192162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riporta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>ti nell’ elenco allegato alla presente</w:t>
      </w:r>
      <w:r w:rsidR="00192162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>resi disponibili</w:t>
      </w:r>
      <w:r w:rsidR="00DA0D0F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dal </w:t>
      </w:r>
      <w:r w:rsidR="00192162" w:rsidRPr="004F08FA">
        <w:rPr>
          <w:rFonts w:ascii="Times New Roman" w:eastAsia="MS Mincho" w:hAnsi="Times New Roman" w:cs="Times New Roman"/>
          <w:sz w:val="24"/>
          <w:szCs w:val="24"/>
          <w:lang w:eastAsia="it-IT"/>
        </w:rPr>
        <w:t>CTS Liceo “A. Manzoni” di Caserta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e </w:t>
      </w:r>
      <w:r w:rsidR="00183E9B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ritenuti </w:t>
      </w:r>
      <w:r w:rsidR="00183E9B" w:rsidRPr="00EC5E87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>idonei a facilitare l’apprendimento</w:t>
      </w:r>
      <w:r w:rsidR="00192162">
        <w:rPr>
          <w:rFonts w:ascii="Times New Roman" w:eastAsia="Times New Roman" w:hAnsi="Times New Roman" w:cs="Times New Roman"/>
          <w:color w:val="111111"/>
          <w:sz w:val="24"/>
          <w:szCs w:val="24"/>
          <w:lang w:eastAsia="it-IT"/>
        </w:rPr>
        <w:t xml:space="preserve"> a distanza degli studenti, </w:t>
      </w:r>
      <w:r w:rsidR="00183E9B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specificandone la motivazione.</w:t>
      </w:r>
    </w:p>
    <w:p w:rsidR="005E11F7" w:rsidRPr="00EC5E87" w:rsidRDefault="005E11F7" w:rsidP="005E11F7">
      <w:pPr>
        <w:pStyle w:val="Paragrafoelenco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5E11F7" w:rsidRPr="00EC5E87" w:rsidRDefault="005E11F7" w:rsidP="005E11F7">
      <w:p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Si raccomanda a tutti i docenti di sostegno di valutare con attenzione detta opportunità finalizzata al miglioramento dell’efficacia delle </w:t>
      </w:r>
      <w:r w:rsidR="00562DAE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azioni</w:t>
      </w:r>
      <w:r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DA0D0F"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formative</w:t>
      </w:r>
      <w:r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</w:t>
      </w:r>
      <w:r w:rsidR="001921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di didattica a distanza </w:t>
      </w:r>
      <w:r w:rsidRPr="00EC5E87">
        <w:rPr>
          <w:rFonts w:ascii="Times New Roman" w:eastAsia="MS Mincho" w:hAnsi="Times New Roman" w:cs="Times New Roman"/>
          <w:sz w:val="24"/>
          <w:szCs w:val="24"/>
          <w:lang w:eastAsia="it-IT"/>
        </w:rPr>
        <w:t>mediante l’uso di strumentazioni idonee a facilitare l’apprendimento degli studenti con disabilità sulla base dei loro specifici bisogni formativi.</w:t>
      </w:r>
    </w:p>
    <w:p w:rsidR="005E11F7" w:rsidRPr="00EC5E87" w:rsidRDefault="005E11F7" w:rsidP="005E11F7">
      <w:p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183E9B" w:rsidRPr="00EC5E87" w:rsidRDefault="00183E9B" w:rsidP="00BC2252">
      <w:pPr>
        <w:tabs>
          <w:tab w:val="left" w:pos="42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706A4B" w:rsidRPr="00EC5E87" w:rsidRDefault="00706A4B" w:rsidP="00706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E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562DAE" w:rsidRPr="00EC5E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EC5E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D042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EC5E87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706A4B" w:rsidRPr="00EC5E87" w:rsidRDefault="00706A4B" w:rsidP="00562D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E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562DAE" w:rsidRPr="00EC5E87">
        <w:rPr>
          <w:rFonts w:ascii="Times New Roman" w:eastAsia="Calibri" w:hAnsi="Times New Roman" w:cs="Times New Roman"/>
          <w:b/>
          <w:sz w:val="24"/>
          <w:szCs w:val="24"/>
        </w:rPr>
        <w:t xml:space="preserve">        Prof.ssa Marchitto Emma</w:t>
      </w:r>
    </w:p>
    <w:p w:rsidR="00706A4B" w:rsidRPr="00EC5E87" w:rsidRDefault="00706A4B" w:rsidP="00BC225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:rsidR="00BC2252" w:rsidRPr="00EC5E87" w:rsidRDefault="00BC2252" w:rsidP="00BC225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sectPr w:rsidR="00BC2252" w:rsidRPr="00EC5E87" w:rsidSect="002417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BF7"/>
    <w:multiLevelType w:val="hybridMultilevel"/>
    <w:tmpl w:val="DA769F2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B152C"/>
    <w:multiLevelType w:val="hybridMultilevel"/>
    <w:tmpl w:val="F370D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DE"/>
    <w:multiLevelType w:val="hybridMultilevel"/>
    <w:tmpl w:val="4C8057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B1709"/>
    <w:multiLevelType w:val="hybridMultilevel"/>
    <w:tmpl w:val="BFA6D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D0CC1"/>
    <w:multiLevelType w:val="hybridMultilevel"/>
    <w:tmpl w:val="0062E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E1899"/>
    <w:rsid w:val="00183E9B"/>
    <w:rsid w:val="00192162"/>
    <w:rsid w:val="00241720"/>
    <w:rsid w:val="00280714"/>
    <w:rsid w:val="004F08FA"/>
    <w:rsid w:val="00555CDE"/>
    <w:rsid w:val="00562DAE"/>
    <w:rsid w:val="005D0420"/>
    <w:rsid w:val="005D43B6"/>
    <w:rsid w:val="005E11F7"/>
    <w:rsid w:val="00604EC7"/>
    <w:rsid w:val="006E6F79"/>
    <w:rsid w:val="00706A4B"/>
    <w:rsid w:val="007241F4"/>
    <w:rsid w:val="009C58E2"/>
    <w:rsid w:val="009D239D"/>
    <w:rsid w:val="00A14CB9"/>
    <w:rsid w:val="00A5313B"/>
    <w:rsid w:val="00B34DDB"/>
    <w:rsid w:val="00B453D4"/>
    <w:rsid w:val="00BC2252"/>
    <w:rsid w:val="00C46944"/>
    <w:rsid w:val="00CA38BA"/>
    <w:rsid w:val="00CE1899"/>
    <w:rsid w:val="00DA0D0F"/>
    <w:rsid w:val="00DB078A"/>
    <w:rsid w:val="00DB5D53"/>
    <w:rsid w:val="00DE73CB"/>
    <w:rsid w:val="00E76573"/>
    <w:rsid w:val="00EC5E87"/>
    <w:rsid w:val="00EE3495"/>
    <w:rsid w:val="00FA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7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25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313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2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uciacolella0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utente</cp:lastModifiedBy>
  <cp:revision>2</cp:revision>
  <dcterms:created xsi:type="dcterms:W3CDTF">2020-04-20T15:04:00Z</dcterms:created>
  <dcterms:modified xsi:type="dcterms:W3CDTF">2020-04-20T15:04:00Z</dcterms:modified>
</cp:coreProperties>
</file>