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356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8080"/>
        <w:gridCol w:w="992"/>
      </w:tblGrid>
      <w:tr w:rsidR="008719F4" w:rsidRPr="004B35E4" w:rsidTr="008719F4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8719F4" w:rsidRPr="004B35E4" w:rsidRDefault="008719F4" w:rsidP="008719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8719F4" w:rsidRPr="004B35E4" w:rsidRDefault="008719F4" w:rsidP="008719F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719F4" w:rsidRPr="004B35E4" w:rsidRDefault="008719F4" w:rsidP="008719F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made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in Italy  (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)</w:t>
            </w:r>
          </w:p>
          <w:p w:rsidR="008719F4" w:rsidRPr="004B35E4" w:rsidRDefault="008719F4" w:rsidP="008719F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719F4" w:rsidRPr="004B35E4" w:rsidRDefault="008719F4" w:rsidP="008719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N°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n°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14</w:t>
            </w:r>
          </w:p>
          <w:p w:rsidR="008719F4" w:rsidRPr="004B35E4" w:rsidRDefault="008719F4" w:rsidP="00871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:rsidR="008719F4" w:rsidRPr="004B35E4" w:rsidRDefault="008719F4" w:rsidP="008719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19F4" w:rsidRPr="004B35E4" w:rsidRDefault="008719F4" w:rsidP="008719F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19F4" w:rsidRDefault="008719F4" w:rsidP="008719F4">
      <w:pPr>
        <w:pStyle w:val="Defaul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</w:t>
      </w:r>
      <w:r w:rsidR="00954DB8">
        <w:rPr>
          <w:rFonts w:ascii="Times New Roman" w:hAnsi="Times New Roman" w:cs="Times New Roman"/>
        </w:rPr>
        <w:t>9394/04 del 05/10/2020</w:t>
      </w:r>
    </w:p>
    <w:p w:rsidR="00F7037A" w:rsidRDefault="00F7037A" w:rsidP="008719F4">
      <w:pPr>
        <w:pStyle w:val="Default"/>
        <w:rPr>
          <w:rFonts w:ascii="Times New Roman" w:hAnsi="Times New Roman" w:cs="Times New Roman"/>
        </w:rPr>
      </w:pPr>
    </w:p>
    <w:p w:rsidR="00F7037A" w:rsidRPr="00F7037A" w:rsidRDefault="00F7037A" w:rsidP="00F7037A">
      <w:pPr>
        <w:pStyle w:val="Titol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A tutti i Genitori/Affidatari/ Tutori legali degli studenti  </w:t>
      </w:r>
    </w:p>
    <w:p w:rsidR="00F7037A" w:rsidRPr="00F7037A" w:rsidRDefault="00F7037A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iscritti e frequentanti per l’</w:t>
      </w:r>
      <w:proofErr w:type="spellStart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2020/2021  l’ISISS “G.B. Novelli” di Marcianise</w:t>
      </w:r>
    </w:p>
    <w:p w:rsidR="00F7037A" w:rsidRPr="00F7037A" w:rsidRDefault="00F7037A" w:rsidP="00F70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proofErr w:type="spellStart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a.s.</w:t>
      </w:r>
      <w:proofErr w:type="spellEnd"/>
      <w:r w:rsidRPr="00F7037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2020/2021</w:t>
      </w: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0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:rsidR="00F7037A" w:rsidRP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5C46" w:rsidRPr="00C86380" w:rsidRDefault="00F7037A" w:rsidP="00726ECC">
      <w:pPr>
        <w:pStyle w:val="Default"/>
        <w:jc w:val="right"/>
        <w:rPr>
          <w:rFonts w:ascii="Times New Roman" w:hAnsi="Times New Roman" w:cs="Times New Roman"/>
        </w:rPr>
      </w:pPr>
      <w:r w:rsidRPr="00F7037A">
        <w:rPr>
          <w:rFonts w:ascii="Times New Roman" w:hAnsi="Times New Roman" w:cs="Times New Roman"/>
          <w:b/>
          <w:color w:val="auto"/>
          <w:sz w:val="22"/>
          <w:szCs w:val="22"/>
        </w:rPr>
        <w:t>Alla DSGA</w:t>
      </w:r>
    </w:p>
    <w:p w:rsidR="00EA2CC3" w:rsidRPr="00C86380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C86380">
        <w:rPr>
          <w:b/>
          <w:color w:val="1C2024"/>
        </w:rPr>
        <w:t>COMUNICAZIONE N.</w:t>
      </w:r>
      <w:r w:rsidR="00954DB8">
        <w:rPr>
          <w:b/>
          <w:color w:val="1C2024"/>
        </w:rPr>
        <w:t xml:space="preserve"> 10</w:t>
      </w:r>
    </w:p>
    <w:p w:rsidR="00EA2CC3" w:rsidRPr="00726ECC" w:rsidRDefault="00DD0086" w:rsidP="00726ECC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r>
        <w:rPr>
          <w:b/>
          <w:color w:val="1C2024"/>
        </w:rPr>
        <w:t>OGGETTO :Ri</w:t>
      </w:r>
      <w:r w:rsidR="005C0D20">
        <w:rPr>
          <w:b/>
          <w:color w:val="1C2024"/>
        </w:rPr>
        <w:t xml:space="preserve">tardi in ingresso alle lezioni </w:t>
      </w:r>
      <w:r w:rsidR="00726ECC">
        <w:rPr>
          <w:b/>
          <w:color w:val="1C2024"/>
        </w:rPr>
        <w:t xml:space="preserve">( ingressi posticipati) </w:t>
      </w:r>
      <w:r w:rsidR="005C0D20">
        <w:rPr>
          <w:b/>
          <w:color w:val="1C2024"/>
        </w:rPr>
        <w:t xml:space="preserve">ed Uscite </w:t>
      </w:r>
      <w:proofErr w:type="spellStart"/>
      <w:r w:rsidR="005C0D20">
        <w:rPr>
          <w:b/>
          <w:color w:val="1C2024"/>
        </w:rPr>
        <w:t>anticipate-</w:t>
      </w:r>
      <w:r w:rsidR="00C86380" w:rsidRPr="00532F58">
        <w:rPr>
          <w:b/>
          <w:color w:val="1C2024"/>
        </w:rPr>
        <w:t>a.s.</w:t>
      </w:r>
      <w:proofErr w:type="spellEnd"/>
      <w:r w:rsidR="00C86380" w:rsidRPr="00532F58">
        <w:rPr>
          <w:b/>
          <w:color w:val="1C2024"/>
        </w:rPr>
        <w:t xml:space="preserve"> 2020/2021</w:t>
      </w:r>
    </w:p>
    <w:p w:rsidR="00EA2CC3" w:rsidRPr="008719F4" w:rsidRDefault="00EA2CC3" w:rsidP="00EA2CC3">
      <w:pPr>
        <w:widowControl w:val="0"/>
        <w:spacing w:before="7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A2CC3" w:rsidRPr="008719F4" w:rsidRDefault="00EA2CC3" w:rsidP="00EA2CC3">
      <w:pPr>
        <w:widowControl w:val="0"/>
        <w:spacing w:after="0" w:line="240" w:lineRule="auto"/>
        <w:ind w:right="364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A751F8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5E2D19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(INGRESSI POSTICIPATI)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>USCITE</w:t>
      </w:r>
      <w:r w:rsidR="00A751F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8719F4">
        <w:rPr>
          <w:rFonts w:ascii="Times New Roman" w:eastAsia="Calibri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</w:p>
    <w:p w:rsidR="00EA2CC3" w:rsidRPr="008719F4" w:rsidRDefault="00EA2CC3" w:rsidP="00EA2CC3">
      <w:pPr>
        <w:widowControl w:val="0"/>
        <w:spacing w:before="10"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5047" w:rsidRPr="000D5047" w:rsidRDefault="00EA2CC3" w:rsidP="00CC42D1">
      <w:pPr>
        <w:widowControl w:val="0"/>
        <w:numPr>
          <w:ilvl w:val="0"/>
          <w:numId w:val="1"/>
        </w:numPr>
        <w:tabs>
          <w:tab w:val="left" w:pos="473"/>
        </w:tabs>
        <w:spacing w:after="0" w:line="240" w:lineRule="auto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L’alunno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che accede alle lezioni 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in ritardo, a qualsiasi ora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lezione</w:t>
      </w:r>
      <w:r w:rsidR="00897EFC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sia in orario antimeridiano che in orario pomeridiano, </w:t>
      </w:r>
      <w:r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è ammesso </w:t>
      </w:r>
      <w:r w:rsidR="00D54525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alle lezioni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con </w:t>
      </w:r>
      <w:r w:rsidR="00655E42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l</w:t>
      </w:r>
      <w:r w:rsidR="00B4412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a registrazione tramite la voce </w:t>
      </w:r>
      <w:r w:rsidR="00B4412E" w:rsidRPr="00B4412E">
        <w:rPr>
          <w:rFonts w:ascii="Times New Roman" w:eastAsia="Arial" w:hAnsi="Times New Roman" w:cs="Times New Roman"/>
          <w:b/>
          <w:spacing w:val="-1"/>
          <w:sz w:val="24"/>
          <w:szCs w:val="24"/>
        </w:rPr>
        <w:t>Ingresso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sul registro elettronico,</w:t>
      </w:r>
      <w:r w:rsidR="0041542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da parte del docente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501BFE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del relativo ritardo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0B1367" w:rsidRPr="00CC42D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a qualsiasi titolo </w:t>
      </w:r>
      <w:r w:rsidR="007D4EFB" w:rsidRPr="00CC42D1">
        <w:rPr>
          <w:rFonts w:ascii="Times New Roman" w:eastAsia="Arial" w:hAnsi="Times New Roman" w:cs="Times New Roman"/>
          <w:spacing w:val="-1"/>
          <w:sz w:val="24"/>
          <w:szCs w:val="24"/>
        </w:rPr>
        <w:t>effettuato</w:t>
      </w:r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Ciò vale sia per le lezioni in presenza che per le lezioni a distanza su piattaforma didattica online </w:t>
      </w:r>
      <w:proofErr w:type="spellStart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>WeSchool</w:t>
      </w:r>
      <w:proofErr w:type="spellEnd"/>
      <w:r w:rsidR="000D504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</w:p>
    <w:p w:rsidR="000D5047" w:rsidRPr="000D5047" w:rsidRDefault="000D5047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Si specifica che l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'ammissione alle lezioni in presenza relativamente agli ingressi posticipati non richiede il permesso </w:t>
      </w:r>
      <w:r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vistato </w:t>
      </w:r>
      <w:r w:rsidR="00EF2814" w:rsidRPr="00FC14FE">
        <w:rPr>
          <w:rFonts w:ascii="Times New Roman" w:eastAsia="Arial" w:hAnsi="Times New Roman" w:cs="Times New Roman"/>
          <w:b/>
          <w:spacing w:val="-1"/>
          <w:sz w:val="24"/>
          <w:szCs w:val="24"/>
        </w:rPr>
        <w:t>da parte della dirigenza</w:t>
      </w:r>
      <w:r w:rsidR="00EF281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. </w:t>
      </w:r>
    </w:p>
    <w:p w:rsidR="00CC42D1" w:rsidRPr="001407DE" w:rsidRDefault="00CC42D1" w:rsidP="000D5047">
      <w:pPr>
        <w:widowControl w:val="0"/>
        <w:tabs>
          <w:tab w:val="left" w:pos="473"/>
        </w:tabs>
        <w:spacing w:after="0" w:line="240" w:lineRule="auto"/>
        <w:ind w:left="472" w:right="11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</w:rPr>
        <w:t>.</w:t>
      </w:r>
    </w:p>
    <w:p w:rsidR="00CC42D1" w:rsidRPr="00CC42D1" w:rsidRDefault="00CC42D1" w:rsidP="00CC42D1">
      <w:pPr>
        <w:widowControl w:val="0"/>
        <w:tabs>
          <w:tab w:val="left" w:pos="473"/>
        </w:tabs>
        <w:spacing w:after="0" w:line="240" w:lineRule="auto"/>
        <w:ind w:left="472" w:right="115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63525" w:rsidRPr="00212224" w:rsidRDefault="00750DB1" w:rsidP="00E50356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46A5D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A03C0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Classe</w:t>
      </w:r>
      <w:r w:rsidR="00A03C0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772436" w:rsidRPr="00846A5D">
        <w:rPr>
          <w:rFonts w:ascii="Times New Roman" w:eastAsia="Arial" w:hAnsi="Times New Roman" w:cs="Times New Roman"/>
          <w:spacing w:val="4"/>
          <w:sz w:val="24"/>
          <w:szCs w:val="24"/>
        </w:rPr>
        <w:t>dopo il</w:t>
      </w:r>
      <w:r w:rsidR="00A03C0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quinto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ritardo</w:t>
      </w:r>
      <w:r w:rsidR="00772436" w:rsidRPr="00846A5D">
        <w:rPr>
          <w:rFonts w:ascii="Times New Roman" w:eastAsia="Arial" w:hAnsi="Times New Roman" w:cs="Times New Roman"/>
          <w:sz w:val="24"/>
          <w:szCs w:val="24"/>
        </w:rPr>
        <w:t xml:space="preserve"> effettuato dallo studente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 xml:space="preserve">nel computo del numero dei ritardi </w:t>
      </w:r>
      <w:r w:rsidR="00101979" w:rsidRPr="00846A5D">
        <w:rPr>
          <w:rFonts w:ascii="Times New Roman" w:eastAsia="Arial" w:hAnsi="Times New Roman" w:cs="Times New Roman"/>
          <w:sz w:val="24"/>
          <w:szCs w:val="24"/>
        </w:rPr>
        <w:t xml:space="preserve">andranno conteggiati 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sia i ritardi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in presenza </w:t>
      </w:r>
      <w:r w:rsidR="002B58D9" w:rsidRPr="00846A5D">
        <w:rPr>
          <w:rFonts w:ascii="Times New Roman" w:eastAsia="Arial" w:hAnsi="Times New Roman" w:cs="Times New Roman"/>
          <w:sz w:val="24"/>
          <w:szCs w:val="24"/>
        </w:rPr>
        <w:t xml:space="preserve">che </w:t>
      </w:r>
      <w:r w:rsidR="008722C7" w:rsidRPr="00846A5D">
        <w:rPr>
          <w:rFonts w:ascii="Times New Roman" w:eastAsia="Arial" w:hAnsi="Times New Roman" w:cs="Times New Roman"/>
          <w:sz w:val="24"/>
          <w:szCs w:val="24"/>
        </w:rPr>
        <w:t>quelli a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 distanza</w:t>
      </w:r>
      <w:r w:rsidR="000D1EEE" w:rsidRPr="00846A5D">
        <w:rPr>
          <w:rFonts w:ascii="Times New Roman" w:eastAsia="Arial" w:hAnsi="Times New Roman" w:cs="Times New Roman"/>
          <w:sz w:val="24"/>
          <w:szCs w:val="24"/>
        </w:rPr>
        <w:t>)</w:t>
      </w:r>
      <w:r w:rsidR="00C54ECD" w:rsidRPr="00846A5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EA2CC3" w:rsidRPr="00846A5D">
        <w:rPr>
          <w:rFonts w:ascii="Times New Roman" w:eastAsia="Arial" w:hAnsi="Times New Roman" w:cs="Times New Roman"/>
          <w:sz w:val="24"/>
          <w:szCs w:val="24"/>
        </w:rPr>
        <w:t xml:space="preserve">ad </w:t>
      </w:r>
      <w:r w:rsidR="00EA2CC3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informare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di detta situazione la</w:t>
      </w:r>
      <w:r w:rsidR="00955B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101979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famiglia</w:t>
      </w:r>
      <w:r w:rsidR="00772436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,</w:t>
      </w:r>
      <w:r w:rsidR="00FC14FE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annotando </w:t>
      </w:r>
      <w:r w:rsidR="00255A95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( nella sezione Note)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sul registro </w:t>
      </w:r>
      <w:r w:rsidR="00772436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elettronico </w:t>
      </w:r>
      <w:r w:rsidR="000B1367" w:rsidRPr="00B4412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>l’avvenuta comunicazione</w:t>
      </w:r>
      <w:r w:rsidR="00FC14FE">
        <w:rPr>
          <w:rFonts w:ascii="Times New Roman" w:eastAsia="Arial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="00846A5D" w:rsidRPr="00B4412E">
        <w:rPr>
          <w:rFonts w:ascii="Times New Roman" w:eastAsia="Arial" w:hAnsi="Times New Roman" w:cs="Times New Roman"/>
          <w:b/>
          <w:spacing w:val="-2"/>
          <w:sz w:val="24"/>
          <w:szCs w:val="24"/>
          <w:u w:val="single"/>
        </w:rPr>
        <w:t>con i genitori dello studente</w:t>
      </w:r>
      <w:r w:rsidR="00245327">
        <w:rPr>
          <w:rFonts w:ascii="Times New Roman" w:eastAsia="Arial" w:hAnsi="Times New Roman" w:cs="Times New Roman"/>
          <w:spacing w:val="-2"/>
          <w:sz w:val="24"/>
          <w:szCs w:val="24"/>
        </w:rPr>
        <w:t>, comunicazione</w:t>
      </w:r>
      <w:r w:rsidR="00FC14F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che varrà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</w:t>
      </w:r>
      <w:r w:rsidR="006820D3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presa d'atto 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giustifica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da parte dei genitori 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>dei ritardi effettuati</w:t>
      </w:r>
      <w:r w:rsidR="005460C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dal proprio figlio</w:t>
      </w:r>
      <w:r w:rsidR="009C732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il Coordinatore di Classe avrà cura di </w:t>
      </w:r>
      <w:r w:rsidR="00D1642F">
        <w:rPr>
          <w:rFonts w:ascii="Times New Roman" w:eastAsia="Arial" w:hAnsi="Times New Roman" w:cs="Times New Roman"/>
          <w:spacing w:val="-2"/>
          <w:sz w:val="24"/>
          <w:szCs w:val="24"/>
        </w:rPr>
        <w:t>r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>egistrare l’avvenuta giustifica da parte dei genitori dello studente</w:t>
      </w:r>
      <w:r w:rsidR="001332A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9F19DF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</w:t>
      </w:r>
      <w:r w:rsidR="00255A9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9F19DF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giustificando </w:t>
      </w:r>
      <w:r w:rsidR="002775A9">
        <w:rPr>
          <w:rFonts w:ascii="Times New Roman" w:eastAsia="Arial" w:hAnsi="Times New Roman" w:cs="Times New Roman"/>
          <w:spacing w:val="-2"/>
          <w:sz w:val="24"/>
          <w:szCs w:val="24"/>
        </w:rPr>
        <w:t>i SOLI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ingressi in ritardo </w:t>
      </w:r>
      <w:r w:rsidR="00846A5D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212224" w:rsidRDefault="00212224" w:rsidP="00212224">
      <w:pPr>
        <w:pStyle w:val="Paragrafoelenco"/>
        <w:rPr>
          <w:rFonts w:ascii="Times New Roman" w:eastAsia="Arial" w:hAnsi="Times New Roman" w:cs="Times New Roman"/>
          <w:sz w:val="24"/>
          <w:szCs w:val="24"/>
        </w:rPr>
      </w:pPr>
    </w:p>
    <w:p w:rsidR="00212224" w:rsidRPr="00497754" w:rsidRDefault="00D94B84" w:rsidP="00497754">
      <w:pPr>
        <w:widowControl w:val="0"/>
        <w:numPr>
          <w:ilvl w:val="0"/>
          <w:numId w:val="1"/>
        </w:numPr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Nello specificare che con il termine </w:t>
      </w:r>
      <w:r w:rsidRPr="00D94B84">
        <w:rPr>
          <w:rFonts w:ascii="Times New Roman" w:eastAsia="Arial" w:hAnsi="Times New Roman" w:cs="Times New Roman"/>
          <w:b/>
          <w:sz w:val="24"/>
          <w:szCs w:val="24"/>
          <w:u w:val="single"/>
        </w:rPr>
        <w:t>uscita anticipata online</w:t>
      </w:r>
      <w:r>
        <w:rPr>
          <w:rFonts w:ascii="Times New Roman" w:eastAsia="Arial" w:hAnsi="Times New Roman" w:cs="Times New Roman"/>
          <w:sz w:val="24"/>
          <w:szCs w:val="24"/>
        </w:rPr>
        <w:t xml:space="preserve"> si intende l</w:t>
      </w:r>
      <w:r w:rsidR="00345F24">
        <w:rPr>
          <w:rFonts w:ascii="Times New Roman" w:eastAsia="Arial" w:hAnsi="Times New Roman" w:cs="Times New Roman"/>
          <w:sz w:val="24"/>
          <w:szCs w:val="24"/>
        </w:rPr>
        <w:t>a mancata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connessione  per una o più ore di lezioni </w:t>
      </w:r>
      <w:r w:rsidR="00345F24">
        <w:rPr>
          <w:rFonts w:ascii="Times New Roman" w:eastAsia="Arial" w:hAnsi="Times New Roman" w:cs="Times New Roman"/>
          <w:sz w:val="24"/>
          <w:szCs w:val="24"/>
        </w:rPr>
        <w:t>a distanza</w:t>
      </w:r>
      <w:r>
        <w:rPr>
          <w:rFonts w:ascii="Times New Roman" w:eastAsia="Arial" w:hAnsi="Times New Roman" w:cs="Times New Roman"/>
          <w:sz w:val="24"/>
          <w:szCs w:val="24"/>
        </w:rPr>
        <w:t xml:space="preserve">  di un allievo, </w:t>
      </w:r>
      <w:r w:rsidR="00345F24">
        <w:rPr>
          <w:rFonts w:ascii="Times New Roman" w:eastAsia="Arial" w:hAnsi="Times New Roman" w:cs="Times New Roman"/>
          <w:sz w:val="24"/>
          <w:szCs w:val="24"/>
        </w:rPr>
        <w:t>il</w:t>
      </w:r>
      <w:r w:rsidR="00A03C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docente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Coordinatore</w:t>
      </w:r>
      <w:r w:rsidR="008329A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2"/>
          <w:sz w:val="24"/>
          <w:szCs w:val="24"/>
        </w:rPr>
        <w:t>di</w:t>
      </w:r>
      <w:r w:rsidR="008329A1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Classe </w:t>
      </w:r>
      <w:r w:rsidR="00212224" w:rsidRPr="00846A5D">
        <w:rPr>
          <w:rFonts w:ascii="Times New Roman" w:eastAsia="Arial" w:hAnsi="Times New Roman" w:cs="Times New Roman"/>
          <w:spacing w:val="4"/>
          <w:sz w:val="24"/>
          <w:szCs w:val="24"/>
        </w:rPr>
        <w:t xml:space="preserve"> dopo </w:t>
      </w:r>
      <w:r w:rsidR="00497754">
        <w:rPr>
          <w:rFonts w:ascii="Times New Roman" w:eastAsia="Arial" w:hAnsi="Times New Roman" w:cs="Times New Roman"/>
          <w:spacing w:val="4"/>
          <w:sz w:val="24"/>
          <w:szCs w:val="24"/>
        </w:rPr>
        <w:t xml:space="preserve">la </w:t>
      </w:r>
      <w:r w:rsidR="00497754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quinta </w:t>
      </w:r>
      <w:r w:rsidR="00BE4821" w:rsidRPr="00BE4821">
        <w:rPr>
          <w:rFonts w:ascii="Times New Roman" w:eastAsia="Arial" w:hAnsi="Times New Roman" w:cs="Times New Roman"/>
          <w:b/>
          <w:sz w:val="24"/>
          <w:szCs w:val="24"/>
        </w:rPr>
        <w:t>uscita anticipata online</w:t>
      </w:r>
      <w:r w:rsidR="003D4FC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97754">
        <w:rPr>
          <w:rFonts w:ascii="Times New Roman" w:eastAsia="Arial" w:hAnsi="Times New Roman" w:cs="Times New Roman"/>
          <w:sz w:val="24"/>
          <w:szCs w:val="24"/>
        </w:rPr>
        <w:t>effettuata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dallo studente,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provvederà </w:t>
      </w:r>
      <w:r w:rsidR="00212224" w:rsidRPr="00846A5D">
        <w:rPr>
          <w:rFonts w:ascii="Times New Roman" w:eastAsia="Arial" w:hAnsi="Times New Roman" w:cs="Times New Roman"/>
          <w:sz w:val="24"/>
          <w:szCs w:val="24"/>
        </w:rPr>
        <w:t xml:space="preserve"> ad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informare di detta situazione </w:t>
      </w:r>
      <w:proofErr w:type="spellStart"/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lafamiglia</w:t>
      </w:r>
      <w:proofErr w:type="spellEnd"/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, </w:t>
      </w:r>
      <w:r w:rsidR="00212224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annotando sul registro elettronico </w:t>
      </w:r>
      <w:r w:rsidR="00673E7C" w:rsidRPr="00673E7C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( nella sezione Note) </w:t>
      </w:r>
      <w:r w:rsidR="00212224" w:rsidRPr="00846A5D">
        <w:rPr>
          <w:rFonts w:ascii="Times New Roman" w:eastAsia="Arial" w:hAnsi="Times New Roman" w:cs="Times New Roman"/>
          <w:spacing w:val="-1"/>
          <w:sz w:val="24"/>
          <w:szCs w:val="24"/>
        </w:rPr>
        <w:t>l’avvenuta comunicazione</w:t>
      </w:r>
      <w:r w:rsidR="00673E7C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con i genitori dello studente, comunicazione che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>varrà come presa d'atto 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come giustifica </w:t>
      </w:r>
      <w:r w:rsidR="00C25DBE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C25DBE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="00BE4821" w:rsidRPr="00BE4821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. Successivamente il Coordinatore di Classe avrà cura di registrare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sul registro elettronico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l’avvenuta giustifica da parte dei genitori dello studente</w:t>
      </w:r>
      <w:r w:rsidR="001D748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,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cliccando la lettera G 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che appare </w:t>
      </w:r>
      <w:r w:rsidR="00673E7C" w:rsidRPr="002775A9">
        <w:rPr>
          <w:rFonts w:ascii="Times New Roman" w:eastAsia="Arial" w:hAnsi="Times New Roman" w:cs="Times New Roman"/>
          <w:b/>
          <w:spacing w:val="-2"/>
          <w:sz w:val="24"/>
          <w:szCs w:val="24"/>
        </w:rPr>
        <w:t>sul registro elettronico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accanto al nominativo dell’allievo,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relativamente alle 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SOLE </w:t>
      </w:r>
      <w:proofErr w:type="spellStart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>giustifiche</w:t>
      </w:r>
      <w:proofErr w:type="spellEnd"/>
      <w:r w:rsidR="00485A18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delle </w:t>
      </w:r>
      <w:r w:rsidR="00196074"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uscite anticipate  </w:t>
      </w:r>
      <w:r w:rsidRPr="00D94B84">
        <w:rPr>
          <w:rFonts w:ascii="Times New Roman" w:eastAsia="Arial" w:hAnsi="Times New Roman" w:cs="Times New Roman"/>
          <w:b/>
          <w:spacing w:val="-2"/>
          <w:sz w:val="24"/>
          <w:szCs w:val="24"/>
        </w:rPr>
        <w:t>online</w:t>
      </w:r>
      <w:r w:rsidR="00673E7C">
        <w:rPr>
          <w:rFonts w:ascii="Times New Roman" w:eastAsia="Arial" w:hAnsi="Times New Roman" w:cs="Times New Roman"/>
          <w:b/>
          <w:spacing w:val="-2"/>
          <w:sz w:val="24"/>
          <w:szCs w:val="24"/>
        </w:rPr>
        <w:t xml:space="preserve"> </w:t>
      </w:r>
      <w:r w:rsidR="00196074">
        <w:rPr>
          <w:rFonts w:ascii="Times New Roman" w:eastAsia="Arial" w:hAnsi="Times New Roman" w:cs="Times New Roman"/>
          <w:spacing w:val="-2"/>
          <w:sz w:val="24"/>
          <w:szCs w:val="24"/>
        </w:rPr>
        <w:t>effettuate</w:t>
      </w:r>
      <w:r w:rsidR="00673E7C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212224">
        <w:rPr>
          <w:rFonts w:ascii="Times New Roman" w:eastAsia="Arial" w:hAnsi="Times New Roman" w:cs="Times New Roman"/>
          <w:spacing w:val="-2"/>
          <w:sz w:val="24"/>
          <w:szCs w:val="24"/>
        </w:rPr>
        <w:t>di cui ha messo a conoscenza i genitori dello studente.</w:t>
      </w:r>
    </w:p>
    <w:p w:rsidR="00F63525" w:rsidRPr="00F63525" w:rsidRDefault="00F63525" w:rsidP="00F63525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F5EC5" w:rsidRPr="006F5EC5" w:rsidRDefault="00F535F6" w:rsidP="006F5EC5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6F5EC5">
        <w:rPr>
          <w:rFonts w:ascii="Times New Roman" w:eastAsia="Arial" w:hAnsi="Times New Roman" w:cs="Times New Roman"/>
          <w:sz w:val="24"/>
          <w:szCs w:val="24"/>
        </w:rPr>
        <w:lastRenderedPageBreak/>
        <w:t>L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B58D9" w:rsidRPr="006F5EC5">
        <w:rPr>
          <w:rFonts w:ascii="Times New Roman" w:eastAsia="Arial" w:hAnsi="Times New Roman" w:cs="Times New Roman"/>
          <w:sz w:val="24"/>
          <w:szCs w:val="24"/>
        </w:rPr>
        <w:t>u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scite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9526A2">
        <w:rPr>
          <w:rFonts w:ascii="Times New Roman" w:eastAsia="Arial" w:hAnsi="Times New Roman" w:cs="Times New Roman"/>
          <w:b/>
          <w:spacing w:val="7"/>
          <w:sz w:val="24"/>
          <w:szCs w:val="24"/>
        </w:rPr>
        <w:t>in</w:t>
      </w:r>
      <w:r w:rsidR="00F02991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presenza</w:t>
      </w:r>
      <w:r w:rsidR="009D2D0B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 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sono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F02991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invece </w:t>
      </w:r>
      <w:r w:rsidR="00EA2CC3" w:rsidRPr="006F5EC5">
        <w:rPr>
          <w:rFonts w:ascii="Times New Roman" w:eastAsia="Arial" w:hAnsi="Times New Roman" w:cs="Times New Roman"/>
          <w:sz w:val="24"/>
          <w:szCs w:val="24"/>
        </w:rPr>
        <w:t>autorizzate</w:t>
      </w:r>
      <w:r w:rsidR="009D2D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Dirigente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Scolastico</w:t>
      </w:r>
      <w:r w:rsidR="009D2D0B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e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</w:t>
      </w:r>
      <w:r w:rsidR="002B58D9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elettronico</w:t>
      </w:r>
      <w:r w:rsidR="002F09E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2F09E9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6F5EC5" w:rsidRPr="006F5EC5" w:rsidRDefault="006F5EC5" w:rsidP="006F5EC5">
      <w:pPr>
        <w:pStyle w:val="Paragrafoelenco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AB6A31" w:rsidRPr="00C94AFD" w:rsidRDefault="008B01CC" w:rsidP="006F5EC5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Per le uscite anticipate in presenza, gli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studenti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dovranno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essere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0B1367" w:rsidRPr="006F5EC5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sempre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prelevati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</w:t>
      </w:r>
      <w:r w:rsidR="009D2D0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un</w:t>
      </w:r>
      <w:r w:rsidR="00CE1BE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Genitore/Tutore legale/Affidatario </w:t>
      </w:r>
      <w:r w:rsidR="00EA2CC3" w:rsidRPr="006F5EC5">
        <w:rPr>
          <w:rFonts w:ascii="Times New Roman" w:eastAsia="Calibri" w:hAnsi="Times New Roman" w:cs="Times New Roman"/>
          <w:spacing w:val="1"/>
          <w:sz w:val="24"/>
          <w:szCs w:val="24"/>
        </w:rPr>
        <w:t>(o</w:t>
      </w:r>
      <w:r w:rsidR="009D2D0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>da un</w:t>
      </w:r>
      <w:r w:rsidR="009D2D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2CC3" w:rsidRPr="006F5EC5">
        <w:rPr>
          <w:rFonts w:ascii="Times New Roman" w:eastAsia="Calibri" w:hAnsi="Times New Roman" w:cs="Times New Roman"/>
          <w:sz w:val="24"/>
          <w:szCs w:val="24"/>
        </w:rPr>
        <w:t xml:space="preserve">suo </w:t>
      </w:r>
      <w:r w:rsidR="00EA2CC3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delegato</w:t>
      </w:r>
      <w:r w:rsidR="002B58D9" w:rsidRPr="00C94AFD">
        <w:rPr>
          <w:rFonts w:ascii="Times New Roman" w:eastAsia="Calibri" w:hAnsi="Times New Roman" w:cs="Times New Roman"/>
          <w:spacing w:val="-1"/>
          <w:sz w:val="24"/>
          <w:szCs w:val="24"/>
        </w:rPr>
        <w:t>).</w:t>
      </w:r>
      <w:r w:rsidR="009D2D0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C94AFD" w:rsidRP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 specificano di seguito le modalità di rilascio del permesso per l’uscita anticipata</w:t>
      </w:r>
      <w:r w:rsidR="00F27A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977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 presenza </w:t>
      </w:r>
      <w:r w:rsidR="00C94A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 uno studente. </w:t>
      </w:r>
    </w:p>
    <w:p w:rsidR="005765AB" w:rsidRDefault="005765AB" w:rsidP="00E72688">
      <w:pPr>
        <w:pStyle w:val="Paragrafoelenco"/>
        <w:rPr>
          <w:rFonts w:ascii="Times New Roman" w:eastAsia="Arial" w:hAnsi="Times New Roman" w:cs="Times New Roman"/>
          <w:sz w:val="24"/>
          <w:szCs w:val="24"/>
        </w:rPr>
      </w:pPr>
    </w:p>
    <w:p w:rsidR="00C94AFD" w:rsidRDefault="00C94AFD" w:rsidP="00C94AF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MODALITA’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RILASCIO DEL PERMESSO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USCITA ANTICIPATA</w:t>
      </w:r>
      <w:r w:rsidR="00FB66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in presenza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C6756">
        <w:rPr>
          <w:rFonts w:ascii="Times New Roman" w:eastAsia="Arial" w:hAnsi="Times New Roman" w:cs="Times New Roman"/>
          <w:sz w:val="24"/>
          <w:szCs w:val="24"/>
        </w:rPr>
        <w:t>I genitori/tutori legali/affidatari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 delegati per ottenere il relativo permesso di  uscita anticipata </w:t>
      </w:r>
      <w:r w:rsidRPr="00BC6756">
        <w:rPr>
          <w:rFonts w:ascii="Times New Roman" w:eastAsia="Arial" w:hAnsi="Times New Roman" w:cs="Times New Roman"/>
          <w:sz w:val="24"/>
          <w:szCs w:val="24"/>
        </w:rPr>
        <w:t>del/la proprio/a figlio/a,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dopo una prima identificazione effettuata attraverso il videocitofono, accederanno all’Istituzione Scolastica attraverso l’ingresso A (portone di legno) della Scuola dove saranno accolti da un collaboratore scolastico appositamente individuato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per la sorveglianza</w:t>
      </w:r>
      <w:r w:rsidR="0013292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dell'ingresso principale dell'Istituzione S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colastica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e dallo stesso saranno invitati a compilare e a sottoscrivere  l'apposito modulo di “Richiesta di Uscita Anticipata”  debitamente predisposto.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Al fine di   consentire al collaboratore scolastico la verifica dell’identità del </w:t>
      </w:r>
      <w:r w:rsidRPr="00BC6756">
        <w:rPr>
          <w:rFonts w:ascii="Times New Roman" w:eastAsia="Arial" w:hAnsi="Times New Roman" w:cs="Times New Roman"/>
          <w:sz w:val="24"/>
          <w:szCs w:val="24"/>
        </w:rPr>
        <w:t>genitore/tutore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, lo stesso </w:t>
      </w:r>
      <w:r w:rsidR="0070177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genitore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dovrà necessariamente esibire al collaboratore </w:t>
      </w:r>
      <w:r w:rsidR="001216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scolastico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un  </w:t>
      </w:r>
      <w:r w:rsidR="00856B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proprio </w:t>
      </w: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documento di identità.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Il 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genitore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compilerà il modulo di “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>Richiesta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uscita antic</w:t>
      </w:r>
      <w:r w:rsidR="00EE5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ipata” appositamente predisposto, lo consegnerà al collaboratore scolastico che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recherà presso la </w:t>
      </w:r>
      <w:proofErr w:type="spellStart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vicedirigenza</w:t>
      </w:r>
      <w:proofErr w:type="spellEnd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 l’autorizzazione del Dirigente Scolastico o suo delegato all’uscita anticipata dell’allievo/a mentre  </w:t>
      </w:r>
      <w:r w:rsidRPr="00BC6756">
        <w:rPr>
          <w:rFonts w:ascii="Times New Roman" w:eastAsia="Arial" w:hAnsi="Times New Roman" w:cs="Times New Roman"/>
          <w:sz w:val="24"/>
          <w:szCs w:val="24"/>
        </w:rPr>
        <w:t xml:space="preserve">il genitore/tutore legale/affidatario o proprio delegato rimarrà in attesa presso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l’ingresso A (portone di legno) della Scuola. Successivamente all’autorizzazione del Dirigente Scolastico o suo delegato all’uscita anticipata dell’allievo/a, il collaboratore scolastico preleverà l’alunno/a dall’aula mostrando al docente in servizio nella classe di appartenenza dell’alunno/a in </w:t>
      </w:r>
      <w:r w:rsidR="00A221A8">
        <w:rPr>
          <w:rFonts w:ascii="Times New Roman" w:eastAsia="Times New Roman" w:hAnsi="Times New Roman" w:cs="Times New Roman"/>
          <w:sz w:val="24"/>
          <w:szCs w:val="24"/>
          <w:lang w:eastAsia="ar-SA"/>
        </w:rPr>
        <w:t>uscita il permesso vistato dal D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irigente Scolastico o da un suo delegato e preleverà l’alunno/a, lo condurrà presso l’ingresso A (portone di legno) della Scuola e lo consegnerà al </w:t>
      </w:r>
      <w:r w:rsidR="008A635E">
        <w:rPr>
          <w:rFonts w:ascii="Times New Roman" w:eastAsia="Arial" w:hAnsi="Times New Roman" w:cs="Times New Roman"/>
          <w:sz w:val="24"/>
          <w:szCs w:val="24"/>
        </w:rPr>
        <w:t>G</w:t>
      </w:r>
      <w:r w:rsidRPr="00BC6756">
        <w:rPr>
          <w:rFonts w:ascii="Times New Roman" w:eastAsia="Arial" w:hAnsi="Times New Roman" w:cs="Times New Roman"/>
          <w:sz w:val="24"/>
          <w:szCs w:val="24"/>
        </w:rPr>
        <w:t>enitore/tutore legale/affidatario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proprio delegato</w:t>
      </w:r>
      <w:r w:rsidR="00572B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72B37">
        <w:rPr>
          <w:rFonts w:ascii="Times New Roman" w:eastAsia="Arial" w:hAnsi="Times New Roman" w:cs="Times New Roman"/>
          <w:sz w:val="24"/>
          <w:szCs w:val="24"/>
        </w:rPr>
        <w:t>Si ribadisce che l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z w:val="24"/>
          <w:szCs w:val="24"/>
        </w:rPr>
        <w:t>uscite</w:t>
      </w:r>
      <w:r w:rsidR="00572B3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72B37" w:rsidRPr="006F5EC5">
        <w:rPr>
          <w:rFonts w:ascii="Times New Roman" w:eastAsia="Arial" w:hAnsi="Times New Roman" w:cs="Times New Roman"/>
          <w:spacing w:val="-1"/>
          <w:sz w:val="24"/>
          <w:szCs w:val="24"/>
        </w:rPr>
        <w:t>anticipate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</w:t>
      </w:r>
      <w:r w:rsidR="00572B37">
        <w:rPr>
          <w:rFonts w:ascii="Times New Roman" w:eastAsia="Arial" w:hAnsi="Times New Roman" w:cs="Times New Roman"/>
          <w:b/>
          <w:spacing w:val="7"/>
          <w:sz w:val="24"/>
          <w:szCs w:val="24"/>
        </w:rPr>
        <w:t xml:space="preserve">in presenza  </w:t>
      </w:r>
      <w:r w:rsidR="00572B37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dovranno essere 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registrate 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dal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docente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2"/>
          <w:sz w:val="24"/>
          <w:szCs w:val="24"/>
        </w:rPr>
        <w:t>sul</w:t>
      </w:r>
      <w:r w:rsidR="00572B3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572B37" w:rsidRPr="006F5EC5">
        <w:rPr>
          <w:rFonts w:ascii="Times New Roman" w:eastAsia="Calibri" w:hAnsi="Times New Roman" w:cs="Times New Roman"/>
          <w:spacing w:val="-1"/>
          <w:sz w:val="24"/>
          <w:szCs w:val="24"/>
        </w:rPr>
        <w:t>registro elettronico</w:t>
      </w:r>
      <w:r w:rsidR="00572B3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utilizzando l'apposita funzione </w:t>
      </w:r>
      <w:r w:rsidR="00572B37" w:rsidRPr="002F09E9">
        <w:rPr>
          <w:rFonts w:ascii="Times New Roman" w:eastAsia="Calibri" w:hAnsi="Times New Roman" w:cs="Times New Roman"/>
          <w:b/>
          <w:spacing w:val="-1"/>
          <w:sz w:val="24"/>
          <w:szCs w:val="24"/>
        </w:rPr>
        <w:t>Uscita</w:t>
      </w:r>
      <w:r w:rsidR="005A53F7">
        <w:rPr>
          <w:rFonts w:ascii="Times New Roman" w:eastAsia="Calibri" w:hAnsi="Times New Roman" w:cs="Times New Roman"/>
          <w:b/>
          <w:spacing w:val="-1"/>
          <w:sz w:val="24"/>
          <w:szCs w:val="24"/>
        </w:rPr>
        <w:t>.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DELEGHE AL PRELAVAMENTO  DEGLI ALLIEVI PER USCITA ANTICIPATA </w:t>
      </w:r>
      <w:r w:rsidR="005A53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IN PRESENZA </w:t>
      </w: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RISPETTO ALL'ORARIO </w:t>
      </w:r>
      <w:proofErr w:type="spellStart"/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DI</w:t>
      </w:r>
      <w:proofErr w:type="spellEnd"/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TERMINE DELLE LEZIONI CURRICULARI  </w:t>
      </w:r>
    </w:p>
    <w:p w:rsidR="00C94AFD" w:rsidRPr="00BC6756" w:rsidRDefault="00C94AFD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Al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fine di garantire la dovuta sorveglianza su tutti gli alunni iscrit</w:t>
      </w:r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>ti e frequentanti per l’</w:t>
      </w:r>
      <w:proofErr w:type="spellStart"/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>a.s.</w:t>
      </w:r>
      <w:proofErr w:type="spellEnd"/>
      <w:r w:rsidR="004E7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2020/2021</w:t>
      </w:r>
      <w:r w:rsidR="00526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Istituzione Scolastica “ISISS “G. B. Novelli” di Marcianise, 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COMUNICANO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le modalità di delega al prelevamento degli allievi per  uscita anticipata</w:t>
      </w:r>
      <w:r w:rsidR="006F29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presenza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rispetto all'orario di termine delle lezioni curriculari.</w:t>
      </w:r>
    </w:p>
    <w:p w:rsidR="00C94AFD" w:rsidRPr="00BC6756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Delega al prelevamento per uscita anticipata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I genitori che intendono delegare altra/e persona/e  maggiorenne/i al prelevamento del proprio/a figlio/a per uscita anticipata</w:t>
      </w:r>
      <w:r w:rsidR="006F29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 presenza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dello stesso rispetto all'orario di termine delle lezioni curriculari, sia in orario antimeridiano che pomeridiano,  dovranno necessariamente </w:t>
      </w:r>
      <w:r w:rsidR="00832CF9">
        <w:rPr>
          <w:rFonts w:ascii="Times New Roman" w:eastAsia="Times New Roman" w:hAnsi="Times New Roman" w:cs="Times New Roman"/>
          <w:sz w:val="24"/>
          <w:szCs w:val="24"/>
          <w:lang w:eastAsia="ar-SA"/>
        </w:rPr>
        <w:t>COMPILARE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2C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CONSEGNARE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presso la segreteria didattica di questa istituzione scolastica il MODULO </w:t>
      </w:r>
      <w:proofErr w:type="spellStart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>DI</w:t>
      </w:r>
      <w:proofErr w:type="spellEnd"/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DELEGA appositamente predisposto,  nel quale andranno precisati, tra l'altro,  gli estremi dei </w:t>
      </w:r>
      <w:r w:rsidRPr="00BC675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documenti di identità  sia della/delle persona/e delegata/e che dei deleganti (si precisa che la delega deve essere firmata da entrambi i genitori/Tutori legali/Affidatari). </w:t>
      </w:r>
    </w:p>
    <w:p w:rsidR="00C94AFD" w:rsidRPr="00BC6756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BC67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Le deleghe NON si  intendono tacitamente confermate di anno in anno,  ma le stesse devono essere prodotte per ciascun anno scolastico di riferimento.</w:t>
      </w:r>
    </w:p>
    <w:p w:rsidR="00C94AFD" w:rsidRPr="00E16580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Si precis</w:t>
      </w:r>
      <w:r w:rsidR="007542F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a che laddove non si riscontri </w:t>
      </w:r>
      <w:r w:rsidR="004C1C0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la presenza di Genitori/T</w:t>
      </w: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utori legali/Affidatari all'atto del prelevamento degli allievi per uscita anticipata</w:t>
      </w:r>
      <w:r w:rsidR="004C1C0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 in presenza</w:t>
      </w:r>
      <w:r w:rsidRPr="00E1658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, gli stessi  allievi non saranno rilasciati ad alcuna persona priva di atto formale  di delega. </w:t>
      </w:r>
    </w:p>
    <w:p w:rsidR="00C94AFD" w:rsidRPr="00E16580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16580">
        <w:rPr>
          <w:rFonts w:ascii="Times New Roman" w:eastAsia="Times New Roman" w:hAnsi="Times New Roman" w:cs="Times New Roman"/>
          <w:sz w:val="26"/>
          <w:szCs w:val="26"/>
          <w:lang w:eastAsia="ar-SA"/>
        </w:rPr>
        <w:t>I genitori che nel corso dell’anno scolastico intendano apportare delle variazioni in merito all'individuazione delle persone delegate al</w:t>
      </w:r>
      <w:r w:rsidR="0004372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prelevamento dei propri figli </w:t>
      </w:r>
      <w:r w:rsidR="00F11C70">
        <w:rPr>
          <w:rFonts w:ascii="Times New Roman" w:eastAsia="Times New Roman" w:hAnsi="Times New Roman" w:cs="Times New Roman"/>
          <w:sz w:val="26"/>
          <w:szCs w:val="26"/>
          <w:lang w:eastAsia="ar-SA"/>
        </w:rPr>
        <w:t>per uscita anticipata</w:t>
      </w:r>
      <w:r w:rsidR="004229C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in presenza</w:t>
      </w:r>
      <w:r w:rsidR="00F11C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bookmarkStart w:id="0" w:name="_GoBack"/>
      <w:bookmarkEnd w:id="0"/>
      <w:r w:rsidRPr="00E16580">
        <w:rPr>
          <w:rFonts w:ascii="Times New Roman" w:eastAsia="Times New Roman" w:hAnsi="Times New Roman" w:cs="Times New Roman"/>
          <w:sz w:val="26"/>
          <w:szCs w:val="26"/>
          <w:lang w:eastAsia="ar-SA"/>
        </w:rPr>
        <w:t>dovranno formalizzare nuovo atto di delega attraverso la compilazione di ulteriore modulo di delega secondo le modalità sopra specificate da depositare presso la segreteria didattica di questa Istituzione Scolastica.</w:t>
      </w:r>
    </w:p>
    <w:p w:rsidR="00E72688" w:rsidRPr="00F85821" w:rsidRDefault="007402A3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</w:pPr>
      <w:r w:rsidRPr="00F8582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Si precisa che il modello di delega è disponibile per essere scaricato sul sito della scuola www.istitutonovelli.edu.it nella Homepage cliccando sulla immagine "Modulistica genitori".</w:t>
      </w:r>
    </w:p>
    <w:p w:rsidR="007402A3" w:rsidRPr="00692C63" w:rsidRDefault="007402A3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color w:val="000000" w:themeColor="text1"/>
          <w:sz w:val="24"/>
          <w:szCs w:val="24"/>
          <w:u w:val="single"/>
        </w:rPr>
      </w:pPr>
    </w:p>
    <w:p w:rsidR="00F270C2" w:rsidRPr="003B0301" w:rsidRDefault="00692C63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l fine della migliore e più proficua fruizione dell'offerta </w:t>
      </w:r>
      <w:proofErr w:type="spellStart"/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didattico-formativa</w:t>
      </w:r>
      <w:proofErr w:type="spellEnd"/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da parte degli allievi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="00EB5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anche e soprattutto in considerazione dell'attuale stato di emergenza da COVID-19,  </w:t>
      </w:r>
      <w:r w:rsidR="00F270C2" w:rsidRPr="003B03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si invitano i genitori a sollecitare nei propri figli la puntualità in ingresso a scuola e a limitare esclusivamente a casi di effettiva necessità il prelevamento dei propri figli anticipatamente rispetto all'orario di termine delle lezioni quotidiane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sia in orario antimeridiano che in orario pomeridiano.</w:t>
      </w:r>
    </w:p>
    <w:p w:rsidR="00F270C2" w:rsidRPr="003B0301" w:rsidRDefault="006D0EC0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Lo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svolgimento delle lezioni curriculari, continuamente interrotto dai frequenti ingressi postici</w:t>
      </w:r>
      <w:r w:rsidR="002B2F3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pati o dalle uscite anticipate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degli allievi, inficia </w:t>
      </w:r>
      <w:r w:rsidR="00F858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in particolare </w:t>
      </w:r>
      <w:r w:rsidR="00F270C2"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l'efficacia dell'azione didattica rivolta agli alunni compromettendone seriamente il rendimento scolastico in termini di profitto.</w:t>
      </w:r>
    </w:p>
    <w:p w:rsidR="00FF2C12" w:rsidRDefault="00F270C2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</w:pPr>
      <w:r w:rsidRPr="003B0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Non per ultimo si vuole precisare che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ogni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ritardo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nell'ingresso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io di inizio delle lezioni e 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ogni anticipazione nell'uscita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rispetto all'orario di termine delle lezioni s</w:t>
      </w:r>
      <w:r w:rsidR="00440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ono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considerati 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tempi</w:t>
      </w:r>
      <w:r w:rsidR="00F15B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"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di </w:t>
      </w:r>
      <w:r w:rsidR="00926D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>assenza</w:t>
      </w:r>
      <w:r w:rsidR="00F858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 dalle lezioni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come tali incidenti sul monte ore annuale di assenze dell'allievo. Si ricorda 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al proposito </w:t>
      </w:r>
      <w:r w:rsidR="00FF2C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che 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il superamento del tetto massimo di ore di assenze consentite comporta la non ammissione dell'allievo agli scrutini</w:t>
      </w:r>
      <w:r w:rsidR="00B631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finali</w:t>
      </w:r>
      <w:r w:rsidRPr="009539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e dunque la non promozione dello studente all'anno successivo.</w:t>
      </w:r>
      <w:r w:rsidR="001B20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ar-SA"/>
        </w:rPr>
        <w:t xml:space="preserve"> </w:t>
      </w:r>
    </w:p>
    <w:p w:rsidR="00F270C2" w:rsidRPr="009539F2" w:rsidRDefault="003976B9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I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Ritardi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e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>le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Uscite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anticipate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incideranno</w:t>
      </w:r>
      <w:r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altresì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anche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sulla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determinazione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>del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3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>voto</w:t>
      </w:r>
      <w:r w:rsidR="001B202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>di</w:t>
      </w:r>
      <w:r w:rsidR="001B202C">
        <w:rPr>
          <w:rFonts w:ascii="Times New Roman" w:eastAsia="Arial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 xml:space="preserve"> </w:t>
      </w:r>
      <w:r w:rsidR="00F270C2" w:rsidRPr="003B0301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>comportamento</w:t>
      </w:r>
      <w:r w:rsidR="00705780">
        <w:rPr>
          <w:rFonts w:ascii="Times New Roman" w:eastAsia="Arial" w:hAnsi="Times New Roman" w:cs="Times New Roman"/>
          <w:b/>
          <w:color w:val="000000" w:themeColor="text1"/>
          <w:spacing w:val="-1"/>
          <w:sz w:val="24"/>
          <w:szCs w:val="24"/>
          <w:u w:val="single"/>
        </w:rPr>
        <w:t xml:space="preserve"> in sede di scrutini intermedi e finali.</w:t>
      </w:r>
    </w:p>
    <w:p w:rsidR="00E72688" w:rsidRPr="008719F4" w:rsidRDefault="00E72688" w:rsidP="00E72688">
      <w:pPr>
        <w:widowControl w:val="0"/>
        <w:tabs>
          <w:tab w:val="left" w:pos="473"/>
        </w:tabs>
        <w:spacing w:after="0" w:line="246" w:lineRule="auto"/>
        <w:ind w:right="127"/>
        <w:rPr>
          <w:rFonts w:ascii="Times New Roman" w:eastAsia="Arial" w:hAnsi="Times New Roman" w:cs="Times New Roman"/>
          <w:sz w:val="24"/>
          <w:szCs w:val="24"/>
        </w:rPr>
      </w:pPr>
    </w:p>
    <w:p w:rsidR="00EA2CC3" w:rsidRPr="008719F4" w:rsidRDefault="00EA2CC3" w:rsidP="008719F4">
      <w:pPr>
        <w:widowControl w:val="0"/>
        <w:tabs>
          <w:tab w:val="left" w:pos="473"/>
        </w:tabs>
        <w:spacing w:after="0" w:line="246" w:lineRule="auto"/>
        <w:ind w:left="472" w:right="111"/>
        <w:rPr>
          <w:rFonts w:ascii="Times New Roman" w:eastAsia="Arial" w:hAnsi="Times New Roman" w:cs="Times New Roman"/>
          <w:sz w:val="24"/>
          <w:szCs w:val="24"/>
        </w:rPr>
      </w:pPr>
    </w:p>
    <w:p w:rsidR="00EA2CC3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8719F4" w:rsidRDefault="008719F4" w:rsidP="00871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lì</w:t>
      </w:r>
      <w:r w:rsidR="00CE3BD4">
        <w:rPr>
          <w:rFonts w:ascii="Times New Roman" w:hAnsi="Times New Roman" w:cs="Times New Roman"/>
          <w:sz w:val="24"/>
          <w:szCs w:val="24"/>
        </w:rPr>
        <w:t xml:space="preserve"> 05</w:t>
      </w:r>
      <w:r w:rsidR="0097135E">
        <w:rPr>
          <w:rFonts w:ascii="Times New Roman" w:hAnsi="Times New Roman" w:cs="Times New Roman"/>
          <w:sz w:val="24"/>
          <w:szCs w:val="24"/>
        </w:rPr>
        <w:t>/10</w:t>
      </w:r>
      <w:r w:rsidR="00D563B3">
        <w:rPr>
          <w:rFonts w:ascii="Times New Roman" w:hAnsi="Times New Roman" w:cs="Times New Roman"/>
          <w:sz w:val="24"/>
          <w:szCs w:val="24"/>
        </w:rPr>
        <w:t>/2020</w:t>
      </w:r>
    </w:p>
    <w:p w:rsidR="008719F4" w:rsidRDefault="008719F4" w:rsidP="00871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9F4" w:rsidRPr="00726ECC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8719F4" w:rsidRPr="00726ECC" w:rsidRDefault="008719F4" w:rsidP="00871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26ECC">
        <w:rPr>
          <w:rFonts w:ascii="Times New Roman" w:hAnsi="Times New Roman" w:cs="Times New Roman"/>
          <w:b/>
          <w:sz w:val="24"/>
          <w:szCs w:val="24"/>
        </w:rPr>
        <w:t xml:space="preserve">Prof.ssa Emma </w:t>
      </w:r>
      <w:proofErr w:type="spellStart"/>
      <w:r w:rsidRPr="00726ECC">
        <w:rPr>
          <w:rFonts w:ascii="Times New Roman" w:hAnsi="Times New Roman" w:cs="Times New Roman"/>
          <w:b/>
          <w:sz w:val="24"/>
          <w:szCs w:val="24"/>
        </w:rPr>
        <w:t>Marchitto</w:t>
      </w:r>
      <w:proofErr w:type="spellEnd"/>
    </w:p>
    <w:p w:rsidR="008719F4" w:rsidRPr="00726ECC" w:rsidRDefault="008719F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A14BD4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14BD4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1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EA2CC3"/>
    <w:rsid w:val="0000368F"/>
    <w:rsid w:val="0004372C"/>
    <w:rsid w:val="000B02FB"/>
    <w:rsid w:val="000B04CF"/>
    <w:rsid w:val="000B1367"/>
    <w:rsid w:val="000D1EEE"/>
    <w:rsid w:val="000D5047"/>
    <w:rsid w:val="00101979"/>
    <w:rsid w:val="0012162B"/>
    <w:rsid w:val="0013292C"/>
    <w:rsid w:val="001332AE"/>
    <w:rsid w:val="001407DE"/>
    <w:rsid w:val="0017143E"/>
    <w:rsid w:val="0018343F"/>
    <w:rsid w:val="00196074"/>
    <w:rsid w:val="001B202C"/>
    <w:rsid w:val="001B5FD5"/>
    <w:rsid w:val="001D748B"/>
    <w:rsid w:val="00212224"/>
    <w:rsid w:val="00245327"/>
    <w:rsid w:val="00255A95"/>
    <w:rsid w:val="002775A9"/>
    <w:rsid w:val="00282C3D"/>
    <w:rsid w:val="002864E6"/>
    <w:rsid w:val="002B2F34"/>
    <w:rsid w:val="002B58D9"/>
    <w:rsid w:val="002B6D96"/>
    <w:rsid w:val="002F09E9"/>
    <w:rsid w:val="003433CC"/>
    <w:rsid w:val="00345F24"/>
    <w:rsid w:val="003976B9"/>
    <w:rsid w:val="003B0301"/>
    <w:rsid w:val="003C35E9"/>
    <w:rsid w:val="003D4FC3"/>
    <w:rsid w:val="003F5581"/>
    <w:rsid w:val="0041542C"/>
    <w:rsid w:val="00415877"/>
    <w:rsid w:val="00415AA9"/>
    <w:rsid w:val="004229C8"/>
    <w:rsid w:val="0043491B"/>
    <w:rsid w:val="00440C57"/>
    <w:rsid w:val="00443C61"/>
    <w:rsid w:val="00485A18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60C5"/>
    <w:rsid w:val="00572B37"/>
    <w:rsid w:val="005765AB"/>
    <w:rsid w:val="005820B9"/>
    <w:rsid w:val="005A53F7"/>
    <w:rsid w:val="005B7E24"/>
    <w:rsid w:val="005C0D20"/>
    <w:rsid w:val="005E2D19"/>
    <w:rsid w:val="0060205E"/>
    <w:rsid w:val="00655E42"/>
    <w:rsid w:val="00673E7C"/>
    <w:rsid w:val="006820D3"/>
    <w:rsid w:val="006832AA"/>
    <w:rsid w:val="00687E20"/>
    <w:rsid w:val="00692C63"/>
    <w:rsid w:val="006A0E9A"/>
    <w:rsid w:val="006A15E9"/>
    <w:rsid w:val="006C610A"/>
    <w:rsid w:val="006D0EC0"/>
    <w:rsid w:val="006D30AD"/>
    <w:rsid w:val="006F2956"/>
    <w:rsid w:val="006F5EC5"/>
    <w:rsid w:val="0070177E"/>
    <w:rsid w:val="00705780"/>
    <w:rsid w:val="00726ECC"/>
    <w:rsid w:val="007402A3"/>
    <w:rsid w:val="00750DB1"/>
    <w:rsid w:val="007542F5"/>
    <w:rsid w:val="00772436"/>
    <w:rsid w:val="00773E23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9F4"/>
    <w:rsid w:val="008722C7"/>
    <w:rsid w:val="00875011"/>
    <w:rsid w:val="00897EFC"/>
    <w:rsid w:val="008A635E"/>
    <w:rsid w:val="008B01CC"/>
    <w:rsid w:val="008F0B81"/>
    <w:rsid w:val="00926D04"/>
    <w:rsid w:val="00944972"/>
    <w:rsid w:val="009526A2"/>
    <w:rsid w:val="009539F2"/>
    <w:rsid w:val="00954DB8"/>
    <w:rsid w:val="00955BA1"/>
    <w:rsid w:val="0097135E"/>
    <w:rsid w:val="009C7328"/>
    <w:rsid w:val="009D2D0B"/>
    <w:rsid w:val="009F19DF"/>
    <w:rsid w:val="009F2EC3"/>
    <w:rsid w:val="00A03C0D"/>
    <w:rsid w:val="00A14BD4"/>
    <w:rsid w:val="00A221A8"/>
    <w:rsid w:val="00A304F1"/>
    <w:rsid w:val="00A362B7"/>
    <w:rsid w:val="00A45C46"/>
    <w:rsid w:val="00A47ED4"/>
    <w:rsid w:val="00A52950"/>
    <w:rsid w:val="00A61CDE"/>
    <w:rsid w:val="00A751F8"/>
    <w:rsid w:val="00AA5225"/>
    <w:rsid w:val="00AB6A31"/>
    <w:rsid w:val="00B052F6"/>
    <w:rsid w:val="00B24BA9"/>
    <w:rsid w:val="00B4412E"/>
    <w:rsid w:val="00B6318D"/>
    <w:rsid w:val="00BA1935"/>
    <w:rsid w:val="00BA2B21"/>
    <w:rsid w:val="00BC6756"/>
    <w:rsid w:val="00BE2C4D"/>
    <w:rsid w:val="00BE4821"/>
    <w:rsid w:val="00C1462A"/>
    <w:rsid w:val="00C23024"/>
    <w:rsid w:val="00C25DBE"/>
    <w:rsid w:val="00C51B11"/>
    <w:rsid w:val="00C54ECD"/>
    <w:rsid w:val="00C86380"/>
    <w:rsid w:val="00C94AFD"/>
    <w:rsid w:val="00CA4949"/>
    <w:rsid w:val="00CA68FA"/>
    <w:rsid w:val="00CA7E93"/>
    <w:rsid w:val="00CC42D1"/>
    <w:rsid w:val="00CE1BEA"/>
    <w:rsid w:val="00CE3BD4"/>
    <w:rsid w:val="00D1642F"/>
    <w:rsid w:val="00D54525"/>
    <w:rsid w:val="00D563B3"/>
    <w:rsid w:val="00D75015"/>
    <w:rsid w:val="00D94B84"/>
    <w:rsid w:val="00DB4C3C"/>
    <w:rsid w:val="00DD0086"/>
    <w:rsid w:val="00E16580"/>
    <w:rsid w:val="00E41A29"/>
    <w:rsid w:val="00E72688"/>
    <w:rsid w:val="00EA2CC3"/>
    <w:rsid w:val="00EB5FF0"/>
    <w:rsid w:val="00EE594D"/>
    <w:rsid w:val="00EF2814"/>
    <w:rsid w:val="00F00AD5"/>
    <w:rsid w:val="00F02991"/>
    <w:rsid w:val="00F0311D"/>
    <w:rsid w:val="00F11C70"/>
    <w:rsid w:val="00F15B66"/>
    <w:rsid w:val="00F270C2"/>
    <w:rsid w:val="00F27AC8"/>
    <w:rsid w:val="00F535F6"/>
    <w:rsid w:val="00F63525"/>
    <w:rsid w:val="00F7037A"/>
    <w:rsid w:val="00F85821"/>
    <w:rsid w:val="00FA7F30"/>
    <w:rsid w:val="00FB660D"/>
    <w:rsid w:val="00FC14FE"/>
    <w:rsid w:val="00FD5E89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Insegnante1</cp:lastModifiedBy>
  <cp:revision>2</cp:revision>
  <cp:lastPrinted>2020-10-05T13:48:00Z</cp:lastPrinted>
  <dcterms:created xsi:type="dcterms:W3CDTF">2020-10-05T16:41:00Z</dcterms:created>
  <dcterms:modified xsi:type="dcterms:W3CDTF">2020-10-05T16:41:00Z</dcterms:modified>
</cp:coreProperties>
</file>