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42023D" w:rsidRDefault="00362D3C" w:rsidP="0029406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5962E4" w:rsidRDefault="005962E4"/>
    <w:p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>. n.</w:t>
      </w:r>
      <w:r w:rsidR="000513C8">
        <w:t>9726/07</w:t>
      </w:r>
      <w:r w:rsidR="00741A9C">
        <w:t xml:space="preserve"> dell’11/10/2020</w:t>
      </w:r>
      <w:r w:rsidR="0045593E">
        <w:t xml:space="preserve"> </w:t>
      </w:r>
    </w:p>
    <w:p w:rsidR="009C32E4" w:rsidRPr="0045593E" w:rsidRDefault="000513C8" w:rsidP="009C32E4">
      <w:pPr>
        <w:jc w:val="right"/>
        <w:rPr>
          <w:b/>
        </w:rPr>
      </w:pPr>
      <w:r>
        <w:rPr>
          <w:b/>
        </w:rPr>
        <w:t xml:space="preserve">Ai Docenti in </w:t>
      </w:r>
      <w:proofErr w:type="gramStart"/>
      <w:r>
        <w:rPr>
          <w:b/>
        </w:rPr>
        <w:t xml:space="preserve">servizio </w:t>
      </w:r>
      <w:r w:rsidR="009C32E4">
        <w:rPr>
          <w:b/>
        </w:rPr>
        <w:t xml:space="preserve"> </w:t>
      </w:r>
      <w:r w:rsidR="009C32E4" w:rsidRPr="0045593E">
        <w:rPr>
          <w:b/>
        </w:rPr>
        <w:t>per</w:t>
      </w:r>
      <w:proofErr w:type="gramEnd"/>
      <w:r w:rsidR="009C32E4" w:rsidRPr="0045593E">
        <w:rPr>
          <w:b/>
        </w:rPr>
        <w:t xml:space="preserve"> </w:t>
      </w:r>
      <w:proofErr w:type="spellStart"/>
      <w:r w:rsidR="009C32E4" w:rsidRPr="0045593E">
        <w:rPr>
          <w:b/>
        </w:rPr>
        <w:t>l’a.s.</w:t>
      </w:r>
      <w:proofErr w:type="spellEnd"/>
      <w:r w:rsidR="009C32E4" w:rsidRPr="0045593E">
        <w:rPr>
          <w:b/>
        </w:rPr>
        <w:t xml:space="preserve"> 2020/2021 </w:t>
      </w:r>
    </w:p>
    <w:p w:rsidR="005962E4" w:rsidRDefault="009C32E4" w:rsidP="009C32E4">
      <w:pPr>
        <w:jc w:val="right"/>
        <w:rPr>
          <w:b/>
        </w:rPr>
      </w:pPr>
      <w:proofErr w:type="gramStart"/>
      <w:r w:rsidRPr="0045593E">
        <w:rPr>
          <w:b/>
        </w:rPr>
        <w:t>presso</w:t>
      </w:r>
      <w:proofErr w:type="gramEnd"/>
      <w:r w:rsidRPr="0045593E">
        <w:rPr>
          <w:b/>
        </w:rPr>
        <w:t xml:space="preserve"> l’ISISS “G.B.NOVELLI” di Marcianise</w:t>
      </w:r>
      <w:r w:rsidR="005962E4">
        <w:rPr>
          <w:b/>
        </w:rPr>
        <w:t xml:space="preserve"> </w:t>
      </w:r>
    </w:p>
    <w:p w:rsidR="009C32E4" w:rsidRPr="00D37730" w:rsidRDefault="005962E4" w:rsidP="009C32E4">
      <w:pPr>
        <w:jc w:val="right"/>
        <w:rPr>
          <w:b/>
          <w:u w:val="single"/>
        </w:rPr>
      </w:pPr>
      <w:proofErr w:type="gramStart"/>
      <w:r w:rsidRPr="00D37730">
        <w:rPr>
          <w:b/>
          <w:u w:val="single"/>
        </w:rPr>
        <w:t>fatta</w:t>
      </w:r>
      <w:proofErr w:type="gramEnd"/>
      <w:r w:rsidRPr="00D37730">
        <w:rPr>
          <w:b/>
          <w:u w:val="single"/>
        </w:rPr>
        <w:t xml:space="preserve"> eccezione per i docenti contatti telefonicamente </w:t>
      </w:r>
      <w:r w:rsidR="00AF4AFA" w:rsidRPr="00D37730">
        <w:rPr>
          <w:b/>
          <w:u w:val="single"/>
        </w:rPr>
        <w:t xml:space="preserve">dalla scuola </w:t>
      </w:r>
      <w:r w:rsidRPr="00D37730">
        <w:rPr>
          <w:b/>
          <w:u w:val="single"/>
        </w:rPr>
        <w:t>in data odierna</w:t>
      </w:r>
    </w:p>
    <w:p w:rsidR="00E331E8" w:rsidRPr="0045593E" w:rsidRDefault="00E331E8" w:rsidP="009C32E4">
      <w:pPr>
        <w:jc w:val="right"/>
        <w:rPr>
          <w:b/>
        </w:rPr>
      </w:pPr>
    </w:p>
    <w:p w:rsidR="009C32E4" w:rsidRDefault="00E331E8" w:rsidP="009C32E4">
      <w:pPr>
        <w:jc w:val="right"/>
        <w:rPr>
          <w:b/>
        </w:rPr>
      </w:pPr>
      <w:r>
        <w:rPr>
          <w:b/>
        </w:rPr>
        <w:t xml:space="preserve">CORSO DIURNO E CORSO E SERALE </w:t>
      </w:r>
    </w:p>
    <w:p w:rsidR="00E331E8" w:rsidRDefault="00E331E8" w:rsidP="009C32E4">
      <w:pPr>
        <w:jc w:val="right"/>
        <w:rPr>
          <w:b/>
        </w:rPr>
      </w:pPr>
    </w:p>
    <w:p w:rsidR="0045593E" w:rsidRDefault="00E331E8" w:rsidP="005076B4">
      <w:pPr>
        <w:jc w:val="right"/>
        <w:rPr>
          <w:b/>
        </w:rPr>
      </w:pPr>
      <w:r>
        <w:rPr>
          <w:b/>
        </w:rPr>
        <w:t>ALLA</w:t>
      </w:r>
      <w:r w:rsidR="009C32E4">
        <w:rPr>
          <w:b/>
        </w:rPr>
        <w:t xml:space="preserve"> DSGA</w:t>
      </w:r>
    </w:p>
    <w:p w:rsidR="008B2D3E" w:rsidRDefault="00362D3C" w:rsidP="005076B4">
      <w:pPr>
        <w:jc w:val="center"/>
        <w:rPr>
          <w:b/>
        </w:rPr>
      </w:pPr>
      <w:r w:rsidRPr="0045593E">
        <w:rPr>
          <w:b/>
        </w:rPr>
        <w:t xml:space="preserve">COMUNICAZIONE N. </w:t>
      </w:r>
      <w:r w:rsidR="000513C8">
        <w:rPr>
          <w:b/>
        </w:rPr>
        <w:t>58</w:t>
      </w:r>
    </w:p>
    <w:p w:rsidR="006A0FD5" w:rsidRDefault="008B2D3E" w:rsidP="008B2D3E">
      <w:pPr>
        <w:rPr>
          <w:b/>
        </w:rPr>
      </w:pP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</w:t>
      </w:r>
      <w:r w:rsidR="006A528B">
        <w:rPr>
          <w:b/>
        </w:rPr>
        <w:t xml:space="preserve">Azioni poste in essere a seguito di comunicazione telefonica del giorno Sabato 10 Ottobre 2020 </w:t>
      </w:r>
      <w:r w:rsidR="006A0FD5">
        <w:rPr>
          <w:b/>
        </w:rPr>
        <w:t xml:space="preserve">da parte </w:t>
      </w:r>
      <w:r w:rsidR="009C32E4">
        <w:rPr>
          <w:b/>
        </w:rPr>
        <w:t xml:space="preserve">del Dipartimento di prevenzione dell’ASL Marcianise </w:t>
      </w:r>
    </w:p>
    <w:p w:rsidR="00683BE4" w:rsidRDefault="00683BE4" w:rsidP="00362D3C"/>
    <w:p w:rsidR="006A0FD5" w:rsidRDefault="00143ABD" w:rsidP="00362D3C">
      <w:r>
        <w:rPr>
          <w:b/>
        </w:rPr>
        <w:t>Considerata</w:t>
      </w:r>
      <w:r w:rsidR="006A0FD5" w:rsidRPr="006A0FD5">
        <w:rPr>
          <w:b/>
        </w:rPr>
        <w:t xml:space="preserve"> </w:t>
      </w:r>
      <w:r>
        <w:t>la</w:t>
      </w:r>
      <w:r w:rsidR="006A0FD5">
        <w:t xml:space="preserve"> comunicazione </w:t>
      </w:r>
      <w:r w:rsidR="003F28DE">
        <w:t xml:space="preserve">pervenuta </w:t>
      </w:r>
      <w:r>
        <w:t xml:space="preserve">nella serata del giorno Sabato 10 Ottobre 2020 </w:t>
      </w:r>
      <w:r w:rsidR="006A0FD5">
        <w:t xml:space="preserve">da </w:t>
      </w:r>
      <w:r w:rsidR="00126D89">
        <w:t>parte del Dipartimento di prevenzione dell’Azienda Sanitaria di Marcianise</w:t>
      </w:r>
      <w:r w:rsidR="005A4BAC">
        <w:t>;</w:t>
      </w:r>
    </w:p>
    <w:p w:rsidR="007B755D" w:rsidRDefault="007B755D" w:rsidP="00362D3C"/>
    <w:p w:rsidR="006A0FD5" w:rsidRPr="0067703C" w:rsidRDefault="006A0FD5" w:rsidP="00362D3C">
      <w:pPr>
        <w:rPr>
          <w:b/>
        </w:rPr>
      </w:pPr>
      <w:r w:rsidRPr="006A0FD5">
        <w:rPr>
          <w:b/>
        </w:rPr>
        <w:t>Considerato</w:t>
      </w:r>
      <w:r>
        <w:t xml:space="preserve"> che</w:t>
      </w:r>
      <w:r w:rsidR="00141349">
        <w:t>, in conseguenza</w:t>
      </w:r>
      <w:r w:rsidR="0067703C">
        <w:t xml:space="preserve"> di detta comunicazione</w:t>
      </w:r>
      <w:r w:rsidR="00141349">
        <w:t xml:space="preserve">, </w:t>
      </w:r>
      <w:r w:rsidR="0067703C">
        <w:t xml:space="preserve">come prescritto dallo stesso </w:t>
      </w:r>
      <w:r w:rsidR="0067703C" w:rsidRPr="0067703C">
        <w:t>Dipartimento di prevenzione dell’ASL Marcianise</w:t>
      </w:r>
      <w:r w:rsidR="00A2510D">
        <w:t>,</w:t>
      </w:r>
      <w:r w:rsidR="0067703C" w:rsidRPr="0067703C">
        <w:t xml:space="preserve"> </w:t>
      </w:r>
      <w:r w:rsidR="00141349">
        <w:t xml:space="preserve">questa Istituzione scolastica ISISS “G. B. Novelli” di Marcianise si è immediatamente attivata per </w:t>
      </w:r>
      <w:proofErr w:type="gramStart"/>
      <w:r w:rsidR="00141349">
        <w:t xml:space="preserve">operare </w:t>
      </w:r>
      <w:r>
        <w:t xml:space="preserve"> la</w:t>
      </w:r>
      <w:proofErr w:type="gramEnd"/>
      <w:r>
        <w:t xml:space="preserve"> procedura di sanificazione </w:t>
      </w:r>
      <w:r w:rsidR="0067703C">
        <w:t xml:space="preserve">di tutti i locali </w:t>
      </w:r>
      <w:r>
        <w:t xml:space="preserve">dell’Istituzione scolastica con </w:t>
      </w:r>
      <w:r w:rsidR="00141349">
        <w:t>inizio sanificazione alle ore 09</w:t>
      </w:r>
      <w:r>
        <w:t>:00  del giorno  Domenica 11 Ottobre 2020</w:t>
      </w:r>
      <w:r w:rsidR="005A4BAC">
        <w:t>;</w:t>
      </w:r>
    </w:p>
    <w:p w:rsidR="006A0FD5" w:rsidRDefault="006A0FD5" w:rsidP="00362D3C"/>
    <w:p w:rsidR="002D3B28" w:rsidRDefault="006A0FD5" w:rsidP="00362D3C">
      <w:r w:rsidRPr="006A0FD5">
        <w:rPr>
          <w:b/>
        </w:rPr>
        <w:t>Considerato</w:t>
      </w:r>
      <w:r>
        <w:t xml:space="preserve"> che, a seguito di detta sanifi</w:t>
      </w:r>
      <w:r w:rsidR="0067703C">
        <w:t>cazione, si renderà necessaria per</w:t>
      </w:r>
      <w:r>
        <w:t xml:space="preserve"> la giornata </w:t>
      </w:r>
      <w:r w:rsidR="0067703C">
        <w:t xml:space="preserve">di Lunedì 12 Ottobre 2020 per la </w:t>
      </w:r>
      <w:r>
        <w:t>a</w:t>
      </w:r>
      <w:r w:rsidR="00943EC7">
        <w:t>e</w:t>
      </w:r>
      <w:r w:rsidR="0067703C">
        <w:t xml:space="preserve">reazione e la pulizia di tutti i </w:t>
      </w:r>
      <w:r>
        <w:t>locali dell’edificio scolastico</w:t>
      </w:r>
      <w:r w:rsidR="005A4BAC">
        <w:t>;</w:t>
      </w:r>
      <w:r>
        <w:t xml:space="preserve"> </w:t>
      </w:r>
    </w:p>
    <w:p w:rsidR="006A0CF3" w:rsidRDefault="002D3B28" w:rsidP="002D3B28">
      <w:pPr>
        <w:tabs>
          <w:tab w:val="center" w:pos="4819"/>
          <w:tab w:val="left" w:pos="6210"/>
        </w:tabs>
        <w:rPr>
          <w:b/>
        </w:rPr>
      </w:pPr>
      <w:r>
        <w:rPr>
          <w:b/>
        </w:rPr>
        <w:tab/>
      </w:r>
    </w:p>
    <w:p w:rsidR="002D3B28" w:rsidRDefault="006315E2" w:rsidP="006A0CF3">
      <w:pPr>
        <w:tabs>
          <w:tab w:val="center" w:pos="4819"/>
          <w:tab w:val="left" w:pos="6210"/>
        </w:tabs>
        <w:jc w:val="center"/>
        <w:rPr>
          <w:b/>
        </w:rPr>
      </w:pPr>
      <w:r>
        <w:rPr>
          <w:b/>
        </w:rPr>
        <w:t xml:space="preserve">SI </w:t>
      </w:r>
      <w:r w:rsidR="006A0FD5" w:rsidRPr="006A0FD5">
        <w:rPr>
          <w:b/>
        </w:rPr>
        <w:t>COMUNICA</w:t>
      </w:r>
    </w:p>
    <w:p w:rsidR="006A0CF3" w:rsidRDefault="006A0CF3" w:rsidP="006A0CF3">
      <w:pPr>
        <w:tabs>
          <w:tab w:val="center" w:pos="4819"/>
          <w:tab w:val="left" w:pos="6210"/>
        </w:tabs>
        <w:jc w:val="center"/>
        <w:rPr>
          <w:b/>
        </w:rPr>
      </w:pPr>
    </w:p>
    <w:p w:rsidR="001331B7" w:rsidRDefault="001172E9" w:rsidP="006A0FD5">
      <w:proofErr w:type="gramStart"/>
      <w:r>
        <w:t>che</w:t>
      </w:r>
      <w:proofErr w:type="gramEnd"/>
      <w:r>
        <w:t xml:space="preserve"> </w:t>
      </w:r>
      <w:r w:rsidR="00586616" w:rsidRPr="002D3B28">
        <w:rPr>
          <w:b/>
        </w:rPr>
        <w:t>nella sola giornata di Lunedì 12 Ottobre 2020</w:t>
      </w:r>
      <w:r w:rsidR="00586616">
        <w:t xml:space="preserve">  TUTTI GLI ALLIEVI  iscritti presso l’ISISS “G. B. Novelli” di Marcianise </w:t>
      </w:r>
      <w:proofErr w:type="spellStart"/>
      <w:r w:rsidR="00586616">
        <w:t>a.s.</w:t>
      </w:r>
      <w:proofErr w:type="spellEnd"/>
      <w:r w:rsidR="00586616">
        <w:t xml:space="preserve"> 2020/2021 seguiranno esclusivamente da casa  le lezioni </w:t>
      </w:r>
      <w:r w:rsidR="00586616" w:rsidRPr="002D3B28">
        <w:rPr>
          <w:b/>
        </w:rPr>
        <w:t>in modalità DAD</w:t>
      </w:r>
      <w:r>
        <w:t>, nel rispetto dell’orario dell</w:t>
      </w:r>
      <w:r w:rsidR="00586616">
        <w:t>e lezioni attualmente in vigore</w:t>
      </w:r>
      <w:r w:rsidR="00E02307" w:rsidRPr="00E02307">
        <w:t xml:space="preserve"> </w:t>
      </w:r>
      <w:r w:rsidR="00E02307">
        <w:t xml:space="preserve">( </w:t>
      </w:r>
      <w:r w:rsidR="00E02307">
        <w:t xml:space="preserve">in orario antimeridiano </w:t>
      </w:r>
      <w:bookmarkStart w:id="0" w:name="_GoBack"/>
      <w:bookmarkEnd w:id="0"/>
      <w:r w:rsidR="00E02307">
        <w:t>6 ore di lezione dalle ore 8:00 alle ore 13:30 ; di pomeriggio dalle ore  14:30 fino alle 16:30, 17:30 oppure 18:30 a seconda che l'orario delle lezioni  preveda 2, 3 oppure 4 ore di lezione pomeridiane)</w:t>
      </w:r>
      <w:r w:rsidR="00586616">
        <w:t>.</w:t>
      </w:r>
      <w:r>
        <w:t xml:space="preserve"> </w:t>
      </w:r>
      <w:r w:rsidR="006A0CF3">
        <w:t xml:space="preserve">I docenti pertanto, ciascuno secondo l’orario di lezione attualmente vigente per detta giornata di Lunedì 12 Ottobre 2020 presteranno </w:t>
      </w:r>
      <w:proofErr w:type="gramStart"/>
      <w:r w:rsidR="006A0CF3">
        <w:t>servizio  dalle</w:t>
      </w:r>
      <w:proofErr w:type="gramEnd"/>
      <w:r w:rsidR="006A0CF3">
        <w:t xml:space="preserve"> proprie abitazioni in modalità a distanza.</w:t>
      </w:r>
    </w:p>
    <w:p w:rsidR="006A0CF3" w:rsidRDefault="006A0CF3" w:rsidP="006A0FD5"/>
    <w:p w:rsidR="001331B7" w:rsidRDefault="006A0CF3" w:rsidP="006A0FD5">
      <w:r w:rsidRPr="006A0CF3">
        <w:rPr>
          <w:b/>
        </w:rPr>
        <w:t>A</w:t>
      </w:r>
      <w:r w:rsidR="00ED5BF4" w:rsidRPr="006A0CF3">
        <w:rPr>
          <w:b/>
        </w:rPr>
        <w:t xml:space="preserve"> partire</w:t>
      </w:r>
      <w:r>
        <w:rPr>
          <w:b/>
        </w:rPr>
        <w:t xml:space="preserve"> poi</w:t>
      </w:r>
      <w:r w:rsidR="00ED5BF4" w:rsidRPr="006A0CF3">
        <w:rPr>
          <w:b/>
        </w:rPr>
        <w:t xml:space="preserve"> dalla  giornata di Martedì 13 Ottobre 2020</w:t>
      </w:r>
      <w:r w:rsidR="00126D89">
        <w:t xml:space="preserve"> </w:t>
      </w:r>
      <w:r w:rsidR="00ED5BF4">
        <w:t xml:space="preserve"> le</w:t>
      </w:r>
      <w:r w:rsidR="001331B7">
        <w:t xml:space="preserve"> lezioni riprenderanno</w:t>
      </w:r>
      <w:r w:rsidR="002D3B28">
        <w:t xml:space="preserve"> </w:t>
      </w:r>
      <w:r w:rsidR="00ED5BF4">
        <w:t xml:space="preserve">nel rispetto della organizzazione adottata con comunicazione n.7  del 26/09/2020 </w:t>
      </w:r>
      <w:r w:rsidR="009D5D4B">
        <w:t xml:space="preserve">( metà classe in presenza in classe e metà a casa in DAD) </w:t>
      </w:r>
      <w:r w:rsidR="00ED5BF4">
        <w:t xml:space="preserve"> </w:t>
      </w:r>
      <w:r w:rsidR="002D3B28">
        <w:t>per tutte le clas</w:t>
      </w:r>
      <w:r w:rsidR="006B42EF">
        <w:t xml:space="preserve">si </w:t>
      </w:r>
      <w:r w:rsidR="00A710FD">
        <w:t>dell’ISISS “G.B. Novelli” di Marcianise</w:t>
      </w:r>
      <w:r w:rsidR="006315E2">
        <w:t xml:space="preserve">, </w:t>
      </w:r>
      <w:r w:rsidR="00A710FD">
        <w:t xml:space="preserve"> </w:t>
      </w:r>
      <w:r w:rsidR="006B42EF" w:rsidRPr="006315E2">
        <w:rPr>
          <w:b/>
        </w:rPr>
        <w:t>fatta eccezione</w:t>
      </w:r>
      <w:r w:rsidR="006B42EF">
        <w:t xml:space="preserve"> per le tr</w:t>
      </w:r>
      <w:r w:rsidR="002D3B28">
        <w:t>e classi 2^ sez. A dell’Istituto Professionale Servizi per la sanità e l’assistenza sociale , 2^</w:t>
      </w:r>
      <w:r w:rsidR="001331B7">
        <w:t xml:space="preserve"> </w:t>
      </w:r>
      <w:r w:rsidR="002D3B28">
        <w:t xml:space="preserve"> sez. C dell’Istit</w:t>
      </w:r>
      <w:r w:rsidR="00A710FD">
        <w:t xml:space="preserve">uto Professionale </w:t>
      </w:r>
      <w:r w:rsidR="002D3B28">
        <w:t xml:space="preserve">Enogastronomia e l’Ospitalità Alberghiera </w:t>
      </w:r>
      <w:r w:rsidR="001172E9">
        <w:t>,</w:t>
      </w:r>
      <w:r w:rsidR="002D3B28">
        <w:t xml:space="preserve"> 2^ Sez. B</w:t>
      </w:r>
      <w:r w:rsidR="00ED5BF4">
        <w:t xml:space="preserve"> del Liceo delle Scienze Umane</w:t>
      </w:r>
      <w:r w:rsidR="00A710FD">
        <w:t xml:space="preserve"> indirizzo base </w:t>
      </w:r>
      <w:r w:rsidR="006B42EF">
        <w:t xml:space="preserve">. </w:t>
      </w:r>
    </w:p>
    <w:p w:rsidR="00BD3D04" w:rsidRDefault="006A0CF3" w:rsidP="00362D3C">
      <w:r>
        <w:t>G</w:t>
      </w:r>
      <w:r w:rsidR="006315E2">
        <w:t>li studenti del</w:t>
      </w:r>
      <w:r w:rsidR="002D3B28">
        <w:t>le classi 2^ sez. A dell’Istitut</w:t>
      </w:r>
      <w:r w:rsidR="00791961">
        <w:t>o Professionale Servizi per la sanità e l’A</w:t>
      </w:r>
      <w:r w:rsidR="002D3B28">
        <w:t xml:space="preserve">ssistenza </w:t>
      </w:r>
      <w:proofErr w:type="gramStart"/>
      <w:r w:rsidR="002D3B28">
        <w:t>sociale ,</w:t>
      </w:r>
      <w:proofErr w:type="gramEnd"/>
      <w:r w:rsidR="002D3B28">
        <w:t xml:space="preserve"> 2^  sez. C dell’Istit</w:t>
      </w:r>
      <w:r w:rsidR="00A710FD">
        <w:t xml:space="preserve">uto Professionale </w:t>
      </w:r>
      <w:r w:rsidR="002D3B28">
        <w:t xml:space="preserve">Enogastronomia e l’Ospitalità Alberghiera , 2^ Sez. B del Liceo delle Scienze Umane </w:t>
      </w:r>
      <w:r w:rsidR="00791961">
        <w:t xml:space="preserve">indirizzo  Base </w:t>
      </w:r>
      <w:r w:rsidR="002D3B28">
        <w:t>a partire dal giorno Martedì 13 Ottobre 2020 e fino al giorno Sabato 17 Ottobre 2020 seguiranno le lezioni esclusivamente da casa in modalità DAD.</w:t>
      </w:r>
    </w:p>
    <w:p w:rsidR="006A0CF3" w:rsidRDefault="006A0CF3" w:rsidP="00362D3C"/>
    <w:p w:rsidR="006A0CF3" w:rsidRDefault="006A0CF3" w:rsidP="00362D3C">
      <w:r w:rsidRPr="006A0CF3">
        <w:t>I docenti</w:t>
      </w:r>
      <w:r>
        <w:t xml:space="preserve"> </w:t>
      </w:r>
      <w:r w:rsidR="005962E4">
        <w:t xml:space="preserve">che secondo l’orario delle lezioni attualmente vigente prestano servizio sulle suddette numero 3 classi  2^ sez. A dell’Istituto Professionale Servizi per la sanità e l’assistenza sociale , 2^  sez. C dell’Istituto Professionale Enogastronomia e l’Ospitalità Alberghiera , 2^ Sez. B del Liceo delle Scienze Umane indirizzo base, facendo riferimento alle strumentazioni tecnologiche a </w:t>
      </w:r>
      <w:r w:rsidR="005962E4">
        <w:lastRenderedPageBreak/>
        <w:t xml:space="preserve">disposizione della istituzione scolastica e ubicate presso ciascuna delle aule dell’istituzione scolastica medesima, svolgeranno il loro servizio IN PRESENZA a scuola rivolgendosi agli studenti delle citate classi in modalità a distanza, laddove gli stessi studenti seguiranno le lezioni ciascuno presso la propria abitazione. </w:t>
      </w:r>
    </w:p>
    <w:p w:rsidR="00BF5CE5" w:rsidRDefault="00BF5CE5" w:rsidP="00362D3C"/>
    <w:p w:rsidR="00BF5CE5" w:rsidRDefault="00BF5CE5" w:rsidP="00BF5CE5">
      <w:pPr>
        <w:rPr>
          <w:b/>
          <w:u w:val="single"/>
        </w:rPr>
      </w:pPr>
      <w:r w:rsidRPr="004B3CC7">
        <w:rPr>
          <w:b/>
          <w:u w:val="single"/>
        </w:rPr>
        <w:t>Si comunica altresì che a partire dal giorno Martedì 13 Ottobre 2020 e fino al giorno Sabato 17 ottobre 2020 le lezioni in orario antimeridiano si svolgeranno quotidianamente su numero 5 ore di lezione, dalle</w:t>
      </w:r>
      <w:r w:rsidRPr="004B3CC7">
        <w:rPr>
          <w:u w:val="single"/>
        </w:rPr>
        <w:t xml:space="preserve"> </w:t>
      </w:r>
      <w:r w:rsidRPr="004B3CC7">
        <w:rPr>
          <w:b/>
          <w:u w:val="single"/>
        </w:rPr>
        <w:t xml:space="preserve">ore 8:00 alle ore 12:40. </w:t>
      </w:r>
    </w:p>
    <w:p w:rsidR="004B3CC7" w:rsidRPr="004B3CC7" w:rsidRDefault="004B3CC7" w:rsidP="00BF5CE5">
      <w:pPr>
        <w:rPr>
          <w:b/>
          <w:u w:val="single"/>
        </w:rPr>
      </w:pPr>
    </w:p>
    <w:p w:rsidR="00BF5CE5" w:rsidRPr="00791961" w:rsidRDefault="00BF5CE5" w:rsidP="00BF5CE5">
      <w:pPr>
        <w:rPr>
          <w:b/>
        </w:rPr>
      </w:pPr>
      <w:r w:rsidRPr="00791961">
        <w:rPr>
          <w:b/>
        </w:rPr>
        <w:t>Nello stesso periodo le lezioni in orario pomeridiano si svolgeranno secondo il vigente orario delle lezioni.</w:t>
      </w:r>
    </w:p>
    <w:p w:rsidR="006A0CF3" w:rsidRDefault="006A0CF3" w:rsidP="00362D3C">
      <w:pPr>
        <w:rPr>
          <w:b/>
        </w:rPr>
      </w:pPr>
    </w:p>
    <w:p w:rsidR="00BF5CE5" w:rsidRPr="00D95BFC" w:rsidRDefault="00BF5CE5" w:rsidP="00BF5CE5">
      <w:pPr>
        <w:rPr>
          <w:b/>
          <w:u w:val="single"/>
        </w:rPr>
      </w:pPr>
      <w:proofErr w:type="gramStart"/>
      <w:r>
        <w:rPr>
          <w:b/>
          <w:u w:val="single"/>
        </w:rPr>
        <w:t>I  Docenti</w:t>
      </w:r>
      <w:proofErr w:type="gramEnd"/>
      <w:r>
        <w:rPr>
          <w:b/>
          <w:u w:val="single"/>
        </w:rPr>
        <w:t xml:space="preserve">  per i quali l’orario </w:t>
      </w:r>
      <w:r w:rsidR="004B3CC7">
        <w:rPr>
          <w:b/>
          <w:u w:val="single"/>
        </w:rPr>
        <w:t xml:space="preserve">quotidiano </w:t>
      </w:r>
      <w:r>
        <w:rPr>
          <w:b/>
          <w:u w:val="single"/>
        </w:rPr>
        <w:t>delle lezioni prevede il servizio alla</w:t>
      </w:r>
      <w:r w:rsidR="004B3CC7">
        <w:rPr>
          <w:b/>
          <w:u w:val="single"/>
        </w:rPr>
        <w:t xml:space="preserve"> 6^ e/o</w:t>
      </w:r>
      <w:r>
        <w:rPr>
          <w:b/>
          <w:u w:val="single"/>
        </w:rPr>
        <w:t xml:space="preserve"> alla </w:t>
      </w:r>
      <w:r w:rsidR="004B3CC7">
        <w:rPr>
          <w:b/>
          <w:u w:val="single"/>
        </w:rPr>
        <w:t xml:space="preserve"> 7^</w:t>
      </w:r>
      <w:r w:rsidRPr="00D95BFC">
        <w:rPr>
          <w:b/>
          <w:u w:val="single"/>
        </w:rPr>
        <w:t>ora di lezione  vedranno  nell’orario pubblicato,</w:t>
      </w:r>
      <w:r w:rsidR="004B3CC7">
        <w:rPr>
          <w:b/>
          <w:u w:val="single"/>
        </w:rPr>
        <w:t xml:space="preserve"> in allegato alla presente, </w:t>
      </w:r>
      <w:r w:rsidRPr="00D95BFC">
        <w:rPr>
          <w:b/>
          <w:u w:val="single"/>
        </w:rPr>
        <w:t xml:space="preserve">   la</w:t>
      </w:r>
      <w:r>
        <w:rPr>
          <w:b/>
          <w:u w:val="single"/>
        </w:rPr>
        <w:t>/le</w:t>
      </w:r>
      <w:r w:rsidRPr="00D95BFC">
        <w:rPr>
          <w:b/>
          <w:u w:val="single"/>
        </w:rPr>
        <w:t xml:space="preserve"> suddetta</w:t>
      </w:r>
      <w:r>
        <w:rPr>
          <w:b/>
          <w:u w:val="single"/>
        </w:rPr>
        <w:t xml:space="preserve">/e </w:t>
      </w:r>
      <w:r w:rsidRPr="00D95BFC">
        <w:rPr>
          <w:b/>
          <w:u w:val="single"/>
        </w:rPr>
        <w:t xml:space="preserve"> ora</w:t>
      </w:r>
      <w:r>
        <w:rPr>
          <w:b/>
          <w:u w:val="single"/>
        </w:rPr>
        <w:t>/e</w:t>
      </w:r>
      <w:r w:rsidRPr="00D95BFC">
        <w:rPr>
          <w:b/>
          <w:u w:val="single"/>
        </w:rPr>
        <w:t xml:space="preserve"> barrata</w:t>
      </w:r>
      <w:r>
        <w:rPr>
          <w:b/>
          <w:u w:val="single"/>
        </w:rPr>
        <w:t>/e</w:t>
      </w:r>
      <w:r w:rsidRPr="00D95BFC">
        <w:rPr>
          <w:b/>
          <w:u w:val="single"/>
        </w:rPr>
        <w:t xml:space="preserve">  </w:t>
      </w:r>
      <w:proofErr w:type="spellStart"/>
      <w:r w:rsidRPr="00D95BFC">
        <w:rPr>
          <w:b/>
          <w:u w:val="single"/>
        </w:rPr>
        <w:t>e</w:t>
      </w:r>
      <w:proofErr w:type="spellEnd"/>
      <w:r w:rsidRPr="00D95BFC">
        <w:rPr>
          <w:b/>
          <w:u w:val="single"/>
        </w:rPr>
        <w:t xml:space="preserve">  </w:t>
      </w:r>
      <w:r w:rsidR="004B3CC7">
        <w:rPr>
          <w:b/>
          <w:u w:val="single"/>
        </w:rPr>
        <w:t xml:space="preserve">sul medesimo </w:t>
      </w:r>
      <w:r>
        <w:rPr>
          <w:b/>
          <w:u w:val="single"/>
        </w:rPr>
        <w:t xml:space="preserve">orario comparirà, </w:t>
      </w:r>
      <w:r w:rsidRPr="00D95BFC">
        <w:rPr>
          <w:b/>
          <w:u w:val="single"/>
        </w:rPr>
        <w:t xml:space="preserve">sempre nello stesso giorno,  </w:t>
      </w:r>
      <w:r>
        <w:rPr>
          <w:b/>
          <w:u w:val="single"/>
        </w:rPr>
        <w:t xml:space="preserve">il simbolo D di </w:t>
      </w:r>
      <w:r w:rsidRPr="00D95BFC">
        <w:rPr>
          <w:b/>
          <w:u w:val="single"/>
        </w:rPr>
        <w:t>disposizione</w:t>
      </w:r>
      <w:r>
        <w:rPr>
          <w:b/>
          <w:u w:val="single"/>
        </w:rPr>
        <w:t xml:space="preserve"> in un’ora dalla 1^ alla 5^</w:t>
      </w:r>
      <w:r w:rsidRPr="00D95BFC">
        <w:rPr>
          <w:b/>
          <w:u w:val="single"/>
        </w:rPr>
        <w:t xml:space="preserve">. </w:t>
      </w:r>
    </w:p>
    <w:p w:rsidR="00BF5CE5" w:rsidRDefault="00BF5CE5" w:rsidP="00BF5CE5">
      <w:pPr>
        <w:rPr>
          <w:b/>
          <w:u w:val="single"/>
        </w:rPr>
      </w:pPr>
    </w:p>
    <w:p w:rsidR="00BF5CE5" w:rsidRDefault="00BF5CE5" w:rsidP="00BF5CE5">
      <w:pPr>
        <w:rPr>
          <w:b/>
          <w:u w:val="single"/>
        </w:rPr>
      </w:pPr>
    </w:p>
    <w:p w:rsidR="00BF5CE5" w:rsidRDefault="00BF5CE5" w:rsidP="00BF5CE5">
      <w:pPr>
        <w:pStyle w:val="Default"/>
        <w:rPr>
          <w:b/>
        </w:rPr>
      </w:pPr>
      <w:r w:rsidRPr="0051018C">
        <w:rPr>
          <w:b/>
          <w:u w:val="single"/>
        </w:rPr>
        <w:t xml:space="preserve">Si specifica che </w:t>
      </w:r>
      <w:r>
        <w:rPr>
          <w:b/>
          <w:u w:val="single"/>
        </w:rPr>
        <w:t xml:space="preserve">ciascuna classe nel periodo dal giorno Martedì 13 Ottobre 2020 al giorno Sabato 17 Ottobre 2020 </w:t>
      </w:r>
      <w:r w:rsidRPr="0051018C">
        <w:rPr>
          <w:b/>
          <w:u w:val="single"/>
        </w:rPr>
        <w:t>sarà ubicata nelle stesse aule utilizzate durante la 1^ settimana di lezione</w:t>
      </w:r>
      <w:r>
        <w:t xml:space="preserve"> </w:t>
      </w:r>
      <w:proofErr w:type="gramStart"/>
      <w:r>
        <w:t>ovvero  nel</w:t>
      </w:r>
      <w:proofErr w:type="gramEnd"/>
      <w:r>
        <w:t xml:space="preserve"> rispetto dell’ubicazione delle classi così come già resa nota sul sito il giorno Sabato 26 Settembre 2020.</w:t>
      </w:r>
    </w:p>
    <w:p w:rsidR="00BF5CE5" w:rsidRPr="00D95BFC" w:rsidRDefault="00BF5CE5" w:rsidP="00BF5CE5">
      <w:pPr>
        <w:rPr>
          <w:b/>
          <w:u w:val="single"/>
        </w:rPr>
      </w:pPr>
    </w:p>
    <w:p w:rsidR="006A0CF3" w:rsidRDefault="00BF5CE5" w:rsidP="00362D3C">
      <w:pPr>
        <w:rPr>
          <w:b/>
        </w:rPr>
      </w:pPr>
      <w:r>
        <w:rPr>
          <w:b/>
        </w:rPr>
        <w:t xml:space="preserve"> </w:t>
      </w:r>
    </w:p>
    <w:p w:rsidR="00314EA0" w:rsidRDefault="00314EA0" w:rsidP="00362D3C"/>
    <w:p w:rsidR="0045593E" w:rsidRDefault="001331B7" w:rsidP="0045593E">
      <w:r>
        <w:t>Marcianise, 11</w:t>
      </w:r>
      <w:r w:rsidR="0045593E">
        <w:t>/10/2020</w:t>
      </w:r>
    </w:p>
    <w:p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:rsidR="00362D3C" w:rsidRPr="00BD3D04" w:rsidRDefault="00314EA0" w:rsidP="005076B4">
      <w:pPr>
        <w:jc w:val="right"/>
        <w:rPr>
          <w:b/>
        </w:rPr>
      </w:pPr>
      <w:r w:rsidRPr="00BD3D04">
        <w:rPr>
          <w:b/>
        </w:rPr>
        <w:t>Prof.ssa Emma Marchitto</w:t>
      </w: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513C8"/>
    <w:rsid w:val="0008260E"/>
    <w:rsid w:val="00090209"/>
    <w:rsid w:val="000B1F82"/>
    <w:rsid w:val="001172E9"/>
    <w:rsid w:val="00126D89"/>
    <w:rsid w:val="001331B7"/>
    <w:rsid w:val="00141349"/>
    <w:rsid w:val="001432F0"/>
    <w:rsid w:val="00143ABD"/>
    <w:rsid w:val="00154D64"/>
    <w:rsid w:val="001F32E6"/>
    <w:rsid w:val="00243835"/>
    <w:rsid w:val="00275304"/>
    <w:rsid w:val="002C6737"/>
    <w:rsid w:val="002D3B28"/>
    <w:rsid w:val="00314EA0"/>
    <w:rsid w:val="0035295B"/>
    <w:rsid w:val="00362D3C"/>
    <w:rsid w:val="00391E26"/>
    <w:rsid w:val="00392150"/>
    <w:rsid w:val="003F28DE"/>
    <w:rsid w:val="0042023D"/>
    <w:rsid w:val="004471C4"/>
    <w:rsid w:val="0045593E"/>
    <w:rsid w:val="004B3CC7"/>
    <w:rsid w:val="005076B4"/>
    <w:rsid w:val="00586616"/>
    <w:rsid w:val="005962E4"/>
    <w:rsid w:val="005A4BAC"/>
    <w:rsid w:val="005B1CA8"/>
    <w:rsid w:val="005C72DD"/>
    <w:rsid w:val="006315E2"/>
    <w:rsid w:val="0067703C"/>
    <w:rsid w:val="00683BE4"/>
    <w:rsid w:val="006A0CF3"/>
    <w:rsid w:val="006A0FD5"/>
    <w:rsid w:val="006A528B"/>
    <w:rsid w:val="006B42EF"/>
    <w:rsid w:val="00741A9C"/>
    <w:rsid w:val="00791961"/>
    <w:rsid w:val="007B755D"/>
    <w:rsid w:val="008B2D3E"/>
    <w:rsid w:val="00907875"/>
    <w:rsid w:val="00943EC7"/>
    <w:rsid w:val="009C32E4"/>
    <w:rsid w:val="009D5D4B"/>
    <w:rsid w:val="00A06517"/>
    <w:rsid w:val="00A2510D"/>
    <w:rsid w:val="00A710FD"/>
    <w:rsid w:val="00AF4AFA"/>
    <w:rsid w:val="00B2284B"/>
    <w:rsid w:val="00B50725"/>
    <w:rsid w:val="00BD3D04"/>
    <w:rsid w:val="00BF5CE5"/>
    <w:rsid w:val="00C81B78"/>
    <w:rsid w:val="00D37730"/>
    <w:rsid w:val="00D95BFC"/>
    <w:rsid w:val="00E02307"/>
    <w:rsid w:val="00E054F7"/>
    <w:rsid w:val="00E331E8"/>
    <w:rsid w:val="00E345EC"/>
    <w:rsid w:val="00E77858"/>
    <w:rsid w:val="00EB3A15"/>
    <w:rsid w:val="00EC77BE"/>
    <w:rsid w:val="00ED5BF4"/>
    <w:rsid w:val="00F45AFC"/>
    <w:rsid w:val="00F5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utente</cp:lastModifiedBy>
  <cp:revision>2</cp:revision>
  <cp:lastPrinted>2020-10-11T12:24:00Z</cp:lastPrinted>
  <dcterms:created xsi:type="dcterms:W3CDTF">2020-10-11T15:51:00Z</dcterms:created>
  <dcterms:modified xsi:type="dcterms:W3CDTF">2020-10-11T15:51:00Z</dcterms:modified>
</cp:coreProperties>
</file>