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164F5D" w:rsidRPr="00AD3F6E" w14:paraId="76047064" w14:textId="77777777" w:rsidTr="00631B07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66834" w14:textId="4ED2030F" w:rsidR="00164F5D" w:rsidRPr="00AD3F6E" w:rsidRDefault="00164F5D" w:rsidP="00631B07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2EBD0446" wp14:editId="2392B90E">
                  <wp:extent cx="450850" cy="520065"/>
                  <wp:effectExtent l="0" t="0" r="635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D8447F" w14:textId="77777777" w:rsidR="00164F5D" w:rsidRPr="00AD3F6E" w:rsidRDefault="00164F5D" w:rsidP="00631B07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CC8790E" w14:textId="77777777" w:rsidR="00164F5D" w:rsidRPr="00AD3F6E" w:rsidRDefault="00164F5D" w:rsidP="00631B07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71D8DB69" w14:textId="77777777" w:rsidR="00164F5D" w:rsidRPr="00AD3F6E" w:rsidRDefault="00164F5D" w:rsidP="00631B07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2766365E" w14:textId="77777777" w:rsidR="00164F5D" w:rsidRPr="00AD3F6E" w:rsidRDefault="00164F5D" w:rsidP="00631B07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17408B4B" w14:textId="77777777" w:rsidR="00164F5D" w:rsidRPr="00AD3F6E" w:rsidRDefault="00164F5D" w:rsidP="00631B0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22C793D" w14:textId="77777777" w:rsidR="00164F5D" w:rsidRPr="00AD3F6E" w:rsidRDefault="00164F5D" w:rsidP="00631B07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1F33ED75" w14:textId="77777777" w:rsidR="00164F5D" w:rsidRPr="00AD3F6E" w:rsidRDefault="00164F5D" w:rsidP="00631B07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Tel :0823-</w:t>
            </w:r>
            <w:proofErr w:type="gramStart"/>
            <w:r w:rsidRPr="00AD3F6E">
              <w:rPr>
                <w:sz w:val="14"/>
                <w:szCs w:val="14"/>
              </w:rPr>
              <w:t>580019  Tel</w:t>
            </w:r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2629623E" w14:textId="77777777" w:rsidR="00164F5D" w:rsidRPr="00AD3F6E" w:rsidRDefault="00164F5D" w:rsidP="00631B0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ABBF8" w14:textId="57BC793A" w:rsidR="00164F5D" w:rsidRPr="00AD3F6E" w:rsidRDefault="00164F5D" w:rsidP="00631B0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459B877" wp14:editId="3C10488F">
                  <wp:extent cx="450850" cy="387350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F9CB98" w14:textId="77777777" w:rsidR="00164F5D" w:rsidRPr="00AD3F6E" w:rsidRDefault="00164F5D" w:rsidP="00631B0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35894EE" w14:textId="77777777" w:rsidR="00164F5D" w:rsidRPr="00AD3F6E" w:rsidRDefault="00164F5D" w:rsidP="00164F5D">
      <w:pPr>
        <w:pStyle w:val="Default"/>
        <w:rPr>
          <w:b/>
          <w:bCs/>
          <w:sz w:val="28"/>
          <w:szCs w:val="28"/>
        </w:rPr>
      </w:pPr>
    </w:p>
    <w:p w14:paraId="185637D2" w14:textId="77777777" w:rsidR="00164F5D" w:rsidRDefault="00164F5D" w:rsidP="00164F5D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>Prot. N.  8907/07                                                                          Marcianise, 27/04/2021</w:t>
      </w:r>
    </w:p>
    <w:p w14:paraId="3EA82019" w14:textId="77777777" w:rsidR="00164F5D" w:rsidRDefault="00164F5D" w:rsidP="00164F5D">
      <w:pPr>
        <w:tabs>
          <w:tab w:val="left" w:pos="5295"/>
        </w:tabs>
        <w:spacing w:line="480" w:lineRule="auto"/>
        <w:rPr>
          <w:b/>
        </w:rPr>
      </w:pPr>
    </w:p>
    <w:p w14:paraId="52E42A62" w14:textId="77777777" w:rsidR="00164F5D" w:rsidRDefault="00164F5D" w:rsidP="00164F5D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Ai docenti in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2020/2021</w:t>
      </w:r>
    </w:p>
    <w:p w14:paraId="163AE080" w14:textId="77777777" w:rsidR="00164F5D" w:rsidRDefault="00164F5D" w:rsidP="00164F5D">
      <w:pPr>
        <w:tabs>
          <w:tab w:val="left" w:pos="5295"/>
        </w:tabs>
        <w:jc w:val="right"/>
        <w:rPr>
          <w:b/>
        </w:rPr>
      </w:pPr>
      <w:r>
        <w:rPr>
          <w:b/>
        </w:rPr>
        <w:t>presso l’ISISS “</w:t>
      </w:r>
      <w:proofErr w:type="spellStart"/>
      <w:r>
        <w:rPr>
          <w:b/>
        </w:rPr>
        <w:t>G.</w:t>
      </w:r>
      <w:proofErr w:type="gramStart"/>
      <w:r>
        <w:rPr>
          <w:b/>
        </w:rPr>
        <w:t>B.Novelli</w:t>
      </w:r>
      <w:proofErr w:type="spellEnd"/>
      <w:proofErr w:type="gramEnd"/>
      <w:r>
        <w:rPr>
          <w:b/>
        </w:rPr>
        <w:t>” di Marcianise</w:t>
      </w:r>
    </w:p>
    <w:p w14:paraId="6BC33B61" w14:textId="77777777" w:rsidR="00164F5D" w:rsidRDefault="00164F5D" w:rsidP="00164F5D">
      <w:pPr>
        <w:tabs>
          <w:tab w:val="left" w:pos="5295"/>
        </w:tabs>
        <w:jc w:val="right"/>
        <w:rPr>
          <w:b/>
        </w:rPr>
      </w:pPr>
    </w:p>
    <w:p w14:paraId="3BC9F0E0" w14:textId="77777777" w:rsidR="00164F5D" w:rsidRDefault="00164F5D" w:rsidP="00164F5D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4D2A85EF" w14:textId="77777777" w:rsidR="00164F5D" w:rsidRDefault="00164F5D" w:rsidP="00164F5D">
      <w:pPr>
        <w:tabs>
          <w:tab w:val="left" w:pos="5295"/>
        </w:tabs>
        <w:jc w:val="right"/>
        <w:rPr>
          <w:b/>
        </w:rPr>
      </w:pPr>
    </w:p>
    <w:p w14:paraId="73610361" w14:textId="77777777" w:rsidR="00164F5D" w:rsidRPr="004620FF" w:rsidRDefault="00164F5D" w:rsidP="00164F5D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14:paraId="6BCB8D1B" w14:textId="77777777" w:rsidR="00164F5D" w:rsidRDefault="00164F5D" w:rsidP="00164F5D">
      <w:pPr>
        <w:tabs>
          <w:tab w:val="left" w:pos="5295"/>
        </w:tabs>
        <w:spacing w:line="480" w:lineRule="auto"/>
        <w:jc w:val="right"/>
        <w:rPr>
          <w:b/>
        </w:rPr>
      </w:pPr>
    </w:p>
    <w:p w14:paraId="7AF14229" w14:textId="77777777" w:rsidR="00164F5D" w:rsidRDefault="00164F5D" w:rsidP="00164F5D">
      <w:pPr>
        <w:tabs>
          <w:tab w:val="left" w:pos="5295"/>
        </w:tabs>
        <w:spacing w:line="480" w:lineRule="auto"/>
        <w:jc w:val="right"/>
        <w:rPr>
          <w:b/>
        </w:rPr>
      </w:pPr>
    </w:p>
    <w:p w14:paraId="14841AC1" w14:textId="77777777" w:rsidR="00164F5D" w:rsidRDefault="00164F5D" w:rsidP="00164F5D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COMUNICAZIONE N. 231</w:t>
      </w:r>
    </w:p>
    <w:p w14:paraId="2B031B55" w14:textId="77777777" w:rsidR="00164F5D" w:rsidRDefault="00164F5D" w:rsidP="00164F5D">
      <w:pPr>
        <w:tabs>
          <w:tab w:val="left" w:pos="5295"/>
        </w:tabs>
        <w:spacing w:line="480" w:lineRule="auto"/>
        <w:jc w:val="center"/>
        <w:rPr>
          <w:b/>
        </w:rPr>
      </w:pPr>
    </w:p>
    <w:p w14:paraId="313C4EB7" w14:textId="77777777" w:rsidR="00164F5D" w:rsidRDefault="00164F5D" w:rsidP="00164F5D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Oggetto: Ambito CE7 – Calendario corsi di formazione </w:t>
      </w:r>
      <w:proofErr w:type="gramStart"/>
      <w:r>
        <w:rPr>
          <w:b/>
        </w:rPr>
        <w:t>a..</w:t>
      </w:r>
      <w:proofErr w:type="gramEnd"/>
      <w:r>
        <w:rPr>
          <w:b/>
        </w:rPr>
        <w:t xml:space="preserve"> s. 2019/2020 – Rettifica</w:t>
      </w:r>
    </w:p>
    <w:p w14:paraId="71A49D37" w14:textId="77777777" w:rsidR="00164F5D" w:rsidRDefault="00164F5D" w:rsidP="00164F5D">
      <w:pPr>
        <w:tabs>
          <w:tab w:val="left" w:pos="5295"/>
        </w:tabs>
        <w:spacing w:line="480" w:lineRule="auto"/>
        <w:rPr>
          <w:b/>
        </w:rPr>
      </w:pPr>
    </w:p>
    <w:p w14:paraId="533045E8" w14:textId="77777777" w:rsidR="00164F5D" w:rsidRDefault="00164F5D" w:rsidP="00164F5D">
      <w:pPr>
        <w:tabs>
          <w:tab w:val="left" w:pos="5295"/>
        </w:tabs>
        <w:spacing w:line="480" w:lineRule="auto"/>
        <w:jc w:val="both"/>
      </w:pPr>
      <w:r w:rsidRPr="00AE5A1A">
        <w:t>In allegato alla presente si trasmette agli interessati tra quanti in intestazione citati la nota prot. n. 7912/1.</w:t>
      </w:r>
      <w:proofErr w:type="gramStart"/>
      <w:r w:rsidRPr="00AE5A1A">
        <w:t>7.a</w:t>
      </w:r>
      <w:proofErr w:type="gramEnd"/>
      <w:r w:rsidRPr="00AE5A1A">
        <w:t xml:space="preserve"> del 26/04/2021, pari oggetto, del Liceo Statale “A</w:t>
      </w:r>
      <w:r>
        <w:t xml:space="preserve"> </w:t>
      </w:r>
      <w:r w:rsidRPr="00AE5A1A">
        <w:t>.Manzoni” di Caserta Scuola Polo Formazione Ambito CE7, con la quale v</w:t>
      </w:r>
      <w:r>
        <w:t>iene comunicato il calendario c</w:t>
      </w:r>
      <w:r w:rsidRPr="00AE5A1A">
        <w:t>ompleto dei Corsi di formazione di I Livello organizzati dall’Ambito CE7</w:t>
      </w:r>
      <w:r>
        <w:t>.</w:t>
      </w:r>
    </w:p>
    <w:p w14:paraId="7DF6CA17" w14:textId="77777777" w:rsidR="00164F5D" w:rsidRDefault="00164F5D" w:rsidP="00164F5D">
      <w:pPr>
        <w:tabs>
          <w:tab w:val="left" w:pos="5295"/>
        </w:tabs>
        <w:spacing w:line="480" w:lineRule="auto"/>
        <w:jc w:val="both"/>
      </w:pPr>
    </w:p>
    <w:p w14:paraId="7FB3DB5F" w14:textId="77777777" w:rsidR="00164F5D" w:rsidRDefault="00164F5D" w:rsidP="00164F5D">
      <w:pPr>
        <w:tabs>
          <w:tab w:val="left" w:pos="5295"/>
        </w:tabs>
        <w:jc w:val="right"/>
      </w:pPr>
      <w:r>
        <w:t>IL DIRIGENTE SCOLASTICO</w:t>
      </w:r>
    </w:p>
    <w:p w14:paraId="31F3D801" w14:textId="77777777" w:rsidR="00164F5D" w:rsidRPr="00AE5A1A" w:rsidRDefault="00164F5D" w:rsidP="00164F5D">
      <w:pPr>
        <w:tabs>
          <w:tab w:val="left" w:pos="5295"/>
        </w:tabs>
        <w:jc w:val="right"/>
      </w:pPr>
      <w:r>
        <w:t>Prof.ssa Emma Marchitto</w:t>
      </w:r>
    </w:p>
    <w:p w14:paraId="2F88619F" w14:textId="77777777" w:rsidR="006B44AE" w:rsidRDefault="006B44AE"/>
    <w:sectPr w:rsidR="006B44AE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5D"/>
    <w:rsid w:val="00164F5D"/>
    <w:rsid w:val="006B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4A05"/>
  <w15:chartTrackingRefBased/>
  <w15:docId w15:val="{3611412D-FBB3-4170-8138-851FE906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64F5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2021-04-28T05:43:00Z</dcterms:created>
  <dcterms:modified xsi:type="dcterms:W3CDTF">2021-04-28T05:43:00Z</dcterms:modified>
</cp:coreProperties>
</file>