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FA8ED" w14:textId="77777777" w:rsidR="004E58FE" w:rsidRDefault="004E58FE" w:rsidP="004E58FE">
      <w:pPr>
        <w:jc w:val="both"/>
        <w:rPr>
          <w:b/>
        </w:rPr>
      </w:pPr>
    </w:p>
    <w:p w14:paraId="71656190" w14:textId="77777777" w:rsidR="00C34A0E" w:rsidRDefault="00E5607C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SCHEDA</w:t>
      </w:r>
      <w:r w:rsidR="00943245" w:rsidRPr="00E5607C">
        <w:rPr>
          <w:b/>
          <w:sz w:val="24"/>
          <w:szCs w:val="24"/>
        </w:rPr>
        <w:t xml:space="preserve"> </w:t>
      </w:r>
      <w:r w:rsidR="00DF4D95" w:rsidRPr="00E5607C">
        <w:rPr>
          <w:b/>
          <w:sz w:val="24"/>
          <w:szCs w:val="24"/>
          <w:u w:val="single"/>
        </w:rPr>
        <w:t>FINALE</w:t>
      </w:r>
      <w:r w:rsidR="00FF7202" w:rsidRPr="00E5607C">
        <w:rPr>
          <w:b/>
          <w:sz w:val="24"/>
          <w:szCs w:val="24"/>
        </w:rPr>
        <w:t xml:space="preserve"> </w:t>
      </w:r>
      <w:r w:rsidR="00943245" w:rsidRPr="00E5607C">
        <w:rPr>
          <w:b/>
          <w:sz w:val="24"/>
          <w:szCs w:val="24"/>
        </w:rPr>
        <w:t xml:space="preserve">ESITI </w:t>
      </w:r>
    </w:p>
    <w:p w14:paraId="75D18A08" w14:textId="595CC60D" w:rsidR="00E5607C" w:rsidRPr="00F262A1" w:rsidRDefault="00B551B0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 xml:space="preserve">AZIONI </w:t>
      </w:r>
      <w:r w:rsidR="00E5607C" w:rsidRPr="00F262A1">
        <w:rPr>
          <w:b/>
          <w:sz w:val="24"/>
          <w:szCs w:val="24"/>
        </w:rPr>
        <w:t>AREA DI PROCESSO</w:t>
      </w:r>
      <w:r w:rsidR="00E5607C">
        <w:rPr>
          <w:b/>
          <w:sz w:val="24"/>
          <w:szCs w:val="24"/>
        </w:rPr>
        <w:t>/</w:t>
      </w:r>
      <w:r w:rsidR="00E5607C" w:rsidRPr="00F262A1">
        <w:rPr>
          <w:b/>
          <w:sz w:val="24"/>
          <w:szCs w:val="24"/>
        </w:rPr>
        <w:t>PROGETTO</w:t>
      </w:r>
    </w:p>
    <w:p w14:paraId="60789ED4" w14:textId="530D5101" w:rsidR="00FF7202" w:rsidRDefault="00943245" w:rsidP="00E5607C">
      <w:pPr>
        <w:jc w:val="center"/>
        <w:rPr>
          <w:b/>
          <w:sz w:val="24"/>
          <w:szCs w:val="24"/>
        </w:rPr>
      </w:pPr>
      <w:r w:rsidRPr="00E5607C">
        <w:rPr>
          <w:b/>
          <w:sz w:val="24"/>
          <w:szCs w:val="24"/>
        </w:rPr>
        <w:t>PROGRAMMATE E POSTE IN ESSERE NELL’A.S. 2</w:t>
      </w:r>
      <w:r w:rsidR="00E5607C">
        <w:rPr>
          <w:b/>
          <w:sz w:val="24"/>
          <w:szCs w:val="24"/>
        </w:rPr>
        <w:t>0</w:t>
      </w:r>
      <w:r w:rsidR="0037205F">
        <w:rPr>
          <w:b/>
          <w:sz w:val="24"/>
          <w:szCs w:val="24"/>
        </w:rPr>
        <w:t>20</w:t>
      </w:r>
      <w:r w:rsidRPr="00E5607C">
        <w:rPr>
          <w:b/>
          <w:sz w:val="24"/>
          <w:szCs w:val="24"/>
        </w:rPr>
        <w:t>/20</w:t>
      </w:r>
      <w:r w:rsidR="00786473">
        <w:rPr>
          <w:b/>
          <w:sz w:val="24"/>
          <w:szCs w:val="24"/>
        </w:rPr>
        <w:t>2</w:t>
      </w:r>
      <w:r w:rsidR="0037205F">
        <w:rPr>
          <w:b/>
          <w:sz w:val="24"/>
          <w:szCs w:val="24"/>
        </w:rPr>
        <w:t>1</w:t>
      </w:r>
    </w:p>
    <w:p w14:paraId="1C8FC53F" w14:textId="081A920A" w:rsidR="00C1041C" w:rsidRPr="00E5607C" w:rsidRDefault="00C1041C" w:rsidP="00E5607C">
      <w:pPr>
        <w:jc w:val="center"/>
        <w:rPr>
          <w:b/>
          <w:sz w:val="24"/>
          <w:szCs w:val="24"/>
        </w:r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right w:w="198" w:type="dxa"/>
        </w:tblCellMar>
        <w:tblLook w:val="00A0" w:firstRow="1" w:lastRow="0" w:firstColumn="1" w:lastColumn="0" w:noHBand="0" w:noVBand="0"/>
      </w:tblPr>
      <w:tblGrid>
        <w:gridCol w:w="1570"/>
        <w:gridCol w:w="1436"/>
        <w:gridCol w:w="470"/>
        <w:gridCol w:w="1798"/>
        <w:gridCol w:w="108"/>
        <w:gridCol w:w="317"/>
        <w:gridCol w:w="284"/>
        <w:gridCol w:w="1305"/>
        <w:gridCol w:w="537"/>
        <w:gridCol w:w="1369"/>
        <w:gridCol w:w="616"/>
        <w:gridCol w:w="567"/>
        <w:gridCol w:w="723"/>
        <w:gridCol w:w="1509"/>
        <w:gridCol w:w="397"/>
        <w:gridCol w:w="1907"/>
      </w:tblGrid>
      <w:tr w:rsidR="00B61EE6" w:rsidRPr="004E58FE" w14:paraId="562D4918" w14:textId="77777777" w:rsidTr="00911863">
        <w:trPr>
          <w:trHeight w:val="361"/>
        </w:trPr>
        <w:tc>
          <w:tcPr>
            <w:tcW w:w="3006" w:type="dxa"/>
            <w:gridSpan w:val="2"/>
          </w:tcPr>
          <w:p w14:paraId="33E8580E" w14:textId="77777777" w:rsidR="00B61EE6" w:rsidRPr="00F262A1" w:rsidRDefault="00B61EE6" w:rsidP="00B61EE6">
            <w:pPr>
              <w:pStyle w:val="StileGaramondGiustificato"/>
              <w:rPr>
                <w:rFonts w:ascii="Arial" w:hAnsi="Arial" w:cs="Arial"/>
                <w:b/>
                <w:sz w:val="20"/>
              </w:rPr>
            </w:pPr>
            <w:r w:rsidRPr="00F262A1">
              <w:rPr>
                <w:rFonts w:ascii="Arial" w:hAnsi="Arial" w:cs="Arial"/>
                <w:b/>
                <w:sz w:val="20"/>
              </w:rPr>
              <w:t>Area di processo/</w:t>
            </w:r>
          </w:p>
          <w:p w14:paraId="49B21A64" w14:textId="03CFF7FD" w:rsidR="00B61EE6" w:rsidRPr="00D75E14" w:rsidRDefault="00C34A0E" w:rsidP="001E0853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Titolo del </w:t>
            </w:r>
            <w:r w:rsidR="00B61EE6" w:rsidRPr="00F262A1">
              <w:rPr>
                <w:rFonts w:ascii="Arial" w:hAnsi="Arial" w:cs="Arial"/>
                <w:b/>
                <w:sz w:val="20"/>
              </w:rPr>
              <w:t>progetto</w:t>
            </w:r>
          </w:p>
        </w:tc>
        <w:tc>
          <w:tcPr>
            <w:tcW w:w="11907" w:type="dxa"/>
            <w:gridSpan w:val="14"/>
          </w:tcPr>
          <w:p w14:paraId="50AB4971" w14:textId="36D8CC70" w:rsidR="00B61EE6" w:rsidRPr="00342C47" w:rsidRDefault="00B61EE6" w:rsidP="00943245">
            <w:pPr>
              <w:pStyle w:val="StileGaramondGiustificato"/>
              <w:ind w:right="30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1EE6" w:rsidRPr="004E58FE" w14:paraId="25E7C726" w14:textId="7C796645" w:rsidTr="00911863">
        <w:trPr>
          <w:trHeight w:val="361"/>
        </w:trPr>
        <w:tc>
          <w:tcPr>
            <w:tcW w:w="1570" w:type="dxa"/>
          </w:tcPr>
          <w:p w14:paraId="2259FDC7" w14:textId="77777777" w:rsidR="00B61EE6" w:rsidRPr="004E58FE" w:rsidRDefault="00B61EE6" w:rsidP="0019496A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71698FE2" w14:textId="505F6069" w:rsidR="00B61EE6" w:rsidRPr="004E58FE" w:rsidRDefault="00B61EE6" w:rsidP="00B551B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Responsabile del</w:t>
            </w:r>
            <w:r>
              <w:rPr>
                <w:rFonts w:ascii="Arial" w:hAnsi="Arial" w:cs="Arial"/>
                <w:sz w:val="16"/>
                <w:szCs w:val="16"/>
              </w:rPr>
              <w:t>l’a</w:t>
            </w:r>
            <w:r w:rsidR="00C34A0E">
              <w:rPr>
                <w:rFonts w:ascii="Arial" w:hAnsi="Arial" w:cs="Arial"/>
                <w:sz w:val="16"/>
                <w:szCs w:val="16"/>
              </w:rPr>
              <w:t xml:space="preserve">rea di processo/del </w:t>
            </w:r>
            <w:r w:rsidRPr="004E58FE">
              <w:rPr>
                <w:rFonts w:ascii="Arial" w:hAnsi="Arial" w:cs="Arial"/>
                <w:sz w:val="16"/>
                <w:szCs w:val="16"/>
              </w:rPr>
              <w:t>progetto</w:t>
            </w:r>
          </w:p>
        </w:tc>
        <w:tc>
          <w:tcPr>
            <w:tcW w:w="4394" w:type="dxa"/>
            <w:gridSpan w:val="5"/>
          </w:tcPr>
          <w:p w14:paraId="643893C6" w14:textId="77777777" w:rsidR="00B61EE6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Docente/i</w:t>
            </w:r>
          </w:p>
          <w:p w14:paraId="1BF1CA3A" w14:textId="77777777"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702C9B1C" w14:textId="77777777" w:rsidR="00B61EE6" w:rsidRDefault="00B61EE6" w:rsidP="00B61EE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Classe di Concorso</w:t>
            </w:r>
          </w:p>
          <w:p w14:paraId="585557EE" w14:textId="77777777" w:rsidR="00B61EE6" w:rsidRPr="004E58FE" w:rsidRDefault="00B61EE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402C0D06" w14:textId="77777777" w:rsidTr="00911863">
        <w:trPr>
          <w:trHeight w:val="157"/>
        </w:trPr>
        <w:tc>
          <w:tcPr>
            <w:tcW w:w="1570" w:type="dxa"/>
            <w:vMerge w:val="restart"/>
          </w:tcPr>
          <w:p w14:paraId="47CFB97F" w14:textId="77777777"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 w:rsidRPr="00751A0C">
              <w:rPr>
                <w:rFonts w:ascii="Arial" w:hAnsi="Arial" w:cs="Arial"/>
                <w:b/>
                <w:sz w:val="16"/>
                <w:szCs w:val="16"/>
              </w:rPr>
              <w:t>Risorse umane coinvolte</w:t>
            </w:r>
          </w:p>
          <w:p w14:paraId="070C1BED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 w:val="restart"/>
          </w:tcPr>
          <w:p w14:paraId="7697FDF4" w14:textId="77777777"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</w:tcPr>
          <w:p w14:paraId="6D17ABF0" w14:textId="5B52C665" w:rsidR="00BF0C76" w:rsidRDefault="00BF0C76" w:rsidP="003966BB">
            <w:pPr>
              <w:pStyle w:val="StileGaramondGiustificato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Effettivamente coinvolte/i</w:t>
            </w:r>
          </w:p>
        </w:tc>
      </w:tr>
      <w:tr w:rsidR="00BF0C76" w:rsidRPr="004E58FE" w14:paraId="27C7730D" w14:textId="77777777" w:rsidTr="00911863">
        <w:trPr>
          <w:trHeight w:val="156"/>
        </w:trPr>
        <w:tc>
          <w:tcPr>
            <w:tcW w:w="1570" w:type="dxa"/>
            <w:vMerge/>
          </w:tcPr>
          <w:p w14:paraId="74FC7C50" w14:textId="77777777" w:rsidR="00BF0C76" w:rsidRPr="00751A0C" w:rsidRDefault="00BF0C76" w:rsidP="00DC1C56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413" w:type="dxa"/>
            <w:gridSpan w:val="6"/>
            <w:vMerge/>
          </w:tcPr>
          <w:p w14:paraId="153A00CD" w14:textId="77777777" w:rsidR="00BF0C76" w:rsidRPr="004E58FE" w:rsidRDefault="00BF0C76" w:rsidP="00493862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394" w:type="dxa"/>
            <w:gridSpan w:val="5"/>
          </w:tcPr>
          <w:p w14:paraId="6D3D7623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Quali</w:t>
            </w:r>
          </w:p>
        </w:tc>
        <w:tc>
          <w:tcPr>
            <w:tcW w:w="4536" w:type="dxa"/>
            <w:gridSpan w:val="4"/>
          </w:tcPr>
          <w:p w14:paraId="128F8AAB" w14:textId="5CD3ED89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Quanti</w:t>
            </w:r>
          </w:p>
        </w:tc>
      </w:tr>
      <w:tr w:rsidR="00BF0C76" w:rsidRPr="004E58FE" w14:paraId="6A8F4C85" w14:textId="77777777" w:rsidTr="00911863">
        <w:trPr>
          <w:trHeight w:val="180"/>
        </w:trPr>
        <w:tc>
          <w:tcPr>
            <w:tcW w:w="1570" w:type="dxa"/>
            <w:vMerge/>
          </w:tcPr>
          <w:p w14:paraId="299584A7" w14:textId="77777777" w:rsidR="00BF0C76" w:rsidRPr="004E58FE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680EC6B8" w14:textId="77777777" w:rsidR="00BF0C76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Risorse professionali interne e/o esterne</w:t>
            </w:r>
          </w:p>
          <w:p w14:paraId="19EA68B2" w14:textId="77777777" w:rsidR="00BF0C76" w:rsidRDefault="00BF0C76" w:rsidP="00DC1C5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quante)</w:t>
            </w:r>
          </w:p>
        </w:tc>
        <w:tc>
          <w:tcPr>
            <w:tcW w:w="4394" w:type="dxa"/>
            <w:gridSpan w:val="5"/>
          </w:tcPr>
          <w:p w14:paraId="50BF4510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00021293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366B8174" w14:textId="77777777" w:rsidTr="00911863">
        <w:trPr>
          <w:trHeight w:val="133"/>
        </w:trPr>
        <w:tc>
          <w:tcPr>
            <w:tcW w:w="1570" w:type="dxa"/>
            <w:vMerge/>
          </w:tcPr>
          <w:p w14:paraId="16777039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413" w:type="dxa"/>
            <w:gridSpan w:val="6"/>
          </w:tcPr>
          <w:p w14:paraId="7F18FD3D" w14:textId="5B186C51" w:rsidR="00BF0C76" w:rsidRPr="004E58FE" w:rsidRDefault="00BF0C76" w:rsidP="009F29AF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4E58FE">
              <w:rPr>
                <w:rFonts w:ascii="Arial" w:hAnsi="Arial" w:cs="Arial"/>
                <w:sz w:val="16"/>
                <w:szCs w:val="16"/>
              </w:rPr>
              <w:t>Destinatari del</w:t>
            </w:r>
            <w:r>
              <w:rPr>
                <w:rFonts w:ascii="Arial" w:hAnsi="Arial" w:cs="Arial"/>
                <w:sz w:val="16"/>
                <w:szCs w:val="16"/>
              </w:rPr>
              <w:t xml:space="preserve">le azioni di </w:t>
            </w:r>
            <w:r w:rsidR="00C34A0E">
              <w:rPr>
                <w:rFonts w:ascii="Arial" w:hAnsi="Arial" w:cs="Arial"/>
                <w:sz w:val="16"/>
                <w:szCs w:val="16"/>
              </w:rPr>
              <w:t>processo/progetto</w:t>
            </w:r>
          </w:p>
          <w:p w14:paraId="7CB818C0" w14:textId="77777777" w:rsidR="00BF0C76" w:rsidRPr="004E58FE" w:rsidRDefault="00BF0C76" w:rsidP="0098119A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(Specificare quali e quanti)</w:t>
            </w:r>
          </w:p>
        </w:tc>
        <w:tc>
          <w:tcPr>
            <w:tcW w:w="4394" w:type="dxa"/>
            <w:gridSpan w:val="5"/>
          </w:tcPr>
          <w:p w14:paraId="3D9A66E0" w14:textId="77777777"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6" w:type="dxa"/>
            <w:gridSpan w:val="4"/>
          </w:tcPr>
          <w:p w14:paraId="732A3CCD" w14:textId="77777777"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13BB5539" w14:textId="77777777" w:rsidTr="00911863">
        <w:trPr>
          <w:trHeight w:val="133"/>
        </w:trPr>
        <w:tc>
          <w:tcPr>
            <w:tcW w:w="1570" w:type="dxa"/>
            <w:vMerge/>
          </w:tcPr>
          <w:p w14:paraId="320AF357" w14:textId="77777777" w:rsidR="00BF0C76" w:rsidRPr="004E58FE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343" w:type="dxa"/>
            <w:gridSpan w:val="15"/>
          </w:tcPr>
          <w:p w14:paraId="69419343" w14:textId="77777777" w:rsidR="00BF0C76" w:rsidRDefault="00BF0C76" w:rsidP="00751A0C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7A2B8279" w14:textId="77777777" w:rsidTr="00EE16F0">
        <w:trPr>
          <w:trHeight w:val="180"/>
        </w:trPr>
        <w:tc>
          <w:tcPr>
            <w:tcW w:w="1570" w:type="dxa"/>
            <w:vMerge/>
          </w:tcPr>
          <w:p w14:paraId="22148672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 w:val="restart"/>
          </w:tcPr>
          <w:p w14:paraId="1E7FE439" w14:textId="77777777" w:rsidR="00BF0C76" w:rsidRDefault="00BF0C76" w:rsidP="0063179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Collaborazioni</w:t>
            </w:r>
          </w:p>
          <w:p w14:paraId="0876856E" w14:textId="77777777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45E98169" w14:textId="77777777" w:rsidR="00BF0C76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  <w:gridSpan w:val="3"/>
          </w:tcPr>
          <w:p w14:paraId="2A1678AE" w14:textId="652786EB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Soggetto partner</w:t>
            </w:r>
          </w:p>
        </w:tc>
        <w:tc>
          <w:tcPr>
            <w:tcW w:w="1985" w:type="dxa"/>
            <w:gridSpan w:val="2"/>
          </w:tcPr>
          <w:p w14:paraId="3B207564" w14:textId="386FE3C7"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di formalizzazione della collaborazione</w:t>
            </w:r>
          </w:p>
        </w:tc>
        <w:tc>
          <w:tcPr>
            <w:tcW w:w="2799" w:type="dxa"/>
            <w:gridSpan w:val="3"/>
          </w:tcPr>
          <w:p w14:paraId="6744506C" w14:textId="55A79778" w:rsidR="00BF0C76" w:rsidRDefault="00BF0C76" w:rsidP="00BF0C76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Tipologia della</w:t>
            </w:r>
            <w:r w:rsidR="00EE16F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collaborazione (Convenzione, protocollo d’intesa, accordo di rete, …)</w:t>
            </w:r>
          </w:p>
        </w:tc>
        <w:tc>
          <w:tcPr>
            <w:tcW w:w="2304" w:type="dxa"/>
            <w:gridSpan w:val="2"/>
          </w:tcPr>
          <w:p w14:paraId="42CE29EF" w14:textId="7AF24FC3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Tipologia/settore di </w:t>
            </w:r>
            <w:r w:rsidR="00911863">
              <w:rPr>
                <w:rFonts w:ascii="Arial" w:hAnsi="Arial" w:cs="Arial"/>
                <w:sz w:val="16"/>
                <w:szCs w:val="16"/>
              </w:rPr>
              <w:t>attività</w:t>
            </w:r>
            <w:r>
              <w:rPr>
                <w:rFonts w:ascii="Arial" w:hAnsi="Arial" w:cs="Arial"/>
                <w:sz w:val="16"/>
                <w:szCs w:val="16"/>
              </w:rPr>
              <w:t xml:space="preserve"> del soggetto partner</w:t>
            </w:r>
          </w:p>
        </w:tc>
      </w:tr>
      <w:tr w:rsidR="00BF0C76" w:rsidRPr="004E58FE" w14:paraId="5AB3B864" w14:textId="77777777" w:rsidTr="00EE16F0">
        <w:trPr>
          <w:trHeight w:val="180"/>
        </w:trPr>
        <w:tc>
          <w:tcPr>
            <w:tcW w:w="1570" w:type="dxa"/>
            <w:vMerge/>
          </w:tcPr>
          <w:p w14:paraId="55521814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25BD9831" w14:textId="11E1952F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7584467F" w14:textId="18FA54C9"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E9166E7" w14:textId="77777777" w:rsidR="00BF0C76" w:rsidRPr="002E3F0B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Associazione/i</w:t>
            </w:r>
          </w:p>
        </w:tc>
        <w:tc>
          <w:tcPr>
            <w:tcW w:w="2126" w:type="dxa"/>
            <w:gridSpan w:val="3"/>
          </w:tcPr>
          <w:p w14:paraId="5B2593FE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4BAB5CA7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080E434B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263858CF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34609644" w14:textId="77777777" w:rsidTr="00EE16F0">
        <w:trPr>
          <w:trHeight w:val="180"/>
        </w:trPr>
        <w:tc>
          <w:tcPr>
            <w:tcW w:w="1570" w:type="dxa"/>
            <w:vMerge/>
          </w:tcPr>
          <w:p w14:paraId="3BB5C133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46C19872" w14:textId="77777777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0C021BDE" w14:textId="75A8EED1"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47F3CDF1" w14:textId="77777777" w:rsidR="00BF0C76" w:rsidRPr="002E3F0B" w:rsidRDefault="00BF0C76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Aziend</w:t>
            </w:r>
            <w:r>
              <w:rPr>
                <w:rFonts w:ascii="Arial" w:hAnsi="Arial" w:cs="Arial"/>
                <w:sz w:val="16"/>
                <w:szCs w:val="16"/>
              </w:rPr>
              <w:t>a/e</w:t>
            </w:r>
          </w:p>
        </w:tc>
        <w:tc>
          <w:tcPr>
            <w:tcW w:w="2126" w:type="dxa"/>
            <w:gridSpan w:val="3"/>
          </w:tcPr>
          <w:p w14:paraId="6F307C87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3226290D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7D01A1AC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42A44E67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F0C76" w:rsidRPr="004E58FE" w14:paraId="47410EE1" w14:textId="77777777" w:rsidTr="00EE16F0">
        <w:trPr>
          <w:trHeight w:val="180"/>
        </w:trPr>
        <w:tc>
          <w:tcPr>
            <w:tcW w:w="1570" w:type="dxa"/>
            <w:vMerge/>
          </w:tcPr>
          <w:p w14:paraId="7871882A" w14:textId="77777777" w:rsidR="00BF0C76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36" w:type="dxa"/>
            <w:vMerge/>
          </w:tcPr>
          <w:p w14:paraId="3681AED1" w14:textId="77777777" w:rsidR="00BF0C76" w:rsidRPr="002E3F0B" w:rsidRDefault="00BF0C76" w:rsidP="001E0853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3" w:type="dxa"/>
            <w:gridSpan w:val="4"/>
          </w:tcPr>
          <w:p w14:paraId="281C4FA2" w14:textId="1E52339B" w:rsidR="00BF0C76" w:rsidRPr="002E3F0B" w:rsidRDefault="00C34A0E" w:rsidP="001F7BD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Ragione sociale/</w:t>
            </w:r>
            <w:r w:rsidR="00BF0C76" w:rsidRPr="002E3F0B">
              <w:rPr>
                <w:rFonts w:ascii="Arial" w:hAnsi="Arial" w:cs="Arial"/>
                <w:sz w:val="16"/>
                <w:szCs w:val="16"/>
              </w:rPr>
              <w:t>Denominazione</w:t>
            </w:r>
          </w:p>
          <w:p w14:paraId="6127CD2C" w14:textId="77777777" w:rsidR="00BF0C76" w:rsidRPr="002E3F0B" w:rsidRDefault="00BF0C76" w:rsidP="002E3F0B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 w:rsidRPr="002E3F0B">
              <w:rPr>
                <w:rFonts w:ascii="Arial" w:hAnsi="Arial" w:cs="Arial"/>
                <w:sz w:val="16"/>
                <w:szCs w:val="16"/>
              </w:rPr>
              <w:t>Ent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  <w:r w:rsidRPr="002E3F0B">
              <w:rPr>
                <w:rFonts w:ascii="Arial" w:hAnsi="Arial" w:cs="Arial"/>
                <w:sz w:val="16"/>
                <w:szCs w:val="16"/>
              </w:rPr>
              <w:t xml:space="preserve"> Local</w:t>
            </w:r>
            <w:r>
              <w:rPr>
                <w:rFonts w:ascii="Arial" w:hAnsi="Arial" w:cs="Arial"/>
                <w:sz w:val="16"/>
                <w:szCs w:val="16"/>
              </w:rPr>
              <w:t>e/i</w:t>
            </w:r>
          </w:p>
        </w:tc>
        <w:tc>
          <w:tcPr>
            <w:tcW w:w="2126" w:type="dxa"/>
            <w:gridSpan w:val="3"/>
          </w:tcPr>
          <w:p w14:paraId="4EF6EA39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5" w:type="dxa"/>
            <w:gridSpan w:val="2"/>
          </w:tcPr>
          <w:p w14:paraId="7184735B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799" w:type="dxa"/>
            <w:gridSpan w:val="3"/>
          </w:tcPr>
          <w:p w14:paraId="014A646C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04" w:type="dxa"/>
            <w:gridSpan w:val="2"/>
          </w:tcPr>
          <w:p w14:paraId="1DFB282D" w14:textId="77777777" w:rsidR="00BF0C76" w:rsidRDefault="00BF0C76" w:rsidP="00F67E80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61649" w:rsidRPr="004E58FE" w14:paraId="14B5DBB8" w14:textId="77777777" w:rsidTr="00911863">
        <w:trPr>
          <w:trHeight w:val="149"/>
        </w:trPr>
        <w:tc>
          <w:tcPr>
            <w:tcW w:w="14913" w:type="dxa"/>
            <w:gridSpan w:val="16"/>
          </w:tcPr>
          <w:p w14:paraId="0885EBDB" w14:textId="48856C2B" w:rsidR="00D61649" w:rsidRPr="004E58FE" w:rsidRDefault="00D61649" w:rsidP="007C0DA1">
            <w:pPr>
              <w:pStyle w:val="StileGaramondGiustificato"/>
              <w:tabs>
                <w:tab w:val="left" w:pos="1935"/>
                <w:tab w:val="center" w:pos="4003"/>
              </w:tabs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</w:p>
        </w:tc>
      </w:tr>
      <w:tr w:rsidR="00F17DBE" w:rsidRPr="004E58FE" w14:paraId="17EEAED5" w14:textId="36EDEFF4" w:rsidTr="00F17DBE">
        <w:trPr>
          <w:trHeight w:val="437"/>
        </w:trPr>
        <w:tc>
          <w:tcPr>
            <w:tcW w:w="1570" w:type="dxa"/>
            <w:vMerge w:val="restart"/>
          </w:tcPr>
          <w:p w14:paraId="1FBAED4D" w14:textId="108C5467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Esiti in ordine alle azioni di processo/progetto programmate ed esperite</w:t>
            </w:r>
          </w:p>
        </w:tc>
        <w:tc>
          <w:tcPr>
            <w:tcW w:w="1906" w:type="dxa"/>
            <w:gridSpan w:val="2"/>
          </w:tcPr>
          <w:p w14:paraId="4935F145" w14:textId="48019F48" w:rsidR="00F17DBE" w:rsidRPr="004E58FE" w:rsidRDefault="00F17DBE" w:rsidP="00DB30C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Obiettivi operativi individuati in sede di programmazione           </w:t>
            </w:r>
          </w:p>
        </w:tc>
        <w:tc>
          <w:tcPr>
            <w:tcW w:w="1906" w:type="dxa"/>
            <w:gridSpan w:val="2"/>
          </w:tcPr>
          <w:p w14:paraId="4DC638AF" w14:textId="395D2875" w:rsidR="00F17DBE" w:rsidRPr="004E58FE" w:rsidRDefault="00F17DBE" w:rsidP="00DB30C5">
            <w:pPr>
              <w:pStyle w:val="StileGaramondGiustificato"/>
              <w:jc w:val="lef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Descrizione delle azioni individuate in fase di programmazione</w:t>
            </w:r>
          </w:p>
        </w:tc>
        <w:tc>
          <w:tcPr>
            <w:tcW w:w="1906" w:type="dxa"/>
            <w:gridSpan w:val="3"/>
          </w:tcPr>
          <w:p w14:paraId="3575B717" w14:textId="4323C195" w:rsidR="00F17DBE" w:rsidRDefault="00F17DBE" w:rsidP="005D1886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Indicatori quantitativi di misurazione e valutazione dell’efficacia di ciascuna azione</w:t>
            </w:r>
          </w:p>
        </w:tc>
        <w:tc>
          <w:tcPr>
            <w:tcW w:w="1906" w:type="dxa"/>
            <w:gridSpan w:val="2"/>
          </w:tcPr>
          <w:p w14:paraId="7FFDAAB8" w14:textId="4E3B4A6B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attesi in termini quantitativi individuati inizialmente per ciascun indicatore.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418B4BFB" w14:textId="3C3840D7"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Risultati raggiunti in termini quantitativi individuati per ciascun indicatore.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D7067F8" w14:textId="77777777" w:rsidR="00F17DBE" w:rsidRDefault="00F17DBE" w:rsidP="00943245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Espressione quantitativa numerica e/o percentuale dello scostamento tra i risultati attesi e quelli raggiunti individuati per ciascun indicatore.</w:t>
            </w:r>
          </w:p>
          <w:p w14:paraId="2569EE58" w14:textId="46E040E6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7" w:type="dxa"/>
            <w:shd w:val="clear" w:color="auto" w:fill="auto"/>
          </w:tcPr>
          <w:p w14:paraId="43AEE03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Raggiungimento degli obiettivi operativi programmati</w:t>
            </w:r>
          </w:p>
          <w:p w14:paraId="611B25A7" w14:textId="2FFBC627" w:rsidR="00EB383D" w:rsidRDefault="00EB383D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(indicare SI o NO)</w:t>
            </w:r>
          </w:p>
        </w:tc>
      </w:tr>
      <w:tr w:rsidR="00F17DBE" w:rsidRPr="004E58FE" w14:paraId="275DA001" w14:textId="5A52D75E" w:rsidTr="00F17DBE">
        <w:trPr>
          <w:trHeight w:val="320"/>
        </w:trPr>
        <w:tc>
          <w:tcPr>
            <w:tcW w:w="1570" w:type="dxa"/>
            <w:vMerge/>
          </w:tcPr>
          <w:p w14:paraId="3AB5E244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6EB63014" w14:textId="77777777" w:rsidR="00F17DBE" w:rsidRPr="004E58F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051B198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7215F4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FB534D6" w14:textId="60E23648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10AE8DD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3853CB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E5F6640" w14:textId="7977F640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3C847E6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1F30CD1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CE2902D" w14:textId="243F7303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1BCA8FE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500282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AC1C98A" w14:textId="32121F37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8BD8804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2A17E8C8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44CE058" w14:textId="724A06A3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371D1BEC" w14:textId="3764E40D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4A2B274D" w14:textId="44D46820" w:rsidTr="00F17DBE">
        <w:trPr>
          <w:trHeight w:val="209"/>
        </w:trPr>
        <w:tc>
          <w:tcPr>
            <w:tcW w:w="1570" w:type="dxa"/>
            <w:vMerge/>
          </w:tcPr>
          <w:p w14:paraId="4DD01D48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4400219B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  <w:p w14:paraId="541617F7" w14:textId="77777777"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4EACBB1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3932964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5125DD90" w14:textId="2F1A32A2" w:rsidR="00F17DBE" w:rsidRDefault="00F17DBE" w:rsidP="004028B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0A2EDC0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2BCC0A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EA244B5" w14:textId="5E37B004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312BFFB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7FFD460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232B5C2" w14:textId="32753A43" w:rsidR="00F17DBE" w:rsidRPr="004E58F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7C4444CA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20FE1F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E73C3CB" w14:textId="165D49E8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3DDCD1C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2F127607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6F0128D" w14:textId="7246AFA0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23AB5DCE" w14:textId="404BABEE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7C0D67B6" w14:textId="4C00F7E5" w:rsidTr="00F17DBE">
        <w:trPr>
          <w:trHeight w:val="258"/>
        </w:trPr>
        <w:tc>
          <w:tcPr>
            <w:tcW w:w="1570" w:type="dxa"/>
            <w:vMerge/>
          </w:tcPr>
          <w:p w14:paraId="748F85AB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669CC786" w14:textId="77777777" w:rsidR="00F17DBE" w:rsidRPr="00D61649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1B1531B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722050A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1425298" w14:textId="1B350F07" w:rsidR="00F17DBE" w:rsidRDefault="00F17DBE" w:rsidP="00D61649">
            <w:pPr>
              <w:rPr>
                <w:rFonts w:ascii="Arial" w:hAnsi="Arial" w:cs="Arial"/>
                <w:sz w:val="16"/>
                <w:szCs w:val="16"/>
                <w:lang w:eastAsia="zh-CN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19687221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6EF2C4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79F4CED" w14:textId="3083C81D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5648F89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4875103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556F37F" w14:textId="4DFD097E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13E8F61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B359BA8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3C808FC" w14:textId="02A16AEE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1CCC7919" w14:textId="361E2B45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B4E842E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CEF8F3D" w14:textId="3E31B938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5C32F397" w14:textId="0106A922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1F1CF07D" w14:textId="2B26187A" w:rsidTr="00F17DBE">
        <w:trPr>
          <w:trHeight w:val="271"/>
        </w:trPr>
        <w:tc>
          <w:tcPr>
            <w:tcW w:w="1570" w:type="dxa"/>
            <w:vMerge/>
          </w:tcPr>
          <w:p w14:paraId="2950ABDA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16DD920E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5D8E302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2DADD67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756E6C8D" w14:textId="116C94F5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4AA0CC36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5C71EFE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D38DDFB" w14:textId="12FCB4EB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7F6200FC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DCCB80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9A8B72F" w14:textId="61BE02AB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058FD959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7A91D73D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7888471C" w14:textId="47FB40ED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48A4827D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A2ECE93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C03BBBB" w14:textId="20B7BD17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6F85DAFB" w14:textId="2BE78210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17DBE" w:rsidRPr="004E58FE" w14:paraId="6B2158D9" w14:textId="2752A307" w:rsidTr="00F17DBE">
        <w:trPr>
          <w:trHeight w:val="271"/>
        </w:trPr>
        <w:tc>
          <w:tcPr>
            <w:tcW w:w="1570" w:type="dxa"/>
            <w:vMerge/>
          </w:tcPr>
          <w:p w14:paraId="3442B3DE" w14:textId="77777777" w:rsidR="00F17DBE" w:rsidRPr="004E58FE" w:rsidRDefault="00F17DBE" w:rsidP="004028BD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7DFB17EC" w14:textId="77777777" w:rsidR="00F17DBE" w:rsidRDefault="00F17DBE" w:rsidP="00D61649">
            <w:pPr>
              <w:pStyle w:val="StileGaramondGiustificato"/>
              <w:numPr>
                <w:ilvl w:val="0"/>
                <w:numId w:val="11"/>
              </w:num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6" w:type="dxa"/>
            <w:gridSpan w:val="2"/>
          </w:tcPr>
          <w:p w14:paraId="0D9B3AFF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173300C3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05DB0DBC" w14:textId="1AB0EE31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</w:tcPr>
          <w:p w14:paraId="03B54928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5CC43655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24D1B57E" w14:textId="6E653A8F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</w:tcPr>
          <w:p w14:paraId="517957A0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3723787B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1C2C66E3" w14:textId="66D1DAFA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3"/>
            <w:shd w:val="clear" w:color="auto" w:fill="auto"/>
          </w:tcPr>
          <w:p w14:paraId="0CF6A5E2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D468426" w14:textId="77777777" w:rsidR="00F17DBE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6E73CA36" w14:textId="454896B9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6" w:type="dxa"/>
            <w:gridSpan w:val="2"/>
            <w:shd w:val="clear" w:color="auto" w:fill="auto"/>
          </w:tcPr>
          <w:p w14:paraId="1CED8E15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1.</w:t>
            </w:r>
          </w:p>
          <w:p w14:paraId="607080A3" w14:textId="77777777" w:rsidR="00F17DBE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2.</w:t>
            </w:r>
          </w:p>
          <w:p w14:paraId="41B9CF64" w14:textId="5703D238" w:rsidR="00F17DBE" w:rsidRPr="005657CC" w:rsidRDefault="00F17DBE" w:rsidP="00F17DBE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1907" w:type="dxa"/>
            <w:shd w:val="clear" w:color="auto" w:fill="auto"/>
          </w:tcPr>
          <w:p w14:paraId="28450F99" w14:textId="6F3C2322" w:rsidR="00F17DBE" w:rsidRPr="005657CC" w:rsidRDefault="00F17DBE" w:rsidP="00D61649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7290" w:rsidRPr="004E58FE" w14:paraId="7678EFF2" w14:textId="77777777" w:rsidTr="00565B29">
        <w:trPr>
          <w:trHeight w:val="1691"/>
        </w:trPr>
        <w:tc>
          <w:tcPr>
            <w:tcW w:w="1570" w:type="dxa"/>
            <w:vMerge w:val="restart"/>
          </w:tcPr>
          <w:p w14:paraId="795A77F0" w14:textId="77777777" w:rsidR="00507290" w:rsidRPr="004E58FE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Riesame </w:t>
            </w:r>
          </w:p>
        </w:tc>
        <w:tc>
          <w:tcPr>
            <w:tcW w:w="3704" w:type="dxa"/>
            <w:gridSpan w:val="3"/>
            <w:vMerge w:val="restart"/>
          </w:tcPr>
          <w:p w14:paraId="5A4ABD1F" w14:textId="77777777" w:rsidR="0050729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In caso di obiettivo/i non raggiunto/i specificare le difficolta`/criticita` riscontrate in ordine ad una o ad entrambe delle seguenti situazioni:</w:t>
            </w:r>
          </w:p>
          <w:p w14:paraId="7957B21C" w14:textId="1FBFC152" w:rsidR="00474916" w:rsidRPr="00EE16F0" w:rsidRDefault="00474916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D340AF">
              <w:rPr>
                <w:rFonts w:ascii="Arial" w:hAnsi="Arial" w:cs="Arial"/>
                <w:sz w:val="16"/>
                <w:szCs w:val="16"/>
              </w:rPr>
              <w:t>specificare se le difficolta`/criticita` sono state riscontrate a causa dell'emergenza epidemiologica da COVID-19)</w:t>
            </w:r>
          </w:p>
        </w:tc>
        <w:tc>
          <w:tcPr>
            <w:tcW w:w="9639" w:type="dxa"/>
            <w:gridSpan w:val="12"/>
          </w:tcPr>
          <w:p w14:paraId="3458D3FC" w14:textId="5379CC95" w:rsidR="00507290" w:rsidRDefault="00174589" w:rsidP="00FC6E97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Risultati raggiunti in misura inferiore a quella attesa</w:t>
            </w:r>
          </w:p>
          <w:p w14:paraId="6F62748F" w14:textId="77777777" w:rsidR="00507290" w:rsidRDefault="00507290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4638"/>
            </w:tblGrid>
            <w:tr w:rsidR="00174589" w14:paraId="3E6BCA91" w14:textId="77777777" w:rsidTr="008E0047">
              <w:trPr>
                <w:trHeight w:val="360"/>
              </w:trPr>
              <w:tc>
                <w:tcPr>
                  <w:tcW w:w="4638" w:type="dxa"/>
                </w:tcPr>
                <w:p w14:paraId="2F1E77B4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Obiettivi non raggiunti</w:t>
                  </w:r>
                </w:p>
                <w:p w14:paraId="3EE301A4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5C2D4D6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Difficolta`/ criticita`</w:t>
                  </w:r>
                </w:p>
              </w:tc>
            </w:tr>
            <w:tr w:rsidR="00174589" w14:paraId="6E98420E" w14:textId="77777777" w:rsidTr="008E0047">
              <w:trPr>
                <w:trHeight w:val="397"/>
              </w:trPr>
              <w:tc>
                <w:tcPr>
                  <w:tcW w:w="4638" w:type="dxa"/>
                </w:tcPr>
                <w:p w14:paraId="4846F8B0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65BF53DF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78018D57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174589" w14:paraId="05436961" w14:textId="77777777" w:rsidTr="008E0047">
              <w:trPr>
                <w:trHeight w:val="397"/>
              </w:trPr>
              <w:tc>
                <w:tcPr>
                  <w:tcW w:w="4638" w:type="dxa"/>
                </w:tcPr>
                <w:p w14:paraId="622B123D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9679171" w14:textId="77777777" w:rsidR="00174589" w:rsidRDefault="00174589" w:rsidP="00174589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817DCA7" w14:textId="101E2447" w:rsidR="00174589" w:rsidRPr="004E58FE" w:rsidRDefault="00174589" w:rsidP="007321DD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7290" w:rsidRPr="004E58FE" w14:paraId="5426AE75" w14:textId="77777777" w:rsidTr="00911863">
        <w:trPr>
          <w:trHeight w:val="1402"/>
        </w:trPr>
        <w:tc>
          <w:tcPr>
            <w:tcW w:w="1570" w:type="dxa"/>
            <w:vMerge/>
          </w:tcPr>
          <w:p w14:paraId="189A0BBB" w14:textId="77777777" w:rsidR="00507290" w:rsidRDefault="00507290" w:rsidP="005657CC">
            <w:pPr>
              <w:pStyle w:val="StileGaramondGiustificato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04" w:type="dxa"/>
            <w:gridSpan w:val="3"/>
            <w:vMerge/>
          </w:tcPr>
          <w:p w14:paraId="68C0BF4D" w14:textId="4AFC24D5" w:rsidR="00507290" w:rsidRDefault="00507290" w:rsidP="001428A7">
            <w:pPr>
              <w:pStyle w:val="StileGaramondGiustificato"/>
              <w:tabs>
                <w:tab w:val="center" w:pos="1451"/>
              </w:tabs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14:paraId="0FD402F5" w14:textId="017DAC31" w:rsidR="00507290" w:rsidRDefault="00507290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3DEBF274" w14:textId="02AA64CC" w:rsidR="00507290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Nessun dato riscontrato in ordine ai risultati</w:t>
            </w:r>
          </w:p>
          <w:p w14:paraId="2652D9C9" w14:textId="77777777" w:rsidR="00174589" w:rsidRDefault="00174589" w:rsidP="005657C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4638"/>
            </w:tblGrid>
            <w:tr w:rsidR="00507290" w14:paraId="6505671F" w14:textId="77777777" w:rsidTr="00FD39DC">
              <w:trPr>
                <w:trHeight w:val="360"/>
              </w:trPr>
              <w:tc>
                <w:tcPr>
                  <w:tcW w:w="4638" w:type="dxa"/>
                </w:tcPr>
                <w:p w14:paraId="101F8D9B" w14:textId="717CA8A9" w:rsidR="00507290" w:rsidRDefault="00174589" w:rsidP="00F95E66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507290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2B922BD8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21A8D523" w14:textId="57AB739F" w:rsidR="00507290" w:rsidRDefault="00174589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Difficolta`/ criticita`</w:t>
                  </w:r>
                </w:p>
              </w:tc>
            </w:tr>
            <w:tr w:rsidR="00507290" w14:paraId="42F4797E" w14:textId="77777777" w:rsidTr="00FD39DC">
              <w:trPr>
                <w:trHeight w:val="397"/>
              </w:trPr>
              <w:tc>
                <w:tcPr>
                  <w:tcW w:w="4638" w:type="dxa"/>
                </w:tcPr>
                <w:p w14:paraId="05E6F08E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B51EE13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31271244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07290" w14:paraId="12F987F8" w14:textId="77777777" w:rsidTr="00FD39DC">
              <w:trPr>
                <w:trHeight w:val="397"/>
              </w:trPr>
              <w:tc>
                <w:tcPr>
                  <w:tcW w:w="4638" w:type="dxa"/>
                </w:tcPr>
                <w:p w14:paraId="42578802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38" w:type="dxa"/>
                </w:tcPr>
                <w:p w14:paraId="33099DDA" w14:textId="77777777" w:rsidR="00507290" w:rsidRDefault="00507290" w:rsidP="005657C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6686959E" w14:textId="052EB0C3" w:rsidR="00507290" w:rsidRPr="00D71F99" w:rsidRDefault="00507290" w:rsidP="00D71F99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1428A7" w:rsidRPr="004E58FE" w14:paraId="44EDCAF1" w14:textId="77777777" w:rsidTr="00911863">
        <w:trPr>
          <w:trHeight w:val="2019"/>
        </w:trPr>
        <w:tc>
          <w:tcPr>
            <w:tcW w:w="1570" w:type="dxa"/>
          </w:tcPr>
          <w:p w14:paraId="6AFF9318" w14:textId="1FC123F5" w:rsidR="001428A7" w:rsidRPr="004E58FE" w:rsidRDefault="005657CC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</w:t>
            </w:r>
            <w:r w:rsidRPr="004E58FE">
              <w:rPr>
                <w:rFonts w:ascii="Arial" w:hAnsi="Arial" w:cs="Arial"/>
                <w:b/>
                <w:sz w:val="16"/>
                <w:szCs w:val="16"/>
              </w:rPr>
              <w:t>iglioramento</w:t>
            </w:r>
          </w:p>
        </w:tc>
        <w:tc>
          <w:tcPr>
            <w:tcW w:w="3704" w:type="dxa"/>
            <w:gridSpan w:val="3"/>
          </w:tcPr>
          <w:p w14:paraId="69BB02B1" w14:textId="1A68304C" w:rsidR="001428A7" w:rsidRDefault="00662C7D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Relativamente alle criticità</w:t>
            </w:r>
            <w:r w:rsidR="00741616">
              <w:rPr>
                <w:rFonts w:ascii="Arial" w:hAnsi="Arial" w:cs="Arial"/>
                <w:sz w:val="16"/>
                <w:szCs w:val="16"/>
              </w:rPr>
              <w:t xml:space="preserve"> come sopra</w:t>
            </w:r>
            <w:r w:rsidR="0086336E">
              <w:rPr>
                <w:rFonts w:ascii="Arial" w:hAnsi="Arial" w:cs="Arial"/>
                <w:sz w:val="16"/>
                <w:szCs w:val="16"/>
              </w:rPr>
              <w:t xml:space="preserve"> specificate </w:t>
            </w:r>
            <w:r>
              <w:rPr>
                <w:rFonts w:ascii="Arial" w:hAnsi="Arial" w:cs="Arial"/>
                <w:sz w:val="16"/>
                <w:szCs w:val="16"/>
              </w:rPr>
              <w:t>sono state messe in atto azioni di miglioramento?</w:t>
            </w:r>
          </w:p>
          <w:p w14:paraId="2A118E5B" w14:textId="6DC02BE1" w:rsidR="00474916" w:rsidRPr="004E58FE" w:rsidRDefault="00474916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</w:t>
            </w:r>
            <w:r w:rsidRPr="00D340AF">
              <w:rPr>
                <w:rFonts w:ascii="Arial" w:hAnsi="Arial" w:cs="Arial"/>
                <w:sz w:val="16"/>
                <w:szCs w:val="16"/>
              </w:rPr>
              <w:t>specificare, nel caso di difficolta`/criticita` riscontrate a causa dell'emergenza epidemiologica da COVID-19, se e come si intende raggiungere gli obiettivi operativi programmati)</w:t>
            </w:r>
          </w:p>
          <w:p w14:paraId="46632D9F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639" w:type="dxa"/>
            <w:gridSpan w:val="12"/>
          </w:tcPr>
          <w:p w14:paraId="65DA0720" w14:textId="5AA2681A" w:rsidR="00453B86" w:rsidRDefault="00040552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 wp14:anchorId="53E24F84" wp14:editId="6FB05464">
                      <wp:simplePos x="0" y="0"/>
                      <wp:positionH relativeFrom="column">
                        <wp:posOffset>-160020</wp:posOffset>
                      </wp:positionH>
                      <wp:positionV relativeFrom="paragraph">
                        <wp:posOffset>100330</wp:posOffset>
                      </wp:positionV>
                      <wp:extent cx="222250" cy="222250"/>
                      <wp:effectExtent l="0" t="0" r="6350" b="6350"/>
                      <wp:wrapSquare wrapText="bothSides"/>
                      <wp:docPr id="6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3E6CD64" w14:textId="77777777" w:rsidR="00453B86" w:rsidRDefault="00453B86" w:rsidP="00453B8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3E24F8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6" type="#_x0000_t202" style="position:absolute;left:0;text-align:left;margin-left:-12.6pt;margin-top:7.9pt;width:17.5pt;height:17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">
                      <v:textbox>
                        <w:txbxContent>
                          <w:p w14:paraId="23E6CD64" w14:textId="77777777" w:rsidR="00453B86" w:rsidRDefault="00453B86" w:rsidP="00453B8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689BDE06" w14:textId="3EC8A46D" w:rsidR="008405AD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SI</w:t>
            </w:r>
          </w:p>
          <w:p w14:paraId="42A2E1E4" w14:textId="1272A412" w:rsidR="00532B3B" w:rsidRDefault="00532B3B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503"/>
              <w:gridCol w:w="4503"/>
            </w:tblGrid>
            <w:tr w:rsidR="00532B3B" w14:paraId="568951E6" w14:textId="77777777" w:rsidTr="00FD39DC">
              <w:trPr>
                <w:trHeight w:val="385"/>
              </w:trPr>
              <w:tc>
                <w:tcPr>
                  <w:tcW w:w="4503" w:type="dxa"/>
                </w:tcPr>
                <w:p w14:paraId="05AFDC3A" w14:textId="6BF1D1DD" w:rsidR="00532B3B" w:rsidRDefault="0086336E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46A04216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0D14157F" w14:textId="6DA7284D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Azioni di miglioramento messe in atto</w:t>
                  </w:r>
                </w:p>
              </w:tc>
            </w:tr>
            <w:tr w:rsidR="00532B3B" w14:paraId="710987D9" w14:textId="77777777" w:rsidTr="00FD39DC">
              <w:trPr>
                <w:trHeight w:val="424"/>
              </w:trPr>
              <w:tc>
                <w:tcPr>
                  <w:tcW w:w="4503" w:type="dxa"/>
                </w:tcPr>
                <w:p w14:paraId="6D17B733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1DC06C7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30FCE5D2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532B3B" w14:paraId="69CC2FE3" w14:textId="77777777" w:rsidTr="00FD39DC">
              <w:trPr>
                <w:trHeight w:val="424"/>
              </w:trPr>
              <w:tc>
                <w:tcPr>
                  <w:tcW w:w="4503" w:type="dxa"/>
                </w:tcPr>
                <w:p w14:paraId="15AD7284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503" w:type="dxa"/>
                </w:tcPr>
                <w:p w14:paraId="3A0EEDF9" w14:textId="77777777" w:rsidR="00532B3B" w:rsidRDefault="00532B3B" w:rsidP="00532B3B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5684FDEB" w14:textId="77777777"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p w14:paraId="470E0E5E" w14:textId="4EB8FF36" w:rsidR="00453B86" w:rsidRDefault="00040552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noProof/>
                <w:sz w:val="16"/>
                <w:szCs w:val="16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2C11577E" wp14:editId="1EFF99B9">
                      <wp:simplePos x="0" y="0"/>
                      <wp:positionH relativeFrom="column">
                        <wp:posOffset>-297815</wp:posOffset>
                      </wp:positionH>
                      <wp:positionV relativeFrom="paragraph">
                        <wp:posOffset>88265</wp:posOffset>
                      </wp:positionV>
                      <wp:extent cx="222250" cy="222250"/>
                      <wp:effectExtent l="0" t="0" r="6350" b="6350"/>
                      <wp:wrapSquare wrapText="bothSides"/>
                      <wp:docPr id="3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2250" cy="222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9B5ADA6" w14:textId="77777777" w:rsidR="00453B86" w:rsidRDefault="00453B86" w:rsidP="00453B86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C11577E" id="_x0000_s1027" type="#_x0000_t202" style="position:absolute;left:0;text-align:left;margin-left:-23.45pt;margin-top:6.95pt;width:17.5pt;height:17.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">
                      <v:textbox>
                        <w:txbxContent>
                          <w:p w14:paraId="19B5ADA6" w14:textId="77777777" w:rsidR="00453B86" w:rsidRDefault="00453B86" w:rsidP="00453B86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0DCF23DD" w14:textId="6E5E6D49" w:rsidR="00453B86" w:rsidRDefault="00453B86" w:rsidP="00453B8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</w:t>
            </w:r>
          </w:p>
          <w:p w14:paraId="60B77AD7" w14:textId="46DFE1C5"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532B3B">
              <w:rPr>
                <w:rFonts w:ascii="Arial" w:hAnsi="Arial" w:cs="Arial"/>
                <w:b/>
                <w:sz w:val="16"/>
                <w:szCs w:val="16"/>
              </w:rPr>
              <w:t>Specificare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le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motivazion</w:t>
            </w:r>
            <w:r w:rsidR="0086336E">
              <w:rPr>
                <w:rFonts w:ascii="Arial" w:hAnsi="Arial" w:cs="Arial"/>
                <w:b/>
                <w:sz w:val="16"/>
                <w:szCs w:val="16"/>
              </w:rPr>
              <w:t>i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per cui non sono state messe in atto azioni di miglioramento</w:t>
            </w:r>
            <w:r w:rsidRPr="00532B3B">
              <w:rPr>
                <w:rFonts w:ascii="Arial" w:hAnsi="Arial" w:cs="Arial"/>
                <w:b/>
                <w:sz w:val="16"/>
                <w:szCs w:val="16"/>
              </w:rPr>
              <w:t>:</w:t>
            </w:r>
          </w:p>
          <w:p w14:paraId="79F08177" w14:textId="77777777" w:rsidR="00FD39DC" w:rsidRDefault="00FD39DC" w:rsidP="00FD39DC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</w:p>
          <w:tbl>
            <w:tblPr>
              <w:tblStyle w:val="Grigliatabella"/>
              <w:tblW w:w="9216" w:type="dxa"/>
              <w:tblLayout w:type="fixed"/>
              <w:tblLook w:val="04A0" w:firstRow="1" w:lastRow="0" w:firstColumn="1" w:lastColumn="0" w:noHBand="0" w:noVBand="1"/>
            </w:tblPr>
            <w:tblGrid>
              <w:gridCol w:w="4608"/>
              <w:gridCol w:w="4608"/>
            </w:tblGrid>
            <w:tr w:rsidR="00FD39DC" w14:paraId="182D2D2F" w14:textId="77777777" w:rsidTr="00FD39DC">
              <w:trPr>
                <w:trHeight w:val="290"/>
              </w:trPr>
              <w:tc>
                <w:tcPr>
                  <w:tcW w:w="4608" w:type="dxa"/>
                </w:tcPr>
                <w:p w14:paraId="1AA399A2" w14:textId="61DEBC04" w:rsidR="00FD39DC" w:rsidRDefault="0086336E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O</w:t>
                  </w:r>
                  <w:r w:rsidR="00FD39DC">
                    <w:rPr>
                      <w:rFonts w:ascii="Arial" w:hAnsi="Arial" w:cs="Arial"/>
                      <w:b/>
                      <w:sz w:val="16"/>
                      <w:szCs w:val="16"/>
                    </w:rPr>
                    <w:t>biettivi</w:t>
                  </w: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 non raggiunti</w:t>
                  </w:r>
                </w:p>
                <w:p w14:paraId="1149A8CE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51DDAF37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</w:rPr>
                    <w:t>Motivazione</w:t>
                  </w:r>
                </w:p>
                <w:p w14:paraId="4097BCA7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14:paraId="47058527" w14:textId="77777777" w:rsidTr="00FD39DC">
              <w:trPr>
                <w:trHeight w:val="319"/>
              </w:trPr>
              <w:tc>
                <w:tcPr>
                  <w:tcW w:w="4608" w:type="dxa"/>
                </w:tcPr>
                <w:p w14:paraId="182B27BD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4AA031F6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7EA97BF6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D39DC" w14:paraId="7CEE0660" w14:textId="77777777" w:rsidTr="00FD39DC">
              <w:trPr>
                <w:trHeight w:val="319"/>
              </w:trPr>
              <w:tc>
                <w:tcPr>
                  <w:tcW w:w="4608" w:type="dxa"/>
                </w:tcPr>
                <w:p w14:paraId="39D1FB84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08" w:type="dxa"/>
                </w:tcPr>
                <w:p w14:paraId="47AAC255" w14:textId="77777777" w:rsidR="00FD39DC" w:rsidRDefault="00FD39DC" w:rsidP="00FD39DC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2B2BA88C" w14:textId="77777777" w:rsidR="001428A7" w:rsidRPr="004E58FE" w:rsidRDefault="001428A7" w:rsidP="001428A7">
            <w:pPr>
              <w:pStyle w:val="StileGaramondGiustifica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86473" w:rsidRPr="004E58FE" w14:paraId="6CB98D09" w14:textId="77777777" w:rsidTr="0044184A">
        <w:trPr>
          <w:trHeight w:val="1408"/>
        </w:trPr>
        <w:tc>
          <w:tcPr>
            <w:tcW w:w="1570" w:type="dxa"/>
          </w:tcPr>
          <w:p w14:paraId="28E72E7F" w14:textId="2A6B2A7E" w:rsidR="00786473" w:rsidRPr="00565B29" w:rsidRDefault="00786473" w:rsidP="001428A7">
            <w:pPr>
              <w:pStyle w:val="StileGaramondGiustificato"/>
              <w:rPr>
                <w:rFonts w:ascii="Arial" w:hAnsi="Arial" w:cs="Arial"/>
                <w:b/>
                <w:sz w:val="18"/>
                <w:szCs w:val="18"/>
              </w:rPr>
            </w:pPr>
            <w:r w:rsidRPr="00565B29">
              <w:rPr>
                <w:rFonts w:ascii="Arial" w:hAnsi="Arial" w:cs="Arial"/>
                <w:b/>
                <w:sz w:val="18"/>
                <w:szCs w:val="18"/>
              </w:rPr>
              <w:lastRenderedPageBreak/>
              <w:t>ESITO</w:t>
            </w:r>
          </w:p>
        </w:tc>
        <w:tc>
          <w:tcPr>
            <w:tcW w:w="3704" w:type="dxa"/>
            <w:gridSpan w:val="3"/>
          </w:tcPr>
          <w:p w14:paraId="43DC3EE3" w14:textId="77777777" w:rsidR="00786473" w:rsidRPr="00565B29" w:rsidRDefault="00786473" w:rsidP="00786473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 xml:space="preserve">Specificare i risultati raggiunti in ordine a: </w:t>
            </w:r>
          </w:p>
          <w:p w14:paraId="11CBECC6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 xml:space="preserve">priorita’ e traguardi di cui al RAV, </w:t>
            </w:r>
          </w:p>
          <w:p w14:paraId="10460555" w14:textId="750424B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Obiettivi di processo di cui al PdM</w:t>
            </w:r>
          </w:p>
          <w:p w14:paraId="69474B18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Obiettivi formativi di cui al comma 7 art.1 Legge107/2015</w:t>
            </w:r>
          </w:p>
          <w:p w14:paraId="425F5A95" w14:textId="77777777" w:rsidR="00786473" w:rsidRPr="00565B29" w:rsidRDefault="00786473" w:rsidP="00786473">
            <w:pPr>
              <w:pStyle w:val="StileGaramondGiustificato"/>
              <w:numPr>
                <w:ilvl w:val="0"/>
                <w:numId w:val="13"/>
              </w:numPr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Competenze PECUP attese</w:t>
            </w:r>
          </w:p>
          <w:p w14:paraId="47EF767C" w14:textId="404920DF" w:rsidR="00786473" w:rsidRPr="00565B29" w:rsidRDefault="00786473" w:rsidP="00786473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565B29">
              <w:rPr>
                <w:rFonts w:ascii="Arial" w:hAnsi="Arial" w:cs="Arial"/>
                <w:sz w:val="18"/>
                <w:szCs w:val="18"/>
              </w:rPr>
              <w:t>Individuati in fase di programmazione</w:t>
            </w:r>
          </w:p>
        </w:tc>
        <w:tc>
          <w:tcPr>
            <w:tcW w:w="9639" w:type="dxa"/>
            <w:gridSpan w:val="12"/>
          </w:tcPr>
          <w:p w14:paraId="48A13D4D" w14:textId="77777777" w:rsidR="00786473" w:rsidRDefault="00786473" w:rsidP="00453B86">
            <w:pPr>
              <w:jc w:val="both"/>
              <w:rPr>
                <w:rFonts w:ascii="Arial" w:hAnsi="Arial" w:cs="Arial"/>
                <w:b/>
                <w:noProof/>
                <w:sz w:val="16"/>
                <w:szCs w:val="16"/>
              </w:rPr>
            </w:pPr>
          </w:p>
        </w:tc>
      </w:tr>
    </w:tbl>
    <w:p w14:paraId="05282120" w14:textId="77777777" w:rsidR="00B02BBF" w:rsidRDefault="00B02BBF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</w:p>
    <w:p w14:paraId="3FCF04B3" w14:textId="77777777" w:rsidR="00C70465" w:rsidRDefault="00C70465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p w14:paraId="5313DAEA" w14:textId="0342C704" w:rsidR="00B02BBF" w:rsidRPr="006E716D" w:rsidRDefault="00B02BBF" w:rsidP="00B02BBF">
      <w:pPr>
        <w:pStyle w:val="StileGaramondGiustifica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16D">
        <w:rPr>
          <w:rFonts w:ascii="Times New Roman" w:hAnsi="Times New Roman" w:cs="Times New Roman"/>
          <w:b/>
          <w:bCs/>
          <w:sz w:val="24"/>
          <w:szCs w:val="24"/>
        </w:rPr>
        <w:t xml:space="preserve">TEMPIFICAZIONE </w:t>
      </w:r>
      <w:r w:rsidR="00276981" w:rsidRPr="006E716D">
        <w:rPr>
          <w:rFonts w:ascii="Times New Roman" w:hAnsi="Times New Roman" w:cs="Times New Roman"/>
          <w:b/>
          <w:bCs/>
          <w:sz w:val="24"/>
          <w:szCs w:val="24"/>
        </w:rPr>
        <w:t xml:space="preserve">AZIONI </w:t>
      </w:r>
    </w:p>
    <w:p w14:paraId="3BC2138E" w14:textId="77777777" w:rsidR="00DB5AA9" w:rsidRDefault="00DB5AA9" w:rsidP="00B02BBF">
      <w:pPr>
        <w:pStyle w:val="StileGaramondGiustifica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823"/>
        <w:gridCol w:w="11020"/>
      </w:tblGrid>
      <w:tr w:rsidR="00F24C45" w14:paraId="5EBB6AEE" w14:textId="77777777" w:rsidTr="002D4F9B">
        <w:trPr>
          <w:trHeight w:val="3075"/>
        </w:trPr>
        <w:tc>
          <w:tcPr>
            <w:tcW w:w="3823" w:type="dxa"/>
          </w:tcPr>
          <w:p w14:paraId="37A2E137" w14:textId="7E50A8EA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E` stato rispettato il periodo temporale di attuazione delle azioni di processo/progetto come pianificato?</w:t>
            </w:r>
          </w:p>
        </w:tc>
        <w:tc>
          <w:tcPr>
            <w:tcW w:w="11020" w:type="dxa"/>
          </w:tcPr>
          <w:p w14:paraId="0971A1CD" w14:textId="77777777" w:rsidR="005A2FEC" w:rsidRDefault="00F24C45" w:rsidP="005A2FEC">
            <w:r w:rsidRPr="00F24C45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5720" distB="45720" distL="114300" distR="114300" simplePos="0" relativeHeight="251704320" behindDoc="0" locked="0" layoutInCell="1" allowOverlap="1" wp14:anchorId="36EAE1EF" wp14:editId="5B712F53">
                      <wp:simplePos x="0" y="0"/>
                      <wp:positionH relativeFrom="column">
                        <wp:posOffset>29845</wp:posOffset>
                      </wp:positionH>
                      <wp:positionV relativeFrom="paragraph">
                        <wp:posOffset>59690</wp:posOffset>
                      </wp:positionV>
                      <wp:extent cx="314325" cy="1404620"/>
                      <wp:effectExtent l="0" t="0" r="28575" b="20320"/>
                      <wp:wrapSquare wrapText="bothSides"/>
                      <wp:docPr id="14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43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1D58DF1" w14:textId="77777777" w:rsidR="005A2FEC" w:rsidRDefault="005A2FE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36EAE1EF" id="_x0000_s1028" type="#_x0000_t202" style="position:absolute;margin-left:2.35pt;margin-top:4.7pt;width:24.75pt;height:110.6pt;z-index:2517043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">
                      <v:textbox style="mso-fit-shape-to-text:t">
                        <w:txbxContent>
                          <w:p w14:paraId="31D58DF1" w14:textId="77777777" w:rsidR="005A2FEC" w:rsidRDefault="005A2F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5A2FEC">
              <w:t xml:space="preserve"> </w:t>
            </w:r>
          </w:p>
          <w:p w14:paraId="6D2C8B2C" w14:textId="26078477" w:rsidR="005A2FEC" w:rsidRPr="006E716D" w:rsidRDefault="005A2FEC" w:rsidP="005A2FEC">
            <w:pPr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Si</w:t>
            </w:r>
          </w:p>
          <w:p w14:paraId="586AA64D" w14:textId="070F7681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p w14:paraId="7CABF66C" w14:textId="6F9F9577" w:rsidR="00F24C45" w:rsidRPr="006E716D" w:rsidRDefault="005A2FEC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noProof/>
                <w:sz w:val="18"/>
                <w:szCs w:val="18"/>
              </w:rPr>
              <mc:AlternateContent>
                <mc:Choice Requires="wps">
                  <w:drawing>
                    <wp:anchor distT="45720" distB="45720" distL="114300" distR="114300" simplePos="0" relativeHeight="251658240" behindDoc="0" locked="0" layoutInCell="1" allowOverlap="1" wp14:anchorId="4C36088D" wp14:editId="7DFE2CAC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116205</wp:posOffset>
                      </wp:positionV>
                      <wp:extent cx="304800" cy="1404620"/>
                      <wp:effectExtent l="0" t="0" r="19050" b="20320"/>
                      <wp:wrapSquare wrapText="bothSides"/>
                      <wp:docPr id="15" name="Casella di tes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4800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C483FA" w14:textId="77777777" w:rsidR="005A2FEC" w:rsidRDefault="005A2FEC"/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C36088D" id="_x0000_s1029" type="#_x0000_t202" style="position:absolute;left:0;text-align:left;margin-left:2.25pt;margin-top:9.15pt;width:24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">
                      <v:textbox style="mso-fit-shape-to-text:t">
                        <w:txbxContent>
                          <w:p w14:paraId="49C483FA" w14:textId="77777777" w:rsidR="005A2FEC" w:rsidRDefault="005A2FEC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p w14:paraId="30EF4592" w14:textId="4D0FBBAC" w:rsidR="005A2FEC" w:rsidRPr="006E716D" w:rsidRDefault="005A2FEC" w:rsidP="005A2FEC">
            <w:pPr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 xml:space="preserve"> No</w:t>
            </w:r>
          </w:p>
          <w:p w14:paraId="5427CC3D" w14:textId="7C74339D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p w14:paraId="5FE9948A" w14:textId="39B5E4CC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  <w:r w:rsidRPr="006E716D">
              <w:rPr>
                <w:rFonts w:ascii="Arial" w:hAnsi="Arial" w:cs="Arial"/>
                <w:sz w:val="18"/>
                <w:szCs w:val="18"/>
              </w:rPr>
              <w:t>In tal caso specificare:</w:t>
            </w:r>
          </w:p>
          <w:p w14:paraId="12173097" w14:textId="77777777" w:rsidR="00F24C45" w:rsidRPr="006E716D" w:rsidRDefault="00F24C45" w:rsidP="009272CF">
            <w:pPr>
              <w:pStyle w:val="StileGaramondGiustificato"/>
              <w:rPr>
                <w:rFonts w:ascii="Arial" w:hAnsi="Arial" w:cs="Arial"/>
                <w:sz w:val="18"/>
                <w:szCs w:val="18"/>
              </w:rPr>
            </w:pPr>
          </w:p>
          <w:tbl>
            <w:tblPr>
              <w:tblStyle w:val="Grigliatabella"/>
              <w:tblW w:w="10794" w:type="dxa"/>
              <w:tblLook w:val="04A0" w:firstRow="1" w:lastRow="0" w:firstColumn="1" w:lastColumn="0" w:noHBand="0" w:noVBand="1"/>
            </w:tblPr>
            <w:tblGrid>
              <w:gridCol w:w="3637"/>
              <w:gridCol w:w="3698"/>
              <w:gridCol w:w="3459"/>
            </w:tblGrid>
            <w:tr w:rsidR="00F24C45" w:rsidRPr="006E716D" w14:paraId="77EE71B1" w14:textId="63D0B875" w:rsidTr="00F24C45">
              <w:trPr>
                <w:trHeight w:val="290"/>
              </w:trPr>
              <w:tc>
                <w:tcPr>
                  <w:tcW w:w="3637" w:type="dxa"/>
                </w:tcPr>
                <w:p w14:paraId="46396827" w14:textId="1E45CCFF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Obiettivi operativi</w:t>
                  </w:r>
                  <w:r w:rsidR="00F061DA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per i quali non e` stato rispettato il periodo temporale pianificato</w:t>
                  </w:r>
                </w:p>
                <w:p w14:paraId="235D7B82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  <w:tc>
                <w:tcPr>
                  <w:tcW w:w="3698" w:type="dxa"/>
                </w:tcPr>
                <w:p w14:paraId="4C4B1842" w14:textId="6A76827E" w:rsidR="00F24C45" w:rsidRPr="006E716D" w:rsidRDefault="00F061DA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P</w:t>
                  </w: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er ciascun obiettivo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:</w:t>
                  </w: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>a</w:t>
                  </w:r>
                  <w:r w:rsidR="00F24C45"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zioni realizzate 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</w:rPr>
                    <w:t xml:space="preserve">in tempi diversi da quelli pianificati </w:t>
                  </w:r>
                </w:p>
              </w:tc>
              <w:tc>
                <w:tcPr>
                  <w:tcW w:w="3459" w:type="dxa"/>
                </w:tcPr>
                <w:p w14:paraId="3C58E8D2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  <w:r w:rsidRPr="006E716D">
                    <w:rPr>
                      <w:rFonts w:ascii="Arial" w:hAnsi="Arial" w:cs="Arial"/>
                      <w:b/>
                      <w:sz w:val="18"/>
                      <w:szCs w:val="18"/>
                    </w:rPr>
                    <w:t>Motivazione</w:t>
                  </w:r>
                </w:p>
                <w:p w14:paraId="59414A3A" w14:textId="77777777" w:rsidR="00F24C45" w:rsidRPr="006E716D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8"/>
                      <w:szCs w:val="18"/>
                    </w:rPr>
                  </w:pPr>
                </w:p>
              </w:tc>
            </w:tr>
            <w:tr w:rsidR="00F24C45" w14:paraId="37C1B9EC" w14:textId="644B3D1D" w:rsidTr="00F24C45">
              <w:trPr>
                <w:trHeight w:val="319"/>
              </w:trPr>
              <w:tc>
                <w:tcPr>
                  <w:tcW w:w="3637" w:type="dxa"/>
                </w:tcPr>
                <w:p w14:paraId="118C8BB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57D89B0F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2BC1756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357478D2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14:paraId="506372AF" w14:textId="291D242A" w:rsidTr="00F24C45">
              <w:trPr>
                <w:trHeight w:val="319"/>
              </w:trPr>
              <w:tc>
                <w:tcPr>
                  <w:tcW w:w="3637" w:type="dxa"/>
                </w:tcPr>
                <w:p w14:paraId="1E0673D8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7896E88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5E012816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  <w:tr w:rsidR="00F24C45" w14:paraId="4B409ACD" w14:textId="6FBEC335" w:rsidTr="00F24C45">
              <w:trPr>
                <w:trHeight w:val="319"/>
              </w:trPr>
              <w:tc>
                <w:tcPr>
                  <w:tcW w:w="3637" w:type="dxa"/>
                </w:tcPr>
                <w:p w14:paraId="1233964B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98" w:type="dxa"/>
                </w:tcPr>
                <w:p w14:paraId="6019723E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459" w:type="dxa"/>
                </w:tcPr>
                <w:p w14:paraId="0453C217" w14:textId="77777777" w:rsidR="00F24C45" w:rsidRDefault="00F24C45" w:rsidP="00F24C45">
                  <w:pPr>
                    <w:jc w:val="both"/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</w:tc>
            </w:tr>
          </w:tbl>
          <w:p w14:paraId="7EA6C408" w14:textId="7C2DE0A1" w:rsidR="00F24C45" w:rsidRDefault="00F24C45" w:rsidP="009272CF">
            <w:pPr>
              <w:pStyle w:val="StileGaramondGiustifica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406E07C" w14:textId="49CF6954" w:rsidR="001A4156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F893C5D" w14:textId="5FE5B5ED" w:rsidR="0014104E" w:rsidRPr="009272CF" w:rsidRDefault="0014104E" w:rsidP="009272CF">
      <w:pPr>
        <w:pStyle w:val="StileGaramondGiustifica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Marcianise, ………….                                                                                                                                                       Il docente responsabile</w:t>
      </w:r>
    </w:p>
    <w:sectPr w:rsidR="0014104E" w:rsidRPr="009272CF" w:rsidSect="000E0085">
      <w:footerReference w:type="default" r:id="rId8"/>
      <w:pgSz w:w="16838" w:h="11906" w:orient="landscape"/>
      <w:pgMar w:top="1134" w:right="851" w:bottom="198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FB0D0" w14:textId="77777777" w:rsidR="002D73E0" w:rsidRDefault="002D73E0" w:rsidP="003857E4">
      <w:r>
        <w:separator/>
      </w:r>
    </w:p>
  </w:endnote>
  <w:endnote w:type="continuationSeparator" w:id="0">
    <w:p w14:paraId="5BFC4751" w14:textId="77777777" w:rsidR="002D73E0" w:rsidRDefault="002D73E0" w:rsidP="003857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D3875" w14:textId="77777777" w:rsidR="00A66970" w:rsidRDefault="0045564E">
    <w:pPr>
      <w:pStyle w:val="Pidipagina"/>
    </w:pPr>
    <w:r>
      <w:fldChar w:fldCharType="begin"/>
    </w:r>
    <w:r w:rsidR="00D74C4C">
      <w:instrText xml:space="preserve"> PAGE   \* MERGEFORMAT </w:instrText>
    </w:r>
    <w:r>
      <w:fldChar w:fldCharType="separate"/>
    </w:r>
    <w:r w:rsidR="00C34A0E">
      <w:rPr>
        <w:noProof/>
      </w:rPr>
      <w:t>5</w:t>
    </w:r>
    <w:r>
      <w:fldChar w:fldCharType="end"/>
    </w:r>
  </w:p>
  <w:p w14:paraId="07BBA810" w14:textId="77777777" w:rsidR="00A66970" w:rsidRDefault="00A669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67EB7" w14:textId="77777777" w:rsidR="002D73E0" w:rsidRDefault="002D73E0" w:rsidP="003857E4">
      <w:r>
        <w:separator/>
      </w:r>
    </w:p>
  </w:footnote>
  <w:footnote w:type="continuationSeparator" w:id="0">
    <w:p w14:paraId="2ECB45A2" w14:textId="77777777" w:rsidR="002D73E0" w:rsidRDefault="002D73E0" w:rsidP="003857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64B3B"/>
    <w:multiLevelType w:val="hybridMultilevel"/>
    <w:tmpl w:val="3C8E8828"/>
    <w:lvl w:ilvl="0" w:tplc="04100019">
      <w:start w:val="1"/>
      <w:numFmt w:val="lowerLetter"/>
      <w:lvlText w:val="%1."/>
      <w:lvlJc w:val="left"/>
      <w:pPr>
        <w:ind w:left="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20" w:hanging="360"/>
      </w:pPr>
    </w:lvl>
    <w:lvl w:ilvl="2" w:tplc="0410001B" w:tentative="1">
      <w:start w:val="1"/>
      <w:numFmt w:val="lowerRoman"/>
      <w:lvlText w:val="%3."/>
      <w:lvlJc w:val="right"/>
      <w:pPr>
        <w:ind w:left="1440" w:hanging="180"/>
      </w:pPr>
    </w:lvl>
    <w:lvl w:ilvl="3" w:tplc="0410000F" w:tentative="1">
      <w:start w:val="1"/>
      <w:numFmt w:val="decimal"/>
      <w:lvlText w:val="%4."/>
      <w:lvlJc w:val="left"/>
      <w:pPr>
        <w:ind w:left="2160" w:hanging="360"/>
      </w:pPr>
    </w:lvl>
    <w:lvl w:ilvl="4" w:tplc="04100019" w:tentative="1">
      <w:start w:val="1"/>
      <w:numFmt w:val="lowerLetter"/>
      <w:lvlText w:val="%5."/>
      <w:lvlJc w:val="left"/>
      <w:pPr>
        <w:ind w:left="2880" w:hanging="360"/>
      </w:pPr>
    </w:lvl>
    <w:lvl w:ilvl="5" w:tplc="0410001B" w:tentative="1">
      <w:start w:val="1"/>
      <w:numFmt w:val="lowerRoman"/>
      <w:lvlText w:val="%6."/>
      <w:lvlJc w:val="right"/>
      <w:pPr>
        <w:ind w:left="3600" w:hanging="180"/>
      </w:pPr>
    </w:lvl>
    <w:lvl w:ilvl="6" w:tplc="0410000F" w:tentative="1">
      <w:start w:val="1"/>
      <w:numFmt w:val="decimal"/>
      <w:lvlText w:val="%7."/>
      <w:lvlJc w:val="left"/>
      <w:pPr>
        <w:ind w:left="4320" w:hanging="360"/>
      </w:pPr>
    </w:lvl>
    <w:lvl w:ilvl="7" w:tplc="04100019" w:tentative="1">
      <w:start w:val="1"/>
      <w:numFmt w:val="lowerLetter"/>
      <w:lvlText w:val="%8."/>
      <w:lvlJc w:val="left"/>
      <w:pPr>
        <w:ind w:left="5040" w:hanging="360"/>
      </w:pPr>
    </w:lvl>
    <w:lvl w:ilvl="8" w:tplc="0410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15A76ECC"/>
    <w:multiLevelType w:val="hybridMultilevel"/>
    <w:tmpl w:val="CE0C460A"/>
    <w:lvl w:ilvl="0" w:tplc="B1F0F218">
      <w:start w:val="1"/>
      <w:numFmt w:val="bullet"/>
      <w:lvlText w:val="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67689"/>
    <w:multiLevelType w:val="hybridMultilevel"/>
    <w:tmpl w:val="7D907694"/>
    <w:lvl w:ilvl="0" w:tplc="0410000F">
      <w:start w:val="1"/>
      <w:numFmt w:val="decimal"/>
      <w:lvlText w:val="%1."/>
      <w:lvlJc w:val="left"/>
      <w:pPr>
        <w:ind w:left="502" w:hanging="360"/>
      </w:p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FC90767"/>
    <w:multiLevelType w:val="hybridMultilevel"/>
    <w:tmpl w:val="4934DFA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9B356CF"/>
    <w:multiLevelType w:val="hybridMultilevel"/>
    <w:tmpl w:val="2C40DBF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A690C25"/>
    <w:multiLevelType w:val="hybridMultilevel"/>
    <w:tmpl w:val="42CAA414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BF1963"/>
    <w:multiLevelType w:val="hybridMultilevel"/>
    <w:tmpl w:val="CDD4C03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5D4117F"/>
    <w:multiLevelType w:val="hybridMultilevel"/>
    <w:tmpl w:val="69F202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9D5ADF"/>
    <w:multiLevelType w:val="hybridMultilevel"/>
    <w:tmpl w:val="E066310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4875090"/>
    <w:multiLevelType w:val="hybridMultilevel"/>
    <w:tmpl w:val="65A6228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6883497"/>
    <w:multiLevelType w:val="hybridMultilevel"/>
    <w:tmpl w:val="9CDAD4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0629A"/>
    <w:multiLevelType w:val="hybridMultilevel"/>
    <w:tmpl w:val="07E6547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7736C3"/>
    <w:multiLevelType w:val="hybridMultilevel"/>
    <w:tmpl w:val="47E6922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3"/>
  </w:num>
  <w:num w:numId="5">
    <w:abstractNumId w:val="4"/>
  </w:num>
  <w:num w:numId="6">
    <w:abstractNumId w:val="11"/>
  </w:num>
  <w:num w:numId="7">
    <w:abstractNumId w:val="6"/>
  </w:num>
  <w:num w:numId="8">
    <w:abstractNumId w:val="8"/>
  </w:num>
  <w:num w:numId="9">
    <w:abstractNumId w:val="12"/>
  </w:num>
  <w:num w:numId="10">
    <w:abstractNumId w:val="2"/>
  </w:num>
  <w:num w:numId="11">
    <w:abstractNumId w:val="9"/>
  </w:num>
  <w:num w:numId="12">
    <w:abstractNumId w:val="7"/>
  </w:num>
  <w:num w:numId="13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characterSpacingControl w:val="doNotCompress"/>
  <w:doNotValidateAgainstSchema/>
  <w:doNotDemarcateInvalidXml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7323"/>
    <w:rsid w:val="000000C2"/>
    <w:rsid w:val="00001B10"/>
    <w:rsid w:val="00002995"/>
    <w:rsid w:val="000041FC"/>
    <w:rsid w:val="00004D59"/>
    <w:rsid w:val="000054AE"/>
    <w:rsid w:val="000059DC"/>
    <w:rsid w:val="00006A64"/>
    <w:rsid w:val="000107E8"/>
    <w:rsid w:val="00015400"/>
    <w:rsid w:val="000160FB"/>
    <w:rsid w:val="0001652F"/>
    <w:rsid w:val="00016B4D"/>
    <w:rsid w:val="000177DD"/>
    <w:rsid w:val="00017B7C"/>
    <w:rsid w:val="000214BF"/>
    <w:rsid w:val="00022DB6"/>
    <w:rsid w:val="000238F5"/>
    <w:rsid w:val="0002446E"/>
    <w:rsid w:val="0002458E"/>
    <w:rsid w:val="00025B86"/>
    <w:rsid w:val="00025EBC"/>
    <w:rsid w:val="0002739A"/>
    <w:rsid w:val="0002741F"/>
    <w:rsid w:val="00027AFF"/>
    <w:rsid w:val="0003062A"/>
    <w:rsid w:val="00030EFC"/>
    <w:rsid w:val="00033F98"/>
    <w:rsid w:val="00034F7B"/>
    <w:rsid w:val="00036223"/>
    <w:rsid w:val="00036849"/>
    <w:rsid w:val="00036A40"/>
    <w:rsid w:val="00036D68"/>
    <w:rsid w:val="00037707"/>
    <w:rsid w:val="00040552"/>
    <w:rsid w:val="00041A9F"/>
    <w:rsid w:val="00042733"/>
    <w:rsid w:val="0004447C"/>
    <w:rsid w:val="00044AC3"/>
    <w:rsid w:val="00046296"/>
    <w:rsid w:val="00046565"/>
    <w:rsid w:val="000465BA"/>
    <w:rsid w:val="00046E08"/>
    <w:rsid w:val="00046F92"/>
    <w:rsid w:val="00050118"/>
    <w:rsid w:val="0005114A"/>
    <w:rsid w:val="000543DA"/>
    <w:rsid w:val="0005738E"/>
    <w:rsid w:val="00061BED"/>
    <w:rsid w:val="00061E2E"/>
    <w:rsid w:val="00061E75"/>
    <w:rsid w:val="000635FB"/>
    <w:rsid w:val="00063F0F"/>
    <w:rsid w:val="000649B7"/>
    <w:rsid w:val="00065263"/>
    <w:rsid w:val="00070974"/>
    <w:rsid w:val="00070BC9"/>
    <w:rsid w:val="00070D83"/>
    <w:rsid w:val="00071A71"/>
    <w:rsid w:val="000752B0"/>
    <w:rsid w:val="00075C65"/>
    <w:rsid w:val="00077489"/>
    <w:rsid w:val="000800AC"/>
    <w:rsid w:val="000802EB"/>
    <w:rsid w:val="000808CE"/>
    <w:rsid w:val="00081251"/>
    <w:rsid w:val="000822A2"/>
    <w:rsid w:val="00082354"/>
    <w:rsid w:val="00083DD5"/>
    <w:rsid w:val="00085450"/>
    <w:rsid w:val="00085496"/>
    <w:rsid w:val="00087499"/>
    <w:rsid w:val="00090357"/>
    <w:rsid w:val="0009055D"/>
    <w:rsid w:val="00090E53"/>
    <w:rsid w:val="000925EB"/>
    <w:rsid w:val="000938AA"/>
    <w:rsid w:val="00093CE6"/>
    <w:rsid w:val="000940AA"/>
    <w:rsid w:val="00096EF1"/>
    <w:rsid w:val="00097F85"/>
    <w:rsid w:val="000A167C"/>
    <w:rsid w:val="000A32D9"/>
    <w:rsid w:val="000A7D04"/>
    <w:rsid w:val="000B0908"/>
    <w:rsid w:val="000B0A42"/>
    <w:rsid w:val="000B0C8C"/>
    <w:rsid w:val="000B10F8"/>
    <w:rsid w:val="000B1396"/>
    <w:rsid w:val="000B204B"/>
    <w:rsid w:val="000B30D9"/>
    <w:rsid w:val="000B4175"/>
    <w:rsid w:val="000B49D4"/>
    <w:rsid w:val="000B609D"/>
    <w:rsid w:val="000B6364"/>
    <w:rsid w:val="000B65B7"/>
    <w:rsid w:val="000B701C"/>
    <w:rsid w:val="000B7039"/>
    <w:rsid w:val="000B7160"/>
    <w:rsid w:val="000C0CD9"/>
    <w:rsid w:val="000C12D6"/>
    <w:rsid w:val="000C1EE0"/>
    <w:rsid w:val="000C6B13"/>
    <w:rsid w:val="000D0BE4"/>
    <w:rsid w:val="000D0F1C"/>
    <w:rsid w:val="000D1A56"/>
    <w:rsid w:val="000D2707"/>
    <w:rsid w:val="000D2BBD"/>
    <w:rsid w:val="000D3A9E"/>
    <w:rsid w:val="000D4419"/>
    <w:rsid w:val="000D6B79"/>
    <w:rsid w:val="000E000A"/>
    <w:rsid w:val="000E0085"/>
    <w:rsid w:val="000E070F"/>
    <w:rsid w:val="000E1B40"/>
    <w:rsid w:val="000E2281"/>
    <w:rsid w:val="000E3E20"/>
    <w:rsid w:val="000E4263"/>
    <w:rsid w:val="000E50CC"/>
    <w:rsid w:val="000E5CD6"/>
    <w:rsid w:val="000E6D47"/>
    <w:rsid w:val="000F0902"/>
    <w:rsid w:val="000F0A3F"/>
    <w:rsid w:val="000F1D48"/>
    <w:rsid w:val="000F695E"/>
    <w:rsid w:val="000F7E80"/>
    <w:rsid w:val="00100A6C"/>
    <w:rsid w:val="00103C24"/>
    <w:rsid w:val="00104A5D"/>
    <w:rsid w:val="0010501B"/>
    <w:rsid w:val="00105E38"/>
    <w:rsid w:val="001060BA"/>
    <w:rsid w:val="00106931"/>
    <w:rsid w:val="00106CDD"/>
    <w:rsid w:val="00107551"/>
    <w:rsid w:val="00107CAC"/>
    <w:rsid w:val="00111CE7"/>
    <w:rsid w:val="001123E4"/>
    <w:rsid w:val="00114C0E"/>
    <w:rsid w:val="00114D14"/>
    <w:rsid w:val="00114E52"/>
    <w:rsid w:val="00115332"/>
    <w:rsid w:val="001163C0"/>
    <w:rsid w:val="00117323"/>
    <w:rsid w:val="00120C23"/>
    <w:rsid w:val="00122FB0"/>
    <w:rsid w:val="0012575D"/>
    <w:rsid w:val="00130BA8"/>
    <w:rsid w:val="00133022"/>
    <w:rsid w:val="00133B2D"/>
    <w:rsid w:val="00140899"/>
    <w:rsid w:val="0014104E"/>
    <w:rsid w:val="0014112D"/>
    <w:rsid w:val="001428A7"/>
    <w:rsid w:val="00142900"/>
    <w:rsid w:val="00143A79"/>
    <w:rsid w:val="00145445"/>
    <w:rsid w:val="00145B75"/>
    <w:rsid w:val="001461D7"/>
    <w:rsid w:val="001462AF"/>
    <w:rsid w:val="00147070"/>
    <w:rsid w:val="00147B77"/>
    <w:rsid w:val="001507A2"/>
    <w:rsid w:val="00153C1A"/>
    <w:rsid w:val="00153E44"/>
    <w:rsid w:val="001544CC"/>
    <w:rsid w:val="001548FB"/>
    <w:rsid w:val="001554EC"/>
    <w:rsid w:val="00155D05"/>
    <w:rsid w:val="00156BF8"/>
    <w:rsid w:val="00156DA7"/>
    <w:rsid w:val="001573A7"/>
    <w:rsid w:val="001629BD"/>
    <w:rsid w:val="0016320F"/>
    <w:rsid w:val="00164358"/>
    <w:rsid w:val="00164D2E"/>
    <w:rsid w:val="00165158"/>
    <w:rsid w:val="00165ECB"/>
    <w:rsid w:val="00166354"/>
    <w:rsid w:val="001672B8"/>
    <w:rsid w:val="00171033"/>
    <w:rsid w:val="001714CD"/>
    <w:rsid w:val="00171F8E"/>
    <w:rsid w:val="00172BE0"/>
    <w:rsid w:val="00172C0B"/>
    <w:rsid w:val="001731CD"/>
    <w:rsid w:val="00174589"/>
    <w:rsid w:val="00174A47"/>
    <w:rsid w:val="00174E87"/>
    <w:rsid w:val="00175762"/>
    <w:rsid w:val="0017691B"/>
    <w:rsid w:val="00181274"/>
    <w:rsid w:val="00182438"/>
    <w:rsid w:val="00182A3E"/>
    <w:rsid w:val="00183593"/>
    <w:rsid w:val="001836D6"/>
    <w:rsid w:val="0018434C"/>
    <w:rsid w:val="00186F83"/>
    <w:rsid w:val="0019114D"/>
    <w:rsid w:val="00191425"/>
    <w:rsid w:val="00193F5F"/>
    <w:rsid w:val="0019496A"/>
    <w:rsid w:val="0019602A"/>
    <w:rsid w:val="00196832"/>
    <w:rsid w:val="00196D0B"/>
    <w:rsid w:val="00197DA6"/>
    <w:rsid w:val="001A119F"/>
    <w:rsid w:val="001A198D"/>
    <w:rsid w:val="001A4156"/>
    <w:rsid w:val="001A4A64"/>
    <w:rsid w:val="001A558A"/>
    <w:rsid w:val="001A6893"/>
    <w:rsid w:val="001B023B"/>
    <w:rsid w:val="001B1097"/>
    <w:rsid w:val="001B1375"/>
    <w:rsid w:val="001B1964"/>
    <w:rsid w:val="001B23A2"/>
    <w:rsid w:val="001B296F"/>
    <w:rsid w:val="001B6BA0"/>
    <w:rsid w:val="001B7570"/>
    <w:rsid w:val="001B7F82"/>
    <w:rsid w:val="001C02C0"/>
    <w:rsid w:val="001C0CBF"/>
    <w:rsid w:val="001C109B"/>
    <w:rsid w:val="001C4476"/>
    <w:rsid w:val="001C45E2"/>
    <w:rsid w:val="001C552A"/>
    <w:rsid w:val="001D0191"/>
    <w:rsid w:val="001D047F"/>
    <w:rsid w:val="001D0EFC"/>
    <w:rsid w:val="001D327F"/>
    <w:rsid w:val="001D4231"/>
    <w:rsid w:val="001D5F2E"/>
    <w:rsid w:val="001D69C9"/>
    <w:rsid w:val="001D7550"/>
    <w:rsid w:val="001E0853"/>
    <w:rsid w:val="001E21F0"/>
    <w:rsid w:val="001E2B2E"/>
    <w:rsid w:val="001E5259"/>
    <w:rsid w:val="001E5996"/>
    <w:rsid w:val="001E746E"/>
    <w:rsid w:val="001F0808"/>
    <w:rsid w:val="001F158B"/>
    <w:rsid w:val="001F16B2"/>
    <w:rsid w:val="001F17BA"/>
    <w:rsid w:val="001F1D04"/>
    <w:rsid w:val="001F38B6"/>
    <w:rsid w:val="001F3DD5"/>
    <w:rsid w:val="001F54C9"/>
    <w:rsid w:val="001F5C6C"/>
    <w:rsid w:val="001F61DB"/>
    <w:rsid w:val="001F7BD0"/>
    <w:rsid w:val="001F7D26"/>
    <w:rsid w:val="00200105"/>
    <w:rsid w:val="00200E0D"/>
    <w:rsid w:val="002011D3"/>
    <w:rsid w:val="0020437A"/>
    <w:rsid w:val="00204A8B"/>
    <w:rsid w:val="00210122"/>
    <w:rsid w:val="0021019B"/>
    <w:rsid w:val="00210EA9"/>
    <w:rsid w:val="00211709"/>
    <w:rsid w:val="00211770"/>
    <w:rsid w:val="0021322A"/>
    <w:rsid w:val="00213FE2"/>
    <w:rsid w:val="00217997"/>
    <w:rsid w:val="00221E72"/>
    <w:rsid w:val="0022250B"/>
    <w:rsid w:val="0022650F"/>
    <w:rsid w:val="002300A7"/>
    <w:rsid w:val="002303E9"/>
    <w:rsid w:val="00230565"/>
    <w:rsid w:val="00230C0A"/>
    <w:rsid w:val="00230DEB"/>
    <w:rsid w:val="00231B44"/>
    <w:rsid w:val="002327BD"/>
    <w:rsid w:val="0023403A"/>
    <w:rsid w:val="0023426D"/>
    <w:rsid w:val="00235CE1"/>
    <w:rsid w:val="00235DB2"/>
    <w:rsid w:val="0023713D"/>
    <w:rsid w:val="002410F5"/>
    <w:rsid w:val="00241642"/>
    <w:rsid w:val="00243C8B"/>
    <w:rsid w:val="00244E88"/>
    <w:rsid w:val="002456AF"/>
    <w:rsid w:val="002478E5"/>
    <w:rsid w:val="00250BCC"/>
    <w:rsid w:val="00250BD8"/>
    <w:rsid w:val="00250FB4"/>
    <w:rsid w:val="002514A6"/>
    <w:rsid w:val="0025343F"/>
    <w:rsid w:val="002570CE"/>
    <w:rsid w:val="00260F09"/>
    <w:rsid w:val="002611B7"/>
    <w:rsid w:val="00261269"/>
    <w:rsid w:val="002617E9"/>
    <w:rsid w:val="00263456"/>
    <w:rsid w:val="00263A06"/>
    <w:rsid w:val="002644A3"/>
    <w:rsid w:val="00264B6A"/>
    <w:rsid w:val="00264E0F"/>
    <w:rsid w:val="00266FA3"/>
    <w:rsid w:val="00267B94"/>
    <w:rsid w:val="0027275B"/>
    <w:rsid w:val="002730E4"/>
    <w:rsid w:val="002747D9"/>
    <w:rsid w:val="002751D4"/>
    <w:rsid w:val="00275C60"/>
    <w:rsid w:val="002765CB"/>
    <w:rsid w:val="00276981"/>
    <w:rsid w:val="00277560"/>
    <w:rsid w:val="00280A39"/>
    <w:rsid w:val="0028157A"/>
    <w:rsid w:val="00282606"/>
    <w:rsid w:val="00286995"/>
    <w:rsid w:val="0028798F"/>
    <w:rsid w:val="00293129"/>
    <w:rsid w:val="00293EC3"/>
    <w:rsid w:val="0029513B"/>
    <w:rsid w:val="002956BC"/>
    <w:rsid w:val="0029608B"/>
    <w:rsid w:val="00297343"/>
    <w:rsid w:val="002A1866"/>
    <w:rsid w:val="002A2F81"/>
    <w:rsid w:val="002A3140"/>
    <w:rsid w:val="002A3937"/>
    <w:rsid w:val="002A477A"/>
    <w:rsid w:val="002A4EF2"/>
    <w:rsid w:val="002A67D2"/>
    <w:rsid w:val="002B1421"/>
    <w:rsid w:val="002B2B25"/>
    <w:rsid w:val="002B3530"/>
    <w:rsid w:val="002B4616"/>
    <w:rsid w:val="002B465E"/>
    <w:rsid w:val="002B4901"/>
    <w:rsid w:val="002B4CB0"/>
    <w:rsid w:val="002B6911"/>
    <w:rsid w:val="002B6F31"/>
    <w:rsid w:val="002B72E0"/>
    <w:rsid w:val="002C0547"/>
    <w:rsid w:val="002C1506"/>
    <w:rsid w:val="002C44A4"/>
    <w:rsid w:val="002C599A"/>
    <w:rsid w:val="002C6DB5"/>
    <w:rsid w:val="002D0246"/>
    <w:rsid w:val="002D1AD7"/>
    <w:rsid w:val="002D2119"/>
    <w:rsid w:val="002D3570"/>
    <w:rsid w:val="002D48FA"/>
    <w:rsid w:val="002D4F9B"/>
    <w:rsid w:val="002D5297"/>
    <w:rsid w:val="002D5C3E"/>
    <w:rsid w:val="002D5F9F"/>
    <w:rsid w:val="002D5FA0"/>
    <w:rsid w:val="002D7300"/>
    <w:rsid w:val="002D73E0"/>
    <w:rsid w:val="002E03B1"/>
    <w:rsid w:val="002E03C0"/>
    <w:rsid w:val="002E080F"/>
    <w:rsid w:val="002E3173"/>
    <w:rsid w:val="002E362C"/>
    <w:rsid w:val="002E37AF"/>
    <w:rsid w:val="002E3F0B"/>
    <w:rsid w:val="002E5D24"/>
    <w:rsid w:val="002E6B15"/>
    <w:rsid w:val="002E7E99"/>
    <w:rsid w:val="002F0FFB"/>
    <w:rsid w:val="002F228F"/>
    <w:rsid w:val="002F27E5"/>
    <w:rsid w:val="002F3905"/>
    <w:rsid w:val="002F4C07"/>
    <w:rsid w:val="002F4D73"/>
    <w:rsid w:val="002F5BDD"/>
    <w:rsid w:val="003016B8"/>
    <w:rsid w:val="00302210"/>
    <w:rsid w:val="00302687"/>
    <w:rsid w:val="003028F6"/>
    <w:rsid w:val="00302A54"/>
    <w:rsid w:val="0030338D"/>
    <w:rsid w:val="00304120"/>
    <w:rsid w:val="0030451E"/>
    <w:rsid w:val="00305E52"/>
    <w:rsid w:val="00307649"/>
    <w:rsid w:val="00307684"/>
    <w:rsid w:val="003104E9"/>
    <w:rsid w:val="00310A8E"/>
    <w:rsid w:val="00312264"/>
    <w:rsid w:val="003127C1"/>
    <w:rsid w:val="00312C4D"/>
    <w:rsid w:val="00314AA2"/>
    <w:rsid w:val="0031629F"/>
    <w:rsid w:val="003171CF"/>
    <w:rsid w:val="0031734E"/>
    <w:rsid w:val="00321122"/>
    <w:rsid w:val="003220CA"/>
    <w:rsid w:val="00322D46"/>
    <w:rsid w:val="00324B92"/>
    <w:rsid w:val="00324BB6"/>
    <w:rsid w:val="00324C19"/>
    <w:rsid w:val="00325157"/>
    <w:rsid w:val="00325865"/>
    <w:rsid w:val="003265B6"/>
    <w:rsid w:val="00327B97"/>
    <w:rsid w:val="003316D7"/>
    <w:rsid w:val="00331D98"/>
    <w:rsid w:val="00332B44"/>
    <w:rsid w:val="00333629"/>
    <w:rsid w:val="0033543D"/>
    <w:rsid w:val="00336012"/>
    <w:rsid w:val="00336C3D"/>
    <w:rsid w:val="00336CCF"/>
    <w:rsid w:val="00340C9B"/>
    <w:rsid w:val="00341815"/>
    <w:rsid w:val="00342C47"/>
    <w:rsid w:val="00343366"/>
    <w:rsid w:val="00344074"/>
    <w:rsid w:val="00344CD3"/>
    <w:rsid w:val="00345443"/>
    <w:rsid w:val="00345683"/>
    <w:rsid w:val="00347ED5"/>
    <w:rsid w:val="00350C43"/>
    <w:rsid w:val="003527BF"/>
    <w:rsid w:val="003530C5"/>
    <w:rsid w:val="00353A72"/>
    <w:rsid w:val="003545A9"/>
    <w:rsid w:val="00355A6C"/>
    <w:rsid w:val="003561AD"/>
    <w:rsid w:val="00360659"/>
    <w:rsid w:val="00360707"/>
    <w:rsid w:val="00360BC7"/>
    <w:rsid w:val="00360BD6"/>
    <w:rsid w:val="00360C5A"/>
    <w:rsid w:val="00362D56"/>
    <w:rsid w:val="00362F01"/>
    <w:rsid w:val="0036419D"/>
    <w:rsid w:val="00364729"/>
    <w:rsid w:val="0036505B"/>
    <w:rsid w:val="0036595E"/>
    <w:rsid w:val="00365EAD"/>
    <w:rsid w:val="003700DF"/>
    <w:rsid w:val="003700EA"/>
    <w:rsid w:val="00370BDF"/>
    <w:rsid w:val="0037205F"/>
    <w:rsid w:val="0037259F"/>
    <w:rsid w:val="00372F49"/>
    <w:rsid w:val="003737E4"/>
    <w:rsid w:val="00375BED"/>
    <w:rsid w:val="00381601"/>
    <w:rsid w:val="003816FF"/>
    <w:rsid w:val="00381FDA"/>
    <w:rsid w:val="003823A8"/>
    <w:rsid w:val="003824E0"/>
    <w:rsid w:val="0038304E"/>
    <w:rsid w:val="0038362F"/>
    <w:rsid w:val="0038365A"/>
    <w:rsid w:val="00383CD4"/>
    <w:rsid w:val="00384ADC"/>
    <w:rsid w:val="0038520D"/>
    <w:rsid w:val="003857E4"/>
    <w:rsid w:val="00385812"/>
    <w:rsid w:val="003866D5"/>
    <w:rsid w:val="003900F0"/>
    <w:rsid w:val="00390526"/>
    <w:rsid w:val="00390931"/>
    <w:rsid w:val="00390AA4"/>
    <w:rsid w:val="00391A3A"/>
    <w:rsid w:val="00392F64"/>
    <w:rsid w:val="003936B0"/>
    <w:rsid w:val="00393A5A"/>
    <w:rsid w:val="003944E8"/>
    <w:rsid w:val="00394AB3"/>
    <w:rsid w:val="00395716"/>
    <w:rsid w:val="00395BD8"/>
    <w:rsid w:val="00395F07"/>
    <w:rsid w:val="00395FAD"/>
    <w:rsid w:val="003961DE"/>
    <w:rsid w:val="003966BB"/>
    <w:rsid w:val="0039780B"/>
    <w:rsid w:val="003A0200"/>
    <w:rsid w:val="003A2399"/>
    <w:rsid w:val="003A3588"/>
    <w:rsid w:val="003A3677"/>
    <w:rsid w:val="003A428D"/>
    <w:rsid w:val="003A50F8"/>
    <w:rsid w:val="003A5C4A"/>
    <w:rsid w:val="003A70E5"/>
    <w:rsid w:val="003A73D5"/>
    <w:rsid w:val="003A76DD"/>
    <w:rsid w:val="003B2755"/>
    <w:rsid w:val="003B2853"/>
    <w:rsid w:val="003B36E8"/>
    <w:rsid w:val="003B5AE2"/>
    <w:rsid w:val="003B68CC"/>
    <w:rsid w:val="003B6FAF"/>
    <w:rsid w:val="003B74D3"/>
    <w:rsid w:val="003B7D8C"/>
    <w:rsid w:val="003C24F0"/>
    <w:rsid w:val="003C2F1C"/>
    <w:rsid w:val="003C3799"/>
    <w:rsid w:val="003C41CA"/>
    <w:rsid w:val="003C4B2D"/>
    <w:rsid w:val="003C4D26"/>
    <w:rsid w:val="003C4FB1"/>
    <w:rsid w:val="003C5333"/>
    <w:rsid w:val="003C55DD"/>
    <w:rsid w:val="003C6C83"/>
    <w:rsid w:val="003C764D"/>
    <w:rsid w:val="003D192E"/>
    <w:rsid w:val="003D25DF"/>
    <w:rsid w:val="003D2D5E"/>
    <w:rsid w:val="003D4FFE"/>
    <w:rsid w:val="003D5584"/>
    <w:rsid w:val="003D63CC"/>
    <w:rsid w:val="003D6AF2"/>
    <w:rsid w:val="003D74FE"/>
    <w:rsid w:val="003D7DD8"/>
    <w:rsid w:val="003E02D4"/>
    <w:rsid w:val="003E3469"/>
    <w:rsid w:val="003E3AF4"/>
    <w:rsid w:val="003E40EE"/>
    <w:rsid w:val="003E5348"/>
    <w:rsid w:val="003E633C"/>
    <w:rsid w:val="003F10C7"/>
    <w:rsid w:val="003F2F92"/>
    <w:rsid w:val="003F3B8E"/>
    <w:rsid w:val="003F49A8"/>
    <w:rsid w:val="003F603E"/>
    <w:rsid w:val="0040022B"/>
    <w:rsid w:val="004009E7"/>
    <w:rsid w:val="004028BD"/>
    <w:rsid w:val="00403B80"/>
    <w:rsid w:val="00403F8A"/>
    <w:rsid w:val="0040429E"/>
    <w:rsid w:val="00404495"/>
    <w:rsid w:val="0040579D"/>
    <w:rsid w:val="00405F16"/>
    <w:rsid w:val="00407205"/>
    <w:rsid w:val="004073CE"/>
    <w:rsid w:val="00410006"/>
    <w:rsid w:val="00411F18"/>
    <w:rsid w:val="00412219"/>
    <w:rsid w:val="004143AF"/>
    <w:rsid w:val="004159A5"/>
    <w:rsid w:val="00415AEE"/>
    <w:rsid w:val="00416DB4"/>
    <w:rsid w:val="00417788"/>
    <w:rsid w:val="00421961"/>
    <w:rsid w:val="00423A3C"/>
    <w:rsid w:val="0042531A"/>
    <w:rsid w:val="004301D6"/>
    <w:rsid w:val="004307F1"/>
    <w:rsid w:val="004327B2"/>
    <w:rsid w:val="00432BC5"/>
    <w:rsid w:val="004345A1"/>
    <w:rsid w:val="004346B1"/>
    <w:rsid w:val="0043484B"/>
    <w:rsid w:val="0043516D"/>
    <w:rsid w:val="0043519E"/>
    <w:rsid w:val="00435923"/>
    <w:rsid w:val="004361AC"/>
    <w:rsid w:val="004367D0"/>
    <w:rsid w:val="00440123"/>
    <w:rsid w:val="0044135D"/>
    <w:rsid w:val="0044141D"/>
    <w:rsid w:val="0044184A"/>
    <w:rsid w:val="00442687"/>
    <w:rsid w:val="004429F3"/>
    <w:rsid w:val="00447E69"/>
    <w:rsid w:val="004515FE"/>
    <w:rsid w:val="00452A86"/>
    <w:rsid w:val="00453B22"/>
    <w:rsid w:val="00453B86"/>
    <w:rsid w:val="0045564E"/>
    <w:rsid w:val="00455937"/>
    <w:rsid w:val="0045737D"/>
    <w:rsid w:val="004600C1"/>
    <w:rsid w:val="0046191E"/>
    <w:rsid w:val="00462EC8"/>
    <w:rsid w:val="0046320E"/>
    <w:rsid w:val="004639A9"/>
    <w:rsid w:val="00463D2F"/>
    <w:rsid w:val="00463E11"/>
    <w:rsid w:val="00464D05"/>
    <w:rsid w:val="00466122"/>
    <w:rsid w:val="004667CF"/>
    <w:rsid w:val="00471EFA"/>
    <w:rsid w:val="00472062"/>
    <w:rsid w:val="0047212F"/>
    <w:rsid w:val="00473897"/>
    <w:rsid w:val="00473BAF"/>
    <w:rsid w:val="004743B9"/>
    <w:rsid w:val="0047474F"/>
    <w:rsid w:val="00474916"/>
    <w:rsid w:val="00475446"/>
    <w:rsid w:val="00475B08"/>
    <w:rsid w:val="004762B4"/>
    <w:rsid w:val="004772D1"/>
    <w:rsid w:val="0047743A"/>
    <w:rsid w:val="004775DE"/>
    <w:rsid w:val="00477936"/>
    <w:rsid w:val="00477C97"/>
    <w:rsid w:val="004810BF"/>
    <w:rsid w:val="004824E1"/>
    <w:rsid w:val="0048385B"/>
    <w:rsid w:val="004914A5"/>
    <w:rsid w:val="004918EB"/>
    <w:rsid w:val="004925F1"/>
    <w:rsid w:val="00492674"/>
    <w:rsid w:val="00493002"/>
    <w:rsid w:val="00493862"/>
    <w:rsid w:val="00493A24"/>
    <w:rsid w:val="00495F51"/>
    <w:rsid w:val="00496C53"/>
    <w:rsid w:val="00497A92"/>
    <w:rsid w:val="004A3BDF"/>
    <w:rsid w:val="004A3C9C"/>
    <w:rsid w:val="004A5102"/>
    <w:rsid w:val="004A5430"/>
    <w:rsid w:val="004A7AE6"/>
    <w:rsid w:val="004B372E"/>
    <w:rsid w:val="004B54AE"/>
    <w:rsid w:val="004B583E"/>
    <w:rsid w:val="004B5D0E"/>
    <w:rsid w:val="004B6A76"/>
    <w:rsid w:val="004B6F25"/>
    <w:rsid w:val="004B7335"/>
    <w:rsid w:val="004B7338"/>
    <w:rsid w:val="004C17E2"/>
    <w:rsid w:val="004C2415"/>
    <w:rsid w:val="004C3196"/>
    <w:rsid w:val="004C4F6D"/>
    <w:rsid w:val="004C5655"/>
    <w:rsid w:val="004C7749"/>
    <w:rsid w:val="004D1080"/>
    <w:rsid w:val="004D1F5A"/>
    <w:rsid w:val="004D24F1"/>
    <w:rsid w:val="004D2649"/>
    <w:rsid w:val="004D7118"/>
    <w:rsid w:val="004D7163"/>
    <w:rsid w:val="004D739C"/>
    <w:rsid w:val="004D7C4C"/>
    <w:rsid w:val="004E0036"/>
    <w:rsid w:val="004E1030"/>
    <w:rsid w:val="004E197B"/>
    <w:rsid w:val="004E1C82"/>
    <w:rsid w:val="004E2655"/>
    <w:rsid w:val="004E28D9"/>
    <w:rsid w:val="004E4E51"/>
    <w:rsid w:val="004E58FE"/>
    <w:rsid w:val="004E6A2F"/>
    <w:rsid w:val="004E6DA0"/>
    <w:rsid w:val="004E7420"/>
    <w:rsid w:val="004E7E25"/>
    <w:rsid w:val="004F039B"/>
    <w:rsid w:val="004F1F67"/>
    <w:rsid w:val="004F220D"/>
    <w:rsid w:val="004F47E8"/>
    <w:rsid w:val="004F5651"/>
    <w:rsid w:val="004F743F"/>
    <w:rsid w:val="0050009C"/>
    <w:rsid w:val="00500653"/>
    <w:rsid w:val="00501938"/>
    <w:rsid w:val="00501F4E"/>
    <w:rsid w:val="00504354"/>
    <w:rsid w:val="00504A65"/>
    <w:rsid w:val="00505E9C"/>
    <w:rsid w:val="0050629A"/>
    <w:rsid w:val="00506C22"/>
    <w:rsid w:val="00507113"/>
    <w:rsid w:val="00507290"/>
    <w:rsid w:val="005101B3"/>
    <w:rsid w:val="00510480"/>
    <w:rsid w:val="005107E5"/>
    <w:rsid w:val="005112FE"/>
    <w:rsid w:val="00511301"/>
    <w:rsid w:val="005124B6"/>
    <w:rsid w:val="00513B85"/>
    <w:rsid w:val="00515A4E"/>
    <w:rsid w:val="005166E9"/>
    <w:rsid w:val="00517CAF"/>
    <w:rsid w:val="00520205"/>
    <w:rsid w:val="00524DA7"/>
    <w:rsid w:val="00525EEE"/>
    <w:rsid w:val="00526174"/>
    <w:rsid w:val="005269C6"/>
    <w:rsid w:val="00526B41"/>
    <w:rsid w:val="00530123"/>
    <w:rsid w:val="00530CB5"/>
    <w:rsid w:val="00532845"/>
    <w:rsid w:val="00532B3B"/>
    <w:rsid w:val="00532D29"/>
    <w:rsid w:val="00532DAD"/>
    <w:rsid w:val="00533155"/>
    <w:rsid w:val="00537176"/>
    <w:rsid w:val="00537202"/>
    <w:rsid w:val="00540ABA"/>
    <w:rsid w:val="005410FB"/>
    <w:rsid w:val="00541826"/>
    <w:rsid w:val="0054305D"/>
    <w:rsid w:val="005432C2"/>
    <w:rsid w:val="005440AF"/>
    <w:rsid w:val="005452AA"/>
    <w:rsid w:val="005460FA"/>
    <w:rsid w:val="005461C3"/>
    <w:rsid w:val="005468C3"/>
    <w:rsid w:val="00550B1E"/>
    <w:rsid w:val="00551517"/>
    <w:rsid w:val="00551D55"/>
    <w:rsid w:val="005522C9"/>
    <w:rsid w:val="005534CE"/>
    <w:rsid w:val="0055374B"/>
    <w:rsid w:val="00553A48"/>
    <w:rsid w:val="0055473F"/>
    <w:rsid w:val="00554767"/>
    <w:rsid w:val="00555AEE"/>
    <w:rsid w:val="0056166D"/>
    <w:rsid w:val="005619BD"/>
    <w:rsid w:val="00561B87"/>
    <w:rsid w:val="0056221D"/>
    <w:rsid w:val="005657CC"/>
    <w:rsid w:val="00565B29"/>
    <w:rsid w:val="0056610F"/>
    <w:rsid w:val="00567391"/>
    <w:rsid w:val="005708F9"/>
    <w:rsid w:val="005712B2"/>
    <w:rsid w:val="00575813"/>
    <w:rsid w:val="005766F4"/>
    <w:rsid w:val="005772D6"/>
    <w:rsid w:val="00577E85"/>
    <w:rsid w:val="00581AEA"/>
    <w:rsid w:val="00582BDA"/>
    <w:rsid w:val="005835D9"/>
    <w:rsid w:val="0058384F"/>
    <w:rsid w:val="005846F9"/>
    <w:rsid w:val="0059042C"/>
    <w:rsid w:val="005905EE"/>
    <w:rsid w:val="0059098A"/>
    <w:rsid w:val="00591503"/>
    <w:rsid w:val="00591605"/>
    <w:rsid w:val="00592103"/>
    <w:rsid w:val="00592820"/>
    <w:rsid w:val="00592A9B"/>
    <w:rsid w:val="005938AD"/>
    <w:rsid w:val="005962B7"/>
    <w:rsid w:val="00597592"/>
    <w:rsid w:val="005979DF"/>
    <w:rsid w:val="005A2F1F"/>
    <w:rsid w:val="005A2FEC"/>
    <w:rsid w:val="005A3745"/>
    <w:rsid w:val="005A3B43"/>
    <w:rsid w:val="005A6EC0"/>
    <w:rsid w:val="005A7944"/>
    <w:rsid w:val="005B1A14"/>
    <w:rsid w:val="005B2E22"/>
    <w:rsid w:val="005B31F9"/>
    <w:rsid w:val="005B3D29"/>
    <w:rsid w:val="005B6B07"/>
    <w:rsid w:val="005B7171"/>
    <w:rsid w:val="005C02A1"/>
    <w:rsid w:val="005C243C"/>
    <w:rsid w:val="005C24CA"/>
    <w:rsid w:val="005C384F"/>
    <w:rsid w:val="005C4212"/>
    <w:rsid w:val="005C6044"/>
    <w:rsid w:val="005C617C"/>
    <w:rsid w:val="005C6E72"/>
    <w:rsid w:val="005C7933"/>
    <w:rsid w:val="005D009B"/>
    <w:rsid w:val="005D05DF"/>
    <w:rsid w:val="005D1886"/>
    <w:rsid w:val="005D1AE5"/>
    <w:rsid w:val="005D213E"/>
    <w:rsid w:val="005D268E"/>
    <w:rsid w:val="005D3C4A"/>
    <w:rsid w:val="005D3D59"/>
    <w:rsid w:val="005D3E9A"/>
    <w:rsid w:val="005D49D3"/>
    <w:rsid w:val="005D610A"/>
    <w:rsid w:val="005E03CA"/>
    <w:rsid w:val="005E055D"/>
    <w:rsid w:val="005E1BFB"/>
    <w:rsid w:val="005E2ED7"/>
    <w:rsid w:val="005E365D"/>
    <w:rsid w:val="005E37CA"/>
    <w:rsid w:val="005E3EF3"/>
    <w:rsid w:val="005E7A1C"/>
    <w:rsid w:val="005F2624"/>
    <w:rsid w:val="005F2DA8"/>
    <w:rsid w:val="005F4CE7"/>
    <w:rsid w:val="005F6984"/>
    <w:rsid w:val="005F6F23"/>
    <w:rsid w:val="005F7D96"/>
    <w:rsid w:val="006002DF"/>
    <w:rsid w:val="00600C45"/>
    <w:rsid w:val="00602572"/>
    <w:rsid w:val="006034E3"/>
    <w:rsid w:val="00603FC1"/>
    <w:rsid w:val="006075C8"/>
    <w:rsid w:val="00607C6C"/>
    <w:rsid w:val="0061019C"/>
    <w:rsid w:val="006129BA"/>
    <w:rsid w:val="006135FA"/>
    <w:rsid w:val="00614D4A"/>
    <w:rsid w:val="006166FB"/>
    <w:rsid w:val="006210C0"/>
    <w:rsid w:val="0062138E"/>
    <w:rsid w:val="0062278D"/>
    <w:rsid w:val="00622CBA"/>
    <w:rsid w:val="00623BE6"/>
    <w:rsid w:val="00624D5E"/>
    <w:rsid w:val="0062617C"/>
    <w:rsid w:val="006270F4"/>
    <w:rsid w:val="006273A1"/>
    <w:rsid w:val="00627837"/>
    <w:rsid w:val="00631790"/>
    <w:rsid w:val="00631F2D"/>
    <w:rsid w:val="006323B8"/>
    <w:rsid w:val="00632764"/>
    <w:rsid w:val="00633080"/>
    <w:rsid w:val="00633980"/>
    <w:rsid w:val="00634334"/>
    <w:rsid w:val="00634AC8"/>
    <w:rsid w:val="006364E9"/>
    <w:rsid w:val="00636FA5"/>
    <w:rsid w:val="00641957"/>
    <w:rsid w:val="00643432"/>
    <w:rsid w:val="006437BC"/>
    <w:rsid w:val="00643C37"/>
    <w:rsid w:val="006449BC"/>
    <w:rsid w:val="006511B8"/>
    <w:rsid w:val="00652ADA"/>
    <w:rsid w:val="00653044"/>
    <w:rsid w:val="00653393"/>
    <w:rsid w:val="006548CD"/>
    <w:rsid w:val="00655440"/>
    <w:rsid w:val="006557C3"/>
    <w:rsid w:val="00655BF1"/>
    <w:rsid w:val="00656A56"/>
    <w:rsid w:val="00660F00"/>
    <w:rsid w:val="00661BCD"/>
    <w:rsid w:val="00662461"/>
    <w:rsid w:val="00662BEC"/>
    <w:rsid w:val="00662C7D"/>
    <w:rsid w:val="00663690"/>
    <w:rsid w:val="00665140"/>
    <w:rsid w:val="006663DD"/>
    <w:rsid w:val="006713C7"/>
    <w:rsid w:val="006722B6"/>
    <w:rsid w:val="006731EF"/>
    <w:rsid w:val="0067334E"/>
    <w:rsid w:val="00673FD4"/>
    <w:rsid w:val="00674157"/>
    <w:rsid w:val="00674385"/>
    <w:rsid w:val="00674BAB"/>
    <w:rsid w:val="00674D1C"/>
    <w:rsid w:val="0067692C"/>
    <w:rsid w:val="00680206"/>
    <w:rsid w:val="006806FC"/>
    <w:rsid w:val="0068216E"/>
    <w:rsid w:val="006845C6"/>
    <w:rsid w:val="00684A0C"/>
    <w:rsid w:val="00684C14"/>
    <w:rsid w:val="00684C1E"/>
    <w:rsid w:val="00684F25"/>
    <w:rsid w:val="006851B6"/>
    <w:rsid w:val="00685E85"/>
    <w:rsid w:val="0068717E"/>
    <w:rsid w:val="00692D1F"/>
    <w:rsid w:val="00693859"/>
    <w:rsid w:val="00694DE7"/>
    <w:rsid w:val="0069553A"/>
    <w:rsid w:val="00696B1E"/>
    <w:rsid w:val="00696E53"/>
    <w:rsid w:val="00696E54"/>
    <w:rsid w:val="006972B8"/>
    <w:rsid w:val="006A30BC"/>
    <w:rsid w:val="006A3282"/>
    <w:rsid w:val="006A3FF3"/>
    <w:rsid w:val="006A423A"/>
    <w:rsid w:val="006A5285"/>
    <w:rsid w:val="006A619A"/>
    <w:rsid w:val="006A652D"/>
    <w:rsid w:val="006A74B1"/>
    <w:rsid w:val="006A7AF3"/>
    <w:rsid w:val="006A7E61"/>
    <w:rsid w:val="006B186F"/>
    <w:rsid w:val="006B4760"/>
    <w:rsid w:val="006B554E"/>
    <w:rsid w:val="006B604D"/>
    <w:rsid w:val="006B65EB"/>
    <w:rsid w:val="006B725F"/>
    <w:rsid w:val="006C0C1E"/>
    <w:rsid w:val="006C1E67"/>
    <w:rsid w:val="006C21C7"/>
    <w:rsid w:val="006C251A"/>
    <w:rsid w:val="006C3A36"/>
    <w:rsid w:val="006C4233"/>
    <w:rsid w:val="006C6AED"/>
    <w:rsid w:val="006C6B8C"/>
    <w:rsid w:val="006C7453"/>
    <w:rsid w:val="006C7C2C"/>
    <w:rsid w:val="006D05C7"/>
    <w:rsid w:val="006D077E"/>
    <w:rsid w:val="006D180D"/>
    <w:rsid w:val="006D2304"/>
    <w:rsid w:val="006D2DC3"/>
    <w:rsid w:val="006D2F84"/>
    <w:rsid w:val="006D58DF"/>
    <w:rsid w:val="006D5DB1"/>
    <w:rsid w:val="006D5F93"/>
    <w:rsid w:val="006D7759"/>
    <w:rsid w:val="006D7953"/>
    <w:rsid w:val="006E2057"/>
    <w:rsid w:val="006E2166"/>
    <w:rsid w:val="006E4B30"/>
    <w:rsid w:val="006E5367"/>
    <w:rsid w:val="006E6A03"/>
    <w:rsid w:val="006E716D"/>
    <w:rsid w:val="006E7F37"/>
    <w:rsid w:val="006F0AB1"/>
    <w:rsid w:val="006F36E6"/>
    <w:rsid w:val="006F4132"/>
    <w:rsid w:val="006F4DBA"/>
    <w:rsid w:val="006F55D3"/>
    <w:rsid w:val="006F69E9"/>
    <w:rsid w:val="006F735D"/>
    <w:rsid w:val="006F7448"/>
    <w:rsid w:val="00700D1D"/>
    <w:rsid w:val="0070183E"/>
    <w:rsid w:val="00702A97"/>
    <w:rsid w:val="00704CCD"/>
    <w:rsid w:val="00707916"/>
    <w:rsid w:val="00712D90"/>
    <w:rsid w:val="0071388B"/>
    <w:rsid w:val="007143C1"/>
    <w:rsid w:val="00716152"/>
    <w:rsid w:val="007175B6"/>
    <w:rsid w:val="00720E5D"/>
    <w:rsid w:val="00720FE7"/>
    <w:rsid w:val="00722CE4"/>
    <w:rsid w:val="007243C7"/>
    <w:rsid w:val="00726178"/>
    <w:rsid w:val="00727079"/>
    <w:rsid w:val="00727399"/>
    <w:rsid w:val="007278C5"/>
    <w:rsid w:val="00730649"/>
    <w:rsid w:val="00730D14"/>
    <w:rsid w:val="007310C7"/>
    <w:rsid w:val="0073124B"/>
    <w:rsid w:val="007312ED"/>
    <w:rsid w:val="007321DD"/>
    <w:rsid w:val="0073233C"/>
    <w:rsid w:val="00732563"/>
    <w:rsid w:val="00732FD6"/>
    <w:rsid w:val="00734482"/>
    <w:rsid w:val="00734A60"/>
    <w:rsid w:val="00734C77"/>
    <w:rsid w:val="00735398"/>
    <w:rsid w:val="00735D0E"/>
    <w:rsid w:val="0073606A"/>
    <w:rsid w:val="00736F55"/>
    <w:rsid w:val="007372C6"/>
    <w:rsid w:val="00737362"/>
    <w:rsid w:val="00741616"/>
    <w:rsid w:val="00741DDA"/>
    <w:rsid w:val="00742A5A"/>
    <w:rsid w:val="00744409"/>
    <w:rsid w:val="00745E95"/>
    <w:rsid w:val="0074645F"/>
    <w:rsid w:val="00750835"/>
    <w:rsid w:val="00751A0C"/>
    <w:rsid w:val="007523BC"/>
    <w:rsid w:val="007525E6"/>
    <w:rsid w:val="0075276A"/>
    <w:rsid w:val="0075283E"/>
    <w:rsid w:val="00752F04"/>
    <w:rsid w:val="00754B23"/>
    <w:rsid w:val="007552D2"/>
    <w:rsid w:val="00755C82"/>
    <w:rsid w:val="00757782"/>
    <w:rsid w:val="00757D8E"/>
    <w:rsid w:val="00757E94"/>
    <w:rsid w:val="0076304D"/>
    <w:rsid w:val="0076359C"/>
    <w:rsid w:val="00764828"/>
    <w:rsid w:val="00765F0C"/>
    <w:rsid w:val="00770557"/>
    <w:rsid w:val="0077155D"/>
    <w:rsid w:val="00772248"/>
    <w:rsid w:val="00772D98"/>
    <w:rsid w:val="0077450E"/>
    <w:rsid w:val="007760D3"/>
    <w:rsid w:val="00777968"/>
    <w:rsid w:val="00777F74"/>
    <w:rsid w:val="0078173A"/>
    <w:rsid w:val="00781ACB"/>
    <w:rsid w:val="007833B2"/>
    <w:rsid w:val="0078340E"/>
    <w:rsid w:val="007837DE"/>
    <w:rsid w:val="00784953"/>
    <w:rsid w:val="00784F66"/>
    <w:rsid w:val="00785118"/>
    <w:rsid w:val="00785BCC"/>
    <w:rsid w:val="00786473"/>
    <w:rsid w:val="00790009"/>
    <w:rsid w:val="007918DE"/>
    <w:rsid w:val="00791B97"/>
    <w:rsid w:val="00792876"/>
    <w:rsid w:val="00794EB1"/>
    <w:rsid w:val="00797452"/>
    <w:rsid w:val="0079780E"/>
    <w:rsid w:val="007A1086"/>
    <w:rsid w:val="007A1240"/>
    <w:rsid w:val="007A1CA3"/>
    <w:rsid w:val="007A2F47"/>
    <w:rsid w:val="007A4332"/>
    <w:rsid w:val="007B0157"/>
    <w:rsid w:val="007B1D37"/>
    <w:rsid w:val="007B1E51"/>
    <w:rsid w:val="007B3D5F"/>
    <w:rsid w:val="007B4C22"/>
    <w:rsid w:val="007B4D82"/>
    <w:rsid w:val="007B56A9"/>
    <w:rsid w:val="007B5E79"/>
    <w:rsid w:val="007B63B3"/>
    <w:rsid w:val="007B63C9"/>
    <w:rsid w:val="007C0584"/>
    <w:rsid w:val="007C0DA1"/>
    <w:rsid w:val="007C18E5"/>
    <w:rsid w:val="007C3B6B"/>
    <w:rsid w:val="007C411C"/>
    <w:rsid w:val="007C6344"/>
    <w:rsid w:val="007C7120"/>
    <w:rsid w:val="007D02DA"/>
    <w:rsid w:val="007D0734"/>
    <w:rsid w:val="007D16FC"/>
    <w:rsid w:val="007D1A64"/>
    <w:rsid w:val="007D1C1D"/>
    <w:rsid w:val="007D4117"/>
    <w:rsid w:val="007D524F"/>
    <w:rsid w:val="007D54E7"/>
    <w:rsid w:val="007D57FA"/>
    <w:rsid w:val="007D5A53"/>
    <w:rsid w:val="007D7F3F"/>
    <w:rsid w:val="007E10B8"/>
    <w:rsid w:val="007E1E66"/>
    <w:rsid w:val="007E20EF"/>
    <w:rsid w:val="007E2E7D"/>
    <w:rsid w:val="007E4988"/>
    <w:rsid w:val="007E5D94"/>
    <w:rsid w:val="007E666E"/>
    <w:rsid w:val="007E68B5"/>
    <w:rsid w:val="007E68CE"/>
    <w:rsid w:val="007E7CF2"/>
    <w:rsid w:val="007F0112"/>
    <w:rsid w:val="007F066B"/>
    <w:rsid w:val="007F1EE8"/>
    <w:rsid w:val="007F575E"/>
    <w:rsid w:val="007F6A1D"/>
    <w:rsid w:val="008001EB"/>
    <w:rsid w:val="008016B5"/>
    <w:rsid w:val="008019DE"/>
    <w:rsid w:val="00804EE0"/>
    <w:rsid w:val="00805041"/>
    <w:rsid w:val="008054AA"/>
    <w:rsid w:val="00805B6F"/>
    <w:rsid w:val="00807224"/>
    <w:rsid w:val="008100D1"/>
    <w:rsid w:val="00810F26"/>
    <w:rsid w:val="00812171"/>
    <w:rsid w:val="008127C7"/>
    <w:rsid w:val="00813C76"/>
    <w:rsid w:val="008150D5"/>
    <w:rsid w:val="0081539C"/>
    <w:rsid w:val="008155DA"/>
    <w:rsid w:val="008159AA"/>
    <w:rsid w:val="008164F8"/>
    <w:rsid w:val="00817304"/>
    <w:rsid w:val="00817E65"/>
    <w:rsid w:val="00820AD7"/>
    <w:rsid w:val="00822F38"/>
    <w:rsid w:val="008231C4"/>
    <w:rsid w:val="0082352D"/>
    <w:rsid w:val="008248D8"/>
    <w:rsid w:val="008259C0"/>
    <w:rsid w:val="00826C67"/>
    <w:rsid w:val="008302A3"/>
    <w:rsid w:val="00830C88"/>
    <w:rsid w:val="00832A03"/>
    <w:rsid w:val="00832C14"/>
    <w:rsid w:val="00833088"/>
    <w:rsid w:val="008332D1"/>
    <w:rsid w:val="00833CBD"/>
    <w:rsid w:val="00833FB0"/>
    <w:rsid w:val="008365CD"/>
    <w:rsid w:val="00836FC3"/>
    <w:rsid w:val="00837E94"/>
    <w:rsid w:val="008404E9"/>
    <w:rsid w:val="008405AD"/>
    <w:rsid w:val="008427EB"/>
    <w:rsid w:val="00842807"/>
    <w:rsid w:val="0084295B"/>
    <w:rsid w:val="0084382C"/>
    <w:rsid w:val="0084420E"/>
    <w:rsid w:val="008442E6"/>
    <w:rsid w:val="00845507"/>
    <w:rsid w:val="00845821"/>
    <w:rsid w:val="0085085C"/>
    <w:rsid w:val="00852DD4"/>
    <w:rsid w:val="00857AE5"/>
    <w:rsid w:val="00857E80"/>
    <w:rsid w:val="008614E0"/>
    <w:rsid w:val="00862F41"/>
    <w:rsid w:val="0086336E"/>
    <w:rsid w:val="008636CB"/>
    <w:rsid w:val="008644E8"/>
    <w:rsid w:val="00865A28"/>
    <w:rsid w:val="00866AA2"/>
    <w:rsid w:val="0086737E"/>
    <w:rsid w:val="00867D75"/>
    <w:rsid w:val="00873EE2"/>
    <w:rsid w:val="008748A9"/>
    <w:rsid w:val="00875151"/>
    <w:rsid w:val="008754B5"/>
    <w:rsid w:val="00875D2A"/>
    <w:rsid w:val="00877964"/>
    <w:rsid w:val="008805CF"/>
    <w:rsid w:val="008811DB"/>
    <w:rsid w:val="00881617"/>
    <w:rsid w:val="00884B4C"/>
    <w:rsid w:val="0088589B"/>
    <w:rsid w:val="0088746B"/>
    <w:rsid w:val="00887A8D"/>
    <w:rsid w:val="0089071E"/>
    <w:rsid w:val="008927DE"/>
    <w:rsid w:val="00894642"/>
    <w:rsid w:val="0089645B"/>
    <w:rsid w:val="00897E48"/>
    <w:rsid w:val="008A53CE"/>
    <w:rsid w:val="008A53F8"/>
    <w:rsid w:val="008A6F1D"/>
    <w:rsid w:val="008A6FD6"/>
    <w:rsid w:val="008B15E8"/>
    <w:rsid w:val="008B20CA"/>
    <w:rsid w:val="008B2418"/>
    <w:rsid w:val="008B632D"/>
    <w:rsid w:val="008B6D07"/>
    <w:rsid w:val="008B7169"/>
    <w:rsid w:val="008C0593"/>
    <w:rsid w:val="008C0A0C"/>
    <w:rsid w:val="008C1276"/>
    <w:rsid w:val="008C16E9"/>
    <w:rsid w:val="008C32CD"/>
    <w:rsid w:val="008C503E"/>
    <w:rsid w:val="008C54DB"/>
    <w:rsid w:val="008C566F"/>
    <w:rsid w:val="008C5D2B"/>
    <w:rsid w:val="008C6D14"/>
    <w:rsid w:val="008D1DEB"/>
    <w:rsid w:val="008D1EA9"/>
    <w:rsid w:val="008D2B10"/>
    <w:rsid w:val="008D4CD1"/>
    <w:rsid w:val="008D6826"/>
    <w:rsid w:val="008D7A71"/>
    <w:rsid w:val="008E020C"/>
    <w:rsid w:val="008E2695"/>
    <w:rsid w:val="008E3E5D"/>
    <w:rsid w:val="008F0328"/>
    <w:rsid w:val="008F0AE0"/>
    <w:rsid w:val="008F2BE3"/>
    <w:rsid w:val="008F3A3F"/>
    <w:rsid w:val="008F443C"/>
    <w:rsid w:val="008F5178"/>
    <w:rsid w:val="008F66CA"/>
    <w:rsid w:val="008F7E58"/>
    <w:rsid w:val="009000A0"/>
    <w:rsid w:val="00902A8E"/>
    <w:rsid w:val="009031A9"/>
    <w:rsid w:val="009042B2"/>
    <w:rsid w:val="00904EB4"/>
    <w:rsid w:val="00907795"/>
    <w:rsid w:val="00911011"/>
    <w:rsid w:val="009110B5"/>
    <w:rsid w:val="00911863"/>
    <w:rsid w:val="0091477E"/>
    <w:rsid w:val="00914AB6"/>
    <w:rsid w:val="00914C4A"/>
    <w:rsid w:val="00914FDD"/>
    <w:rsid w:val="00915A15"/>
    <w:rsid w:val="009205ED"/>
    <w:rsid w:val="00920E06"/>
    <w:rsid w:val="00922060"/>
    <w:rsid w:val="00923A4E"/>
    <w:rsid w:val="009243AE"/>
    <w:rsid w:val="009256C9"/>
    <w:rsid w:val="00925A90"/>
    <w:rsid w:val="009268AC"/>
    <w:rsid w:val="00926C86"/>
    <w:rsid w:val="00926D7A"/>
    <w:rsid w:val="009272CF"/>
    <w:rsid w:val="009273E4"/>
    <w:rsid w:val="00927B53"/>
    <w:rsid w:val="009305BE"/>
    <w:rsid w:val="009336D7"/>
    <w:rsid w:val="00933C55"/>
    <w:rsid w:val="00934B38"/>
    <w:rsid w:val="00937E56"/>
    <w:rsid w:val="00942011"/>
    <w:rsid w:val="0094211E"/>
    <w:rsid w:val="00942308"/>
    <w:rsid w:val="009428DD"/>
    <w:rsid w:val="00943245"/>
    <w:rsid w:val="009434AB"/>
    <w:rsid w:val="009443CA"/>
    <w:rsid w:val="00944EAA"/>
    <w:rsid w:val="00950912"/>
    <w:rsid w:val="00950FB9"/>
    <w:rsid w:val="00951E87"/>
    <w:rsid w:val="00952792"/>
    <w:rsid w:val="009534A7"/>
    <w:rsid w:val="0095455F"/>
    <w:rsid w:val="00954C63"/>
    <w:rsid w:val="009553B0"/>
    <w:rsid w:val="0095611D"/>
    <w:rsid w:val="009570B8"/>
    <w:rsid w:val="00962E42"/>
    <w:rsid w:val="00963221"/>
    <w:rsid w:val="00965AD2"/>
    <w:rsid w:val="00965F7C"/>
    <w:rsid w:val="0096605E"/>
    <w:rsid w:val="00966B2E"/>
    <w:rsid w:val="009674DB"/>
    <w:rsid w:val="00970016"/>
    <w:rsid w:val="0097128F"/>
    <w:rsid w:val="0097218D"/>
    <w:rsid w:val="00972772"/>
    <w:rsid w:val="00972899"/>
    <w:rsid w:val="00972FAA"/>
    <w:rsid w:val="00973953"/>
    <w:rsid w:val="00973DEE"/>
    <w:rsid w:val="0097506A"/>
    <w:rsid w:val="00975594"/>
    <w:rsid w:val="009758FB"/>
    <w:rsid w:val="00976580"/>
    <w:rsid w:val="0098119A"/>
    <w:rsid w:val="00982162"/>
    <w:rsid w:val="00982310"/>
    <w:rsid w:val="00982CD3"/>
    <w:rsid w:val="00984E20"/>
    <w:rsid w:val="00985497"/>
    <w:rsid w:val="00986717"/>
    <w:rsid w:val="009876AA"/>
    <w:rsid w:val="00990F9A"/>
    <w:rsid w:val="00993622"/>
    <w:rsid w:val="00994F49"/>
    <w:rsid w:val="00996694"/>
    <w:rsid w:val="00996A47"/>
    <w:rsid w:val="009A019E"/>
    <w:rsid w:val="009A0E30"/>
    <w:rsid w:val="009A1C81"/>
    <w:rsid w:val="009A237A"/>
    <w:rsid w:val="009A565B"/>
    <w:rsid w:val="009A6B56"/>
    <w:rsid w:val="009A788C"/>
    <w:rsid w:val="009B0FDD"/>
    <w:rsid w:val="009B123D"/>
    <w:rsid w:val="009B2593"/>
    <w:rsid w:val="009B2BBE"/>
    <w:rsid w:val="009B4652"/>
    <w:rsid w:val="009B537B"/>
    <w:rsid w:val="009B6AE7"/>
    <w:rsid w:val="009C039A"/>
    <w:rsid w:val="009C0A63"/>
    <w:rsid w:val="009C0A87"/>
    <w:rsid w:val="009C15AD"/>
    <w:rsid w:val="009C1926"/>
    <w:rsid w:val="009C1BF9"/>
    <w:rsid w:val="009C1F01"/>
    <w:rsid w:val="009C26DF"/>
    <w:rsid w:val="009C3550"/>
    <w:rsid w:val="009C3743"/>
    <w:rsid w:val="009C3DCD"/>
    <w:rsid w:val="009C4620"/>
    <w:rsid w:val="009C4628"/>
    <w:rsid w:val="009D00AE"/>
    <w:rsid w:val="009D22BE"/>
    <w:rsid w:val="009D3D22"/>
    <w:rsid w:val="009D565B"/>
    <w:rsid w:val="009D621A"/>
    <w:rsid w:val="009E22F9"/>
    <w:rsid w:val="009E40AC"/>
    <w:rsid w:val="009E473C"/>
    <w:rsid w:val="009E4F53"/>
    <w:rsid w:val="009E4F64"/>
    <w:rsid w:val="009E769F"/>
    <w:rsid w:val="009F226C"/>
    <w:rsid w:val="009F2279"/>
    <w:rsid w:val="009F29AF"/>
    <w:rsid w:val="009F4208"/>
    <w:rsid w:val="00A00591"/>
    <w:rsid w:val="00A031D7"/>
    <w:rsid w:val="00A0497A"/>
    <w:rsid w:val="00A05C6C"/>
    <w:rsid w:val="00A06D28"/>
    <w:rsid w:val="00A07A24"/>
    <w:rsid w:val="00A10600"/>
    <w:rsid w:val="00A1235D"/>
    <w:rsid w:val="00A12F56"/>
    <w:rsid w:val="00A133BF"/>
    <w:rsid w:val="00A13A07"/>
    <w:rsid w:val="00A143F9"/>
    <w:rsid w:val="00A151F4"/>
    <w:rsid w:val="00A1555A"/>
    <w:rsid w:val="00A16536"/>
    <w:rsid w:val="00A171F7"/>
    <w:rsid w:val="00A17583"/>
    <w:rsid w:val="00A177A5"/>
    <w:rsid w:val="00A206AE"/>
    <w:rsid w:val="00A21751"/>
    <w:rsid w:val="00A21DDE"/>
    <w:rsid w:val="00A22B3F"/>
    <w:rsid w:val="00A23F95"/>
    <w:rsid w:val="00A2437D"/>
    <w:rsid w:val="00A25ACD"/>
    <w:rsid w:val="00A25C76"/>
    <w:rsid w:val="00A25E59"/>
    <w:rsid w:val="00A27876"/>
    <w:rsid w:val="00A31446"/>
    <w:rsid w:val="00A31AF7"/>
    <w:rsid w:val="00A31C8D"/>
    <w:rsid w:val="00A32C69"/>
    <w:rsid w:val="00A338A3"/>
    <w:rsid w:val="00A34598"/>
    <w:rsid w:val="00A34655"/>
    <w:rsid w:val="00A36457"/>
    <w:rsid w:val="00A37EF3"/>
    <w:rsid w:val="00A40450"/>
    <w:rsid w:val="00A40BA8"/>
    <w:rsid w:val="00A410EE"/>
    <w:rsid w:val="00A41F20"/>
    <w:rsid w:val="00A42605"/>
    <w:rsid w:val="00A43232"/>
    <w:rsid w:val="00A44B6D"/>
    <w:rsid w:val="00A45315"/>
    <w:rsid w:val="00A45C5E"/>
    <w:rsid w:val="00A52C68"/>
    <w:rsid w:val="00A540B0"/>
    <w:rsid w:val="00A545CB"/>
    <w:rsid w:val="00A5463E"/>
    <w:rsid w:val="00A5509C"/>
    <w:rsid w:val="00A55D4A"/>
    <w:rsid w:val="00A5639A"/>
    <w:rsid w:val="00A566B3"/>
    <w:rsid w:val="00A616FA"/>
    <w:rsid w:val="00A62145"/>
    <w:rsid w:val="00A64870"/>
    <w:rsid w:val="00A64BD0"/>
    <w:rsid w:val="00A65157"/>
    <w:rsid w:val="00A66970"/>
    <w:rsid w:val="00A67DC0"/>
    <w:rsid w:val="00A7102E"/>
    <w:rsid w:val="00A749BE"/>
    <w:rsid w:val="00A75406"/>
    <w:rsid w:val="00A76F65"/>
    <w:rsid w:val="00A77A0A"/>
    <w:rsid w:val="00A81E10"/>
    <w:rsid w:val="00A828CC"/>
    <w:rsid w:val="00A853A1"/>
    <w:rsid w:val="00A86892"/>
    <w:rsid w:val="00A86C80"/>
    <w:rsid w:val="00A87BF9"/>
    <w:rsid w:val="00A90756"/>
    <w:rsid w:val="00A90BE1"/>
    <w:rsid w:val="00A9181B"/>
    <w:rsid w:val="00A91D2F"/>
    <w:rsid w:val="00A91DC8"/>
    <w:rsid w:val="00A94306"/>
    <w:rsid w:val="00A96E45"/>
    <w:rsid w:val="00AA1C3F"/>
    <w:rsid w:val="00AA28D8"/>
    <w:rsid w:val="00AA302B"/>
    <w:rsid w:val="00AA4879"/>
    <w:rsid w:val="00AA534A"/>
    <w:rsid w:val="00AA566F"/>
    <w:rsid w:val="00AA61A2"/>
    <w:rsid w:val="00AA6797"/>
    <w:rsid w:val="00AB03AA"/>
    <w:rsid w:val="00AB0F9D"/>
    <w:rsid w:val="00AB36E7"/>
    <w:rsid w:val="00AB38A5"/>
    <w:rsid w:val="00AB3C4F"/>
    <w:rsid w:val="00AB46E7"/>
    <w:rsid w:val="00AB48B4"/>
    <w:rsid w:val="00AB6253"/>
    <w:rsid w:val="00AB6567"/>
    <w:rsid w:val="00AC1D5A"/>
    <w:rsid w:val="00AC1F98"/>
    <w:rsid w:val="00AC248C"/>
    <w:rsid w:val="00AC395E"/>
    <w:rsid w:val="00AC3984"/>
    <w:rsid w:val="00AC4132"/>
    <w:rsid w:val="00AC444D"/>
    <w:rsid w:val="00AC48E6"/>
    <w:rsid w:val="00AC49A0"/>
    <w:rsid w:val="00AC5ABF"/>
    <w:rsid w:val="00AC5DC5"/>
    <w:rsid w:val="00AC6CEB"/>
    <w:rsid w:val="00AC7460"/>
    <w:rsid w:val="00AC78E4"/>
    <w:rsid w:val="00AD061B"/>
    <w:rsid w:val="00AD2352"/>
    <w:rsid w:val="00AD50ED"/>
    <w:rsid w:val="00AE0053"/>
    <w:rsid w:val="00AE254D"/>
    <w:rsid w:val="00AE2A2C"/>
    <w:rsid w:val="00AE46F9"/>
    <w:rsid w:val="00AE4A5D"/>
    <w:rsid w:val="00AE6E2B"/>
    <w:rsid w:val="00AE7799"/>
    <w:rsid w:val="00AF0AF3"/>
    <w:rsid w:val="00AF135A"/>
    <w:rsid w:val="00AF206A"/>
    <w:rsid w:val="00AF23B1"/>
    <w:rsid w:val="00AF2BCF"/>
    <w:rsid w:val="00AF7B8C"/>
    <w:rsid w:val="00B0059D"/>
    <w:rsid w:val="00B00943"/>
    <w:rsid w:val="00B01788"/>
    <w:rsid w:val="00B01D53"/>
    <w:rsid w:val="00B02BBF"/>
    <w:rsid w:val="00B037EB"/>
    <w:rsid w:val="00B04019"/>
    <w:rsid w:val="00B05096"/>
    <w:rsid w:val="00B06106"/>
    <w:rsid w:val="00B06665"/>
    <w:rsid w:val="00B07B8E"/>
    <w:rsid w:val="00B07C0B"/>
    <w:rsid w:val="00B1026A"/>
    <w:rsid w:val="00B1124F"/>
    <w:rsid w:val="00B12561"/>
    <w:rsid w:val="00B14C9D"/>
    <w:rsid w:val="00B155DA"/>
    <w:rsid w:val="00B15673"/>
    <w:rsid w:val="00B1782D"/>
    <w:rsid w:val="00B20424"/>
    <w:rsid w:val="00B207A6"/>
    <w:rsid w:val="00B213F0"/>
    <w:rsid w:val="00B21554"/>
    <w:rsid w:val="00B253E4"/>
    <w:rsid w:val="00B25FB5"/>
    <w:rsid w:val="00B27B4A"/>
    <w:rsid w:val="00B27F31"/>
    <w:rsid w:val="00B305B7"/>
    <w:rsid w:val="00B31A3A"/>
    <w:rsid w:val="00B326BB"/>
    <w:rsid w:val="00B332D1"/>
    <w:rsid w:val="00B358F7"/>
    <w:rsid w:val="00B36094"/>
    <w:rsid w:val="00B37323"/>
    <w:rsid w:val="00B37803"/>
    <w:rsid w:val="00B405CA"/>
    <w:rsid w:val="00B42727"/>
    <w:rsid w:val="00B44FCA"/>
    <w:rsid w:val="00B456BC"/>
    <w:rsid w:val="00B4573B"/>
    <w:rsid w:val="00B45C91"/>
    <w:rsid w:val="00B467F3"/>
    <w:rsid w:val="00B479D2"/>
    <w:rsid w:val="00B47EB2"/>
    <w:rsid w:val="00B47F93"/>
    <w:rsid w:val="00B50541"/>
    <w:rsid w:val="00B513B6"/>
    <w:rsid w:val="00B522B0"/>
    <w:rsid w:val="00B53B43"/>
    <w:rsid w:val="00B551B0"/>
    <w:rsid w:val="00B570F0"/>
    <w:rsid w:val="00B57CC4"/>
    <w:rsid w:val="00B60DEA"/>
    <w:rsid w:val="00B61C01"/>
    <w:rsid w:val="00B61EE6"/>
    <w:rsid w:val="00B61F0B"/>
    <w:rsid w:val="00B62140"/>
    <w:rsid w:val="00B62E0A"/>
    <w:rsid w:val="00B647FA"/>
    <w:rsid w:val="00B65A75"/>
    <w:rsid w:val="00B65B2C"/>
    <w:rsid w:val="00B66F77"/>
    <w:rsid w:val="00B709AD"/>
    <w:rsid w:val="00B7141A"/>
    <w:rsid w:val="00B71701"/>
    <w:rsid w:val="00B72610"/>
    <w:rsid w:val="00B72FC2"/>
    <w:rsid w:val="00B73B2C"/>
    <w:rsid w:val="00B74E52"/>
    <w:rsid w:val="00B76B4A"/>
    <w:rsid w:val="00B80A84"/>
    <w:rsid w:val="00B80D88"/>
    <w:rsid w:val="00B829FE"/>
    <w:rsid w:val="00B83032"/>
    <w:rsid w:val="00B830C4"/>
    <w:rsid w:val="00B85AD4"/>
    <w:rsid w:val="00B860FD"/>
    <w:rsid w:val="00B86207"/>
    <w:rsid w:val="00B8656F"/>
    <w:rsid w:val="00B86AB4"/>
    <w:rsid w:val="00B91040"/>
    <w:rsid w:val="00B927A0"/>
    <w:rsid w:val="00B945A0"/>
    <w:rsid w:val="00B94D40"/>
    <w:rsid w:val="00B963EE"/>
    <w:rsid w:val="00B96658"/>
    <w:rsid w:val="00B9673B"/>
    <w:rsid w:val="00BA0ED9"/>
    <w:rsid w:val="00BA275D"/>
    <w:rsid w:val="00BA388F"/>
    <w:rsid w:val="00BA4F71"/>
    <w:rsid w:val="00BA7379"/>
    <w:rsid w:val="00BB09F8"/>
    <w:rsid w:val="00BB0E6F"/>
    <w:rsid w:val="00BB14BE"/>
    <w:rsid w:val="00BB1866"/>
    <w:rsid w:val="00BB2426"/>
    <w:rsid w:val="00BB28E0"/>
    <w:rsid w:val="00BB2B1F"/>
    <w:rsid w:val="00BB3FEA"/>
    <w:rsid w:val="00BB4E07"/>
    <w:rsid w:val="00BB6A24"/>
    <w:rsid w:val="00BB6B0D"/>
    <w:rsid w:val="00BC0C31"/>
    <w:rsid w:val="00BC169F"/>
    <w:rsid w:val="00BC22E4"/>
    <w:rsid w:val="00BC39D2"/>
    <w:rsid w:val="00BC43A7"/>
    <w:rsid w:val="00BC5862"/>
    <w:rsid w:val="00BC6408"/>
    <w:rsid w:val="00BC789D"/>
    <w:rsid w:val="00BD0461"/>
    <w:rsid w:val="00BD3448"/>
    <w:rsid w:val="00BD3B3A"/>
    <w:rsid w:val="00BD4C1D"/>
    <w:rsid w:val="00BD517C"/>
    <w:rsid w:val="00BD5D07"/>
    <w:rsid w:val="00BD5D36"/>
    <w:rsid w:val="00BD6EF4"/>
    <w:rsid w:val="00BD7D45"/>
    <w:rsid w:val="00BE1AA3"/>
    <w:rsid w:val="00BE1F50"/>
    <w:rsid w:val="00BE2315"/>
    <w:rsid w:val="00BE388B"/>
    <w:rsid w:val="00BE5CAC"/>
    <w:rsid w:val="00BF0C76"/>
    <w:rsid w:val="00BF0F54"/>
    <w:rsid w:val="00BF1044"/>
    <w:rsid w:val="00BF27AD"/>
    <w:rsid w:val="00BF295A"/>
    <w:rsid w:val="00BF42C1"/>
    <w:rsid w:val="00BF4B99"/>
    <w:rsid w:val="00BF54FE"/>
    <w:rsid w:val="00BF7E3D"/>
    <w:rsid w:val="00C00A85"/>
    <w:rsid w:val="00C012D9"/>
    <w:rsid w:val="00C017E6"/>
    <w:rsid w:val="00C018FB"/>
    <w:rsid w:val="00C01F8D"/>
    <w:rsid w:val="00C02032"/>
    <w:rsid w:val="00C02AC8"/>
    <w:rsid w:val="00C037FC"/>
    <w:rsid w:val="00C03B84"/>
    <w:rsid w:val="00C046A8"/>
    <w:rsid w:val="00C04C32"/>
    <w:rsid w:val="00C057E5"/>
    <w:rsid w:val="00C05A0A"/>
    <w:rsid w:val="00C06CFC"/>
    <w:rsid w:val="00C07AB8"/>
    <w:rsid w:val="00C102E2"/>
    <w:rsid w:val="00C1041C"/>
    <w:rsid w:val="00C104B9"/>
    <w:rsid w:val="00C11C2E"/>
    <w:rsid w:val="00C124CE"/>
    <w:rsid w:val="00C12F59"/>
    <w:rsid w:val="00C13058"/>
    <w:rsid w:val="00C1395C"/>
    <w:rsid w:val="00C13E03"/>
    <w:rsid w:val="00C14432"/>
    <w:rsid w:val="00C14638"/>
    <w:rsid w:val="00C15E09"/>
    <w:rsid w:val="00C15E79"/>
    <w:rsid w:val="00C16807"/>
    <w:rsid w:val="00C172B3"/>
    <w:rsid w:val="00C20279"/>
    <w:rsid w:val="00C20462"/>
    <w:rsid w:val="00C20961"/>
    <w:rsid w:val="00C230D1"/>
    <w:rsid w:val="00C23D2C"/>
    <w:rsid w:val="00C2449B"/>
    <w:rsid w:val="00C24729"/>
    <w:rsid w:val="00C24AA6"/>
    <w:rsid w:val="00C24B36"/>
    <w:rsid w:val="00C26037"/>
    <w:rsid w:val="00C26921"/>
    <w:rsid w:val="00C26EBF"/>
    <w:rsid w:val="00C26F80"/>
    <w:rsid w:val="00C30AAF"/>
    <w:rsid w:val="00C30DFB"/>
    <w:rsid w:val="00C3291C"/>
    <w:rsid w:val="00C336A7"/>
    <w:rsid w:val="00C33A94"/>
    <w:rsid w:val="00C34A0E"/>
    <w:rsid w:val="00C3500A"/>
    <w:rsid w:val="00C3500D"/>
    <w:rsid w:val="00C3631D"/>
    <w:rsid w:val="00C36A6A"/>
    <w:rsid w:val="00C36AC1"/>
    <w:rsid w:val="00C36D7F"/>
    <w:rsid w:val="00C377C6"/>
    <w:rsid w:val="00C379BC"/>
    <w:rsid w:val="00C40DFA"/>
    <w:rsid w:val="00C41F25"/>
    <w:rsid w:val="00C41FC9"/>
    <w:rsid w:val="00C42782"/>
    <w:rsid w:val="00C4404D"/>
    <w:rsid w:val="00C45239"/>
    <w:rsid w:val="00C46C8D"/>
    <w:rsid w:val="00C47355"/>
    <w:rsid w:val="00C479EE"/>
    <w:rsid w:val="00C50429"/>
    <w:rsid w:val="00C50DC9"/>
    <w:rsid w:val="00C51411"/>
    <w:rsid w:val="00C53525"/>
    <w:rsid w:val="00C54C21"/>
    <w:rsid w:val="00C55B18"/>
    <w:rsid w:val="00C5684F"/>
    <w:rsid w:val="00C5705C"/>
    <w:rsid w:val="00C57877"/>
    <w:rsid w:val="00C602E4"/>
    <w:rsid w:val="00C61F4D"/>
    <w:rsid w:val="00C62D24"/>
    <w:rsid w:val="00C62FF9"/>
    <w:rsid w:val="00C63226"/>
    <w:rsid w:val="00C637AF"/>
    <w:rsid w:val="00C64B73"/>
    <w:rsid w:val="00C64C4D"/>
    <w:rsid w:val="00C66043"/>
    <w:rsid w:val="00C663A4"/>
    <w:rsid w:val="00C66AB4"/>
    <w:rsid w:val="00C66AC2"/>
    <w:rsid w:val="00C70465"/>
    <w:rsid w:val="00C70CFC"/>
    <w:rsid w:val="00C70E00"/>
    <w:rsid w:val="00C71515"/>
    <w:rsid w:val="00C73EF8"/>
    <w:rsid w:val="00C741B3"/>
    <w:rsid w:val="00C74363"/>
    <w:rsid w:val="00C74C76"/>
    <w:rsid w:val="00C74DC8"/>
    <w:rsid w:val="00C7565A"/>
    <w:rsid w:val="00C776A7"/>
    <w:rsid w:val="00C7789A"/>
    <w:rsid w:val="00C80875"/>
    <w:rsid w:val="00C80B60"/>
    <w:rsid w:val="00C8220C"/>
    <w:rsid w:val="00C82C42"/>
    <w:rsid w:val="00C8363C"/>
    <w:rsid w:val="00C8455D"/>
    <w:rsid w:val="00C84D82"/>
    <w:rsid w:val="00C85E40"/>
    <w:rsid w:val="00C86178"/>
    <w:rsid w:val="00C9231C"/>
    <w:rsid w:val="00C932F6"/>
    <w:rsid w:val="00C9330B"/>
    <w:rsid w:val="00C93D91"/>
    <w:rsid w:val="00C97431"/>
    <w:rsid w:val="00C975B5"/>
    <w:rsid w:val="00CA058E"/>
    <w:rsid w:val="00CA08B3"/>
    <w:rsid w:val="00CA4911"/>
    <w:rsid w:val="00CA4936"/>
    <w:rsid w:val="00CA575C"/>
    <w:rsid w:val="00CA590A"/>
    <w:rsid w:val="00CA5963"/>
    <w:rsid w:val="00CA6E84"/>
    <w:rsid w:val="00CA7153"/>
    <w:rsid w:val="00CB05DF"/>
    <w:rsid w:val="00CB07B3"/>
    <w:rsid w:val="00CB0880"/>
    <w:rsid w:val="00CB15D7"/>
    <w:rsid w:val="00CB24C4"/>
    <w:rsid w:val="00CB2CB5"/>
    <w:rsid w:val="00CB3C14"/>
    <w:rsid w:val="00CB5161"/>
    <w:rsid w:val="00CB789A"/>
    <w:rsid w:val="00CC0D80"/>
    <w:rsid w:val="00CC2257"/>
    <w:rsid w:val="00CC45CB"/>
    <w:rsid w:val="00CC4693"/>
    <w:rsid w:val="00CC4DAF"/>
    <w:rsid w:val="00CC52AE"/>
    <w:rsid w:val="00CC593D"/>
    <w:rsid w:val="00CC6044"/>
    <w:rsid w:val="00CC6F55"/>
    <w:rsid w:val="00CC768E"/>
    <w:rsid w:val="00CD082B"/>
    <w:rsid w:val="00CD238F"/>
    <w:rsid w:val="00CD23E4"/>
    <w:rsid w:val="00CD3441"/>
    <w:rsid w:val="00CD35DA"/>
    <w:rsid w:val="00CD3A33"/>
    <w:rsid w:val="00CD6B5A"/>
    <w:rsid w:val="00CD6E7D"/>
    <w:rsid w:val="00CD737E"/>
    <w:rsid w:val="00CE00A3"/>
    <w:rsid w:val="00CE0652"/>
    <w:rsid w:val="00CE15D5"/>
    <w:rsid w:val="00CE2B82"/>
    <w:rsid w:val="00CE447F"/>
    <w:rsid w:val="00CE4563"/>
    <w:rsid w:val="00CE679D"/>
    <w:rsid w:val="00CE72EC"/>
    <w:rsid w:val="00CE7418"/>
    <w:rsid w:val="00CE77F9"/>
    <w:rsid w:val="00CF05CF"/>
    <w:rsid w:val="00CF0C14"/>
    <w:rsid w:val="00CF112D"/>
    <w:rsid w:val="00CF2DCE"/>
    <w:rsid w:val="00CF3655"/>
    <w:rsid w:val="00CF43E5"/>
    <w:rsid w:val="00CF45F2"/>
    <w:rsid w:val="00CF47E9"/>
    <w:rsid w:val="00CF5C35"/>
    <w:rsid w:val="00CF69E7"/>
    <w:rsid w:val="00CF7197"/>
    <w:rsid w:val="00CF72FB"/>
    <w:rsid w:val="00CF76A8"/>
    <w:rsid w:val="00D02ACF"/>
    <w:rsid w:val="00D03E1A"/>
    <w:rsid w:val="00D04125"/>
    <w:rsid w:val="00D045D2"/>
    <w:rsid w:val="00D049C6"/>
    <w:rsid w:val="00D06158"/>
    <w:rsid w:val="00D11414"/>
    <w:rsid w:val="00D11C98"/>
    <w:rsid w:val="00D12501"/>
    <w:rsid w:val="00D13082"/>
    <w:rsid w:val="00D202E2"/>
    <w:rsid w:val="00D25D39"/>
    <w:rsid w:val="00D269AE"/>
    <w:rsid w:val="00D31BF6"/>
    <w:rsid w:val="00D3333A"/>
    <w:rsid w:val="00D340AF"/>
    <w:rsid w:val="00D3641C"/>
    <w:rsid w:val="00D40B7A"/>
    <w:rsid w:val="00D41484"/>
    <w:rsid w:val="00D4389E"/>
    <w:rsid w:val="00D46E2B"/>
    <w:rsid w:val="00D5130D"/>
    <w:rsid w:val="00D514F9"/>
    <w:rsid w:val="00D5712D"/>
    <w:rsid w:val="00D57952"/>
    <w:rsid w:val="00D6097E"/>
    <w:rsid w:val="00D61649"/>
    <w:rsid w:val="00D61FB2"/>
    <w:rsid w:val="00D631AF"/>
    <w:rsid w:val="00D634C4"/>
    <w:rsid w:val="00D63D47"/>
    <w:rsid w:val="00D65390"/>
    <w:rsid w:val="00D65447"/>
    <w:rsid w:val="00D70350"/>
    <w:rsid w:val="00D70DAE"/>
    <w:rsid w:val="00D71F99"/>
    <w:rsid w:val="00D7426A"/>
    <w:rsid w:val="00D74846"/>
    <w:rsid w:val="00D74C4C"/>
    <w:rsid w:val="00D75E14"/>
    <w:rsid w:val="00D81BAA"/>
    <w:rsid w:val="00D81C74"/>
    <w:rsid w:val="00D82002"/>
    <w:rsid w:val="00D84FB7"/>
    <w:rsid w:val="00D85086"/>
    <w:rsid w:val="00D900C3"/>
    <w:rsid w:val="00D914E3"/>
    <w:rsid w:val="00D92636"/>
    <w:rsid w:val="00D942B5"/>
    <w:rsid w:val="00D96E70"/>
    <w:rsid w:val="00D975FB"/>
    <w:rsid w:val="00D97856"/>
    <w:rsid w:val="00DA1180"/>
    <w:rsid w:val="00DA23B6"/>
    <w:rsid w:val="00DA2694"/>
    <w:rsid w:val="00DA2790"/>
    <w:rsid w:val="00DA2B6E"/>
    <w:rsid w:val="00DA2D51"/>
    <w:rsid w:val="00DA3CB2"/>
    <w:rsid w:val="00DA419E"/>
    <w:rsid w:val="00DA5895"/>
    <w:rsid w:val="00DA6150"/>
    <w:rsid w:val="00DB1CFF"/>
    <w:rsid w:val="00DB2583"/>
    <w:rsid w:val="00DB2B25"/>
    <w:rsid w:val="00DB30C5"/>
    <w:rsid w:val="00DB389A"/>
    <w:rsid w:val="00DB3ED6"/>
    <w:rsid w:val="00DB43FB"/>
    <w:rsid w:val="00DB4B65"/>
    <w:rsid w:val="00DB5AA9"/>
    <w:rsid w:val="00DB5DB1"/>
    <w:rsid w:val="00DB67C4"/>
    <w:rsid w:val="00DB7968"/>
    <w:rsid w:val="00DC1B35"/>
    <w:rsid w:val="00DC1C56"/>
    <w:rsid w:val="00DC31F1"/>
    <w:rsid w:val="00DC5F97"/>
    <w:rsid w:val="00DD1386"/>
    <w:rsid w:val="00DD1B1B"/>
    <w:rsid w:val="00DD404F"/>
    <w:rsid w:val="00DD46BD"/>
    <w:rsid w:val="00DE12D5"/>
    <w:rsid w:val="00DE22C2"/>
    <w:rsid w:val="00DE4B09"/>
    <w:rsid w:val="00DE5B1B"/>
    <w:rsid w:val="00DE69B9"/>
    <w:rsid w:val="00DE7840"/>
    <w:rsid w:val="00DE7869"/>
    <w:rsid w:val="00DF0631"/>
    <w:rsid w:val="00DF0EE0"/>
    <w:rsid w:val="00DF2B62"/>
    <w:rsid w:val="00DF37C0"/>
    <w:rsid w:val="00DF4943"/>
    <w:rsid w:val="00DF4CAD"/>
    <w:rsid w:val="00DF4D95"/>
    <w:rsid w:val="00E014BF"/>
    <w:rsid w:val="00E04A31"/>
    <w:rsid w:val="00E0733E"/>
    <w:rsid w:val="00E127B8"/>
    <w:rsid w:val="00E1502C"/>
    <w:rsid w:val="00E15E59"/>
    <w:rsid w:val="00E16F14"/>
    <w:rsid w:val="00E16FE1"/>
    <w:rsid w:val="00E175F7"/>
    <w:rsid w:val="00E204CF"/>
    <w:rsid w:val="00E21BDF"/>
    <w:rsid w:val="00E2444E"/>
    <w:rsid w:val="00E24AA9"/>
    <w:rsid w:val="00E27E5C"/>
    <w:rsid w:val="00E3417C"/>
    <w:rsid w:val="00E35259"/>
    <w:rsid w:val="00E359E0"/>
    <w:rsid w:val="00E35C89"/>
    <w:rsid w:val="00E36800"/>
    <w:rsid w:val="00E36BDF"/>
    <w:rsid w:val="00E37B60"/>
    <w:rsid w:val="00E37F9A"/>
    <w:rsid w:val="00E401AC"/>
    <w:rsid w:val="00E40C6A"/>
    <w:rsid w:val="00E43BA9"/>
    <w:rsid w:val="00E43C9E"/>
    <w:rsid w:val="00E448DB"/>
    <w:rsid w:val="00E453B0"/>
    <w:rsid w:val="00E45545"/>
    <w:rsid w:val="00E45A37"/>
    <w:rsid w:val="00E45F91"/>
    <w:rsid w:val="00E474A6"/>
    <w:rsid w:val="00E474ED"/>
    <w:rsid w:val="00E51043"/>
    <w:rsid w:val="00E5115E"/>
    <w:rsid w:val="00E526BF"/>
    <w:rsid w:val="00E52BD9"/>
    <w:rsid w:val="00E52D05"/>
    <w:rsid w:val="00E5309D"/>
    <w:rsid w:val="00E539DF"/>
    <w:rsid w:val="00E544C0"/>
    <w:rsid w:val="00E54C8E"/>
    <w:rsid w:val="00E5607C"/>
    <w:rsid w:val="00E56420"/>
    <w:rsid w:val="00E567CF"/>
    <w:rsid w:val="00E57E02"/>
    <w:rsid w:val="00E60042"/>
    <w:rsid w:val="00E61922"/>
    <w:rsid w:val="00E63404"/>
    <w:rsid w:val="00E64286"/>
    <w:rsid w:val="00E6462B"/>
    <w:rsid w:val="00E65325"/>
    <w:rsid w:val="00E65B0C"/>
    <w:rsid w:val="00E65FBA"/>
    <w:rsid w:val="00E664D7"/>
    <w:rsid w:val="00E70F54"/>
    <w:rsid w:val="00E70FC7"/>
    <w:rsid w:val="00E71C8F"/>
    <w:rsid w:val="00E71D4F"/>
    <w:rsid w:val="00E727E2"/>
    <w:rsid w:val="00E72F8D"/>
    <w:rsid w:val="00E757BB"/>
    <w:rsid w:val="00E75B81"/>
    <w:rsid w:val="00E7619C"/>
    <w:rsid w:val="00E76AAC"/>
    <w:rsid w:val="00E802A4"/>
    <w:rsid w:val="00E8058D"/>
    <w:rsid w:val="00E80DB2"/>
    <w:rsid w:val="00E8262F"/>
    <w:rsid w:val="00E82D9D"/>
    <w:rsid w:val="00E82F50"/>
    <w:rsid w:val="00E833B4"/>
    <w:rsid w:val="00E842A3"/>
    <w:rsid w:val="00E86650"/>
    <w:rsid w:val="00E87C5F"/>
    <w:rsid w:val="00E91A94"/>
    <w:rsid w:val="00E91D3B"/>
    <w:rsid w:val="00E91E82"/>
    <w:rsid w:val="00E939C3"/>
    <w:rsid w:val="00E956EF"/>
    <w:rsid w:val="00E96D91"/>
    <w:rsid w:val="00EA1F65"/>
    <w:rsid w:val="00EA520B"/>
    <w:rsid w:val="00EA65B9"/>
    <w:rsid w:val="00EA6CDD"/>
    <w:rsid w:val="00EB1012"/>
    <w:rsid w:val="00EB1FA2"/>
    <w:rsid w:val="00EB3394"/>
    <w:rsid w:val="00EB383D"/>
    <w:rsid w:val="00EB3D6B"/>
    <w:rsid w:val="00EB5E3B"/>
    <w:rsid w:val="00EB64F1"/>
    <w:rsid w:val="00EB68FC"/>
    <w:rsid w:val="00EB772E"/>
    <w:rsid w:val="00EC0DC8"/>
    <w:rsid w:val="00EC123B"/>
    <w:rsid w:val="00EC2012"/>
    <w:rsid w:val="00EC207F"/>
    <w:rsid w:val="00EC511F"/>
    <w:rsid w:val="00EC65C1"/>
    <w:rsid w:val="00EC69A3"/>
    <w:rsid w:val="00EC7029"/>
    <w:rsid w:val="00ED01E2"/>
    <w:rsid w:val="00ED0D76"/>
    <w:rsid w:val="00ED1403"/>
    <w:rsid w:val="00ED1624"/>
    <w:rsid w:val="00ED27FF"/>
    <w:rsid w:val="00ED291E"/>
    <w:rsid w:val="00EE0876"/>
    <w:rsid w:val="00EE1608"/>
    <w:rsid w:val="00EE16F0"/>
    <w:rsid w:val="00EE20E7"/>
    <w:rsid w:val="00EE2D95"/>
    <w:rsid w:val="00EE507F"/>
    <w:rsid w:val="00EE5167"/>
    <w:rsid w:val="00EE52BE"/>
    <w:rsid w:val="00EE537F"/>
    <w:rsid w:val="00EE5A06"/>
    <w:rsid w:val="00EF0199"/>
    <w:rsid w:val="00EF275B"/>
    <w:rsid w:val="00EF3423"/>
    <w:rsid w:val="00EF3A25"/>
    <w:rsid w:val="00EF45ED"/>
    <w:rsid w:val="00EF5AF9"/>
    <w:rsid w:val="00EF5D9C"/>
    <w:rsid w:val="00EF65E0"/>
    <w:rsid w:val="00F00336"/>
    <w:rsid w:val="00F0033E"/>
    <w:rsid w:val="00F00ABC"/>
    <w:rsid w:val="00F018B5"/>
    <w:rsid w:val="00F01DB7"/>
    <w:rsid w:val="00F025C3"/>
    <w:rsid w:val="00F032CE"/>
    <w:rsid w:val="00F03EA9"/>
    <w:rsid w:val="00F047B8"/>
    <w:rsid w:val="00F05405"/>
    <w:rsid w:val="00F061DA"/>
    <w:rsid w:val="00F06677"/>
    <w:rsid w:val="00F07228"/>
    <w:rsid w:val="00F11A37"/>
    <w:rsid w:val="00F11E03"/>
    <w:rsid w:val="00F121FE"/>
    <w:rsid w:val="00F136FF"/>
    <w:rsid w:val="00F14491"/>
    <w:rsid w:val="00F151FC"/>
    <w:rsid w:val="00F16890"/>
    <w:rsid w:val="00F170A6"/>
    <w:rsid w:val="00F17DBE"/>
    <w:rsid w:val="00F20D39"/>
    <w:rsid w:val="00F23EFA"/>
    <w:rsid w:val="00F246D5"/>
    <w:rsid w:val="00F24C45"/>
    <w:rsid w:val="00F24FC4"/>
    <w:rsid w:val="00F26DBC"/>
    <w:rsid w:val="00F2705A"/>
    <w:rsid w:val="00F3022E"/>
    <w:rsid w:val="00F31CCA"/>
    <w:rsid w:val="00F31D52"/>
    <w:rsid w:val="00F32A8B"/>
    <w:rsid w:val="00F33A7F"/>
    <w:rsid w:val="00F34743"/>
    <w:rsid w:val="00F350DC"/>
    <w:rsid w:val="00F4070F"/>
    <w:rsid w:val="00F4131A"/>
    <w:rsid w:val="00F4184D"/>
    <w:rsid w:val="00F41B73"/>
    <w:rsid w:val="00F42080"/>
    <w:rsid w:val="00F4463F"/>
    <w:rsid w:val="00F44F32"/>
    <w:rsid w:val="00F45B7F"/>
    <w:rsid w:val="00F45FF0"/>
    <w:rsid w:val="00F47004"/>
    <w:rsid w:val="00F5131A"/>
    <w:rsid w:val="00F530A2"/>
    <w:rsid w:val="00F53501"/>
    <w:rsid w:val="00F55594"/>
    <w:rsid w:val="00F558C0"/>
    <w:rsid w:val="00F56712"/>
    <w:rsid w:val="00F60292"/>
    <w:rsid w:val="00F60D0D"/>
    <w:rsid w:val="00F63B2B"/>
    <w:rsid w:val="00F6415A"/>
    <w:rsid w:val="00F64F07"/>
    <w:rsid w:val="00F656ED"/>
    <w:rsid w:val="00F65D9A"/>
    <w:rsid w:val="00F671DF"/>
    <w:rsid w:val="00F67820"/>
    <w:rsid w:val="00F67E80"/>
    <w:rsid w:val="00F7001F"/>
    <w:rsid w:val="00F70968"/>
    <w:rsid w:val="00F70ACE"/>
    <w:rsid w:val="00F711F1"/>
    <w:rsid w:val="00F71D62"/>
    <w:rsid w:val="00F7229F"/>
    <w:rsid w:val="00F72518"/>
    <w:rsid w:val="00F72638"/>
    <w:rsid w:val="00F72D58"/>
    <w:rsid w:val="00F72DC9"/>
    <w:rsid w:val="00F73D12"/>
    <w:rsid w:val="00F74D79"/>
    <w:rsid w:val="00F761B5"/>
    <w:rsid w:val="00F764FF"/>
    <w:rsid w:val="00F76FE1"/>
    <w:rsid w:val="00F773F0"/>
    <w:rsid w:val="00F776A2"/>
    <w:rsid w:val="00F777CD"/>
    <w:rsid w:val="00F77CDC"/>
    <w:rsid w:val="00F80F2A"/>
    <w:rsid w:val="00F81D44"/>
    <w:rsid w:val="00F83388"/>
    <w:rsid w:val="00F834A5"/>
    <w:rsid w:val="00F84BC9"/>
    <w:rsid w:val="00F85510"/>
    <w:rsid w:val="00F859A0"/>
    <w:rsid w:val="00F8635D"/>
    <w:rsid w:val="00F91748"/>
    <w:rsid w:val="00F95E66"/>
    <w:rsid w:val="00FA117E"/>
    <w:rsid w:val="00FA1562"/>
    <w:rsid w:val="00FA16AA"/>
    <w:rsid w:val="00FA221E"/>
    <w:rsid w:val="00FA3836"/>
    <w:rsid w:val="00FA3F59"/>
    <w:rsid w:val="00FA6528"/>
    <w:rsid w:val="00FB0EF7"/>
    <w:rsid w:val="00FB1361"/>
    <w:rsid w:val="00FB20E0"/>
    <w:rsid w:val="00FB4DB5"/>
    <w:rsid w:val="00FB515F"/>
    <w:rsid w:val="00FB5DC9"/>
    <w:rsid w:val="00FB5FD4"/>
    <w:rsid w:val="00FB7197"/>
    <w:rsid w:val="00FB75F0"/>
    <w:rsid w:val="00FB7F60"/>
    <w:rsid w:val="00FC0EC1"/>
    <w:rsid w:val="00FC1796"/>
    <w:rsid w:val="00FC241D"/>
    <w:rsid w:val="00FC369F"/>
    <w:rsid w:val="00FC3E94"/>
    <w:rsid w:val="00FC479F"/>
    <w:rsid w:val="00FC58AB"/>
    <w:rsid w:val="00FC6384"/>
    <w:rsid w:val="00FC6E97"/>
    <w:rsid w:val="00FC73A6"/>
    <w:rsid w:val="00FD0652"/>
    <w:rsid w:val="00FD21CE"/>
    <w:rsid w:val="00FD2D43"/>
    <w:rsid w:val="00FD39DC"/>
    <w:rsid w:val="00FD57C7"/>
    <w:rsid w:val="00FD5B1C"/>
    <w:rsid w:val="00FD5BF8"/>
    <w:rsid w:val="00FE320E"/>
    <w:rsid w:val="00FE3CD5"/>
    <w:rsid w:val="00FE415A"/>
    <w:rsid w:val="00FE432A"/>
    <w:rsid w:val="00FE4E30"/>
    <w:rsid w:val="00FE7AC5"/>
    <w:rsid w:val="00FF00DE"/>
    <w:rsid w:val="00FF0793"/>
    <w:rsid w:val="00FF1180"/>
    <w:rsid w:val="00FF14F6"/>
    <w:rsid w:val="00FF1B89"/>
    <w:rsid w:val="00FF380D"/>
    <w:rsid w:val="00FF7202"/>
    <w:rsid w:val="00FF79EE"/>
    <w:rsid w:val="00FF7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3969"/>
    <o:shapelayout v:ext="edit">
      <o:idmap v:ext="edit" data="1"/>
    </o:shapelayout>
  </w:shapeDefaults>
  <w:doNotEmbedSmartTags/>
  <w:decimalSymbol w:val=","/>
  <w:listSeparator w:val=";"/>
  <w14:docId w14:val="23299215"/>
  <w15:docId w15:val="{A7F0634D-1F3E-4970-B8FD-A75DF735B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locked="1" w:semiHidden="1" w:unhideWhenUsed="1"/>
    <w:lsdException w:name="annotation text" w:semiHidden="1" w:unhideWhenUsed="1"/>
    <w:lsdException w:name="header" w:locked="1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locked="1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34" w:qFormat="1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E2E7D"/>
    <w:rPr>
      <w:rFonts w:ascii="Times New Roman" w:hAnsi="Times New Roman"/>
    </w:rPr>
  </w:style>
  <w:style w:type="paragraph" w:styleId="Titolo1">
    <w:name w:val="heading 1"/>
    <w:basedOn w:val="Normale"/>
    <w:next w:val="Normale"/>
    <w:link w:val="Titolo1Carattere"/>
    <w:qFormat/>
    <w:rsid w:val="008A53C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Titolo2">
    <w:name w:val="heading 2"/>
    <w:basedOn w:val="Normale"/>
    <w:next w:val="Normale"/>
    <w:link w:val="Titolo2Carattere"/>
    <w:qFormat/>
    <w:rsid w:val="00A7540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itolo3">
    <w:name w:val="heading 3"/>
    <w:aliases w:val="h3,Livello 3,Paragrafo"/>
    <w:basedOn w:val="Normale"/>
    <w:next w:val="Normale"/>
    <w:link w:val="Titolo3Carattere"/>
    <w:qFormat/>
    <w:rsid w:val="00B37323"/>
    <w:pPr>
      <w:keepNext/>
      <w:spacing w:before="60" w:after="60"/>
      <w:outlineLvl w:val="2"/>
    </w:pPr>
    <w:rPr>
      <w:rFonts w:ascii="Arial" w:hAnsi="Arial"/>
      <w:b/>
      <w:bCs/>
    </w:rPr>
  </w:style>
  <w:style w:type="paragraph" w:styleId="Titolo4">
    <w:name w:val="heading 4"/>
    <w:basedOn w:val="Normale"/>
    <w:next w:val="Normale"/>
    <w:link w:val="Titolo4Carattere"/>
    <w:qFormat/>
    <w:rsid w:val="00A75406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Titolo5">
    <w:name w:val="heading 5"/>
    <w:basedOn w:val="Normale"/>
    <w:next w:val="Normale"/>
    <w:link w:val="Titolo5Carattere"/>
    <w:qFormat/>
    <w:rsid w:val="008A53CE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Titolo9">
    <w:name w:val="heading 9"/>
    <w:basedOn w:val="Normale"/>
    <w:next w:val="Normale"/>
    <w:link w:val="Titolo9Carattere"/>
    <w:qFormat/>
    <w:rsid w:val="00B37323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aliases w:val="h3 Carattere,Livello 3 Carattere,Paragrafo Carattere"/>
    <w:link w:val="Titolo3"/>
    <w:locked/>
    <w:rsid w:val="00B37323"/>
    <w:rPr>
      <w:rFonts w:ascii="Arial" w:hAnsi="Arial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semiHidden/>
    <w:rsid w:val="00B373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semiHidden/>
    <w:locked/>
    <w:rsid w:val="00B37323"/>
    <w:rPr>
      <w:rFonts w:ascii="Times New Roman" w:hAnsi="Times New Roman" w:cs="Times New Roman"/>
      <w:sz w:val="20"/>
      <w:szCs w:val="20"/>
    </w:rPr>
  </w:style>
  <w:style w:type="paragraph" w:customStyle="1" w:styleId="relazioni">
    <w:name w:val="relazioni"/>
    <w:basedOn w:val="Normale"/>
    <w:rsid w:val="00B37323"/>
    <w:pPr>
      <w:widowControl w:val="0"/>
      <w:tabs>
        <w:tab w:val="left" w:pos="0"/>
        <w:tab w:val="left" w:pos="567"/>
        <w:tab w:val="left" w:pos="3402"/>
      </w:tabs>
      <w:autoSpaceDE w:val="0"/>
      <w:autoSpaceDN w:val="0"/>
      <w:adjustRightInd w:val="0"/>
      <w:jc w:val="both"/>
    </w:pPr>
    <w:rPr>
      <w:rFonts w:ascii="Trebuchet MS" w:hAnsi="Trebuchet MS"/>
      <w:sz w:val="24"/>
      <w:lang w:eastAsia="en-US"/>
    </w:rPr>
  </w:style>
  <w:style w:type="character" w:customStyle="1" w:styleId="Titolo9Carattere">
    <w:name w:val="Titolo 9 Carattere"/>
    <w:link w:val="Titolo9"/>
    <w:semiHidden/>
    <w:locked/>
    <w:rsid w:val="00B37323"/>
    <w:rPr>
      <w:rFonts w:ascii="Cambria" w:hAnsi="Cambria" w:cs="Times New Roman"/>
      <w:i/>
      <w:iCs/>
      <w:color w:val="404040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77489"/>
    <w:rPr>
      <w:rFonts w:ascii="Times" w:hAnsi="Times"/>
      <w:lang w:bidi="he-IL"/>
    </w:rPr>
  </w:style>
  <w:style w:type="character" w:customStyle="1" w:styleId="TestonormaleCarattere">
    <w:name w:val="Testo normale Carattere"/>
    <w:link w:val="Testonormale"/>
    <w:semiHidden/>
    <w:locked/>
    <w:rsid w:val="00077489"/>
    <w:rPr>
      <w:rFonts w:ascii="Times" w:hAnsi="Times" w:cs="Times New Roman"/>
      <w:sz w:val="20"/>
      <w:szCs w:val="20"/>
      <w:lang w:eastAsia="it-IT" w:bidi="he-IL"/>
    </w:rPr>
  </w:style>
  <w:style w:type="paragraph" w:styleId="Rientrocorpodeltesto">
    <w:name w:val="Body Text Indent"/>
    <w:basedOn w:val="Normale"/>
    <w:link w:val="RientrocorpodeltestoCarattere"/>
    <w:semiHidden/>
    <w:rsid w:val="009042B2"/>
    <w:pPr>
      <w:autoSpaceDE w:val="0"/>
      <w:autoSpaceDN w:val="0"/>
      <w:jc w:val="center"/>
    </w:pPr>
    <w:rPr>
      <w:rFonts w:ascii="Arial" w:hAnsi="Arial" w:cs="Arial"/>
      <w:b/>
      <w:bCs/>
      <w:sz w:val="28"/>
      <w:szCs w:val="28"/>
      <w:lang w:bidi="he-IL"/>
    </w:rPr>
  </w:style>
  <w:style w:type="character" w:customStyle="1" w:styleId="RientrocorpodeltestoCarattere">
    <w:name w:val="Rientro corpo del testo Carattere"/>
    <w:link w:val="Rientrocorpodeltesto"/>
    <w:semiHidden/>
    <w:locked/>
    <w:rsid w:val="009042B2"/>
    <w:rPr>
      <w:rFonts w:ascii="Arial" w:hAnsi="Arial" w:cs="Arial"/>
      <w:b/>
      <w:bCs/>
      <w:sz w:val="28"/>
      <w:szCs w:val="28"/>
      <w:lang w:eastAsia="it-IT" w:bidi="he-IL"/>
    </w:rPr>
  </w:style>
  <w:style w:type="paragraph" w:styleId="Rientrocorpodeltesto2">
    <w:name w:val="Body Text Indent 2"/>
    <w:basedOn w:val="Normale"/>
    <w:link w:val="Rientrocorpodeltesto2Carattere"/>
    <w:semiHidden/>
    <w:rsid w:val="009042B2"/>
    <w:pPr>
      <w:ind w:firstLine="705"/>
      <w:jc w:val="both"/>
    </w:pPr>
    <w:rPr>
      <w:lang w:bidi="he-IL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9042B2"/>
    <w:rPr>
      <w:rFonts w:ascii="Times New Roman" w:hAnsi="Times New Roman" w:cs="Times New Roman"/>
      <w:sz w:val="20"/>
      <w:szCs w:val="20"/>
      <w:lang w:eastAsia="it-IT" w:bidi="he-IL"/>
    </w:rPr>
  </w:style>
  <w:style w:type="table" w:styleId="Grigliatabella">
    <w:name w:val="Table Grid"/>
    <w:basedOn w:val="Tabellanormale"/>
    <w:rsid w:val="00643C37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rsid w:val="007E68CE"/>
    <w:rPr>
      <w:rFonts w:cs="Times New Roman"/>
      <w:color w:val="0000FF"/>
      <w:u w:val="single"/>
    </w:rPr>
  </w:style>
  <w:style w:type="character" w:styleId="Collegamentovisitato">
    <w:name w:val="FollowedHyperlink"/>
    <w:semiHidden/>
    <w:rsid w:val="007E68CE"/>
    <w:rPr>
      <w:rFonts w:cs="Times New Roman"/>
      <w:color w:val="800080"/>
      <w:u w:val="single"/>
    </w:rPr>
  </w:style>
  <w:style w:type="paragraph" w:styleId="NormaleWeb">
    <w:name w:val="Normal (Web)"/>
    <w:basedOn w:val="Normale"/>
    <w:rsid w:val="006E4B30"/>
    <w:pPr>
      <w:spacing w:before="100" w:beforeAutospacing="1" w:after="100" w:afterAutospacing="1"/>
    </w:pPr>
    <w:rPr>
      <w:rFonts w:ascii="Times" w:eastAsia="Times New Roman" w:hAnsi="Times"/>
    </w:rPr>
  </w:style>
  <w:style w:type="paragraph" w:customStyle="1" w:styleId="Paragrafoelenco1">
    <w:name w:val="Paragrafo elenco1"/>
    <w:basedOn w:val="Normale"/>
    <w:rsid w:val="00E72F8D"/>
    <w:pPr>
      <w:ind w:left="720"/>
    </w:pPr>
  </w:style>
  <w:style w:type="character" w:styleId="Enfasicorsivo">
    <w:name w:val="Emphasis"/>
    <w:uiPriority w:val="20"/>
    <w:qFormat/>
    <w:rsid w:val="00CD23E4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semiHidden/>
    <w:rsid w:val="00B62140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semiHidden/>
    <w:locked/>
    <w:rsid w:val="00B62140"/>
    <w:rPr>
      <w:rFonts w:ascii="Tahoma" w:hAnsi="Tahoma" w:cs="Tahoma"/>
      <w:sz w:val="16"/>
      <w:szCs w:val="16"/>
      <w:lang w:eastAsia="it-IT"/>
    </w:rPr>
  </w:style>
  <w:style w:type="paragraph" w:customStyle="1" w:styleId="Default">
    <w:name w:val="Default"/>
    <w:rsid w:val="0053315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eastAsia="en-US"/>
    </w:rPr>
  </w:style>
  <w:style w:type="character" w:styleId="Enfasigrassetto">
    <w:name w:val="Strong"/>
    <w:uiPriority w:val="22"/>
    <w:qFormat/>
    <w:rsid w:val="00A34655"/>
    <w:rPr>
      <w:rFonts w:cs="Times New Roman"/>
      <w:b/>
      <w:bCs/>
    </w:rPr>
  </w:style>
  <w:style w:type="character" w:styleId="AcronimoHTML">
    <w:name w:val="HTML Acronym"/>
    <w:rsid w:val="00AB38A5"/>
    <w:rPr>
      <w:rFonts w:cs="Times New Roman"/>
    </w:rPr>
  </w:style>
  <w:style w:type="character" w:customStyle="1" w:styleId="st">
    <w:name w:val="st"/>
    <w:rsid w:val="004B7335"/>
    <w:rPr>
      <w:rFonts w:cs="Times New Roman"/>
    </w:rPr>
  </w:style>
  <w:style w:type="paragraph" w:styleId="Testonotaapidipagina">
    <w:name w:val="footnote text"/>
    <w:basedOn w:val="Normale"/>
    <w:link w:val="TestonotaapidipaginaCarattere"/>
    <w:rsid w:val="003857E4"/>
    <w:rPr>
      <w:sz w:val="24"/>
      <w:szCs w:val="24"/>
    </w:rPr>
  </w:style>
  <w:style w:type="character" w:customStyle="1" w:styleId="TestonotaapidipaginaCarattere">
    <w:name w:val="Testo nota a piè di pagina Carattere"/>
    <w:link w:val="Testonotaapidipagina"/>
    <w:locked/>
    <w:rsid w:val="003857E4"/>
    <w:rPr>
      <w:rFonts w:ascii="Times New Roman" w:hAnsi="Times New Roman" w:cs="Times New Roman"/>
      <w:sz w:val="24"/>
      <w:szCs w:val="24"/>
      <w:lang w:eastAsia="it-IT"/>
    </w:rPr>
  </w:style>
  <w:style w:type="character" w:styleId="Rimandonotaapidipagina">
    <w:name w:val="footnote reference"/>
    <w:rsid w:val="003857E4"/>
    <w:rPr>
      <w:rFonts w:cs="Times New Roman"/>
      <w:vertAlign w:val="superscript"/>
    </w:rPr>
  </w:style>
  <w:style w:type="paragraph" w:customStyle="1" w:styleId="Stilepredefinito">
    <w:name w:val="Stile predefinito"/>
    <w:rsid w:val="00BB09F8"/>
    <w:pPr>
      <w:suppressAutoHyphens/>
      <w:spacing w:after="200" w:line="276" w:lineRule="auto"/>
    </w:pPr>
    <w:rPr>
      <w:rFonts w:eastAsia="SimSun"/>
      <w:sz w:val="22"/>
      <w:szCs w:val="22"/>
    </w:rPr>
  </w:style>
  <w:style w:type="character" w:customStyle="1" w:styleId="Titolo1Carattere">
    <w:name w:val="Titolo 1 Carattere"/>
    <w:link w:val="Titolo1"/>
    <w:locked/>
    <w:rsid w:val="008A53CE"/>
    <w:rPr>
      <w:rFonts w:ascii="Cambria" w:hAnsi="Cambria" w:cs="Times New Roman"/>
      <w:b/>
      <w:bCs/>
      <w:color w:val="365F91"/>
      <w:sz w:val="28"/>
      <w:szCs w:val="28"/>
      <w:lang w:eastAsia="it-IT"/>
    </w:rPr>
  </w:style>
  <w:style w:type="character" w:customStyle="1" w:styleId="Titolo5Carattere">
    <w:name w:val="Titolo 5 Carattere"/>
    <w:link w:val="Titolo5"/>
    <w:locked/>
    <w:rsid w:val="008A53CE"/>
    <w:rPr>
      <w:rFonts w:ascii="Cambria" w:hAnsi="Cambria" w:cs="Times New Roman"/>
      <w:color w:val="243F60"/>
      <w:sz w:val="20"/>
      <w:szCs w:val="20"/>
      <w:lang w:eastAsia="it-IT"/>
    </w:rPr>
  </w:style>
  <w:style w:type="character" w:customStyle="1" w:styleId="Titolo2Carattere">
    <w:name w:val="Titolo 2 Carattere"/>
    <w:link w:val="Titolo2"/>
    <w:semiHidden/>
    <w:locked/>
    <w:rsid w:val="00A75406"/>
    <w:rPr>
      <w:rFonts w:ascii="Cambria" w:hAnsi="Cambria" w:cs="Times New Roman"/>
      <w:b/>
      <w:bCs/>
      <w:color w:val="4F81BD"/>
      <w:sz w:val="26"/>
      <w:szCs w:val="26"/>
      <w:lang w:eastAsia="it-IT"/>
    </w:rPr>
  </w:style>
  <w:style w:type="character" w:customStyle="1" w:styleId="Titolo4Carattere">
    <w:name w:val="Titolo 4 Carattere"/>
    <w:link w:val="Titolo4"/>
    <w:semiHidden/>
    <w:locked/>
    <w:rsid w:val="00A75406"/>
    <w:rPr>
      <w:rFonts w:ascii="Cambria" w:hAnsi="Cambria" w:cs="Times New Roman"/>
      <w:b/>
      <w:bCs/>
      <w:i/>
      <w:iCs/>
      <w:color w:val="4F81BD"/>
      <w:sz w:val="20"/>
      <w:szCs w:val="20"/>
      <w:lang w:eastAsia="it-IT"/>
    </w:rPr>
  </w:style>
  <w:style w:type="character" w:customStyle="1" w:styleId="data">
    <w:name w:val="data"/>
    <w:rsid w:val="00A75406"/>
    <w:rPr>
      <w:rFonts w:cs="Times New Roman"/>
    </w:rPr>
  </w:style>
  <w:style w:type="character" w:customStyle="1" w:styleId="btcommenta">
    <w:name w:val="btcommenta"/>
    <w:rsid w:val="00A75406"/>
    <w:rPr>
      <w:rFonts w:cs="Times New Roman"/>
    </w:rPr>
  </w:style>
  <w:style w:type="character" w:customStyle="1" w:styleId="highlightselected">
    <w:name w:val="highlight selected"/>
    <w:basedOn w:val="Carpredefinitoparagrafo"/>
    <w:rsid w:val="00C14638"/>
  </w:style>
  <w:style w:type="paragraph" w:customStyle="1" w:styleId="Grigliamedia1-Colore21">
    <w:name w:val="Griglia media 1 - Colore 21"/>
    <w:basedOn w:val="Normale"/>
    <w:qFormat/>
    <w:rsid w:val="00C6322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84295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84295B"/>
    <w:rPr>
      <w:rFonts w:ascii="Times New Roman" w:hAnsi="Times New Roman"/>
    </w:rPr>
  </w:style>
  <w:style w:type="character" w:styleId="CitazioneHTML">
    <w:name w:val="HTML Cite"/>
    <w:unhideWhenUsed/>
    <w:rsid w:val="00520205"/>
    <w:rPr>
      <w:i/>
      <w:iCs/>
    </w:rPr>
  </w:style>
  <w:style w:type="paragraph" w:customStyle="1" w:styleId="Elencoacolori-Colore11">
    <w:name w:val="Elenco a colori - Colore 11"/>
    <w:basedOn w:val="Normale"/>
    <w:uiPriority w:val="34"/>
    <w:qFormat/>
    <w:rsid w:val="009205ED"/>
    <w:pPr>
      <w:ind w:left="720"/>
      <w:contextualSpacing/>
    </w:pPr>
    <w:rPr>
      <w:rFonts w:eastAsia="Times New Roman"/>
    </w:rPr>
  </w:style>
  <w:style w:type="paragraph" w:customStyle="1" w:styleId="CM1">
    <w:name w:val="CM1"/>
    <w:basedOn w:val="Normale"/>
    <w:next w:val="Normale"/>
    <w:rsid w:val="001A558A"/>
    <w:pPr>
      <w:autoSpaceDE w:val="0"/>
      <w:autoSpaceDN w:val="0"/>
      <w:adjustRightInd w:val="0"/>
    </w:pPr>
    <w:rPr>
      <w:rFonts w:ascii="EUAlbertina" w:eastAsia="MS Mincho" w:hAnsi="EUAlbertina"/>
      <w:sz w:val="24"/>
      <w:szCs w:val="24"/>
      <w:lang w:eastAsia="ja-JP"/>
    </w:rPr>
  </w:style>
  <w:style w:type="paragraph" w:styleId="Paragrafoelenco">
    <w:name w:val="List Paragraph"/>
    <w:basedOn w:val="Normale"/>
    <w:uiPriority w:val="34"/>
    <w:qFormat/>
    <w:rsid w:val="001A558A"/>
    <w:pPr>
      <w:ind w:left="720"/>
      <w:contextualSpacing/>
    </w:pPr>
    <w:rPr>
      <w:rFonts w:eastAsia="MS Mincho"/>
      <w:sz w:val="24"/>
      <w:szCs w:val="24"/>
      <w:lang w:eastAsia="ja-JP"/>
    </w:rPr>
  </w:style>
  <w:style w:type="paragraph" w:customStyle="1" w:styleId="Corpodeltesto1">
    <w:name w:val="Corpo del testo1"/>
    <w:basedOn w:val="Normale"/>
    <w:link w:val="CorpodeltestoCarattere"/>
    <w:rsid w:val="001A558A"/>
    <w:pPr>
      <w:spacing w:after="120"/>
    </w:pPr>
    <w:rPr>
      <w:rFonts w:eastAsia="Times New Roman"/>
      <w:sz w:val="24"/>
      <w:szCs w:val="24"/>
    </w:rPr>
  </w:style>
  <w:style w:type="character" w:customStyle="1" w:styleId="CorpodeltestoCarattere">
    <w:name w:val="Corpo del testo Carattere"/>
    <w:link w:val="Corpodeltesto1"/>
    <w:rsid w:val="001A558A"/>
    <w:rPr>
      <w:rFonts w:ascii="Times New Roman" w:eastAsia="Times New Roman" w:hAnsi="Times New Roman"/>
      <w:sz w:val="24"/>
      <w:szCs w:val="24"/>
    </w:rPr>
  </w:style>
  <w:style w:type="paragraph" w:customStyle="1" w:styleId="CM4">
    <w:name w:val="CM4"/>
    <w:basedOn w:val="Default"/>
    <w:next w:val="Default"/>
    <w:rsid w:val="00F45FF0"/>
    <w:rPr>
      <w:rFonts w:ascii="EUAlbertina" w:eastAsia="MS Mincho" w:hAnsi="EUAlbertina"/>
      <w:color w:val="auto"/>
      <w:lang w:eastAsia="ja-JP"/>
    </w:rPr>
  </w:style>
  <w:style w:type="paragraph" w:customStyle="1" w:styleId="StileGaramondGiustificato">
    <w:name w:val="Stile Garamond Giustificato"/>
    <w:basedOn w:val="Normale"/>
    <w:rsid w:val="00F45FF0"/>
    <w:pPr>
      <w:suppressAutoHyphens/>
      <w:jc w:val="both"/>
    </w:pPr>
    <w:rPr>
      <w:rFonts w:ascii="Garamond" w:hAnsi="Garamond" w:cs="Garamond"/>
      <w:sz w:val="28"/>
      <w:lang w:eastAsia="zh-CN"/>
    </w:rPr>
  </w:style>
  <w:style w:type="paragraph" w:customStyle="1" w:styleId="Paragrafoelenco2">
    <w:name w:val="Paragrafo elenco2"/>
    <w:basedOn w:val="Normale"/>
    <w:rsid w:val="004E58FE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styleId="Numeropagina">
    <w:name w:val="page number"/>
    <w:basedOn w:val="Carpredefinitoparagrafo"/>
    <w:rsid w:val="004E58FE"/>
  </w:style>
  <w:style w:type="paragraph" w:customStyle="1" w:styleId="TableParagraph">
    <w:name w:val="Table Paragraph"/>
    <w:basedOn w:val="Normale"/>
    <w:uiPriority w:val="1"/>
    <w:qFormat/>
    <w:rsid w:val="009F29AF"/>
    <w:pPr>
      <w:widowControl w:val="0"/>
      <w:spacing w:before="55"/>
      <w:ind w:left="104"/>
    </w:pPr>
    <w:rPr>
      <w:rFonts w:ascii="Arial" w:eastAsia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">
          <w:marLeft w:val="0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">
          <w:marLeft w:val="0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">
          <w:marLeft w:val="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">
          <w:marLeft w:val="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8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">
                              <w:marLeft w:val="0"/>
                              <w:marRight w:val="0"/>
                              <w:marTop w:val="5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">
                  <w:marLeft w:val="0"/>
                  <w:marRight w:val="227"/>
                  <w:marTop w:val="79"/>
                  <w:marBottom w:val="11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"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"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9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0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921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30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117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346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12222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45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2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6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92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89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25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56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634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53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37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3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9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0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33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4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5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8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98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55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13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8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8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85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5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0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2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2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0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4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6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54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5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32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7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0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0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3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92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88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33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9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7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46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44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3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2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2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9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4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38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5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2DD876-0AB3-4989-8E0A-3B0BB1EF7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465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INDICE</vt:lpstr>
    </vt:vector>
  </TitlesOfParts>
  <Company>Olidata S.p.A.</Company>
  <LinksUpToDate>false</LinksUpToDate>
  <CharactersWithSpaces>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INDICE</dc:title>
  <dc:creator>Xp Professional Sp2b Italiano</dc:creator>
  <cp:lastModifiedBy>Jenny M.</cp:lastModifiedBy>
  <cp:revision>3</cp:revision>
  <cp:lastPrinted>2017-11-08T11:19:00Z</cp:lastPrinted>
  <dcterms:created xsi:type="dcterms:W3CDTF">2021-05-24T09:53:00Z</dcterms:created>
  <dcterms:modified xsi:type="dcterms:W3CDTF">2021-05-24T10:02:00Z</dcterms:modified>
</cp:coreProperties>
</file>