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398DD8D9" w14:textId="77777777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9F45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73E8E5B" wp14:editId="75E81B8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2E332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D9CC" w14:textId="77777777"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7B6A1869" w14:textId="77777777"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14:paraId="303761EA" w14:textId="77777777"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7B42BE4" w14:textId="77777777"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14:paraId="3604BA85" w14:textId="77777777"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14:paraId="6E746159" w14:textId="77777777"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14:paraId="01C775CB" w14:textId="77777777"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14:paraId="5BFE93EF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14:paraId="507E1197" w14:textId="77777777"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0F75AF91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14:paraId="30DCFBC2" w14:textId="77777777"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14:paraId="28B31027" w14:textId="77777777"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787F775D" w14:textId="77777777"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320CE1">
              <w:rPr>
                <w:sz w:val="16"/>
                <w:szCs w:val="16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2AC3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474645A" wp14:editId="603AC2F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C5DF8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11C4CA16" w14:textId="44262D40" w:rsidR="00D74462" w:rsidRPr="00D74462" w:rsidRDefault="008978AC" w:rsidP="00D74462">
      <w:proofErr w:type="spellStart"/>
      <w:r>
        <w:t>Prot</w:t>
      </w:r>
      <w:proofErr w:type="spellEnd"/>
      <w:r>
        <w:t xml:space="preserve">. N. </w:t>
      </w:r>
      <w:r w:rsidR="00B20B2E">
        <w:t>11645/04 del 24/05/2021</w:t>
      </w:r>
      <w:bookmarkStart w:id="0" w:name="_GoBack"/>
      <w:bookmarkEnd w:id="0"/>
    </w:p>
    <w:p w14:paraId="45896BE2" w14:textId="77777777" w:rsidR="00E853AA" w:rsidRPr="00632654" w:rsidRDefault="00BA34A1" w:rsidP="00E853AA">
      <w:pPr>
        <w:jc w:val="right"/>
        <w:rPr>
          <w:b/>
          <w:u w:val="single"/>
        </w:rPr>
      </w:pPr>
      <w:r w:rsidRPr="00632654">
        <w:rPr>
          <w:b/>
          <w:u w:val="single"/>
        </w:rPr>
        <w:t>Agli S</w:t>
      </w:r>
      <w:r w:rsidR="00B11D44" w:rsidRPr="00632654">
        <w:rPr>
          <w:b/>
          <w:u w:val="single"/>
        </w:rPr>
        <w:t xml:space="preserve">tudenti </w:t>
      </w:r>
      <w:r w:rsidR="00F819CA" w:rsidRPr="00632654">
        <w:rPr>
          <w:b/>
          <w:u w:val="single"/>
        </w:rPr>
        <w:t xml:space="preserve">di tutte le classi </w:t>
      </w:r>
      <w:r w:rsidR="00E853AA" w:rsidRPr="00632654">
        <w:rPr>
          <w:b/>
          <w:u w:val="single"/>
        </w:rPr>
        <w:t xml:space="preserve">di seguito </w:t>
      </w:r>
      <w:proofErr w:type="gramStart"/>
      <w:r w:rsidR="00E853AA" w:rsidRPr="00632654">
        <w:rPr>
          <w:b/>
          <w:u w:val="single"/>
        </w:rPr>
        <w:t>indicate :</w:t>
      </w:r>
      <w:proofErr w:type="gramEnd"/>
    </w:p>
    <w:p w14:paraId="76AD8FB8" w14:textId="77777777" w:rsidR="00E95D94" w:rsidRDefault="00E95D94" w:rsidP="00E853AA">
      <w:pPr>
        <w:jc w:val="right"/>
        <w:rPr>
          <w:b/>
        </w:rPr>
      </w:pPr>
    </w:p>
    <w:p w14:paraId="68B1021B" w14:textId="7F0EE746" w:rsidR="00BA7171" w:rsidRDefault="002B74D7" w:rsidP="00E853AA">
      <w:pPr>
        <w:jc w:val="right"/>
        <w:rPr>
          <w:b/>
        </w:rPr>
      </w:pPr>
      <w:r>
        <w:rPr>
          <w:b/>
        </w:rPr>
        <w:t xml:space="preserve">Liceo </w:t>
      </w:r>
      <w:proofErr w:type="gramStart"/>
      <w:r>
        <w:rPr>
          <w:b/>
        </w:rPr>
        <w:t>Linguistico :</w:t>
      </w:r>
      <w:proofErr w:type="gramEnd"/>
      <w:r>
        <w:rPr>
          <w:b/>
        </w:rPr>
        <w:t xml:space="preserve"> 1BL</w:t>
      </w:r>
    </w:p>
    <w:p w14:paraId="67819488" w14:textId="45651C72" w:rsidR="00327546" w:rsidRDefault="00327546" w:rsidP="002B74D7">
      <w:pPr>
        <w:rPr>
          <w:b/>
        </w:rPr>
      </w:pPr>
    </w:p>
    <w:p w14:paraId="1D82A8DD" w14:textId="17460E7E" w:rsidR="00327546" w:rsidRDefault="00327546" w:rsidP="00E853AA">
      <w:pPr>
        <w:jc w:val="right"/>
        <w:rPr>
          <w:b/>
        </w:rPr>
      </w:pPr>
      <w:r>
        <w:rPr>
          <w:b/>
        </w:rPr>
        <w:t xml:space="preserve">Istituto Professionale </w:t>
      </w:r>
      <w:r w:rsidR="007F37ED">
        <w:rPr>
          <w:b/>
        </w:rPr>
        <w:t xml:space="preserve">Industria e Artigianato per il Made in </w:t>
      </w:r>
      <w:proofErr w:type="spellStart"/>
      <w:r w:rsidR="007F37ED">
        <w:rPr>
          <w:b/>
        </w:rPr>
        <w:t>Italy</w:t>
      </w:r>
      <w:proofErr w:type="spellEnd"/>
      <w:r w:rsidR="007F37ED">
        <w:rPr>
          <w:b/>
        </w:rPr>
        <w:t xml:space="preserve"> </w:t>
      </w:r>
      <w:proofErr w:type="gramStart"/>
      <w:r w:rsidR="007F37ED">
        <w:rPr>
          <w:b/>
        </w:rPr>
        <w:t>(</w:t>
      </w:r>
      <w:r>
        <w:rPr>
          <w:b/>
        </w:rPr>
        <w:t xml:space="preserve"> Moda</w:t>
      </w:r>
      <w:proofErr w:type="gramEnd"/>
      <w:r w:rsidR="007F37ED">
        <w:rPr>
          <w:b/>
        </w:rPr>
        <w:t>)</w:t>
      </w:r>
      <w:r>
        <w:rPr>
          <w:b/>
        </w:rPr>
        <w:t xml:space="preserve">   : 1AM</w:t>
      </w:r>
    </w:p>
    <w:p w14:paraId="43FC984A" w14:textId="77777777" w:rsidR="00890C23" w:rsidRDefault="00890C23" w:rsidP="00E853AA">
      <w:pPr>
        <w:jc w:val="right"/>
        <w:rPr>
          <w:b/>
        </w:rPr>
      </w:pPr>
    </w:p>
    <w:p w14:paraId="50827448" w14:textId="77777777" w:rsidR="00327546" w:rsidRDefault="002D66A0" w:rsidP="000E315C">
      <w:pPr>
        <w:jc w:val="right"/>
        <w:rPr>
          <w:b/>
        </w:rPr>
      </w:pPr>
      <w:r>
        <w:rPr>
          <w:b/>
        </w:rPr>
        <w:t xml:space="preserve">Istituto Professionale Alberghiero </w:t>
      </w:r>
      <w:r w:rsidR="00327546">
        <w:rPr>
          <w:b/>
        </w:rPr>
        <w:t xml:space="preserve"> </w:t>
      </w:r>
    </w:p>
    <w:p w14:paraId="712C15B9" w14:textId="161A6D2F" w:rsidR="00327546" w:rsidRDefault="00327546" w:rsidP="000E315C">
      <w:pPr>
        <w:jc w:val="right"/>
        <w:rPr>
          <w:b/>
        </w:rPr>
      </w:pPr>
      <w:r>
        <w:rPr>
          <w:b/>
        </w:rPr>
        <w:t>1AEG</w:t>
      </w:r>
      <w:r w:rsidR="003F77C7">
        <w:rPr>
          <w:b/>
        </w:rPr>
        <w:t>-2AEG</w:t>
      </w:r>
    </w:p>
    <w:p w14:paraId="3FBE10F5" w14:textId="77777777" w:rsidR="00327546" w:rsidRDefault="002C1666" w:rsidP="000E315C">
      <w:pPr>
        <w:jc w:val="right"/>
        <w:rPr>
          <w:b/>
        </w:rPr>
      </w:pPr>
      <w:r>
        <w:rPr>
          <w:b/>
        </w:rPr>
        <w:t>1BEG-</w:t>
      </w:r>
      <w:r w:rsidR="00327546">
        <w:rPr>
          <w:b/>
        </w:rPr>
        <w:t>2BEG-3BEG</w:t>
      </w:r>
    </w:p>
    <w:p w14:paraId="3B178DDF" w14:textId="77777777" w:rsidR="002B74D7" w:rsidRDefault="002B74D7" w:rsidP="000E315C">
      <w:pPr>
        <w:jc w:val="right"/>
        <w:rPr>
          <w:b/>
        </w:rPr>
      </w:pPr>
      <w:r>
        <w:rPr>
          <w:b/>
        </w:rPr>
        <w:t>1CEG-2CEG-3CEG</w:t>
      </w:r>
    </w:p>
    <w:p w14:paraId="495B409C" w14:textId="098F75E9" w:rsidR="00327546" w:rsidRDefault="002B74D7" w:rsidP="000E315C">
      <w:pPr>
        <w:jc w:val="right"/>
        <w:rPr>
          <w:b/>
        </w:rPr>
      </w:pPr>
      <w:r>
        <w:rPr>
          <w:b/>
        </w:rPr>
        <w:t>3DEG-5DEG</w:t>
      </w:r>
      <w:r w:rsidR="002C1666">
        <w:rPr>
          <w:b/>
        </w:rPr>
        <w:t xml:space="preserve"> </w:t>
      </w:r>
    </w:p>
    <w:p w14:paraId="31DE828E" w14:textId="77777777" w:rsidR="00890C23" w:rsidRDefault="00890C23" w:rsidP="00E853AA">
      <w:pPr>
        <w:jc w:val="right"/>
        <w:rPr>
          <w:b/>
        </w:rPr>
      </w:pPr>
    </w:p>
    <w:p w14:paraId="40435847" w14:textId="77777777" w:rsidR="00B11D44" w:rsidRDefault="00B11D44" w:rsidP="00E853AA">
      <w:pPr>
        <w:jc w:val="right"/>
        <w:rPr>
          <w:b/>
        </w:rPr>
      </w:pPr>
      <w:r>
        <w:rPr>
          <w:b/>
        </w:rPr>
        <w:t>ISISS “G.B. Novelli” di Marcianise</w:t>
      </w:r>
    </w:p>
    <w:p w14:paraId="729E7BB3" w14:textId="77777777" w:rsidR="002D1FA7" w:rsidRDefault="002D1FA7" w:rsidP="00B11D44">
      <w:pPr>
        <w:jc w:val="right"/>
        <w:rPr>
          <w:b/>
        </w:rPr>
      </w:pPr>
    </w:p>
    <w:p w14:paraId="44FC6F0C" w14:textId="77777777" w:rsidR="00B11D44" w:rsidRDefault="00B11D44" w:rsidP="00B11D44">
      <w:pPr>
        <w:jc w:val="right"/>
        <w:rPr>
          <w:b/>
        </w:rPr>
      </w:pPr>
      <w:r>
        <w:rPr>
          <w:b/>
        </w:rPr>
        <w:t xml:space="preserve">Ai loro Genitori </w:t>
      </w:r>
    </w:p>
    <w:p w14:paraId="233D044A" w14:textId="77777777" w:rsidR="00D74462" w:rsidRDefault="00D74462" w:rsidP="00B11D44">
      <w:pPr>
        <w:jc w:val="right"/>
        <w:rPr>
          <w:b/>
        </w:rPr>
      </w:pPr>
    </w:p>
    <w:p w14:paraId="76DA580E" w14:textId="77777777" w:rsidR="00D74462" w:rsidRDefault="00D74462" w:rsidP="00D74462">
      <w:pPr>
        <w:jc w:val="right"/>
        <w:rPr>
          <w:b/>
        </w:rPr>
      </w:pPr>
      <w:r>
        <w:rPr>
          <w:b/>
        </w:rPr>
        <w:t xml:space="preserve">Ai Docenti in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2020/2021 sulle</w:t>
      </w:r>
      <w:r w:rsidR="00E853AA">
        <w:rPr>
          <w:b/>
        </w:rPr>
        <w:t xml:space="preserve"> suddette</w:t>
      </w:r>
      <w:r>
        <w:rPr>
          <w:b/>
        </w:rPr>
        <w:t xml:space="preserve"> classi </w:t>
      </w:r>
    </w:p>
    <w:p w14:paraId="317114BC" w14:textId="77777777" w:rsidR="002D1FA7" w:rsidRPr="00503168" w:rsidRDefault="00BC1E71" w:rsidP="00D74462">
      <w:pPr>
        <w:jc w:val="right"/>
        <w:rPr>
          <w:b/>
        </w:rPr>
      </w:pPr>
      <w:proofErr w:type="gramStart"/>
      <w:r>
        <w:rPr>
          <w:b/>
        </w:rPr>
        <w:t>e</w:t>
      </w:r>
      <w:r w:rsidR="002D1FA7">
        <w:rPr>
          <w:b/>
        </w:rPr>
        <w:t>d</w:t>
      </w:r>
      <w:proofErr w:type="gramEnd"/>
      <w:r w:rsidR="002D1FA7">
        <w:rPr>
          <w:b/>
        </w:rPr>
        <w:t xml:space="preserve"> in particolare ai docenti Coordinatori delle suddette classi </w:t>
      </w:r>
    </w:p>
    <w:p w14:paraId="5A354FAE" w14:textId="77777777" w:rsidR="00320CE1" w:rsidRDefault="00320CE1" w:rsidP="008978AC">
      <w:pPr>
        <w:rPr>
          <w:b/>
        </w:rPr>
      </w:pPr>
    </w:p>
    <w:p w14:paraId="4A3EA8D1" w14:textId="77777777"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14:paraId="60DF3543" w14:textId="77777777" w:rsidR="008978AC" w:rsidRDefault="008978AC" w:rsidP="00503168">
      <w:pPr>
        <w:jc w:val="right"/>
        <w:rPr>
          <w:b/>
        </w:rPr>
      </w:pPr>
    </w:p>
    <w:p w14:paraId="3F082B94" w14:textId="2B96D5D5" w:rsidR="00503168" w:rsidRDefault="008978AC" w:rsidP="00632654">
      <w:pPr>
        <w:jc w:val="right"/>
        <w:rPr>
          <w:b/>
        </w:rPr>
      </w:pPr>
      <w:r>
        <w:rPr>
          <w:b/>
        </w:rPr>
        <w:t>Al sito web della Scuola</w:t>
      </w:r>
    </w:p>
    <w:p w14:paraId="377CA28F" w14:textId="77777777" w:rsidR="00503168" w:rsidRDefault="00D74462" w:rsidP="00890C23">
      <w:pPr>
        <w:jc w:val="center"/>
        <w:rPr>
          <w:b/>
        </w:rPr>
      </w:pPr>
      <w:r>
        <w:rPr>
          <w:b/>
        </w:rPr>
        <w:t>AVVISO</w:t>
      </w:r>
    </w:p>
    <w:p w14:paraId="437520F7" w14:textId="77777777" w:rsidR="00320CE1" w:rsidRPr="00DC09D2" w:rsidRDefault="00503168" w:rsidP="00DC09D2">
      <w:pPr>
        <w:rPr>
          <w:b/>
        </w:rPr>
      </w:pPr>
      <w:r w:rsidRPr="00DC09D2">
        <w:rPr>
          <w:b/>
        </w:rPr>
        <w:t xml:space="preserve">Oggetto: </w:t>
      </w:r>
      <w:r w:rsidR="00BB7BA0" w:rsidRPr="00DC09D2">
        <w:rPr>
          <w:b/>
        </w:rPr>
        <w:t xml:space="preserve">Riorganizzazione temporanea </w:t>
      </w:r>
      <w:r w:rsidR="00B11D44" w:rsidRPr="00DC09D2">
        <w:rPr>
          <w:b/>
        </w:rPr>
        <w:t xml:space="preserve">delle lezioni </w:t>
      </w:r>
      <w:r w:rsidR="002A09FE">
        <w:rPr>
          <w:b/>
        </w:rPr>
        <w:t xml:space="preserve">e delle </w:t>
      </w:r>
      <w:proofErr w:type="gramStart"/>
      <w:r w:rsidR="002A09FE">
        <w:rPr>
          <w:b/>
        </w:rPr>
        <w:t>attività  didattiche</w:t>
      </w:r>
      <w:proofErr w:type="gramEnd"/>
      <w:r w:rsidR="002A09FE">
        <w:rPr>
          <w:b/>
        </w:rPr>
        <w:t xml:space="preserve">  (esclusivamente secondo la modalità </w:t>
      </w:r>
      <w:r w:rsidR="00B11D44" w:rsidRPr="00DC09D2">
        <w:rPr>
          <w:b/>
        </w:rPr>
        <w:t xml:space="preserve">DAD ) per </w:t>
      </w:r>
      <w:r w:rsidR="002A09FE">
        <w:rPr>
          <w:b/>
        </w:rPr>
        <w:t xml:space="preserve">i SOLI STUDENTI </w:t>
      </w:r>
      <w:r w:rsidR="004351C0">
        <w:rPr>
          <w:b/>
        </w:rPr>
        <w:t>delle classi in intestazione</w:t>
      </w:r>
      <w:r w:rsidR="00A279B2">
        <w:rPr>
          <w:b/>
        </w:rPr>
        <w:t xml:space="preserve"> citate </w:t>
      </w:r>
      <w:r w:rsidR="00B11D44" w:rsidRPr="00DC09D2">
        <w:rPr>
          <w:b/>
        </w:rPr>
        <w:t xml:space="preserve"> </w:t>
      </w:r>
    </w:p>
    <w:p w14:paraId="7F7E7579" w14:textId="77777777" w:rsidR="00B11D44" w:rsidRDefault="00B11D44" w:rsidP="00B11D44">
      <w:pPr>
        <w:rPr>
          <w:b/>
        </w:rPr>
      </w:pPr>
    </w:p>
    <w:p w14:paraId="316DA9AE" w14:textId="783A9BF0" w:rsidR="00A279B2" w:rsidRDefault="002B74D7" w:rsidP="00A279B2">
      <w:r>
        <w:t>I</w:t>
      </w:r>
      <w:r w:rsidR="002A09FE" w:rsidRPr="002A09FE">
        <w:t xml:space="preserve">n considerazione della quarantena fiduciaria </w:t>
      </w:r>
      <w:r w:rsidR="00001237" w:rsidRPr="00001237">
        <w:rPr>
          <w:b/>
          <w:u w:val="single"/>
        </w:rPr>
        <w:t>ad oggi</w:t>
      </w:r>
      <w:r w:rsidR="00001237">
        <w:t xml:space="preserve"> </w:t>
      </w:r>
      <w:r w:rsidR="002A09FE" w:rsidRPr="002A09FE">
        <w:t>predisposta per gli studen</w:t>
      </w:r>
      <w:r w:rsidR="00517A59">
        <w:t>ti e</w:t>
      </w:r>
      <w:r w:rsidR="00327546">
        <w:t xml:space="preserve"> per i docenti di numero cinque</w:t>
      </w:r>
      <w:r w:rsidR="00517A59">
        <w:t xml:space="preserve"> </w:t>
      </w:r>
      <w:r w:rsidR="002A09FE" w:rsidRPr="002A09FE">
        <w:t xml:space="preserve">classi </w:t>
      </w:r>
      <w:r w:rsidR="002A09FE">
        <w:t>di questa istituzione scolastica ISISS “G.B. Novelli” di Marcianise, in considerazione altresì del considerevole numero di unità di personale sc</w:t>
      </w:r>
      <w:r w:rsidR="00A279B2">
        <w:t xml:space="preserve">olastico di questa scuola che </w:t>
      </w:r>
      <w:r w:rsidR="00661709">
        <w:t>si sta sottoponendo in questi giorni</w:t>
      </w:r>
      <w:r w:rsidR="002A09FE">
        <w:t xml:space="preserve"> alla seconda dose vaccinale, in considerazione dunque delle rilevanti criticità in ordine alla possibilità della sostituzione </w:t>
      </w:r>
      <w:r w:rsidR="002D1FA7">
        <w:t xml:space="preserve">giornaliera  </w:t>
      </w:r>
      <w:r w:rsidR="002A09FE">
        <w:t>dei docenti</w:t>
      </w:r>
      <w:r w:rsidR="002D1FA7">
        <w:t xml:space="preserve"> quotidianamente  assenti, </w:t>
      </w:r>
      <w:r w:rsidR="002D1FA7" w:rsidRPr="00C14DC5">
        <w:rPr>
          <w:b/>
          <w:u w:val="single"/>
        </w:rPr>
        <w:t xml:space="preserve">a partire </w:t>
      </w:r>
      <w:r w:rsidR="00BC1E71" w:rsidRPr="00C14DC5">
        <w:rPr>
          <w:b/>
          <w:u w:val="single"/>
        </w:rPr>
        <w:t xml:space="preserve">dal giorno </w:t>
      </w:r>
      <w:r>
        <w:rPr>
          <w:b/>
          <w:u w:val="single"/>
        </w:rPr>
        <w:t>Martedì 25</w:t>
      </w:r>
      <w:r w:rsidR="00327546" w:rsidRPr="00C14DC5">
        <w:rPr>
          <w:b/>
          <w:u w:val="single"/>
        </w:rPr>
        <w:t xml:space="preserve"> Maggio 2021</w:t>
      </w:r>
      <w:r w:rsidR="00A279B2" w:rsidRPr="00C14DC5">
        <w:rPr>
          <w:b/>
          <w:u w:val="single"/>
        </w:rPr>
        <w:t xml:space="preserve"> </w:t>
      </w:r>
      <w:r w:rsidR="00BC1E71" w:rsidRPr="00C14DC5">
        <w:rPr>
          <w:b/>
          <w:u w:val="single"/>
        </w:rPr>
        <w:t xml:space="preserve"> e fino al giorno </w:t>
      </w:r>
      <w:r>
        <w:rPr>
          <w:b/>
          <w:u w:val="single"/>
        </w:rPr>
        <w:t>Giovedì 27</w:t>
      </w:r>
      <w:r w:rsidR="00327546" w:rsidRPr="00C14DC5">
        <w:rPr>
          <w:b/>
          <w:u w:val="single"/>
        </w:rPr>
        <w:t xml:space="preserve"> </w:t>
      </w:r>
      <w:r w:rsidR="00A279B2" w:rsidRPr="00C14DC5">
        <w:rPr>
          <w:b/>
          <w:u w:val="single"/>
        </w:rPr>
        <w:t>Maggio</w:t>
      </w:r>
      <w:r w:rsidR="00BC1E71" w:rsidRPr="00C14DC5">
        <w:rPr>
          <w:b/>
          <w:u w:val="single"/>
        </w:rPr>
        <w:t xml:space="preserve"> 2021 </w:t>
      </w:r>
      <w:r w:rsidR="006B1BF5" w:rsidRPr="00C14DC5">
        <w:rPr>
          <w:b/>
          <w:u w:val="single"/>
        </w:rPr>
        <w:t>incluso</w:t>
      </w:r>
      <w:r w:rsidR="006B1BF5">
        <w:t xml:space="preserve"> , </w:t>
      </w:r>
      <w:r w:rsidR="00BC1E71">
        <w:t>le lezioni e le attività didattich</w:t>
      </w:r>
      <w:r w:rsidR="00A279B2">
        <w:t>e per i soli studenti dell</w:t>
      </w:r>
      <w:r w:rsidR="00BC1E71">
        <w:t>e classi</w:t>
      </w:r>
      <w:r w:rsidR="00A279B2">
        <w:t xml:space="preserve"> in intestazione citate </w:t>
      </w:r>
      <w:r w:rsidR="00A279B2" w:rsidRPr="00BC1E71">
        <w:t xml:space="preserve">sono temporaneamente riorganizzate </w:t>
      </w:r>
      <w:r w:rsidR="00A279B2">
        <w:t>secondo la modalità DAD in via esclusiva nel rispetto del seguente prospetto:</w:t>
      </w:r>
    </w:p>
    <w:p w14:paraId="45A17B04" w14:textId="77777777" w:rsidR="007E28E2" w:rsidRDefault="007E28E2" w:rsidP="00A279B2"/>
    <w:tbl>
      <w:tblPr>
        <w:tblW w:w="981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04"/>
      </w:tblGrid>
      <w:tr w:rsidR="007E28E2" w14:paraId="0BEED522" w14:textId="77777777" w:rsidTr="002B74D7">
        <w:trPr>
          <w:trHeight w:val="1252"/>
        </w:trPr>
        <w:tc>
          <w:tcPr>
            <w:tcW w:w="3015" w:type="dxa"/>
          </w:tcPr>
          <w:p w14:paraId="1E51A942" w14:textId="77777777" w:rsidR="007E28E2" w:rsidRPr="002355B6" w:rsidRDefault="007E28E2" w:rsidP="009C309E">
            <w:pPr>
              <w:ind w:left="38"/>
              <w:rPr>
                <w:b/>
              </w:rPr>
            </w:pPr>
            <w:r w:rsidRPr="002355B6">
              <w:rPr>
                <w:b/>
              </w:rPr>
              <w:t>Per i giorni:</w:t>
            </w:r>
          </w:p>
          <w:p w14:paraId="3DD71DCC" w14:textId="1F797765" w:rsidR="007E28E2" w:rsidRDefault="002B74D7" w:rsidP="009C309E">
            <w:pPr>
              <w:ind w:left="38"/>
              <w:rPr>
                <w:b/>
              </w:rPr>
            </w:pPr>
            <w:r>
              <w:rPr>
                <w:b/>
              </w:rPr>
              <w:t xml:space="preserve">Martedì 25 </w:t>
            </w:r>
            <w:r w:rsidR="007E28E2" w:rsidRPr="002355B6">
              <w:rPr>
                <w:b/>
              </w:rPr>
              <w:t>Maggio 2021</w:t>
            </w:r>
          </w:p>
          <w:p w14:paraId="009EE644" w14:textId="712CABC2" w:rsidR="007E28E2" w:rsidRPr="002355B6" w:rsidRDefault="002B74D7" w:rsidP="009C309E">
            <w:pPr>
              <w:ind w:left="38"/>
              <w:rPr>
                <w:b/>
              </w:rPr>
            </w:pPr>
            <w:r>
              <w:rPr>
                <w:b/>
              </w:rPr>
              <w:t>Mercoledì 26</w:t>
            </w:r>
            <w:r w:rsidR="007E28E2">
              <w:rPr>
                <w:b/>
              </w:rPr>
              <w:t xml:space="preserve"> Maggio 2021</w:t>
            </w:r>
          </w:p>
          <w:p w14:paraId="4A818038" w14:textId="64C120DC" w:rsidR="007E28E2" w:rsidRPr="007E28E2" w:rsidRDefault="002B74D7" w:rsidP="007E28E2">
            <w:pPr>
              <w:ind w:left="38"/>
              <w:rPr>
                <w:b/>
              </w:rPr>
            </w:pPr>
            <w:r>
              <w:rPr>
                <w:b/>
              </w:rPr>
              <w:t>Giovedì 27</w:t>
            </w:r>
            <w:r w:rsidR="007E28E2">
              <w:rPr>
                <w:b/>
              </w:rPr>
              <w:t xml:space="preserve"> Maggio 202</w:t>
            </w:r>
          </w:p>
        </w:tc>
        <w:tc>
          <w:tcPr>
            <w:tcW w:w="6804" w:type="dxa"/>
          </w:tcPr>
          <w:p w14:paraId="6520B5B7" w14:textId="1FBE92E7" w:rsidR="007E28E2" w:rsidRDefault="007E28E2" w:rsidP="009C309E">
            <w:pPr>
              <w:spacing w:after="160" w:line="259" w:lineRule="auto"/>
            </w:pPr>
            <w:r>
              <w:t xml:space="preserve">Per i giorni </w:t>
            </w:r>
            <w:r w:rsidR="002B74D7">
              <w:t xml:space="preserve">Martedì </w:t>
            </w:r>
            <w:proofErr w:type="gramStart"/>
            <w:r w:rsidR="002B74D7">
              <w:t xml:space="preserve">25 </w:t>
            </w:r>
            <w:r>
              <w:t xml:space="preserve"> Maggio</w:t>
            </w:r>
            <w:proofErr w:type="gramEnd"/>
            <w:r>
              <w:t xml:space="preserve"> 2021, </w:t>
            </w:r>
            <w:r w:rsidR="002B74D7">
              <w:t xml:space="preserve">Mercoledì 26 </w:t>
            </w:r>
            <w:r>
              <w:t xml:space="preserve"> Maggio 2021 e </w:t>
            </w:r>
            <w:r w:rsidR="002B74D7">
              <w:t xml:space="preserve">Giovedì 27 </w:t>
            </w:r>
            <w:r>
              <w:t xml:space="preserve"> Maggio 2021 seguiranno le lezioni in modalità DAD in via esclusiva tutti gli studenti delle seguenti classi :</w:t>
            </w:r>
          </w:p>
          <w:p w14:paraId="5FF3307D" w14:textId="77777777" w:rsidR="00BA7171" w:rsidRDefault="00BA7171" w:rsidP="009C309E">
            <w:pPr>
              <w:rPr>
                <w:b/>
              </w:rPr>
            </w:pPr>
            <w:r>
              <w:rPr>
                <w:b/>
              </w:rPr>
              <w:t>1</w:t>
            </w:r>
            <w:r w:rsidR="002B74D7">
              <w:rPr>
                <w:b/>
              </w:rPr>
              <w:t xml:space="preserve">BL </w:t>
            </w:r>
            <w:r>
              <w:rPr>
                <w:b/>
              </w:rPr>
              <w:t xml:space="preserve">Liceo Linguistico </w:t>
            </w:r>
          </w:p>
          <w:p w14:paraId="70AE2912" w14:textId="77777777" w:rsidR="002B74D7" w:rsidRPr="001C5213" w:rsidRDefault="002B74D7" w:rsidP="002B74D7">
            <w:pPr>
              <w:rPr>
                <w:b/>
              </w:rPr>
            </w:pPr>
            <w:r>
              <w:rPr>
                <w:b/>
              </w:rPr>
              <w:t>1AEG -2AEG Istituto Professionale Alberghiero</w:t>
            </w:r>
          </w:p>
          <w:p w14:paraId="646A91AC" w14:textId="77777777" w:rsidR="002B74D7" w:rsidRPr="001C5213" w:rsidRDefault="002B74D7" w:rsidP="002B74D7">
            <w:pPr>
              <w:rPr>
                <w:b/>
              </w:rPr>
            </w:pPr>
            <w:r>
              <w:rPr>
                <w:b/>
              </w:rPr>
              <w:t>1BEG-2BEG-3</w:t>
            </w:r>
            <w:proofErr w:type="gramStart"/>
            <w:r>
              <w:rPr>
                <w:b/>
              </w:rPr>
              <w:t>BEG  Istituto</w:t>
            </w:r>
            <w:proofErr w:type="gramEnd"/>
            <w:r>
              <w:rPr>
                <w:b/>
              </w:rPr>
              <w:t xml:space="preserve"> Professionale Alberghiero</w:t>
            </w:r>
          </w:p>
          <w:p w14:paraId="67635052" w14:textId="7277F319" w:rsidR="002B74D7" w:rsidRDefault="002B74D7" w:rsidP="002B74D7">
            <w:pPr>
              <w:rPr>
                <w:b/>
              </w:rPr>
            </w:pPr>
            <w:r>
              <w:rPr>
                <w:b/>
              </w:rPr>
              <w:t>1CEG-2CEG-3CEG</w:t>
            </w:r>
            <w:r>
              <w:rPr>
                <w:b/>
              </w:rPr>
              <w:t xml:space="preserve"> Istituto Professionale Alberghiero</w:t>
            </w:r>
          </w:p>
          <w:p w14:paraId="44174BCC" w14:textId="7B391856" w:rsidR="002B74D7" w:rsidRDefault="002B74D7" w:rsidP="002B74D7">
            <w:pPr>
              <w:rPr>
                <w:b/>
              </w:rPr>
            </w:pPr>
            <w:r>
              <w:rPr>
                <w:b/>
              </w:rPr>
              <w:lastRenderedPageBreak/>
              <w:t>3DEG-5</w:t>
            </w:r>
            <w:proofErr w:type="gramStart"/>
            <w:r>
              <w:rPr>
                <w:b/>
              </w:rPr>
              <w:t xml:space="preserve">DEG </w:t>
            </w:r>
            <w:r>
              <w:rPr>
                <w:b/>
              </w:rPr>
              <w:t xml:space="preserve"> Istituto</w:t>
            </w:r>
            <w:proofErr w:type="gramEnd"/>
            <w:r>
              <w:rPr>
                <w:b/>
              </w:rPr>
              <w:t xml:space="preserve"> Professionale Alberghiero</w:t>
            </w:r>
          </w:p>
          <w:p w14:paraId="7EB60B87" w14:textId="77777777" w:rsidR="002B74D7" w:rsidRDefault="002B74D7" w:rsidP="002B74D7">
            <w:pPr>
              <w:rPr>
                <w:b/>
              </w:rPr>
            </w:pPr>
          </w:p>
          <w:p w14:paraId="2519FA90" w14:textId="680D35A6" w:rsidR="002B74D7" w:rsidRDefault="002B74D7" w:rsidP="002B74D7">
            <w:pPr>
              <w:rPr>
                <w:b/>
              </w:rPr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>AM  Istituto</w:t>
            </w:r>
            <w:proofErr w:type="gramEnd"/>
            <w:r>
              <w:rPr>
                <w:b/>
              </w:rPr>
              <w:t xml:space="preserve"> Professionale 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(Moda)</w:t>
            </w:r>
          </w:p>
          <w:p w14:paraId="32E8115C" w14:textId="0FF909A1" w:rsidR="002B74D7" w:rsidRPr="00CE3BE0" w:rsidRDefault="002B74D7" w:rsidP="009C309E">
            <w:pPr>
              <w:rPr>
                <w:b/>
              </w:rPr>
            </w:pPr>
          </w:p>
        </w:tc>
      </w:tr>
    </w:tbl>
    <w:p w14:paraId="0FF193DA" w14:textId="77777777" w:rsidR="00527D5C" w:rsidRDefault="00527D5C" w:rsidP="002B74D7">
      <w:pPr>
        <w:rPr>
          <w:b/>
        </w:rPr>
      </w:pPr>
    </w:p>
    <w:p w14:paraId="1BBFDC90" w14:textId="22E7D13F" w:rsidR="00632654" w:rsidRPr="002B74D7" w:rsidRDefault="007E28E2" w:rsidP="002B74D7">
      <w:pPr>
        <w:rPr>
          <w:b/>
        </w:rPr>
      </w:pPr>
      <w:r w:rsidRPr="00B94214">
        <w:rPr>
          <w:b/>
        </w:rPr>
        <w:t xml:space="preserve">NOTA BENE : </w:t>
      </w:r>
      <w:r w:rsidR="002B74D7">
        <w:t>L</w:t>
      </w:r>
      <w:r>
        <w:t>e classi</w:t>
      </w:r>
      <w:r w:rsidR="002B74D7">
        <w:rPr>
          <w:b/>
        </w:rPr>
        <w:t xml:space="preserve"> 1BL </w:t>
      </w:r>
      <w:r w:rsidR="00BA7171">
        <w:rPr>
          <w:b/>
        </w:rPr>
        <w:t>del Liceo Linguistico</w:t>
      </w:r>
      <w:r w:rsidR="002B74D7">
        <w:rPr>
          <w:b/>
        </w:rPr>
        <w:t>, 1AEG-2AEG-1BEG-2BEG-3BEG-1CEG-2CEG-3CEG-3DEG-5DEG  dell’</w:t>
      </w:r>
      <w:r w:rsidR="002B74D7" w:rsidRPr="002B74D7">
        <w:rPr>
          <w:b/>
        </w:rPr>
        <w:t xml:space="preserve"> </w:t>
      </w:r>
      <w:r w:rsidR="002B74D7">
        <w:rPr>
          <w:b/>
        </w:rPr>
        <w:t xml:space="preserve">Istituto Professionale Alberghiero  </w:t>
      </w:r>
      <w:r w:rsidR="002B74D7">
        <w:rPr>
          <w:b/>
        </w:rPr>
        <w:t xml:space="preserve"> e la classe 1AM dell’</w:t>
      </w:r>
      <w:r w:rsidR="002B74D7" w:rsidRPr="002B74D7">
        <w:rPr>
          <w:b/>
        </w:rPr>
        <w:t xml:space="preserve"> </w:t>
      </w:r>
      <w:r w:rsidR="002B74D7">
        <w:rPr>
          <w:b/>
        </w:rPr>
        <w:t xml:space="preserve">Istituto Professionale Industria e Artigianato per il Made in </w:t>
      </w:r>
      <w:proofErr w:type="spellStart"/>
      <w:r w:rsidR="002B74D7">
        <w:rPr>
          <w:b/>
        </w:rPr>
        <w:t>Italy</w:t>
      </w:r>
      <w:proofErr w:type="spellEnd"/>
      <w:r w:rsidR="002B74D7">
        <w:rPr>
          <w:b/>
        </w:rPr>
        <w:t xml:space="preserve"> ( Moda)</w:t>
      </w:r>
      <w:r w:rsidR="002B74D7">
        <w:rPr>
          <w:b/>
        </w:rPr>
        <w:t xml:space="preserve">  </w:t>
      </w:r>
      <w:r>
        <w:t>riprenderanno regolarmente  l</w:t>
      </w:r>
      <w:r w:rsidRPr="00BC1E71">
        <w:t xml:space="preserve">e lezioni </w:t>
      </w:r>
      <w:r>
        <w:t xml:space="preserve"> in modalità integrata ( 50% in presenza e 50% a distanza) </w:t>
      </w:r>
      <w:r w:rsidRPr="00E14ABC">
        <w:rPr>
          <w:b/>
          <w:u w:val="single"/>
        </w:rPr>
        <w:t xml:space="preserve">il giorno </w:t>
      </w:r>
      <w:r w:rsidR="002B74D7">
        <w:rPr>
          <w:b/>
          <w:u w:val="single"/>
        </w:rPr>
        <w:t xml:space="preserve">Venerdì 28 </w:t>
      </w:r>
      <w:r>
        <w:rPr>
          <w:b/>
          <w:u w:val="single"/>
        </w:rPr>
        <w:t>Maggio</w:t>
      </w:r>
      <w:r w:rsidRPr="00E14ABC">
        <w:rPr>
          <w:b/>
          <w:u w:val="single"/>
        </w:rPr>
        <w:t xml:space="preserve"> 2021</w:t>
      </w:r>
      <w:r>
        <w:t xml:space="preserve">, nel rispetto dell’orario delle lezioni attualmente in vigore, </w:t>
      </w:r>
      <w:r w:rsidRPr="006F0016">
        <w:rPr>
          <w:b/>
          <w:bCs/>
          <w:u w:val="single"/>
        </w:rPr>
        <w:t>fatta eccezione per le classi poste in quarantena e che permangono in quarantena</w:t>
      </w:r>
      <w:r>
        <w:rPr>
          <w:b/>
          <w:bCs/>
          <w:u w:val="single"/>
        </w:rPr>
        <w:t>.</w:t>
      </w:r>
    </w:p>
    <w:p w14:paraId="51437552" w14:textId="77777777" w:rsidR="00327546" w:rsidRDefault="00327546" w:rsidP="00BC1E71">
      <w:pPr>
        <w:rPr>
          <w:b/>
        </w:rPr>
      </w:pPr>
    </w:p>
    <w:p w14:paraId="67488903" w14:textId="77777777" w:rsidR="008C3729" w:rsidRDefault="008C3729" w:rsidP="00632654">
      <w:pPr>
        <w:spacing w:after="160" w:line="259" w:lineRule="auto"/>
      </w:pPr>
    </w:p>
    <w:p w14:paraId="0E8A48BB" w14:textId="43FACE54" w:rsidR="008978AC" w:rsidRPr="008C3729" w:rsidRDefault="00033711" w:rsidP="00632654">
      <w:pPr>
        <w:spacing w:after="160" w:line="259" w:lineRule="auto"/>
      </w:pPr>
      <w:r>
        <w:rPr>
          <w:b/>
          <w:bCs/>
          <w:u w:val="single"/>
        </w:rPr>
        <w:t>Resta ovviamente inteso che i</w:t>
      </w:r>
      <w:r w:rsidR="00CA5FA9">
        <w:rPr>
          <w:b/>
          <w:bCs/>
          <w:u w:val="single"/>
        </w:rPr>
        <w:t xml:space="preserve"> docenti posti in quarantena</w:t>
      </w:r>
      <w:r>
        <w:rPr>
          <w:b/>
          <w:bCs/>
          <w:u w:val="single"/>
        </w:rPr>
        <w:t xml:space="preserve"> </w:t>
      </w:r>
      <w:r w:rsidR="000071A6">
        <w:rPr>
          <w:b/>
          <w:bCs/>
          <w:u w:val="single"/>
        </w:rPr>
        <w:t>dal competente Dipartimento di P</w:t>
      </w:r>
      <w:r>
        <w:rPr>
          <w:b/>
          <w:bCs/>
          <w:u w:val="single"/>
        </w:rPr>
        <w:t xml:space="preserve">revenzione, dovranno permanere, per obbligo di legge,  </w:t>
      </w:r>
      <w:r w:rsidR="00CA5FA9" w:rsidRPr="006F0016">
        <w:rPr>
          <w:b/>
          <w:bCs/>
          <w:u w:val="single"/>
        </w:rPr>
        <w:t xml:space="preserve">in </w:t>
      </w:r>
      <w:r w:rsidR="00975AEF">
        <w:rPr>
          <w:b/>
          <w:bCs/>
          <w:u w:val="single"/>
        </w:rPr>
        <w:t xml:space="preserve">isolamento domiciliare fiduciario </w:t>
      </w:r>
      <w:r w:rsidR="006049F4">
        <w:rPr>
          <w:b/>
          <w:bCs/>
          <w:u w:val="single"/>
        </w:rPr>
        <w:t xml:space="preserve">  prestando il proprio servizio da casa</w:t>
      </w:r>
      <w:r w:rsidR="00975AEF">
        <w:rPr>
          <w:b/>
          <w:bCs/>
          <w:u w:val="single"/>
        </w:rPr>
        <w:t xml:space="preserve"> secondo la modalità DAD in via esclusiva, fino a nuove </w:t>
      </w:r>
      <w:r w:rsidR="000071A6">
        <w:rPr>
          <w:b/>
          <w:bCs/>
          <w:u w:val="single"/>
        </w:rPr>
        <w:t>determinazioni</w:t>
      </w:r>
      <w:r w:rsidR="00975AEF">
        <w:rPr>
          <w:b/>
          <w:bCs/>
          <w:u w:val="single"/>
        </w:rPr>
        <w:t xml:space="preserve"> del citato Dipartimento </w:t>
      </w:r>
      <w:r w:rsidR="001E3969">
        <w:rPr>
          <w:b/>
          <w:bCs/>
          <w:u w:val="single"/>
        </w:rPr>
        <w:t xml:space="preserve">di Prevenzione o del </w:t>
      </w:r>
      <w:r w:rsidR="00823D47">
        <w:rPr>
          <w:b/>
          <w:bCs/>
          <w:u w:val="single"/>
        </w:rPr>
        <w:t xml:space="preserve">proprio </w:t>
      </w:r>
      <w:r w:rsidR="001E3969">
        <w:rPr>
          <w:b/>
          <w:bCs/>
          <w:u w:val="single"/>
        </w:rPr>
        <w:t xml:space="preserve">medico di medicina generale </w:t>
      </w:r>
      <w:r w:rsidR="006F482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0B04">
        <w:t xml:space="preserve">                   </w:t>
      </w:r>
    </w:p>
    <w:p w14:paraId="64BD20D6" w14:textId="77777777" w:rsidR="008C3729" w:rsidRDefault="008C3729" w:rsidP="00880A0D"/>
    <w:p w14:paraId="46A1AF66" w14:textId="77777777" w:rsidR="008C3729" w:rsidRDefault="008C3729" w:rsidP="00880A0D"/>
    <w:p w14:paraId="43D2A6FC" w14:textId="77777777" w:rsidR="008C3729" w:rsidRDefault="008C3729" w:rsidP="00880A0D"/>
    <w:p w14:paraId="6A14F484" w14:textId="3D2630E6" w:rsidR="00880A0D" w:rsidRDefault="002B74D7" w:rsidP="00880A0D">
      <w:r>
        <w:t>Marcianise, 24</w:t>
      </w:r>
      <w:r w:rsidR="00DC25C2">
        <w:t>/05/2021</w:t>
      </w:r>
    </w:p>
    <w:p w14:paraId="40F549D7" w14:textId="77777777" w:rsidR="00503168" w:rsidRDefault="00503168" w:rsidP="00503168">
      <w:pPr>
        <w:jc w:val="right"/>
      </w:pPr>
      <w:r>
        <w:t>IL DIRIGENTE SCOLASTICO</w:t>
      </w:r>
    </w:p>
    <w:p w14:paraId="1D1E8770" w14:textId="77777777"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D6A25"/>
    <w:multiLevelType w:val="hybridMultilevel"/>
    <w:tmpl w:val="CE0C3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7"/>
  </w:num>
  <w:num w:numId="11">
    <w:abstractNumId w:val="12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1237"/>
    <w:rsid w:val="000071A6"/>
    <w:rsid w:val="00024B49"/>
    <w:rsid w:val="00033711"/>
    <w:rsid w:val="00033F0F"/>
    <w:rsid w:val="00042096"/>
    <w:rsid w:val="00091BD1"/>
    <w:rsid w:val="000B3724"/>
    <w:rsid w:val="000C1519"/>
    <w:rsid w:val="000C3F09"/>
    <w:rsid w:val="000E315C"/>
    <w:rsid w:val="00112838"/>
    <w:rsid w:val="00117160"/>
    <w:rsid w:val="00122E48"/>
    <w:rsid w:val="00123439"/>
    <w:rsid w:val="001765D5"/>
    <w:rsid w:val="001B2B8B"/>
    <w:rsid w:val="001B2CB1"/>
    <w:rsid w:val="001C5213"/>
    <w:rsid w:val="001D3917"/>
    <w:rsid w:val="001E3969"/>
    <w:rsid w:val="001F6239"/>
    <w:rsid w:val="001F69A2"/>
    <w:rsid w:val="002268E0"/>
    <w:rsid w:val="002355B6"/>
    <w:rsid w:val="002401A8"/>
    <w:rsid w:val="00242A40"/>
    <w:rsid w:val="00247EED"/>
    <w:rsid w:val="00252E39"/>
    <w:rsid w:val="002536F5"/>
    <w:rsid w:val="00284A49"/>
    <w:rsid w:val="002A09FE"/>
    <w:rsid w:val="002A47E0"/>
    <w:rsid w:val="002B2768"/>
    <w:rsid w:val="002B74D7"/>
    <w:rsid w:val="002C1666"/>
    <w:rsid w:val="002D1FA7"/>
    <w:rsid w:val="002D66A0"/>
    <w:rsid w:val="002F6104"/>
    <w:rsid w:val="0030794A"/>
    <w:rsid w:val="00317DE4"/>
    <w:rsid w:val="00320CE1"/>
    <w:rsid w:val="00327546"/>
    <w:rsid w:val="00331610"/>
    <w:rsid w:val="003717D8"/>
    <w:rsid w:val="00371B68"/>
    <w:rsid w:val="003A2108"/>
    <w:rsid w:val="003B31C2"/>
    <w:rsid w:val="003B4828"/>
    <w:rsid w:val="003C40C2"/>
    <w:rsid w:val="003C40D6"/>
    <w:rsid w:val="003F29B6"/>
    <w:rsid w:val="003F77C7"/>
    <w:rsid w:val="0041177A"/>
    <w:rsid w:val="004351C0"/>
    <w:rsid w:val="004368BE"/>
    <w:rsid w:val="0043755E"/>
    <w:rsid w:val="00460B04"/>
    <w:rsid w:val="004977D5"/>
    <w:rsid w:val="004C7366"/>
    <w:rsid w:val="004F5F4E"/>
    <w:rsid w:val="00503168"/>
    <w:rsid w:val="0051031F"/>
    <w:rsid w:val="00511753"/>
    <w:rsid w:val="00511C08"/>
    <w:rsid w:val="0051504F"/>
    <w:rsid w:val="00517A59"/>
    <w:rsid w:val="00527D5C"/>
    <w:rsid w:val="0053546F"/>
    <w:rsid w:val="00542C22"/>
    <w:rsid w:val="00556396"/>
    <w:rsid w:val="005C3114"/>
    <w:rsid w:val="005C729C"/>
    <w:rsid w:val="005D391D"/>
    <w:rsid w:val="005D646E"/>
    <w:rsid w:val="005D6E46"/>
    <w:rsid w:val="005F625C"/>
    <w:rsid w:val="00602D32"/>
    <w:rsid w:val="006049F4"/>
    <w:rsid w:val="00607324"/>
    <w:rsid w:val="00632654"/>
    <w:rsid w:val="00641770"/>
    <w:rsid w:val="00661709"/>
    <w:rsid w:val="006745D5"/>
    <w:rsid w:val="006A0326"/>
    <w:rsid w:val="006B0311"/>
    <w:rsid w:val="006B1626"/>
    <w:rsid w:val="006B1BF5"/>
    <w:rsid w:val="006D41BB"/>
    <w:rsid w:val="006F0016"/>
    <w:rsid w:val="006F482F"/>
    <w:rsid w:val="007237DD"/>
    <w:rsid w:val="00735C6D"/>
    <w:rsid w:val="007666CC"/>
    <w:rsid w:val="007A4927"/>
    <w:rsid w:val="007C7002"/>
    <w:rsid w:val="007E28E2"/>
    <w:rsid w:val="007F37ED"/>
    <w:rsid w:val="00823D47"/>
    <w:rsid w:val="00843724"/>
    <w:rsid w:val="0084414F"/>
    <w:rsid w:val="00873204"/>
    <w:rsid w:val="00880A0D"/>
    <w:rsid w:val="008812F8"/>
    <w:rsid w:val="00890C23"/>
    <w:rsid w:val="008978AC"/>
    <w:rsid w:val="008C3729"/>
    <w:rsid w:val="008C3A60"/>
    <w:rsid w:val="008C743A"/>
    <w:rsid w:val="008D148C"/>
    <w:rsid w:val="008D1B3B"/>
    <w:rsid w:val="008D69E3"/>
    <w:rsid w:val="009059C7"/>
    <w:rsid w:val="00915E8A"/>
    <w:rsid w:val="009678B2"/>
    <w:rsid w:val="00975AEF"/>
    <w:rsid w:val="009D03A7"/>
    <w:rsid w:val="009F5DB8"/>
    <w:rsid w:val="00A279B2"/>
    <w:rsid w:val="00A30AF0"/>
    <w:rsid w:val="00A564E8"/>
    <w:rsid w:val="00A97B0F"/>
    <w:rsid w:val="00AB6CBA"/>
    <w:rsid w:val="00AF49E4"/>
    <w:rsid w:val="00B01804"/>
    <w:rsid w:val="00B03E2F"/>
    <w:rsid w:val="00B071D1"/>
    <w:rsid w:val="00B11D44"/>
    <w:rsid w:val="00B17E32"/>
    <w:rsid w:val="00B20B2E"/>
    <w:rsid w:val="00B22CF7"/>
    <w:rsid w:val="00B46F52"/>
    <w:rsid w:val="00B67BA0"/>
    <w:rsid w:val="00B94214"/>
    <w:rsid w:val="00BA34A1"/>
    <w:rsid w:val="00BA7171"/>
    <w:rsid w:val="00BB579E"/>
    <w:rsid w:val="00BB7BA0"/>
    <w:rsid w:val="00BC1E71"/>
    <w:rsid w:val="00BE4CDB"/>
    <w:rsid w:val="00C14DC5"/>
    <w:rsid w:val="00C21BF9"/>
    <w:rsid w:val="00C82C52"/>
    <w:rsid w:val="00CA231D"/>
    <w:rsid w:val="00CA5FA9"/>
    <w:rsid w:val="00CC56E0"/>
    <w:rsid w:val="00CD30C8"/>
    <w:rsid w:val="00CE3BE0"/>
    <w:rsid w:val="00CE6E32"/>
    <w:rsid w:val="00D146A1"/>
    <w:rsid w:val="00D146B8"/>
    <w:rsid w:val="00D24DA6"/>
    <w:rsid w:val="00D331EC"/>
    <w:rsid w:val="00D4283E"/>
    <w:rsid w:val="00D52454"/>
    <w:rsid w:val="00D65003"/>
    <w:rsid w:val="00D74462"/>
    <w:rsid w:val="00D838C5"/>
    <w:rsid w:val="00DC09D2"/>
    <w:rsid w:val="00DC25C2"/>
    <w:rsid w:val="00DC2CAD"/>
    <w:rsid w:val="00DC5B8A"/>
    <w:rsid w:val="00DD7FA0"/>
    <w:rsid w:val="00E14ABC"/>
    <w:rsid w:val="00E25187"/>
    <w:rsid w:val="00E35E38"/>
    <w:rsid w:val="00E853AA"/>
    <w:rsid w:val="00E95D94"/>
    <w:rsid w:val="00EB7185"/>
    <w:rsid w:val="00EE15F4"/>
    <w:rsid w:val="00EF475E"/>
    <w:rsid w:val="00EF6E14"/>
    <w:rsid w:val="00F304C5"/>
    <w:rsid w:val="00F819CA"/>
    <w:rsid w:val="00F841A7"/>
    <w:rsid w:val="00F914A5"/>
    <w:rsid w:val="00FD249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6FCD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27</cp:revision>
  <cp:lastPrinted>2021-05-24T12:23:00Z</cp:lastPrinted>
  <dcterms:created xsi:type="dcterms:W3CDTF">2021-05-19T08:18:00Z</dcterms:created>
  <dcterms:modified xsi:type="dcterms:W3CDTF">2021-05-24T12:27:00Z</dcterms:modified>
</cp:coreProperties>
</file>