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68" w:rsidRDefault="00504D68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77C0B" w:rsidRPr="00A77C0B" w:rsidTr="000E4D2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0B" w:rsidRPr="00A77C0B" w:rsidRDefault="00B62794" w:rsidP="00A7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C0B" w:rsidRPr="00A77C0B" w:rsidRDefault="00A77C0B" w:rsidP="00A7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0B" w:rsidRPr="00A77C0B" w:rsidRDefault="00A77C0B" w:rsidP="00A77C0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77C0B" w:rsidRPr="00A77C0B" w:rsidRDefault="00A77C0B" w:rsidP="00A77C0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77C0B" w:rsidRPr="00A77C0B" w:rsidRDefault="00A77C0B" w:rsidP="00A77C0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77C0B" w:rsidRPr="00A77C0B" w:rsidRDefault="00A77C0B" w:rsidP="00A77C0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77C0B" w:rsidRPr="00A77C0B" w:rsidRDefault="00A77C0B" w:rsidP="00A77C0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7C0B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77C0B" w:rsidRPr="00A77C0B" w:rsidRDefault="00A77C0B" w:rsidP="00A77C0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77C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A77C0B" w:rsidRPr="00A77C0B" w:rsidRDefault="00A77C0B" w:rsidP="00A7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A77C0B" w:rsidRPr="00A77C0B" w:rsidRDefault="00A77C0B" w:rsidP="00A77C0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77C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A77C0B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7C0B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A77C0B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A77C0B" w:rsidRPr="00A77C0B" w:rsidRDefault="00A77C0B" w:rsidP="00A77C0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77C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A77C0B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0B" w:rsidRPr="00A77C0B" w:rsidRDefault="00B62794" w:rsidP="00A7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C0B" w:rsidRPr="00A77C0B" w:rsidRDefault="00A77C0B" w:rsidP="00A7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504D68" w:rsidRDefault="00504D68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Default="006E2D9C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 N° </w:t>
      </w:r>
      <w:r w:rsidR="0055435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14331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</w:t>
      </w:r>
      <w:r w:rsidR="004D4DC0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</w:t>
      </w:r>
      <w:r w:rsidR="0078334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</w:t>
      </w:r>
      <w:r w:rsidR="000B656B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Marcianise,</w:t>
      </w:r>
      <w:r w:rsidR="006A635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21</w:t>
      </w:r>
      <w:r w:rsidR="00AD4EB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/06/2021</w:t>
      </w:r>
    </w:p>
    <w:p w:rsidR="006A635C" w:rsidRDefault="006A635C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0B656B" w:rsidRDefault="006B73A8" w:rsidP="000B65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</w:p>
    <w:p w:rsidR="00B84CB7" w:rsidRDefault="00B84CB7" w:rsidP="009C47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4CB7">
        <w:rPr>
          <w:rFonts w:ascii="Times New Roman" w:hAnsi="Times New Roman" w:cs="Times New Roman"/>
          <w:b/>
          <w:sz w:val="24"/>
          <w:szCs w:val="24"/>
        </w:rPr>
        <w:t>AI DOCENTI</w:t>
      </w:r>
      <w:r w:rsidR="006A635C">
        <w:rPr>
          <w:rFonts w:ascii="Times New Roman" w:hAnsi="Times New Roman" w:cs="Times New Roman"/>
          <w:b/>
          <w:sz w:val="24"/>
          <w:szCs w:val="24"/>
        </w:rPr>
        <w:t xml:space="preserve"> COORDINATORI DI CLASSE</w:t>
      </w:r>
      <w:r w:rsidRPr="00B84C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EB2">
        <w:rPr>
          <w:rFonts w:ascii="Times New Roman" w:hAnsi="Times New Roman" w:cs="Times New Roman"/>
          <w:b/>
          <w:sz w:val="24"/>
          <w:szCs w:val="24"/>
        </w:rPr>
        <w:t>A.S.2020/2021</w:t>
      </w:r>
    </w:p>
    <w:p w:rsidR="006A635C" w:rsidRPr="00B84CB7" w:rsidRDefault="006A635C" w:rsidP="009C47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TUTTI GLI INDIRIZZI DI STUDIO</w:t>
      </w:r>
    </w:p>
    <w:p w:rsidR="00C03657" w:rsidRDefault="00B84CB7" w:rsidP="009C47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4CB7">
        <w:rPr>
          <w:rFonts w:ascii="Times New Roman" w:hAnsi="Times New Roman" w:cs="Times New Roman"/>
          <w:b/>
          <w:sz w:val="24"/>
          <w:szCs w:val="24"/>
        </w:rPr>
        <w:t>dell’ISISS “G. B.NOVELLI”</w:t>
      </w:r>
    </w:p>
    <w:p w:rsidR="006A635C" w:rsidRDefault="006A635C" w:rsidP="009C47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MARCIANISE</w:t>
      </w:r>
    </w:p>
    <w:p w:rsidR="00F0584B" w:rsidRPr="00B84CB7" w:rsidRDefault="00F0584B" w:rsidP="009C47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B84CB7" w:rsidRPr="00B84CB7" w:rsidRDefault="00B84CB7" w:rsidP="009C47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9C47DB" w:rsidRDefault="009C47DB" w:rsidP="009C47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2E6394" w:rsidRPr="001062CA" w:rsidRDefault="002E6394" w:rsidP="009C47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B84CB7" w:rsidRDefault="004D4DC0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4F259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55435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288</w:t>
      </w:r>
      <w:bookmarkStart w:id="0" w:name="_GoBack"/>
      <w:bookmarkEnd w:id="0"/>
    </w:p>
    <w:p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:rsidR="00517B68" w:rsidRPr="00517B68" w:rsidRDefault="004D4DC0" w:rsidP="00517B68">
      <w:pPr>
        <w:pStyle w:val="Sottotitolo"/>
        <w:spacing w:after="0" w:line="240" w:lineRule="auto"/>
        <w:jc w:val="left"/>
        <w:rPr>
          <w:rFonts w:ascii="Times New Roman" w:hAnsi="Times New Roman"/>
          <w:b/>
          <w:bCs/>
          <w:caps/>
          <w:lang w:eastAsia="it-IT"/>
        </w:rPr>
      </w:pPr>
      <w:proofErr w:type="gramStart"/>
      <w:r w:rsidRPr="00853276">
        <w:rPr>
          <w:rFonts w:ascii="Times New Roman" w:hAnsi="Times New Roman"/>
          <w:b/>
          <w:bCs/>
          <w:caps/>
          <w:lang w:eastAsia="it-IT"/>
        </w:rPr>
        <w:t xml:space="preserve">OGGETTO:   </w:t>
      </w:r>
      <w:proofErr w:type="gramEnd"/>
      <w:r w:rsidR="006A635C">
        <w:rPr>
          <w:rFonts w:ascii="Times New Roman" w:hAnsi="Times New Roman"/>
          <w:b/>
          <w:bCs/>
          <w:caps/>
          <w:lang w:eastAsia="it-IT"/>
        </w:rPr>
        <w:t xml:space="preserve">RELAZIONE  finalE  COORDINATORI DI CLASSE </w:t>
      </w:r>
      <w:r w:rsidR="00AD4EB2">
        <w:rPr>
          <w:rFonts w:ascii="Times New Roman" w:hAnsi="Times New Roman"/>
          <w:b/>
          <w:bCs/>
          <w:caps/>
          <w:lang w:eastAsia="it-IT"/>
        </w:rPr>
        <w:t>a. s. 2020</w:t>
      </w:r>
      <w:r w:rsidR="00C03657">
        <w:rPr>
          <w:rFonts w:ascii="Times New Roman" w:hAnsi="Times New Roman"/>
          <w:b/>
          <w:bCs/>
          <w:caps/>
          <w:lang w:eastAsia="it-IT"/>
        </w:rPr>
        <w:t>/</w:t>
      </w:r>
      <w:r w:rsidR="00AD4EB2">
        <w:rPr>
          <w:rFonts w:ascii="Times New Roman" w:hAnsi="Times New Roman"/>
          <w:b/>
          <w:bCs/>
          <w:caps/>
          <w:lang w:eastAsia="it-IT"/>
        </w:rPr>
        <w:t>2021</w:t>
      </w:r>
    </w:p>
    <w:p w:rsidR="00006C20" w:rsidRPr="006A635C" w:rsidRDefault="004D4DC0" w:rsidP="006A635C">
      <w:pPr>
        <w:spacing w:after="0" w:line="240" w:lineRule="auto"/>
        <w:rPr>
          <w:rStyle w:val="Enfasigrassetto"/>
          <w:rFonts w:ascii="Times New Roman" w:hAnsi="Times New Roman" w:cs="Times New Roman"/>
          <w:cap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                       </w:t>
      </w:r>
    </w:p>
    <w:p w:rsidR="000F1867" w:rsidRPr="00517B68" w:rsidRDefault="006A635C" w:rsidP="00517B68">
      <w:pPr>
        <w:spacing w:after="0" w:line="360" w:lineRule="auto"/>
        <w:jc w:val="both"/>
        <w:rPr>
          <w:rStyle w:val="Enfasigrassetto"/>
          <w:rFonts w:ascii="Times New Roman" w:eastAsia="Times New Roman" w:hAnsi="Times New Roman" w:cs="Times New Roman"/>
          <w:sz w:val="24"/>
          <w:szCs w:val="24"/>
          <w:u w:val="single"/>
        </w:rPr>
      </w:pPr>
      <w:r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S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i in</w:t>
      </w:r>
      <w:r w:rsidR="000F1867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vitano i docenti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che</w:t>
      </w:r>
      <w:r w:rsidR="00A7057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hanno ricoperto nell’a. s. 2020/2021</w:t>
      </w:r>
      <w:r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l’incarico di coordinatore di classe 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a </w:t>
      </w:r>
      <w:r w:rsidR="00265E83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trasmettere per via telematica al seguente indirizzo di posta elettronica</w:t>
      </w:r>
      <w:r w:rsidR="0035170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hyperlink r:id="rId11" w:history="1">
        <w:r w:rsidR="00265E83" w:rsidRPr="00265E8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ceis01100n@istruzione.it</w:t>
        </w:r>
      </w:hyperlink>
      <w:r w:rsidR="00265E83" w:rsidRPr="00265E83">
        <w:rPr>
          <w:rFonts w:ascii="Times New Roman" w:hAnsi="Times New Roman" w:cs="Times New Roman"/>
          <w:sz w:val="24"/>
          <w:szCs w:val="24"/>
        </w:rPr>
        <w:t xml:space="preserve"> </w:t>
      </w:r>
      <w:r w:rsidR="0035170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>di questa I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stituzione Scolastica, </w:t>
      </w:r>
      <w:r w:rsidR="008D7F26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9B2044" w:rsidRPr="00517B68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entro e non oltre le </w:t>
      </w:r>
      <w:r w:rsidR="0078334A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ore 14</w:t>
      </w:r>
      <w:r w:rsidR="009B2044" w:rsidRPr="00517B68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.00 del</w:t>
      </w:r>
      <w:r w:rsidR="009B2044" w:rsidRPr="00517B68">
        <w:rPr>
          <w:rStyle w:val="Enfasigrassetto"/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="00A77C0B" w:rsidRPr="00517B68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 xml:space="preserve">giorno </w:t>
      </w:r>
      <w:r w:rsidR="00546A86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marte</w:t>
      </w:r>
      <w:r w:rsidR="00AD4EB2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dì</w:t>
      </w:r>
      <w:r w:rsidR="009B2044" w:rsidRPr="002E6394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46A86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29 giugno 2021</w:t>
      </w:r>
      <w:r w:rsidR="00006C20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, </w:t>
      </w:r>
      <w:r w:rsidR="000F1CD5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  <w:u w:val="single"/>
        </w:rPr>
        <w:t>la relazione finale</w:t>
      </w:r>
      <w:r w:rsidR="000F1CD5" w:rsidRPr="00517B68">
        <w:rPr>
          <w:rStyle w:val="Enfasigrassetto"/>
          <w:rFonts w:ascii="Times New Roman" w:eastAsia="Times New Roman" w:hAnsi="Times New Roman" w:cs="Times New Roman"/>
          <w:b w:val="0"/>
          <w:sz w:val="24"/>
          <w:szCs w:val="24"/>
        </w:rPr>
        <w:t xml:space="preserve">, </w:t>
      </w:r>
      <w:r w:rsidR="00FF2B34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redatta </w:t>
      </w:r>
      <w:r w:rsidR="000F1867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secondo </w:t>
      </w:r>
      <w:r w:rsidR="00265977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FF2B34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format </w:t>
      </w:r>
      <w:r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appositamente </w:t>
      </w:r>
      <w:r w:rsidR="00265977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predisposto</w:t>
      </w:r>
      <w:r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e alleg</w:t>
      </w:r>
      <w:r w:rsidR="000F1CD5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>ato alla presente comunicazione,</w:t>
      </w:r>
      <w:r w:rsidR="00517B68" w:rsidRPr="00517B68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E83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>in ordine a</w:t>
      </w:r>
      <w:r w:rsidR="00F0584B">
        <w:rPr>
          <w:rStyle w:val="Enfasigrassetto"/>
          <w:rFonts w:ascii="Times New Roman" w:eastAsia="Times New Roman" w:hAnsi="Times New Roman" w:cs="Times New Roman"/>
          <w:sz w:val="24"/>
          <w:szCs w:val="24"/>
        </w:rPr>
        <w:t>lle attività svolte, anche con riferimento al periodo di svolgimento delle attività didattiche a distanza</w:t>
      </w:r>
    </w:p>
    <w:p w:rsidR="00B84CB7" w:rsidRPr="00517B68" w:rsidRDefault="00B84CB7" w:rsidP="00517B68">
      <w:pPr>
        <w:spacing w:after="0" w:line="360" w:lineRule="auto"/>
        <w:jc w:val="both"/>
        <w:rPr>
          <w:rStyle w:val="Enfasigrassetto"/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F1867" w:rsidRPr="00517B68" w:rsidRDefault="000F1867" w:rsidP="00517B68">
      <w:pPr>
        <w:spacing w:after="0" w:line="360" w:lineRule="auto"/>
        <w:jc w:val="both"/>
        <w:rPr>
          <w:rStyle w:val="Enfasigrassetto"/>
          <w:rFonts w:ascii="Times New Roman" w:eastAsia="Times New Roman" w:hAnsi="Times New Roman" w:cs="Times New Roman"/>
          <w:sz w:val="24"/>
          <w:szCs w:val="24"/>
        </w:rPr>
      </w:pPr>
    </w:p>
    <w:p w:rsidR="000F1867" w:rsidRDefault="000F1867" w:rsidP="00814E5D">
      <w:pPr>
        <w:spacing w:after="0" w:line="240" w:lineRule="auto"/>
        <w:jc w:val="both"/>
        <w:rPr>
          <w:rStyle w:val="Enfasigrassetto"/>
          <w:rFonts w:ascii="Cambria" w:eastAsia="Times New Roman" w:hAnsi="Cambria" w:cs="Times New Roman"/>
          <w:sz w:val="24"/>
          <w:szCs w:val="24"/>
        </w:rPr>
      </w:pPr>
    </w:p>
    <w:p w:rsidR="00D50567" w:rsidRDefault="00750E52" w:rsidP="00D50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Style w:val="Enfasigrassetto"/>
          <w:rFonts w:ascii="Cambria" w:eastAsia="Times New Roman" w:hAnsi="Cambria" w:cs="Times New Roman"/>
          <w:sz w:val="24"/>
          <w:szCs w:val="24"/>
        </w:rPr>
        <w:t xml:space="preserve"> </w:t>
      </w:r>
      <w:r w:rsidR="003E666C">
        <w:rPr>
          <w:rStyle w:val="Enfasigrassetto"/>
          <w:rFonts w:ascii="Cambria" w:eastAsia="Times New Roman" w:hAnsi="Cambria" w:cs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Style w:val="Enfasigrassetto"/>
          <w:rFonts w:ascii="Cambria" w:eastAsia="Times New Roman" w:hAnsi="Cambria" w:cs="Times New Roman"/>
          <w:sz w:val="24"/>
          <w:szCs w:val="24"/>
        </w:rPr>
        <w:t xml:space="preserve"> </w:t>
      </w:r>
      <w:r w:rsidR="004D4DC0" w:rsidRPr="00E97968">
        <w:rPr>
          <w:rFonts w:ascii="Times New Roman" w:hAnsi="Times New Roman" w:cs="Times New Roman"/>
          <w:sz w:val="24"/>
          <w:szCs w:val="24"/>
          <w:lang w:eastAsia="it-IT"/>
        </w:rPr>
        <w:t>IL DIRIGENTE SCOLASTICO</w:t>
      </w:r>
    </w:p>
    <w:p w:rsidR="004D4DC0" w:rsidRDefault="000B656B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</w:t>
      </w:r>
      <w:r w:rsidR="00D50567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77400C">
        <w:rPr>
          <w:rFonts w:ascii="Times New Roman" w:hAnsi="Times New Roman" w:cs="Times New Roman"/>
          <w:sz w:val="24"/>
          <w:szCs w:val="24"/>
          <w:lang w:eastAsia="it-IT"/>
        </w:rPr>
        <w:t xml:space="preserve">      </w:t>
      </w:r>
      <w:r w:rsidR="001A4542">
        <w:rPr>
          <w:rFonts w:ascii="Times New Roman" w:hAnsi="Times New Roman" w:cs="Times New Roman"/>
          <w:sz w:val="24"/>
          <w:szCs w:val="24"/>
          <w:lang w:eastAsia="it-IT"/>
        </w:rPr>
        <w:t xml:space="preserve">  </w:t>
      </w:r>
      <w:r w:rsidR="00D50567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2F448D">
        <w:rPr>
          <w:rFonts w:ascii="Times New Roman" w:hAnsi="Times New Roman" w:cs="Times New Roman"/>
          <w:sz w:val="24"/>
          <w:szCs w:val="24"/>
          <w:lang w:eastAsia="it-IT"/>
        </w:rPr>
        <w:t>Prof.ssa  Emma</w:t>
      </w:r>
      <w:proofErr w:type="gramEnd"/>
      <w:r w:rsidR="002F448D">
        <w:rPr>
          <w:rFonts w:ascii="Times New Roman" w:hAnsi="Times New Roman" w:cs="Times New Roman"/>
          <w:sz w:val="24"/>
          <w:szCs w:val="24"/>
          <w:lang w:eastAsia="it-IT"/>
        </w:rPr>
        <w:t xml:space="preserve"> Marchitto</w:t>
      </w: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65977" w:rsidRDefault="00265977" w:rsidP="00D5056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E6394" w:rsidRPr="00A77C0B" w:rsidTr="005F6E1A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394" w:rsidRPr="00A77C0B" w:rsidRDefault="00B62794" w:rsidP="005F6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394" w:rsidRPr="00A77C0B" w:rsidRDefault="002E6394" w:rsidP="005F6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394" w:rsidRPr="00A77C0B" w:rsidRDefault="002E6394" w:rsidP="005F6E1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2E6394" w:rsidRPr="00A77C0B" w:rsidRDefault="002E6394" w:rsidP="005F6E1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2E6394" w:rsidRPr="00A77C0B" w:rsidRDefault="002E6394" w:rsidP="005F6E1A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2E6394" w:rsidRPr="00A77C0B" w:rsidRDefault="002E6394" w:rsidP="005F6E1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2E6394" w:rsidRPr="00A77C0B" w:rsidRDefault="002E6394" w:rsidP="005F6E1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7C0B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2E6394" w:rsidRPr="00A77C0B" w:rsidRDefault="002E6394" w:rsidP="005F6E1A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77C0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7C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2E6394" w:rsidRPr="00A77C0B" w:rsidRDefault="002E6394" w:rsidP="005F6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7C0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2E6394" w:rsidRPr="00A77C0B" w:rsidRDefault="002E6394" w:rsidP="005F6E1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77C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2" w:history="1">
              <w:r w:rsidRPr="00A77C0B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7C0B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3" w:history="1">
              <w:r w:rsidRPr="00A77C0B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2E6394" w:rsidRPr="00A77C0B" w:rsidRDefault="002E6394" w:rsidP="005F6E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77C0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77C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4" w:history="1">
              <w:r w:rsidRPr="00A77C0B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394" w:rsidRPr="00A77C0B" w:rsidRDefault="00B62794" w:rsidP="005F6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394" w:rsidRPr="00A77C0B" w:rsidRDefault="002E6394" w:rsidP="005F6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6A635C" w:rsidRPr="00873CB5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873CB5" w:rsidRDefault="006A635C" w:rsidP="006A635C">
      <w:pPr>
        <w:tabs>
          <w:tab w:val="left" w:pos="708"/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873CB5">
        <w:rPr>
          <w:rFonts w:ascii="Times New Roman" w:hAnsi="Times New Roman" w:cs="Times New Roman"/>
          <w:b/>
          <w:color w:val="0D0D0D"/>
          <w:sz w:val="24"/>
          <w:szCs w:val="24"/>
        </w:rPr>
        <w:t>RELAZIONE FINALE COORDINATORE DI CLASSE</w:t>
      </w:r>
    </w:p>
    <w:p w:rsidR="006A635C" w:rsidRPr="00873CB5" w:rsidRDefault="00AD4EB2" w:rsidP="006A635C">
      <w:pPr>
        <w:tabs>
          <w:tab w:val="left" w:pos="708"/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D0D0D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2020-2021</w:t>
      </w:r>
    </w:p>
    <w:p w:rsidR="006A635C" w:rsidRPr="00873CB5" w:rsidRDefault="006A635C" w:rsidP="006A635C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635C" w:rsidRPr="00873CB5" w:rsidRDefault="006A635C" w:rsidP="00F31E5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Cognome e Nome Coordinatore di Classe: </w:t>
      </w:r>
      <w:r w:rsidR="00F31E5D"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__________________________________________</w:t>
      </w:r>
    </w:p>
    <w:p w:rsidR="006A635C" w:rsidRDefault="006A635C" w:rsidP="00F31E5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 ____</w:t>
      </w:r>
      <w:r w:rsidR="00F31E5D"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 Sez.</w:t>
      </w:r>
      <w:r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835A0"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____Indirizzo di </w:t>
      </w:r>
      <w:r w:rsidR="00F31E5D"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studi: _________________________________________</w:t>
      </w:r>
      <w:r w:rsidR="003835A0"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6A635C" w:rsidRPr="00873CB5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873CB5" w:rsidRDefault="006A635C" w:rsidP="006A6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35A0" w:rsidRPr="00873CB5" w:rsidRDefault="006A635C" w:rsidP="005A051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  <w:r w:rsidR="003835A0" w:rsidRPr="00873C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  <w:r w:rsidR="005A0510"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________-</w:t>
      </w:r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Coordinatore della classe</w:t>
      </w:r>
      <w:r w:rsidR="005A0510"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      </w:t>
      </w:r>
      <w:proofErr w:type="spellStart"/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sez</w:t>
      </w:r>
      <w:proofErr w:type="spellEnd"/>
      <w:r w:rsidR="005A0510"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</w:t>
      </w:r>
      <w:r w:rsidR="003835A0"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A0510"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</w:t>
      </w:r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Indirizzo di studi </w:t>
      </w:r>
      <w:r w:rsidR="005A0510"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</w:t>
      </w:r>
    </w:p>
    <w:p w:rsidR="006A635C" w:rsidRPr="00873CB5" w:rsidRDefault="006A635C" w:rsidP="006A635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</w:t>
      </w:r>
      <w:proofErr w:type="gramEnd"/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chiunque rilascia dichiarazioni mendaci è punito ai sensi del codice penale e delle </w:t>
      </w:r>
    </w:p>
    <w:p w:rsidR="006A635C" w:rsidRPr="00873CB5" w:rsidRDefault="006A635C" w:rsidP="006A635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leggi</w:t>
      </w:r>
      <w:proofErr w:type="gramEnd"/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speciali in materia, ai sensi e per gli effetti dell'art. 46 D.P.R. n. 445/2000</w:t>
      </w:r>
    </w:p>
    <w:p w:rsidR="006A635C" w:rsidRPr="00873CB5" w:rsidRDefault="006A635C" w:rsidP="006A635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DICHIARA </w:t>
      </w:r>
    </w:p>
    <w:p w:rsidR="006A635C" w:rsidRPr="00873CB5" w:rsidRDefault="006A635C" w:rsidP="00A477A6">
      <w:pPr>
        <w:pStyle w:val="Nessunaspaziatura"/>
        <w:rPr>
          <w:rFonts w:ascii="Times New Roman" w:hAnsi="Times New Roman" w:cs="Times New Roman"/>
          <w:sz w:val="24"/>
          <w:szCs w:val="24"/>
          <w:lang w:eastAsia="it-IT"/>
        </w:rPr>
      </w:pPr>
      <w:proofErr w:type="gramStart"/>
      <w:r w:rsidRPr="00873CB5">
        <w:rPr>
          <w:rFonts w:ascii="Times New Roman" w:hAnsi="Times New Roman" w:cs="Times New Roman"/>
          <w:sz w:val="24"/>
          <w:szCs w:val="24"/>
          <w:lang w:eastAsia="it-IT"/>
        </w:rPr>
        <w:t>che</w:t>
      </w:r>
      <w:proofErr w:type="gramEnd"/>
      <w:r w:rsidRPr="00873CB5">
        <w:rPr>
          <w:rFonts w:ascii="Times New Roman" w:hAnsi="Times New Roman" w:cs="Times New Roman"/>
          <w:sz w:val="24"/>
          <w:szCs w:val="24"/>
          <w:lang w:eastAsia="it-IT"/>
        </w:rPr>
        <w:t xml:space="preserve"> su incarico del Dirigente Scolastico e con assunzione di responsabilità in merito agli atti e provvedimenti adottati, ha svolto le seguenti mansioni:</w:t>
      </w:r>
    </w:p>
    <w:p w:rsidR="006A635C" w:rsidRPr="00873CB5" w:rsidRDefault="006A635C" w:rsidP="006A63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46A86" w:rsidRDefault="006A635C" w:rsidP="002166B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rappresentato il Dirigente Scolastico nelle riunioni del consiglio</w:t>
      </w:r>
      <w:r w:rsidR="00C41860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classe</w:t>
      </w: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sua assenza</w:t>
      </w:r>
      <w:r w:rsidR="00C41860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</w:t>
      </w:r>
      <w:r w:rsidR="004234C2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ed è</w:t>
      </w: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stato </w:t>
      </w:r>
      <w:r w:rsidR="00A477A6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</w:t>
      </w: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omunque il tramite tra il consiglio e il </w:t>
      </w:r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Dirigente Scolastico</w:t>
      </w:r>
    </w:p>
    <w:p w:rsidR="00546A86" w:rsidRDefault="00E16D72" w:rsidP="002166BA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6A86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546A86" w:rsidRPr="00546A86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920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è </w:t>
      </w:r>
      <w:proofErr w:type="gramStart"/>
      <w:r w:rsidR="00092094" w:rsidRPr="00546A86">
        <w:rPr>
          <w:rFonts w:ascii="Times New Roman" w:eastAsia="Times New Roman" w:hAnsi="Times New Roman" w:cs="Times New Roman"/>
          <w:sz w:val="24"/>
          <w:szCs w:val="24"/>
          <w:lang w:eastAsia="it-IT"/>
        </w:rPr>
        <w:t>rapportato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46A86" w:rsidRPr="00546A8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proofErr w:type="gramEnd"/>
      <w:r w:rsidR="00546A86" w:rsidRPr="00546A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laddove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stato </w:t>
      </w:r>
      <w:r w:rsidR="00546A86" w:rsidRPr="00546A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necessario e opportuno, con le funzioni strumentali secondo le rispettive aree di intervento di queste ultime;</w:t>
      </w:r>
    </w:p>
    <w:p w:rsidR="002166BA" w:rsidRPr="002166BA" w:rsidRDefault="00807E7C" w:rsidP="002166BA">
      <w:pPr>
        <w:pStyle w:val="Paragrafoelenco"/>
        <w:numPr>
          <w:ilvl w:val="1"/>
          <w:numId w:val="9"/>
        </w:numPr>
        <w:spacing w:after="0" w:line="240" w:lineRule="auto"/>
        <w:ind w:left="284" w:right="-1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166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 trasmesso l’invito, tramite e-mail a tutti i docenti componenti il consiglio della </w:t>
      </w:r>
      <w:proofErr w:type="gramStart"/>
      <w:r w:rsidRPr="002166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classe, </w:t>
      </w:r>
      <w:r w:rsidR="002166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proofErr w:type="gramEnd"/>
      <w:r w:rsidR="002166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</w:t>
      </w:r>
      <w:r w:rsidRPr="002166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partecipazione alle riunioni collegiali in modalità on line, attraverso l’utilizzo della funzionalità di videoconferenza dell’applicativo Google </w:t>
      </w:r>
      <w:proofErr w:type="spellStart"/>
      <w:r w:rsidRPr="002166BA">
        <w:rPr>
          <w:rFonts w:ascii="Times New Roman" w:eastAsia="Times New Roman" w:hAnsi="Times New Roman" w:cs="Times New Roman"/>
          <w:sz w:val="24"/>
          <w:szCs w:val="24"/>
          <w:lang w:eastAsia="it-IT"/>
        </w:rPr>
        <w:t>Meet</w:t>
      </w:r>
      <w:proofErr w:type="spellEnd"/>
      <w:r w:rsidRPr="002166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suite G-Suite for </w:t>
      </w:r>
      <w:proofErr w:type="spellStart"/>
      <w:r w:rsidRPr="002166BA">
        <w:rPr>
          <w:rFonts w:ascii="Times New Roman" w:eastAsia="Times New Roman" w:hAnsi="Times New Roman" w:cs="Times New Roman"/>
          <w:sz w:val="24"/>
          <w:szCs w:val="24"/>
          <w:lang w:eastAsia="it-IT"/>
        </w:rPr>
        <w:t>Education</w:t>
      </w:r>
      <w:proofErr w:type="spellEnd"/>
      <w:r w:rsidRPr="002166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</w:p>
    <w:p w:rsidR="00E16D72" w:rsidRPr="002166BA" w:rsidRDefault="00E16D72" w:rsidP="002166BA">
      <w:pPr>
        <w:pStyle w:val="Paragrafoelenco"/>
        <w:numPr>
          <w:ilvl w:val="1"/>
          <w:numId w:val="9"/>
        </w:numPr>
        <w:spacing w:after="0" w:line="240" w:lineRule="auto"/>
        <w:ind w:left="284" w:right="-1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166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Ha coordinato i lavori del </w:t>
      </w:r>
      <w:proofErr w:type="spellStart"/>
      <w:r w:rsidRPr="002166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C.d.C</w:t>
      </w:r>
      <w:proofErr w:type="spellEnd"/>
      <w:r w:rsidRPr="002166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relativamente alla programmazione di classe, controllandone la coerenza con quanto stabilito sia nelle riunioni di dipartimento che in sede collegiale</w:t>
      </w:r>
    </w:p>
    <w:p w:rsidR="006773A3" w:rsidRPr="00873CB5" w:rsidRDefault="006773A3" w:rsidP="002166BA">
      <w:pPr>
        <w:numPr>
          <w:ilvl w:val="1"/>
          <w:numId w:val="9"/>
        </w:numPr>
        <w:spacing w:after="0" w:line="240" w:lineRule="auto"/>
        <w:ind w:left="426" w:hanging="426"/>
        <w:contextualSpacing/>
        <w:rPr>
          <w:rStyle w:val="Enfasigrassetto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creato</w:t>
      </w:r>
      <w:r w:rsidRPr="00873CB5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la classe virtuale sulla piattaforma digitale: </w:t>
      </w:r>
      <w:proofErr w:type="spellStart"/>
      <w:r w:rsidRPr="00873CB5">
        <w:rPr>
          <w:rStyle w:val="Enfasigrassetto"/>
          <w:rFonts w:ascii="Times New Roman" w:hAnsi="Times New Roman" w:cs="Times New Roman"/>
          <w:color w:val="363636"/>
          <w:sz w:val="24"/>
          <w:szCs w:val="24"/>
        </w:rPr>
        <w:t>WeSchool</w:t>
      </w:r>
      <w:proofErr w:type="spellEnd"/>
      <w:r w:rsidRPr="00873CB5">
        <w:rPr>
          <w:rStyle w:val="Enfasigrassetto"/>
          <w:rFonts w:ascii="Times New Roman" w:hAnsi="Times New Roman" w:cs="Times New Roman"/>
          <w:color w:val="363636"/>
          <w:sz w:val="24"/>
          <w:szCs w:val="24"/>
        </w:rPr>
        <w:t>.</w:t>
      </w:r>
    </w:p>
    <w:p w:rsidR="006773A3" w:rsidRPr="00873CB5" w:rsidRDefault="006773A3" w:rsidP="002166BA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0" w:firstLine="0"/>
        <w:contextualSpacing/>
        <w:rPr>
          <w:rStyle w:val="Enfasigrassetto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iscritto gli alunni al</w:t>
      </w:r>
      <w:r w:rsidRPr="00873CB5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la classe virtuale sulla piattaforma digitale </w:t>
      </w:r>
      <w:proofErr w:type="spellStart"/>
      <w:r w:rsidRPr="00873CB5">
        <w:rPr>
          <w:rStyle w:val="Enfasigrassetto"/>
          <w:rFonts w:ascii="Times New Roman" w:hAnsi="Times New Roman" w:cs="Times New Roman"/>
          <w:color w:val="363636"/>
          <w:sz w:val="24"/>
          <w:szCs w:val="24"/>
        </w:rPr>
        <w:t>WeSchool</w:t>
      </w:r>
      <w:proofErr w:type="spellEnd"/>
    </w:p>
    <w:p w:rsidR="00B66CD8" w:rsidRPr="00B66CD8" w:rsidRDefault="00E16D72" w:rsidP="002166BA">
      <w:pPr>
        <w:pStyle w:val="Paragrafoelenco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6CD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monitorato l’andamento didattico disciplinare in ordine alle insufficienze sia intermedie di primo quadrimestre che finali;</w:t>
      </w:r>
    </w:p>
    <w:p w:rsidR="00B66CD8" w:rsidRDefault="00B66CD8" w:rsidP="002166BA">
      <w:pPr>
        <w:pStyle w:val="Paragrafoelenco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</w:t>
      </w:r>
      <w:r w:rsidRPr="00546A86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spresso</w:t>
      </w:r>
      <w:r w:rsidRPr="00546A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 valutazione complessiva sulla situazione didattica e disciplinare della classe sulla base delle informazioni fornite dai docenti componenti il rispettivo Consiglio di classe;</w:t>
      </w:r>
    </w:p>
    <w:p w:rsidR="00B66CD8" w:rsidRPr="00B66CD8" w:rsidRDefault="00B66CD8" w:rsidP="002166BA">
      <w:pPr>
        <w:pStyle w:val="Paragrafoelenco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 </w:t>
      </w:r>
      <w:r w:rsidRPr="00B66CD8">
        <w:rPr>
          <w:rFonts w:ascii="Times New Roman" w:eastAsia="Times New Roman" w:hAnsi="Times New Roman" w:cs="Times New Roman"/>
          <w:sz w:val="24"/>
          <w:szCs w:val="24"/>
          <w:lang w:eastAsia="it-IT"/>
        </w:rPr>
        <w:t>cura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to</w:t>
      </w:r>
      <w:r w:rsidRPr="00B66C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tempistica dei PEI e dei PDP</w:t>
      </w:r>
    </w:p>
    <w:p w:rsidR="00B66CD8" w:rsidRPr="00B66CD8" w:rsidRDefault="00B66CD8" w:rsidP="002166BA">
      <w:pPr>
        <w:pStyle w:val="Paragrafoelenco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66CD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Ha coordinato la compilazione della modulistica relativa agli adempimenti finali del primo e del secondo quadrimestre </w:t>
      </w:r>
    </w:p>
    <w:p w:rsidR="006A635C" w:rsidRDefault="006A635C" w:rsidP="002166BA">
      <w:pPr>
        <w:numPr>
          <w:ilvl w:val="1"/>
          <w:numId w:val="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verificato la corretta compilazione della scheda “scelta libri di testo” e</w:t>
      </w:r>
      <w:r w:rsidR="00916365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</w:t>
      </w: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il </w:t>
      </w:r>
      <w:r w:rsidR="00916365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contenimento della dotazione libraria della classe entro i tetti di spesa relativi alla classe.</w:t>
      </w:r>
    </w:p>
    <w:p w:rsidR="008D762F" w:rsidRDefault="008D762F" w:rsidP="008D762F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154FB1" w:rsidRDefault="00154FB1" w:rsidP="008D762F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154FB1" w:rsidRDefault="00154FB1" w:rsidP="008D762F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154FB1" w:rsidRDefault="00154FB1" w:rsidP="008D762F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154FB1" w:rsidRPr="00873CB5" w:rsidRDefault="00154FB1" w:rsidP="008D762F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A635C" w:rsidRPr="00873CB5" w:rsidRDefault="006A635C" w:rsidP="002166BA">
      <w:pPr>
        <w:numPr>
          <w:ilvl w:val="1"/>
          <w:numId w:val="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acquisito informazioni sull’andamento </w:t>
      </w:r>
      <w:r w:rsidR="00916365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didattico disciplinare degli allievi </w:t>
      </w: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della classe</w:t>
      </w:r>
    </w:p>
    <w:p w:rsidR="00916365" w:rsidRPr="00873CB5" w:rsidRDefault="006A635C" w:rsidP="002166BA">
      <w:pPr>
        <w:numPr>
          <w:ilvl w:val="1"/>
          <w:numId w:val="9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</w:t>
      </w:r>
      <w:r w:rsidR="000F1CD5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comunicato sistematicamente con le famiglie degli allievi in ordine all’andamento </w:t>
      </w: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didattico </w:t>
      </w:r>
      <w:r w:rsidR="00916365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disciplinare degli stessi</w:t>
      </w:r>
      <w:r w:rsidR="000F1CD5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particolarmente</w:t>
      </w: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casi di situazioni scolastiche difficili e problematiche</w:t>
      </w:r>
      <w:r w:rsidR="000F1CD5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</w:p>
    <w:p w:rsidR="002166BA" w:rsidRPr="002166BA" w:rsidRDefault="00873CB5" w:rsidP="002166BA">
      <w:pPr>
        <w:numPr>
          <w:ilvl w:val="1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166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comunicato sistematicamente con gli studenti e le rispettive </w:t>
      </w:r>
      <w:r w:rsidR="002166BA" w:rsidRPr="002166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 rispettivi genitori/affidatari/tutori </w:t>
      </w:r>
      <w:r w:rsidRPr="002166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ai fini del più proficuo coinvolgimento nelle attività </w:t>
      </w:r>
      <w:r w:rsidR="002166BA" w:rsidRPr="002166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didattiche svolte </w:t>
      </w:r>
      <w:proofErr w:type="gramStart"/>
      <w:r w:rsidR="002166BA" w:rsidRPr="002166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sia  in</w:t>
      </w:r>
      <w:proofErr w:type="gramEnd"/>
      <w:r w:rsidR="002166BA" w:rsidRPr="002166B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DAD che in presenza; </w:t>
      </w:r>
    </w:p>
    <w:p w:rsidR="00807E7C" w:rsidRPr="00807E7C" w:rsidRDefault="00807E7C" w:rsidP="002166BA">
      <w:pPr>
        <w:pStyle w:val="Paragrafoelenco"/>
        <w:numPr>
          <w:ilvl w:val="2"/>
          <w:numId w:val="17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</w:t>
      </w:r>
      <w:r w:rsidRPr="00807E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coordina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to</w:t>
      </w:r>
      <w:r w:rsidRPr="00807E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le classi quinte l’elaborazione del Documento di classe per l’Esame di Stato;</w:t>
      </w:r>
    </w:p>
    <w:p w:rsidR="00807E7C" w:rsidRPr="00807E7C" w:rsidRDefault="00807E7C" w:rsidP="002166BA">
      <w:pPr>
        <w:pStyle w:val="Paragrafoelenco"/>
        <w:numPr>
          <w:ilvl w:val="2"/>
          <w:numId w:val="17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</w:t>
      </w:r>
      <w:proofErr w:type="gramStart"/>
      <w:r w:rsidRPr="00807E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coordina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to</w:t>
      </w:r>
      <w:r w:rsidRPr="00807E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per</w:t>
      </w:r>
      <w:proofErr w:type="gramEnd"/>
      <w:r w:rsidRPr="00807E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le classi seconde la redazione della certificazione delle competenze;</w:t>
      </w:r>
    </w:p>
    <w:p w:rsidR="00807E7C" w:rsidRPr="00807E7C" w:rsidRDefault="00807E7C" w:rsidP="002166BA">
      <w:pPr>
        <w:pStyle w:val="Paragrafoelenco"/>
        <w:numPr>
          <w:ilvl w:val="2"/>
          <w:numId w:val="17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Ha </w:t>
      </w:r>
      <w:r w:rsidRPr="00807E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compila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to</w:t>
      </w:r>
      <w:r w:rsidRPr="00807E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le schede di rilevazione e/o monitoraggio predisposte dal Dirigente Scolastico a seguito di disposizioni impartite dall’Amministrazione centrale;</w:t>
      </w:r>
    </w:p>
    <w:p w:rsidR="00807E7C" w:rsidRDefault="00807E7C" w:rsidP="002166BA">
      <w:pPr>
        <w:pStyle w:val="Paragrafoelenco"/>
        <w:numPr>
          <w:ilvl w:val="2"/>
          <w:numId w:val="17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promosso</w:t>
      </w:r>
      <w:r w:rsidRPr="00807E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collaborazione tra i componenti del Consiglio di Classe;</w:t>
      </w:r>
    </w:p>
    <w:p w:rsidR="00F31E5D" w:rsidRDefault="00F31E5D" w:rsidP="002166BA">
      <w:pPr>
        <w:numPr>
          <w:ilvl w:val="1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Ha informato il Dirigente Scolastico in merito a situazioni problematiche</w:t>
      </w:r>
      <w:r w:rsidR="00DA40A5"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evidenziate all’ interno della classe</w:t>
      </w: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:rsidR="00546A86" w:rsidRDefault="00546A86" w:rsidP="002166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546A86" w:rsidRPr="00546A86" w:rsidRDefault="00546A86" w:rsidP="002166B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6A86" w:rsidRPr="00873CB5" w:rsidRDefault="00546A86" w:rsidP="002166B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F5BD6" w:rsidRPr="00873CB5" w:rsidRDefault="002F5BD6" w:rsidP="002166BA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FB0AD2" w:rsidRPr="00873CB5" w:rsidRDefault="00FB0AD2" w:rsidP="00216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sym w:font="Symbol" w:char="F08D"/>
      </w:r>
      <w:r w:rsidRPr="00873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  Eventuali altri compiti espletati dal Coordinatore di </w:t>
      </w:r>
      <w:r w:rsidR="004234C2" w:rsidRPr="00873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Classe:</w:t>
      </w:r>
      <w:r w:rsidRPr="00873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873CB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_________________________________________________________________________________________________________</w:t>
      </w:r>
      <w:r w:rsidRPr="00873CB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26B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</w:t>
      </w: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Marcianise, lì____________                                                                     Il/la Docente</w:t>
      </w:r>
    </w:p>
    <w:p w:rsidR="006A635C" w:rsidRPr="00873CB5" w:rsidRDefault="006A635C" w:rsidP="00216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73C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_______________________________</w:t>
      </w:r>
    </w:p>
    <w:p w:rsidR="00265977" w:rsidRPr="00873CB5" w:rsidRDefault="00265977" w:rsidP="002166B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</w:p>
    <w:sectPr w:rsidR="00265977" w:rsidRPr="00873CB5" w:rsidSect="002166BA">
      <w:pgSz w:w="11906" w:h="16838"/>
      <w:pgMar w:top="284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44F6"/>
    <w:multiLevelType w:val="hybridMultilevel"/>
    <w:tmpl w:val="BF90872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B3765E"/>
    <w:multiLevelType w:val="hybridMultilevel"/>
    <w:tmpl w:val="65804F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ED97FF0"/>
    <w:multiLevelType w:val="hybridMultilevel"/>
    <w:tmpl w:val="0CEE5D58"/>
    <w:lvl w:ilvl="0" w:tplc="92B23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DE3A33"/>
    <w:multiLevelType w:val="hybridMultilevel"/>
    <w:tmpl w:val="DEE0B80A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217D9"/>
    <w:multiLevelType w:val="hybridMultilevel"/>
    <w:tmpl w:val="D736CD7A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3D304AF"/>
    <w:multiLevelType w:val="hybridMultilevel"/>
    <w:tmpl w:val="9B9E616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5864D3"/>
    <w:multiLevelType w:val="hybridMultilevel"/>
    <w:tmpl w:val="58E6D046"/>
    <w:lvl w:ilvl="0" w:tplc="84762C3E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B3A033B"/>
    <w:multiLevelType w:val="hybridMultilevel"/>
    <w:tmpl w:val="DCF09630"/>
    <w:lvl w:ilvl="0" w:tplc="7C4612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6227D0"/>
    <w:multiLevelType w:val="hybridMultilevel"/>
    <w:tmpl w:val="21CCEED6"/>
    <w:lvl w:ilvl="0" w:tplc="84762C3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228E2D8C">
      <w:numFmt w:val="bullet"/>
      <w:lvlText w:val="-"/>
      <w:lvlJc w:val="left"/>
      <w:pPr>
        <w:ind w:left="2490" w:hanging="69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A1AFE"/>
    <w:multiLevelType w:val="hybridMultilevel"/>
    <w:tmpl w:val="8042F20C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F1794E"/>
    <w:multiLevelType w:val="hybridMultilevel"/>
    <w:tmpl w:val="05E227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42672"/>
    <w:multiLevelType w:val="hybridMultilevel"/>
    <w:tmpl w:val="61CAF2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F43DA"/>
    <w:multiLevelType w:val="hybridMultilevel"/>
    <w:tmpl w:val="64463F20"/>
    <w:lvl w:ilvl="0" w:tplc="0410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14"/>
  </w:num>
  <w:num w:numId="11">
    <w:abstractNumId w:val="12"/>
  </w:num>
  <w:num w:numId="12">
    <w:abstractNumId w:val="13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1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CA"/>
    <w:rsid w:val="00000406"/>
    <w:rsid w:val="00002190"/>
    <w:rsid w:val="00004C86"/>
    <w:rsid w:val="00006C20"/>
    <w:rsid w:val="00023FB3"/>
    <w:rsid w:val="0002425E"/>
    <w:rsid w:val="00027F3C"/>
    <w:rsid w:val="00031F6D"/>
    <w:rsid w:val="00040269"/>
    <w:rsid w:val="00047309"/>
    <w:rsid w:val="00047643"/>
    <w:rsid w:val="00061999"/>
    <w:rsid w:val="00063E2E"/>
    <w:rsid w:val="00072433"/>
    <w:rsid w:val="00080222"/>
    <w:rsid w:val="00086154"/>
    <w:rsid w:val="00092094"/>
    <w:rsid w:val="00092DED"/>
    <w:rsid w:val="000A1DA0"/>
    <w:rsid w:val="000A3BA4"/>
    <w:rsid w:val="000B656B"/>
    <w:rsid w:val="000D03AB"/>
    <w:rsid w:val="000E0FA1"/>
    <w:rsid w:val="000E158D"/>
    <w:rsid w:val="000F1867"/>
    <w:rsid w:val="000F1CD5"/>
    <w:rsid w:val="000F47BC"/>
    <w:rsid w:val="001027E0"/>
    <w:rsid w:val="001062CA"/>
    <w:rsid w:val="00117C73"/>
    <w:rsid w:val="00117E53"/>
    <w:rsid w:val="001240DB"/>
    <w:rsid w:val="00130E1C"/>
    <w:rsid w:val="001315DC"/>
    <w:rsid w:val="001326D8"/>
    <w:rsid w:val="00144A57"/>
    <w:rsid w:val="00146630"/>
    <w:rsid w:val="0014686D"/>
    <w:rsid w:val="001468C3"/>
    <w:rsid w:val="00154FB1"/>
    <w:rsid w:val="00187A0B"/>
    <w:rsid w:val="0019301E"/>
    <w:rsid w:val="001A4542"/>
    <w:rsid w:val="001D0A58"/>
    <w:rsid w:val="001F103A"/>
    <w:rsid w:val="001F28D8"/>
    <w:rsid w:val="00202C57"/>
    <w:rsid w:val="002166BA"/>
    <w:rsid w:val="0022472C"/>
    <w:rsid w:val="0022485C"/>
    <w:rsid w:val="00247783"/>
    <w:rsid w:val="002650A5"/>
    <w:rsid w:val="00265977"/>
    <w:rsid w:val="00265E83"/>
    <w:rsid w:val="0026602E"/>
    <w:rsid w:val="002964B5"/>
    <w:rsid w:val="00296B42"/>
    <w:rsid w:val="002A0932"/>
    <w:rsid w:val="002A4DC7"/>
    <w:rsid w:val="002B3BAA"/>
    <w:rsid w:val="002D1605"/>
    <w:rsid w:val="002E392D"/>
    <w:rsid w:val="002E6394"/>
    <w:rsid w:val="002F448D"/>
    <w:rsid w:val="002F5BD6"/>
    <w:rsid w:val="003232C2"/>
    <w:rsid w:val="00330B5E"/>
    <w:rsid w:val="00332DAA"/>
    <w:rsid w:val="003344F9"/>
    <w:rsid w:val="00351700"/>
    <w:rsid w:val="0036632E"/>
    <w:rsid w:val="003708CC"/>
    <w:rsid w:val="00371B9D"/>
    <w:rsid w:val="003736DE"/>
    <w:rsid w:val="003835A0"/>
    <w:rsid w:val="0039116C"/>
    <w:rsid w:val="00394A29"/>
    <w:rsid w:val="003A4CC5"/>
    <w:rsid w:val="003A657E"/>
    <w:rsid w:val="003B597D"/>
    <w:rsid w:val="003D5F6A"/>
    <w:rsid w:val="003D6BA8"/>
    <w:rsid w:val="003E666C"/>
    <w:rsid w:val="003E66F1"/>
    <w:rsid w:val="003F4B31"/>
    <w:rsid w:val="00413A86"/>
    <w:rsid w:val="00414489"/>
    <w:rsid w:val="00416C77"/>
    <w:rsid w:val="004234C2"/>
    <w:rsid w:val="00450FD7"/>
    <w:rsid w:val="004541CC"/>
    <w:rsid w:val="00475BF1"/>
    <w:rsid w:val="004A0975"/>
    <w:rsid w:val="004A5CF0"/>
    <w:rsid w:val="004B7A64"/>
    <w:rsid w:val="004C14E5"/>
    <w:rsid w:val="004C1CB2"/>
    <w:rsid w:val="004C6B99"/>
    <w:rsid w:val="004D42C0"/>
    <w:rsid w:val="004D4DC0"/>
    <w:rsid w:val="004E5F97"/>
    <w:rsid w:val="004F2594"/>
    <w:rsid w:val="00502B74"/>
    <w:rsid w:val="00504D68"/>
    <w:rsid w:val="00517B68"/>
    <w:rsid w:val="00517F43"/>
    <w:rsid w:val="0052040A"/>
    <w:rsid w:val="005237BE"/>
    <w:rsid w:val="005423D4"/>
    <w:rsid w:val="005469C6"/>
    <w:rsid w:val="00546A86"/>
    <w:rsid w:val="00546B31"/>
    <w:rsid w:val="005506BB"/>
    <w:rsid w:val="0055218A"/>
    <w:rsid w:val="00554352"/>
    <w:rsid w:val="00594342"/>
    <w:rsid w:val="005953FC"/>
    <w:rsid w:val="005A0510"/>
    <w:rsid w:val="005A258C"/>
    <w:rsid w:val="005A5F65"/>
    <w:rsid w:val="005B5F7E"/>
    <w:rsid w:val="005C3273"/>
    <w:rsid w:val="005C3962"/>
    <w:rsid w:val="005F5956"/>
    <w:rsid w:val="005F7CEA"/>
    <w:rsid w:val="00604978"/>
    <w:rsid w:val="006140D7"/>
    <w:rsid w:val="00617249"/>
    <w:rsid w:val="00636768"/>
    <w:rsid w:val="00642993"/>
    <w:rsid w:val="00654093"/>
    <w:rsid w:val="00656C11"/>
    <w:rsid w:val="00667E2E"/>
    <w:rsid w:val="006773A3"/>
    <w:rsid w:val="006803C9"/>
    <w:rsid w:val="00685132"/>
    <w:rsid w:val="00694C32"/>
    <w:rsid w:val="00696BF7"/>
    <w:rsid w:val="006A6203"/>
    <w:rsid w:val="006A635C"/>
    <w:rsid w:val="006B73A8"/>
    <w:rsid w:val="006D7FA5"/>
    <w:rsid w:val="006E25B8"/>
    <w:rsid w:val="006E2D9C"/>
    <w:rsid w:val="006F242D"/>
    <w:rsid w:val="00702EC3"/>
    <w:rsid w:val="007042EE"/>
    <w:rsid w:val="00716C92"/>
    <w:rsid w:val="007173D4"/>
    <w:rsid w:val="00725CA2"/>
    <w:rsid w:val="00730C5F"/>
    <w:rsid w:val="00732455"/>
    <w:rsid w:val="007407C2"/>
    <w:rsid w:val="00750E52"/>
    <w:rsid w:val="00761AD5"/>
    <w:rsid w:val="0077400C"/>
    <w:rsid w:val="007764ED"/>
    <w:rsid w:val="00776A43"/>
    <w:rsid w:val="0078334A"/>
    <w:rsid w:val="00785467"/>
    <w:rsid w:val="007B2C12"/>
    <w:rsid w:val="007B4839"/>
    <w:rsid w:val="007E470C"/>
    <w:rsid w:val="007F5970"/>
    <w:rsid w:val="007F7477"/>
    <w:rsid w:val="007F76D0"/>
    <w:rsid w:val="00807E7C"/>
    <w:rsid w:val="00814E5D"/>
    <w:rsid w:val="00816DFB"/>
    <w:rsid w:val="0082097A"/>
    <w:rsid w:val="00830DCB"/>
    <w:rsid w:val="00831AC8"/>
    <w:rsid w:val="0083384E"/>
    <w:rsid w:val="0084326A"/>
    <w:rsid w:val="00843BC4"/>
    <w:rsid w:val="008470AE"/>
    <w:rsid w:val="00853276"/>
    <w:rsid w:val="008559B7"/>
    <w:rsid w:val="008664A4"/>
    <w:rsid w:val="00873CB5"/>
    <w:rsid w:val="00883493"/>
    <w:rsid w:val="00886E3E"/>
    <w:rsid w:val="00897C92"/>
    <w:rsid w:val="00897F06"/>
    <w:rsid w:val="008D762F"/>
    <w:rsid w:val="008D7F26"/>
    <w:rsid w:val="008E43D7"/>
    <w:rsid w:val="00906547"/>
    <w:rsid w:val="00906F47"/>
    <w:rsid w:val="009141A0"/>
    <w:rsid w:val="00916365"/>
    <w:rsid w:val="00926374"/>
    <w:rsid w:val="00930528"/>
    <w:rsid w:val="00943A36"/>
    <w:rsid w:val="0094649E"/>
    <w:rsid w:val="00953404"/>
    <w:rsid w:val="00970276"/>
    <w:rsid w:val="009703FE"/>
    <w:rsid w:val="00970879"/>
    <w:rsid w:val="009825B0"/>
    <w:rsid w:val="0099634B"/>
    <w:rsid w:val="009A6AA5"/>
    <w:rsid w:val="009B2044"/>
    <w:rsid w:val="009B58AE"/>
    <w:rsid w:val="009C47DB"/>
    <w:rsid w:val="009D5E81"/>
    <w:rsid w:val="009E11B5"/>
    <w:rsid w:val="009E6BA5"/>
    <w:rsid w:val="009F377E"/>
    <w:rsid w:val="00A00815"/>
    <w:rsid w:val="00A057BC"/>
    <w:rsid w:val="00A076C0"/>
    <w:rsid w:val="00A079FE"/>
    <w:rsid w:val="00A111EB"/>
    <w:rsid w:val="00A12F35"/>
    <w:rsid w:val="00A27EAC"/>
    <w:rsid w:val="00A477A6"/>
    <w:rsid w:val="00A51A41"/>
    <w:rsid w:val="00A540CA"/>
    <w:rsid w:val="00A66D3B"/>
    <w:rsid w:val="00A70578"/>
    <w:rsid w:val="00A77C0B"/>
    <w:rsid w:val="00A804BD"/>
    <w:rsid w:val="00A950F5"/>
    <w:rsid w:val="00AB5135"/>
    <w:rsid w:val="00AC4059"/>
    <w:rsid w:val="00AD4EB2"/>
    <w:rsid w:val="00B210D7"/>
    <w:rsid w:val="00B21E54"/>
    <w:rsid w:val="00B25CFA"/>
    <w:rsid w:val="00B3226C"/>
    <w:rsid w:val="00B42C43"/>
    <w:rsid w:val="00B52908"/>
    <w:rsid w:val="00B62794"/>
    <w:rsid w:val="00B66CD8"/>
    <w:rsid w:val="00B71EE7"/>
    <w:rsid w:val="00B802BE"/>
    <w:rsid w:val="00B84CB7"/>
    <w:rsid w:val="00B96247"/>
    <w:rsid w:val="00BB2DA3"/>
    <w:rsid w:val="00BC1A58"/>
    <w:rsid w:val="00BC46C7"/>
    <w:rsid w:val="00BD1B01"/>
    <w:rsid w:val="00BE1EE6"/>
    <w:rsid w:val="00C03657"/>
    <w:rsid w:val="00C0632F"/>
    <w:rsid w:val="00C14C32"/>
    <w:rsid w:val="00C41860"/>
    <w:rsid w:val="00C44A38"/>
    <w:rsid w:val="00C75D6D"/>
    <w:rsid w:val="00C87122"/>
    <w:rsid w:val="00C96536"/>
    <w:rsid w:val="00CA5923"/>
    <w:rsid w:val="00CA68B3"/>
    <w:rsid w:val="00CB3A9A"/>
    <w:rsid w:val="00CB6B38"/>
    <w:rsid w:val="00CC44C7"/>
    <w:rsid w:val="00CD792F"/>
    <w:rsid w:val="00CE2742"/>
    <w:rsid w:val="00D00E7C"/>
    <w:rsid w:val="00D0395D"/>
    <w:rsid w:val="00D06823"/>
    <w:rsid w:val="00D50567"/>
    <w:rsid w:val="00D73B87"/>
    <w:rsid w:val="00D8541A"/>
    <w:rsid w:val="00D87D22"/>
    <w:rsid w:val="00D92802"/>
    <w:rsid w:val="00D93B0C"/>
    <w:rsid w:val="00DA40A5"/>
    <w:rsid w:val="00DB1EC5"/>
    <w:rsid w:val="00DB288D"/>
    <w:rsid w:val="00DB395B"/>
    <w:rsid w:val="00DC3723"/>
    <w:rsid w:val="00E01A98"/>
    <w:rsid w:val="00E13ECE"/>
    <w:rsid w:val="00E16D72"/>
    <w:rsid w:val="00E2164C"/>
    <w:rsid w:val="00E242AF"/>
    <w:rsid w:val="00E2430F"/>
    <w:rsid w:val="00E24972"/>
    <w:rsid w:val="00E30452"/>
    <w:rsid w:val="00E40EDE"/>
    <w:rsid w:val="00E43F63"/>
    <w:rsid w:val="00E44F06"/>
    <w:rsid w:val="00E55487"/>
    <w:rsid w:val="00E6125C"/>
    <w:rsid w:val="00E61F95"/>
    <w:rsid w:val="00E669A7"/>
    <w:rsid w:val="00E97968"/>
    <w:rsid w:val="00EA26B1"/>
    <w:rsid w:val="00EA360F"/>
    <w:rsid w:val="00EA6496"/>
    <w:rsid w:val="00EB0A9D"/>
    <w:rsid w:val="00EB0E52"/>
    <w:rsid w:val="00EF1848"/>
    <w:rsid w:val="00EF64F2"/>
    <w:rsid w:val="00EF7AA2"/>
    <w:rsid w:val="00F01410"/>
    <w:rsid w:val="00F0584B"/>
    <w:rsid w:val="00F31E5D"/>
    <w:rsid w:val="00F77350"/>
    <w:rsid w:val="00F8599C"/>
    <w:rsid w:val="00F86C86"/>
    <w:rsid w:val="00FA20F2"/>
    <w:rsid w:val="00FA7AA2"/>
    <w:rsid w:val="00FB09BE"/>
    <w:rsid w:val="00FB0AD2"/>
    <w:rsid w:val="00FB2757"/>
    <w:rsid w:val="00FB41B5"/>
    <w:rsid w:val="00FD425E"/>
    <w:rsid w:val="00FE3B5D"/>
    <w:rsid w:val="00F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2D9799-6B9E-48EC-9114-7A2F92A6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0AD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8559B7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559B7"/>
    <w:pPr>
      <w:keepNext/>
      <w:spacing w:after="0" w:line="240" w:lineRule="auto"/>
      <w:ind w:right="566"/>
      <w:outlineLvl w:val="3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8559B7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8559B7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062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062C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8559B7"/>
    <w:rPr>
      <w:color w:val="0000FF"/>
      <w:u w:val="single"/>
    </w:rPr>
  </w:style>
  <w:style w:type="character" w:customStyle="1" w:styleId="IntestazioneCarattere">
    <w:name w:val="Intestazione Carattere"/>
    <w:link w:val="Intestazione"/>
    <w:locked/>
    <w:rsid w:val="008559B7"/>
    <w:rPr>
      <w:lang w:eastAsia="en-US"/>
    </w:rPr>
  </w:style>
  <w:style w:type="paragraph" w:styleId="Intestazione">
    <w:name w:val="header"/>
    <w:basedOn w:val="Normale"/>
    <w:link w:val="IntestazioneCarattere"/>
    <w:rsid w:val="008559B7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1">
    <w:name w:val="Header Char1"/>
    <w:uiPriority w:val="99"/>
    <w:semiHidden/>
    <w:locked/>
    <w:rsid w:val="007173D4"/>
    <w:rPr>
      <w:lang w:eastAsia="en-US"/>
    </w:rPr>
  </w:style>
  <w:style w:type="character" w:customStyle="1" w:styleId="IntestazioneCarattere1">
    <w:name w:val="Intestazione Carattere1"/>
    <w:uiPriority w:val="99"/>
    <w:semiHidden/>
    <w:locked/>
    <w:rsid w:val="008559B7"/>
    <w:rPr>
      <w:lang w:eastAsia="en-US"/>
    </w:rPr>
  </w:style>
  <w:style w:type="character" w:styleId="Enfasicorsivo">
    <w:name w:val="Emphasis"/>
    <w:uiPriority w:val="99"/>
    <w:qFormat/>
    <w:locked/>
    <w:rsid w:val="008559B7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99"/>
    <w:qFormat/>
    <w:locked/>
    <w:rsid w:val="008559B7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ottotitoloCarattere">
    <w:name w:val="Sottotitolo Carattere"/>
    <w:link w:val="Sottotitolo"/>
    <w:uiPriority w:val="99"/>
    <w:locked/>
    <w:rsid w:val="008559B7"/>
    <w:rPr>
      <w:rFonts w:ascii="Cambria" w:hAnsi="Cambria" w:cs="Cambria"/>
      <w:sz w:val="24"/>
      <w:szCs w:val="24"/>
      <w:lang w:eastAsia="en-US"/>
    </w:rPr>
  </w:style>
  <w:style w:type="character" w:styleId="Enfasigrassetto">
    <w:name w:val="Strong"/>
    <w:uiPriority w:val="22"/>
    <w:qFormat/>
    <w:locked/>
    <w:rsid w:val="008559B7"/>
    <w:rPr>
      <w:b/>
      <w:bCs/>
    </w:rPr>
  </w:style>
  <w:style w:type="table" w:styleId="Grigliatabella">
    <w:name w:val="Table Grid"/>
    <w:basedOn w:val="Tabellanormale"/>
    <w:uiPriority w:val="99"/>
    <w:locked/>
    <w:rsid w:val="003D5F6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essunaspaziatura">
    <w:name w:val="No Spacing"/>
    <w:uiPriority w:val="1"/>
    <w:qFormat/>
    <w:rsid w:val="00A477A6"/>
    <w:rPr>
      <w:rFonts w:cs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2F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F5BD6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46A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eis01100n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7BD3F-3084-4E9A-8403-9FE2258F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3</Pages>
  <Words>802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DOCENTI DELL’ISISS “NOVELLI”</vt:lpstr>
    </vt:vector>
  </TitlesOfParts>
  <Company>Utente Privato</Company>
  <LinksUpToDate>false</LinksUpToDate>
  <CharactersWithSpaces>7564</CharactersWithSpaces>
  <SharedDoc>false</SharedDoc>
  <HLinks>
    <vt:vector size="36" baseType="variant">
      <vt:variant>
        <vt:i4>7143532</vt:i4>
      </vt:variant>
      <vt:variant>
        <vt:i4>15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12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9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DOCENTI DELL’ISISS “NOVELLI”</dc:title>
  <dc:creator>Computer</dc:creator>
  <cp:lastModifiedBy>Utente</cp:lastModifiedBy>
  <cp:revision>31</cp:revision>
  <cp:lastPrinted>2021-06-21T11:25:00Z</cp:lastPrinted>
  <dcterms:created xsi:type="dcterms:W3CDTF">2021-06-16T11:03:00Z</dcterms:created>
  <dcterms:modified xsi:type="dcterms:W3CDTF">2021-06-21T17:46:00Z</dcterms:modified>
</cp:coreProperties>
</file>