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7C015C" w14:paraId="3CAEB509" w14:textId="77777777" w:rsidTr="000240DF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DC84" w14:textId="77777777" w:rsidR="007C015C" w:rsidRDefault="007C015C" w:rsidP="000240DF">
            <w:pPr>
              <w:spacing w:after="200" w:line="276" w:lineRule="auto"/>
              <w:ind w:left="-142"/>
              <w:jc w:val="both"/>
              <w:rPr>
                <w:rFonts w:eastAsia="Calibri"/>
                <w:b/>
              </w:rPr>
            </w:pPr>
          </w:p>
          <w:p w14:paraId="452B6542" w14:textId="77777777" w:rsidR="007C015C" w:rsidRDefault="007C015C" w:rsidP="000240DF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  <w:noProof/>
              </w:rPr>
              <w:drawing>
                <wp:inline distT="0" distB="0" distL="0" distR="0" wp14:anchorId="54F6F347" wp14:editId="20DFCF0D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5C62" w14:textId="77777777" w:rsidR="007C015C" w:rsidRDefault="007C015C" w:rsidP="000240DF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035CF96A" w14:textId="77777777" w:rsidR="007C015C" w:rsidRDefault="007C015C" w:rsidP="000240D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20D91ADF" w14:textId="77777777" w:rsidR="007C015C" w:rsidRDefault="007C015C" w:rsidP="000240D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43E89BCD" w14:textId="77777777" w:rsidR="007C015C" w:rsidRDefault="007C015C" w:rsidP="000240DF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14:paraId="4DADE98E" w14:textId="77777777" w:rsidR="007C015C" w:rsidRDefault="007C015C" w:rsidP="000240DF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(Tessile-Abbigliamento)</w:t>
            </w:r>
          </w:p>
          <w:p w14:paraId="23E5BD83" w14:textId="77777777" w:rsidR="007C015C" w:rsidRDefault="007C015C" w:rsidP="000240DF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14:paraId="3FA404A9" w14:textId="77777777" w:rsidR="007C015C" w:rsidRDefault="007C015C" w:rsidP="000240D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12539878" w14:textId="77777777" w:rsidR="007C015C" w:rsidRPr="007C015C" w:rsidRDefault="007C015C" w:rsidP="000240D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Via G.B. Novelli, N</w:t>
            </w:r>
            <w:r w:rsidRPr="007C015C">
              <w:rPr>
                <w:color w:val="000000" w:themeColor="text1"/>
                <w:sz w:val="16"/>
                <w:szCs w:val="16"/>
              </w:rPr>
              <w:t xml:space="preserve">° 1  </w:t>
            </w:r>
            <w:r w:rsidRPr="007C015C">
              <w:rPr>
                <w:i/>
                <w:iCs/>
                <w:color w:val="000000" w:themeColor="text1"/>
                <w:sz w:val="16"/>
                <w:szCs w:val="16"/>
              </w:rPr>
              <w:t xml:space="preserve">  </w:t>
            </w:r>
            <w:proofErr w:type="gramStart"/>
            <w:r w:rsidRPr="007C015C">
              <w:rPr>
                <w:color w:val="000000" w:themeColor="text1"/>
                <w:sz w:val="16"/>
                <w:szCs w:val="16"/>
              </w:rPr>
              <w:t xml:space="preserve">81025  </w:t>
            </w:r>
            <w:r w:rsidRPr="007C015C">
              <w:rPr>
                <w:b/>
                <w:bCs/>
                <w:color w:val="000000" w:themeColor="text1"/>
                <w:sz w:val="16"/>
                <w:szCs w:val="16"/>
              </w:rPr>
              <w:t>MARCIANISE</w:t>
            </w:r>
            <w:proofErr w:type="gramEnd"/>
            <w:r w:rsidRPr="007C015C">
              <w:rPr>
                <w:color w:val="000000" w:themeColor="text1"/>
                <w:sz w:val="16"/>
                <w:szCs w:val="16"/>
              </w:rPr>
              <w:t xml:space="preserve"> (CE</w:t>
            </w:r>
            <w:r w:rsidRPr="007C015C">
              <w:rPr>
                <w:b/>
                <w:bCs/>
                <w:color w:val="000000" w:themeColor="text1"/>
                <w:sz w:val="16"/>
                <w:szCs w:val="16"/>
              </w:rPr>
              <w:t>)</w:t>
            </w:r>
            <w:r w:rsidRPr="007C015C">
              <w:rPr>
                <w:color w:val="000000" w:themeColor="text1"/>
                <w:sz w:val="16"/>
                <w:szCs w:val="16"/>
              </w:rPr>
              <w:t xml:space="preserve">  Codice Fiscale : 80102490614 </w:t>
            </w:r>
            <w:r w:rsidRPr="007C015C">
              <w:rPr>
                <w:b/>
                <w:bCs/>
                <w:color w:val="000000" w:themeColor="text1"/>
                <w:sz w:val="16"/>
                <w:szCs w:val="16"/>
              </w:rPr>
              <w:t>–</w:t>
            </w:r>
            <w:r w:rsidRPr="007C015C">
              <w:rPr>
                <w:color w:val="000000" w:themeColor="text1"/>
                <w:sz w:val="16"/>
                <w:szCs w:val="16"/>
              </w:rPr>
              <w:t xml:space="preserve"> Distretto Scolastico  n° 14</w:t>
            </w:r>
          </w:p>
          <w:p w14:paraId="2C0CFB9A" w14:textId="77777777" w:rsidR="007C015C" w:rsidRPr="007C015C" w:rsidRDefault="007C015C" w:rsidP="000240D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C015C">
              <w:rPr>
                <w:color w:val="000000" w:themeColor="text1"/>
                <w:sz w:val="16"/>
                <w:szCs w:val="16"/>
              </w:rPr>
              <w:t>Segr</w:t>
            </w:r>
            <w:proofErr w:type="spellEnd"/>
            <w:r w:rsidRPr="007C015C">
              <w:rPr>
                <w:color w:val="000000" w:themeColor="text1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C015C">
              <w:rPr>
                <w:color w:val="000000" w:themeColor="text1"/>
                <w:sz w:val="16"/>
                <w:szCs w:val="16"/>
              </w:rPr>
              <w:t>Vicedirigenza</w:t>
            </w:r>
            <w:proofErr w:type="spellEnd"/>
            <w:r w:rsidRPr="007C015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C015C">
              <w:rPr>
                <w:color w:val="000000" w:themeColor="text1"/>
                <w:sz w:val="16"/>
                <w:szCs w:val="16"/>
              </w:rPr>
              <w:t>Tel</w:t>
            </w:r>
            <w:proofErr w:type="spellEnd"/>
            <w:r w:rsidRPr="007C015C">
              <w:rPr>
                <w:color w:val="000000" w:themeColor="text1"/>
                <w:sz w:val="16"/>
                <w:szCs w:val="16"/>
              </w:rPr>
              <w:t xml:space="preserve"> :0823-</w:t>
            </w:r>
            <w:proofErr w:type="gramStart"/>
            <w:r w:rsidRPr="007C015C">
              <w:rPr>
                <w:color w:val="000000" w:themeColor="text1"/>
                <w:sz w:val="16"/>
                <w:szCs w:val="16"/>
              </w:rPr>
              <w:t xml:space="preserve">580019  </w:t>
            </w:r>
            <w:proofErr w:type="spellStart"/>
            <w:r w:rsidRPr="007C015C">
              <w:rPr>
                <w:color w:val="000000" w:themeColor="text1"/>
                <w:sz w:val="16"/>
                <w:szCs w:val="16"/>
              </w:rPr>
              <w:t>Tel</w:t>
            </w:r>
            <w:proofErr w:type="spellEnd"/>
            <w:proofErr w:type="gramEnd"/>
            <w:r w:rsidRPr="007C015C">
              <w:rPr>
                <w:color w:val="000000" w:themeColor="text1"/>
                <w:sz w:val="16"/>
                <w:szCs w:val="16"/>
              </w:rPr>
              <w:t xml:space="preserve"> Dirigente Scolastico : 0823-511863</w:t>
            </w:r>
          </w:p>
          <w:p w14:paraId="091D0BC7" w14:textId="77777777" w:rsidR="007C015C" w:rsidRPr="007C015C" w:rsidRDefault="007C015C" w:rsidP="000240DF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 w:themeColor="text1"/>
                <w:sz w:val="16"/>
                <w:szCs w:val="16"/>
                <w:u w:val="single"/>
              </w:rPr>
            </w:pPr>
            <w:r w:rsidRPr="007C015C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E-mail :</w:t>
            </w:r>
            <w:r w:rsidRPr="007C015C">
              <w:rPr>
                <w:rFonts w:eastAsia="Calibri"/>
                <w:color w:val="000000" w:themeColor="text1"/>
                <w:sz w:val="16"/>
                <w:szCs w:val="16"/>
              </w:rPr>
              <w:t xml:space="preserve"> </w:t>
            </w:r>
            <w:hyperlink r:id="rId7" w:history="1">
              <w:r w:rsidRPr="007C015C">
                <w:rPr>
                  <w:rStyle w:val="Collegamentoipertestuale"/>
                  <w:rFonts w:eastAsia="Calibri"/>
                  <w:color w:val="000000" w:themeColor="text1"/>
                  <w:sz w:val="16"/>
                  <w:szCs w:val="16"/>
                </w:rPr>
                <w:t>ceis01100n@istruzione.it</w:t>
              </w:r>
            </w:hyperlink>
            <w:r w:rsidRPr="007C015C">
              <w:rPr>
                <w:rFonts w:eastAsia="Calibri"/>
                <w:color w:val="000000" w:themeColor="text1"/>
                <w:sz w:val="16"/>
                <w:szCs w:val="16"/>
              </w:rPr>
              <w:t xml:space="preserve">     </w:t>
            </w:r>
            <w:r w:rsidRPr="007C015C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 xml:space="preserve">E-mail certificata (PEC) : </w:t>
            </w:r>
            <w:hyperlink r:id="rId8" w:history="1">
              <w:r w:rsidRPr="007C015C">
                <w:rPr>
                  <w:rStyle w:val="Collegamentoipertestuale"/>
                  <w:rFonts w:eastAsia="Calibri"/>
                  <w:color w:val="000000" w:themeColor="text1"/>
                  <w:sz w:val="16"/>
                  <w:szCs w:val="16"/>
                </w:rPr>
                <w:t>ceis01100n@pec.istruzione.it</w:t>
              </w:r>
            </w:hyperlink>
            <w:r w:rsidRPr="007C015C">
              <w:rPr>
                <w:rFonts w:eastAsia="Calibri"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A599A0D" w14:textId="77777777" w:rsidR="007C015C" w:rsidRDefault="007C015C" w:rsidP="000240DF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7C015C"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Sito</w:t>
            </w:r>
            <w:proofErr w:type="spellEnd"/>
            <w:r w:rsidRPr="007C015C"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Web :</w:t>
            </w:r>
            <w:r w:rsidRPr="007C015C"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www.istitutonovelli</w:t>
            </w:r>
            <w:r>
              <w:rPr>
                <w:rFonts w:eastAsia="Calibri"/>
                <w:sz w:val="16"/>
                <w:szCs w:val="16"/>
                <w:lang w:val="en-US"/>
              </w:rPr>
              <w:t>.edu.it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A683" w14:textId="77777777" w:rsidR="007C015C" w:rsidRDefault="007C015C" w:rsidP="000240DF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4516DA8C" wp14:editId="18CB08E0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BB57F" w14:textId="77777777" w:rsidR="007C015C" w:rsidRDefault="007C015C" w:rsidP="000240DF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</w:tr>
    </w:tbl>
    <w:p w14:paraId="7ADBDEE5" w14:textId="148646AA" w:rsidR="001F1DCB" w:rsidRDefault="00171692" w:rsidP="001F1DCB">
      <w:pPr>
        <w:rPr>
          <w:b/>
        </w:rPr>
      </w:pPr>
      <w:proofErr w:type="spellStart"/>
      <w:r w:rsidRPr="00CF3A56">
        <w:rPr>
          <w:b/>
        </w:rPr>
        <w:t>Prot</w:t>
      </w:r>
      <w:proofErr w:type="spellEnd"/>
      <w:r w:rsidRPr="00CF3A56">
        <w:rPr>
          <w:b/>
        </w:rPr>
        <w:t>.</w:t>
      </w:r>
      <w:r w:rsidR="00BD0E77">
        <w:rPr>
          <w:b/>
        </w:rPr>
        <w:t xml:space="preserve"> </w:t>
      </w:r>
      <w:r w:rsidRPr="00CF3A56">
        <w:rPr>
          <w:b/>
        </w:rPr>
        <w:t xml:space="preserve">N. </w:t>
      </w:r>
      <w:r w:rsidR="001F1DCB">
        <w:rPr>
          <w:b/>
        </w:rPr>
        <w:t xml:space="preserve">14502/04 </w:t>
      </w:r>
      <w:r w:rsidR="00BD0E77">
        <w:rPr>
          <w:b/>
        </w:rPr>
        <w:t>del</w:t>
      </w:r>
      <w:r w:rsidR="001F1DCB">
        <w:rPr>
          <w:b/>
        </w:rPr>
        <w:t xml:space="preserve"> 24/06/2021</w:t>
      </w:r>
      <w:r w:rsidRPr="00CF3A56">
        <w:rPr>
          <w:b/>
        </w:rPr>
        <w:t xml:space="preserve">                                    </w:t>
      </w:r>
      <w:r>
        <w:rPr>
          <w:b/>
        </w:rPr>
        <w:t xml:space="preserve">        </w:t>
      </w:r>
      <w:r w:rsidR="001F1DCB">
        <w:rPr>
          <w:b/>
        </w:rPr>
        <w:t>Marcianise, 24/06/2021</w:t>
      </w:r>
    </w:p>
    <w:p w14:paraId="6C6DE43F" w14:textId="77777777" w:rsidR="001F1DCB" w:rsidRDefault="001F1DCB" w:rsidP="00BD0E77">
      <w:pPr>
        <w:jc w:val="right"/>
        <w:rPr>
          <w:b/>
        </w:rPr>
      </w:pPr>
    </w:p>
    <w:p w14:paraId="4EDA4936" w14:textId="77777777" w:rsidR="001F1DCB" w:rsidRDefault="001F1DCB" w:rsidP="00BD0E77">
      <w:pPr>
        <w:jc w:val="right"/>
        <w:rPr>
          <w:b/>
        </w:rPr>
      </w:pPr>
    </w:p>
    <w:p w14:paraId="3414C4D0" w14:textId="6002F495" w:rsidR="00BD0E77" w:rsidRPr="00B3273E" w:rsidRDefault="00BD0E77" w:rsidP="00BD0E77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Ai Docenti</w:t>
      </w:r>
      <w:r>
        <w:rPr>
          <w:b/>
          <w:sz w:val="26"/>
          <w:szCs w:val="26"/>
        </w:rPr>
        <w:t xml:space="preserve"> in servizio presso </w:t>
      </w:r>
      <w:r w:rsidRPr="00B3273E">
        <w:rPr>
          <w:b/>
          <w:sz w:val="26"/>
          <w:szCs w:val="26"/>
        </w:rPr>
        <w:t>l’ISISS “</w:t>
      </w:r>
      <w:r>
        <w:rPr>
          <w:b/>
          <w:sz w:val="26"/>
          <w:szCs w:val="26"/>
        </w:rPr>
        <w:t xml:space="preserve">G.B. </w:t>
      </w:r>
      <w:r w:rsidRPr="00B3273E">
        <w:rPr>
          <w:b/>
          <w:sz w:val="26"/>
          <w:szCs w:val="26"/>
        </w:rPr>
        <w:t>Novelli”</w:t>
      </w:r>
      <w:r>
        <w:rPr>
          <w:b/>
          <w:sz w:val="26"/>
          <w:szCs w:val="26"/>
        </w:rPr>
        <w:t xml:space="preserve"> di Marcianise </w:t>
      </w:r>
      <w:proofErr w:type="spellStart"/>
      <w:r>
        <w:rPr>
          <w:b/>
          <w:sz w:val="26"/>
          <w:szCs w:val="26"/>
        </w:rPr>
        <w:t>a.s.</w:t>
      </w:r>
      <w:proofErr w:type="spellEnd"/>
      <w:r>
        <w:rPr>
          <w:b/>
          <w:sz w:val="26"/>
          <w:szCs w:val="26"/>
        </w:rPr>
        <w:t xml:space="preserve"> 2020/2021</w:t>
      </w:r>
    </w:p>
    <w:p w14:paraId="1BCF3B5A" w14:textId="77777777" w:rsidR="00BD0E77" w:rsidRDefault="00BD0E77" w:rsidP="00BD0E77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Pr="00B3273E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>la</w:t>
      </w:r>
      <w:r w:rsidRPr="00B3273E">
        <w:rPr>
          <w:b/>
          <w:sz w:val="26"/>
          <w:szCs w:val="26"/>
        </w:rPr>
        <w:t xml:space="preserve"> DSGA</w:t>
      </w:r>
    </w:p>
    <w:p w14:paraId="4626B4B6" w14:textId="5F09E66D" w:rsidR="001F1DCB" w:rsidRDefault="001F1DCB" w:rsidP="00BD0E77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Al sito web della Scuola</w:t>
      </w:r>
    </w:p>
    <w:p w14:paraId="6AFD7045" w14:textId="77777777" w:rsidR="001F1DCB" w:rsidRPr="00A0072A" w:rsidRDefault="001F1DCB" w:rsidP="00BD0E77">
      <w:pPr>
        <w:jc w:val="right"/>
        <w:rPr>
          <w:b/>
          <w:sz w:val="26"/>
          <w:szCs w:val="26"/>
        </w:rPr>
      </w:pPr>
    </w:p>
    <w:p w14:paraId="7824B2B9" w14:textId="77777777" w:rsidR="00BD0E77" w:rsidRDefault="00BD0E77" w:rsidP="00BD0E77">
      <w:pPr>
        <w:jc w:val="center"/>
        <w:rPr>
          <w:b/>
          <w:sz w:val="28"/>
          <w:szCs w:val="28"/>
        </w:rPr>
      </w:pPr>
    </w:p>
    <w:p w14:paraId="32E96AE7" w14:textId="09E3951B" w:rsidR="00BD0E77" w:rsidRPr="003C4B8F" w:rsidRDefault="00BD0E77" w:rsidP="00BD0E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Comunicazione N. </w:t>
      </w:r>
      <w:r w:rsidR="001F1DCB">
        <w:rPr>
          <w:b/>
          <w:sz w:val="28"/>
          <w:szCs w:val="28"/>
        </w:rPr>
        <w:t>290</w:t>
      </w:r>
    </w:p>
    <w:p w14:paraId="3FB6F7F6" w14:textId="77777777" w:rsidR="00171692" w:rsidRDefault="00171692" w:rsidP="00BD0E77">
      <w:pPr>
        <w:rPr>
          <w:b/>
        </w:rPr>
      </w:pPr>
      <w:r w:rsidRPr="00CF3A56">
        <w:rPr>
          <w:b/>
        </w:rPr>
        <w:t xml:space="preserve">                                                                                                            </w:t>
      </w:r>
    </w:p>
    <w:p w14:paraId="69535C40" w14:textId="77777777" w:rsidR="00391C00" w:rsidRDefault="00391C00" w:rsidP="00391C00">
      <w:pPr>
        <w:rPr>
          <w:b/>
        </w:rPr>
      </w:pPr>
      <w:proofErr w:type="gramStart"/>
      <w:r w:rsidRPr="00CF3A56">
        <w:rPr>
          <w:b/>
        </w:rPr>
        <w:t>Ogge</w:t>
      </w:r>
      <w:r>
        <w:rPr>
          <w:b/>
        </w:rPr>
        <w:t>tto:  ATTIVAZIONE</w:t>
      </w:r>
      <w:proofErr w:type="gramEnd"/>
      <w:r>
        <w:rPr>
          <w:b/>
        </w:rPr>
        <w:t xml:space="preserve">  INTERVENTI  DI SUPPORTO DIDATTICO PER IL </w:t>
      </w:r>
    </w:p>
    <w:p w14:paraId="3E06F2D2" w14:textId="77777777" w:rsidR="00391C00" w:rsidRDefault="00391C00" w:rsidP="00391C00">
      <w:pPr>
        <w:rPr>
          <w:b/>
        </w:rPr>
      </w:pPr>
      <w:r>
        <w:rPr>
          <w:b/>
        </w:rPr>
        <w:t xml:space="preserve">                 RECUPERO DELLE CARENZE FORMATIVE REGISTRATE IN SEDE DI </w:t>
      </w:r>
    </w:p>
    <w:p w14:paraId="2B9E2786" w14:textId="77777777" w:rsidR="00391C00" w:rsidRPr="00CF3A56" w:rsidRDefault="00391C00" w:rsidP="00391C00">
      <w:pPr>
        <w:rPr>
          <w:b/>
        </w:rPr>
      </w:pPr>
      <w:r>
        <w:rPr>
          <w:b/>
        </w:rPr>
        <w:t xml:space="preserve">                 SCRUTINIO FINALE A. S. 2020/2021</w:t>
      </w:r>
    </w:p>
    <w:p w14:paraId="6D5F1339" w14:textId="77777777" w:rsidR="00391C00" w:rsidRPr="008D4F8A" w:rsidRDefault="00391C00" w:rsidP="00391C00">
      <w:pPr>
        <w:rPr>
          <w:b/>
          <w:sz w:val="16"/>
          <w:szCs w:val="16"/>
        </w:rPr>
      </w:pPr>
    </w:p>
    <w:p w14:paraId="73715FD9" w14:textId="4A894E2C" w:rsidR="00391C00" w:rsidRDefault="00391C00" w:rsidP="00391C00">
      <w:pPr>
        <w:jc w:val="both"/>
      </w:pPr>
      <w:r w:rsidRPr="00980FE4">
        <w:rPr>
          <w:b/>
        </w:rPr>
        <w:t>VISTO</w:t>
      </w:r>
      <w:r>
        <w:t xml:space="preserve"> </w:t>
      </w:r>
      <w:proofErr w:type="gramStart"/>
      <w:r>
        <w:t>il  P</w:t>
      </w:r>
      <w:r w:rsidRPr="00CF3A56">
        <w:t>iano</w:t>
      </w:r>
      <w:proofErr w:type="gramEnd"/>
      <w:r w:rsidRPr="00CF3A56">
        <w:t xml:space="preserve"> di </w:t>
      </w:r>
      <w:r>
        <w:t>Intervento relativo alle tipologie e alle modalità di r</w:t>
      </w:r>
      <w:r w:rsidRPr="00CF3A56">
        <w:t xml:space="preserve">ecupero e </w:t>
      </w:r>
      <w:r>
        <w:t>p</w:t>
      </w:r>
      <w:r w:rsidRPr="00CF3A56">
        <w:t>otenziamento</w:t>
      </w:r>
      <w:r>
        <w:t xml:space="preserve"> </w:t>
      </w:r>
      <w:r w:rsidRPr="00980FE4">
        <w:t xml:space="preserve">delle carenze formative degli studenti registrate in sede di scrutinio </w:t>
      </w:r>
      <w:r w:rsidRPr="00824958">
        <w:t xml:space="preserve">intermedio </w:t>
      </w:r>
      <w:r w:rsidR="00824958">
        <w:t xml:space="preserve"> </w:t>
      </w:r>
      <w:r w:rsidRPr="00980FE4">
        <w:t>e finale a. s. 2020/2021</w:t>
      </w:r>
      <w:r>
        <w:rPr>
          <w:b/>
        </w:rPr>
        <w:t xml:space="preserve"> </w:t>
      </w:r>
      <w:r>
        <w:t>così come</w:t>
      </w:r>
      <w:r w:rsidRPr="00CF3A56">
        <w:t xml:space="preserve"> </w:t>
      </w:r>
      <w:r>
        <w:t xml:space="preserve">programmato e </w:t>
      </w:r>
      <w:r w:rsidRPr="00CF3A56">
        <w:t>deliberato in seno al Collegio</w:t>
      </w:r>
      <w:r>
        <w:t xml:space="preserve"> dei docenti del 29 Ottobre 2020 verbale n. 351;</w:t>
      </w:r>
    </w:p>
    <w:p w14:paraId="5F7708A2" w14:textId="77777777" w:rsidR="00391C00" w:rsidRPr="00980FE4" w:rsidRDefault="00391C00" w:rsidP="00391C00">
      <w:pPr>
        <w:jc w:val="both"/>
      </w:pPr>
      <w:proofErr w:type="gramStart"/>
      <w:r w:rsidRPr="00980FE4">
        <w:rPr>
          <w:b/>
        </w:rPr>
        <w:t xml:space="preserve">VISTI </w:t>
      </w:r>
      <w:r>
        <w:rPr>
          <w:b/>
        </w:rPr>
        <w:t xml:space="preserve"> </w:t>
      </w:r>
      <w:r w:rsidRPr="00980FE4">
        <w:t>gli</w:t>
      </w:r>
      <w:proofErr w:type="gramEnd"/>
      <w:r w:rsidRPr="00980FE4">
        <w:t xml:space="preserve"> esiti di apprendimento registrati in sede di scrutinio finale a. s. 2020/2021</w:t>
      </w:r>
      <w:r>
        <w:t>,</w:t>
      </w:r>
    </w:p>
    <w:p w14:paraId="749311FB" w14:textId="77777777" w:rsidR="00391C00" w:rsidRDefault="00391C00" w:rsidP="00391C00">
      <w:pPr>
        <w:jc w:val="center"/>
        <w:rPr>
          <w:b/>
        </w:rPr>
      </w:pPr>
    </w:p>
    <w:p w14:paraId="4925AFF0" w14:textId="77777777" w:rsidR="00391C00" w:rsidRPr="00980FE4" w:rsidRDefault="00391C00" w:rsidP="00391C00">
      <w:pPr>
        <w:jc w:val="center"/>
        <w:rPr>
          <w:b/>
        </w:rPr>
      </w:pPr>
      <w:r>
        <w:rPr>
          <w:b/>
        </w:rPr>
        <w:t>SI INFORMA</w:t>
      </w:r>
    </w:p>
    <w:p w14:paraId="45DB5770" w14:textId="77777777" w:rsidR="00391C00" w:rsidRPr="00F93A95" w:rsidRDefault="00391C00" w:rsidP="00391C00">
      <w:pPr>
        <w:jc w:val="both"/>
        <w:rPr>
          <w:sz w:val="16"/>
          <w:szCs w:val="16"/>
        </w:rPr>
      </w:pPr>
    </w:p>
    <w:p w14:paraId="0AB647F2" w14:textId="7E519BFB" w:rsidR="00391C00" w:rsidRPr="007D4936" w:rsidRDefault="00391C00" w:rsidP="00391C00">
      <w:pPr>
        <w:jc w:val="both"/>
        <w:rPr>
          <w:color w:val="FF0000"/>
        </w:rPr>
      </w:pPr>
      <w:proofErr w:type="gramStart"/>
      <w:r w:rsidRPr="007D4936">
        <w:t>che</w:t>
      </w:r>
      <w:proofErr w:type="gramEnd"/>
      <w:r w:rsidRPr="007D4936">
        <w:t xml:space="preserve"> presso questa Istituzione Scolastica saranno attivati, in presenza, </w:t>
      </w:r>
      <w:r w:rsidRPr="00824958">
        <w:rPr>
          <w:b/>
          <w:bCs/>
        </w:rPr>
        <w:t>a far data dal giorno giovedì 1 luglio 2021</w:t>
      </w:r>
      <w:r w:rsidRPr="007D4936">
        <w:t>,</w:t>
      </w:r>
      <w:r>
        <w:t xml:space="preserve"> secondo i tempi e le modalità di seguito esplicitati</w:t>
      </w:r>
      <w:r w:rsidRPr="00381F37">
        <w:t>,  interventi di supporto didattico</w:t>
      </w:r>
      <w:r>
        <w:t>,</w:t>
      </w:r>
      <w:r w:rsidRPr="00381F37">
        <w:t xml:space="preserve"> </w:t>
      </w:r>
      <w:r>
        <w:t>ciascuno</w:t>
      </w:r>
      <w:r w:rsidRPr="002333A6">
        <w:rPr>
          <w:color w:val="FF0000"/>
        </w:rPr>
        <w:t xml:space="preserve"> </w:t>
      </w:r>
      <w:r w:rsidRPr="007D4936">
        <w:t>della durata complessiva di n. 16 ore,</w:t>
      </w:r>
      <w:r>
        <w:t xml:space="preserve"> </w:t>
      </w:r>
      <w:r w:rsidRPr="00381F37">
        <w:t>finalizzati al  recupero delle carenze formative registrate in sede di scrutinio finale a. s. 2020/2021 e destinati dunque a tutti gli studenti iscritti e frequentanti per l’a. s. 2020/</w:t>
      </w:r>
      <w:proofErr w:type="gramStart"/>
      <w:r w:rsidRPr="00381F37">
        <w:t>2021  le</w:t>
      </w:r>
      <w:proofErr w:type="gramEnd"/>
      <w:r w:rsidRPr="00381F37">
        <w:t xml:space="preserve"> classi I-II-III-IV di tutti gli indirizzi di studio  dell’ISISS “G.B. Novelli” di Marcianise che in esito agli scrutini finali a. s. 2020/2021 hanno riportato, in una o più discipline, la sospensione del giudizio</w:t>
      </w:r>
      <w:r>
        <w:t>.</w:t>
      </w:r>
    </w:p>
    <w:p w14:paraId="0037325E" w14:textId="77777777" w:rsidR="009D6C4F" w:rsidRDefault="00391C00" w:rsidP="00391C00">
      <w:pPr>
        <w:jc w:val="both"/>
      </w:pPr>
      <w:r>
        <w:t>Detti interventi intendono sostenere e supportare i succitati studenti nel recupero delle carenze formative per gli stessi registrate alla fine delle lezioni relative al corrente anno scolastico</w:t>
      </w:r>
      <w:r w:rsidR="001F1DCB">
        <w:t xml:space="preserve"> </w:t>
      </w:r>
      <w:proofErr w:type="spellStart"/>
      <w:r w:rsidR="001F1DCB">
        <w:t>a.s.</w:t>
      </w:r>
      <w:proofErr w:type="spellEnd"/>
      <w:r w:rsidR="001F1DCB">
        <w:t xml:space="preserve"> 2020/2021</w:t>
      </w:r>
      <w:r w:rsidR="00CE017A">
        <w:t xml:space="preserve">. </w:t>
      </w:r>
      <w:r>
        <w:t xml:space="preserve"> </w:t>
      </w:r>
    </w:p>
    <w:p w14:paraId="14EA5299" w14:textId="345E7516" w:rsidR="001F1DCB" w:rsidRDefault="00CE017A" w:rsidP="00391C00">
      <w:pPr>
        <w:jc w:val="both"/>
      </w:pPr>
      <w:r>
        <w:t>In considerazione della situazione emergenziale che nel corso del corrente anno scolastico 2020/2021 ha di fatto limitato il pieno sviluppo delle attività volte a potenziare l’offerta formativa extracurriculare, il rec</w:t>
      </w:r>
      <w:r w:rsidR="009D6C4F">
        <w:t xml:space="preserve">upero delle competenze di base, nonché </w:t>
      </w:r>
      <w:r>
        <w:t>il consolidamento delle discipline, g</w:t>
      </w:r>
      <w:r w:rsidR="00391C00" w:rsidRPr="007D4936">
        <w:t>li stessi interventi sono attivati per tutte le discipline per le quali sia stata registrata, per uno o più alun</w:t>
      </w:r>
      <w:r w:rsidR="001F1DCB">
        <w:t>ni, la sospensione del giudizio</w:t>
      </w:r>
      <w:r w:rsidR="004507DE" w:rsidRPr="004507DE">
        <w:t xml:space="preserve"> </w:t>
      </w:r>
      <w:r w:rsidR="004507DE" w:rsidRPr="00980FE4">
        <w:t>in sede di scrutinio finale</w:t>
      </w:r>
      <w:r w:rsidR="001F1DCB">
        <w:t>, così come di seguito riportato:</w:t>
      </w:r>
    </w:p>
    <w:p w14:paraId="0C755F6C" w14:textId="77777777" w:rsidR="001F1DCB" w:rsidRDefault="001F1DCB" w:rsidP="00391C00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14"/>
        <w:gridCol w:w="1718"/>
        <w:gridCol w:w="1896"/>
      </w:tblGrid>
      <w:tr w:rsidR="00D57EDE" w:rsidRPr="00D57EDE" w14:paraId="78CA299A" w14:textId="77777777" w:rsidTr="000240DF">
        <w:tc>
          <w:tcPr>
            <w:tcW w:w="0" w:type="auto"/>
          </w:tcPr>
          <w:p w14:paraId="009B32EA" w14:textId="668DE8A6" w:rsidR="00D57EDE" w:rsidRPr="00D57EDE" w:rsidRDefault="00D57EDE" w:rsidP="00D57EDE">
            <w:pPr>
              <w:rPr>
                <w:b/>
                <w:caps/>
              </w:rPr>
            </w:pPr>
            <w:r w:rsidRPr="00D57EDE">
              <w:rPr>
                <w:b/>
              </w:rPr>
              <w:t xml:space="preserve">Discipline coinvolte negli interventi di </w:t>
            </w:r>
            <w:proofErr w:type="gramStart"/>
            <w:r w:rsidRPr="00D57EDE">
              <w:rPr>
                <w:b/>
              </w:rPr>
              <w:t>supporto  didattico</w:t>
            </w:r>
            <w:proofErr w:type="gramEnd"/>
            <w:r>
              <w:rPr>
                <w:b/>
                <w:caps/>
              </w:rPr>
              <w:t xml:space="preserve"> </w:t>
            </w:r>
            <w:r w:rsidRPr="00D57EDE">
              <w:rPr>
                <w:b/>
              </w:rPr>
              <w:t>per il  recupero delle carenze formative registrate in sede di scrutinio finale a. s. 2020/2021</w:t>
            </w:r>
          </w:p>
          <w:p w14:paraId="421093CC" w14:textId="77777777" w:rsidR="00D57EDE" w:rsidRPr="00D57EDE" w:rsidRDefault="00D57EDE" w:rsidP="00D57EDE">
            <w:pPr>
              <w:jc w:val="center"/>
              <w:rPr>
                <w:b/>
                <w:caps/>
              </w:rPr>
            </w:pPr>
          </w:p>
        </w:tc>
        <w:tc>
          <w:tcPr>
            <w:tcW w:w="0" w:type="auto"/>
          </w:tcPr>
          <w:p w14:paraId="1102D50D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CLASSE DI CONCORSO</w:t>
            </w:r>
          </w:p>
        </w:tc>
        <w:tc>
          <w:tcPr>
            <w:tcW w:w="0" w:type="auto"/>
          </w:tcPr>
          <w:p w14:paraId="34B40254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NUMERO CORSI DA ATTIVARE</w:t>
            </w:r>
          </w:p>
        </w:tc>
      </w:tr>
      <w:tr w:rsidR="00D57EDE" w:rsidRPr="00D57EDE" w14:paraId="26C4ABF3" w14:textId="77777777" w:rsidTr="000240DF">
        <w:tc>
          <w:tcPr>
            <w:tcW w:w="0" w:type="auto"/>
          </w:tcPr>
          <w:p w14:paraId="7EAAF805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DISCIPLine LETTERARIE negli 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istruzione secondaria di II GRado    </w:t>
            </w:r>
          </w:p>
          <w:p w14:paraId="7FF9DA6A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2F3D056D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A012 (EX A050)</w:t>
            </w:r>
          </w:p>
        </w:tc>
        <w:tc>
          <w:tcPr>
            <w:tcW w:w="0" w:type="auto"/>
          </w:tcPr>
          <w:p w14:paraId="5305F63F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D57EDE" w:rsidRPr="00D57EDE" w14:paraId="56D3CB2E" w14:textId="77777777" w:rsidTr="000240DF">
        <w:tc>
          <w:tcPr>
            <w:tcW w:w="0" w:type="auto"/>
          </w:tcPr>
          <w:p w14:paraId="620553AE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MATEMATICA</w:t>
            </w:r>
          </w:p>
          <w:p w14:paraId="01682237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O</w:t>
            </w:r>
          </w:p>
          <w:p w14:paraId="12F54FF4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MATEMATICA E FISICA</w:t>
            </w:r>
          </w:p>
        </w:tc>
        <w:tc>
          <w:tcPr>
            <w:tcW w:w="0" w:type="auto"/>
          </w:tcPr>
          <w:p w14:paraId="6809116A" w14:textId="77777777" w:rsidR="00D57EDE" w:rsidRPr="00D57EDE" w:rsidRDefault="00D57EDE" w:rsidP="00D57EDE">
            <w:pPr>
              <w:jc w:val="center"/>
              <w:rPr>
                <w:rFonts w:eastAsiaTheme="minorHAnsi"/>
                <w:b/>
                <w:caps/>
                <w:sz w:val="20"/>
                <w:szCs w:val="20"/>
                <w:lang w:eastAsia="en-US"/>
              </w:rPr>
            </w:pPr>
            <w:r w:rsidRPr="00D57EDE">
              <w:rPr>
                <w:rFonts w:eastAsiaTheme="minorHAnsi"/>
                <w:b/>
                <w:caps/>
                <w:sz w:val="20"/>
                <w:szCs w:val="20"/>
                <w:lang w:eastAsia="en-US"/>
              </w:rPr>
              <w:t>A026 (Ex A047)</w:t>
            </w:r>
          </w:p>
          <w:p w14:paraId="3EEE09AE" w14:textId="77777777" w:rsidR="00D57EDE" w:rsidRPr="00D57EDE" w:rsidRDefault="00D57EDE" w:rsidP="00D57EDE">
            <w:pPr>
              <w:jc w:val="center"/>
              <w:rPr>
                <w:rFonts w:eastAsiaTheme="minorHAnsi"/>
                <w:b/>
                <w:caps/>
                <w:sz w:val="20"/>
                <w:szCs w:val="20"/>
                <w:lang w:eastAsia="en-US"/>
              </w:rPr>
            </w:pPr>
          </w:p>
          <w:p w14:paraId="4CF6253D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A027 (ex A049)</w:t>
            </w:r>
          </w:p>
          <w:p w14:paraId="19FF6483" w14:textId="77777777" w:rsidR="00D57EDE" w:rsidRPr="00D57EDE" w:rsidRDefault="00D57EDE" w:rsidP="00D57ED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  <w:tc>
          <w:tcPr>
            <w:tcW w:w="0" w:type="auto"/>
          </w:tcPr>
          <w:p w14:paraId="75BFB6C6" w14:textId="77777777" w:rsidR="00D57EDE" w:rsidRPr="00D57EDE" w:rsidRDefault="00D57EDE" w:rsidP="00D57EDE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N.°4</w:t>
            </w:r>
          </w:p>
        </w:tc>
      </w:tr>
      <w:tr w:rsidR="00D57EDE" w:rsidRPr="00D57EDE" w14:paraId="49338E8A" w14:textId="77777777" w:rsidTr="000240DF">
        <w:tc>
          <w:tcPr>
            <w:tcW w:w="0" w:type="auto"/>
          </w:tcPr>
          <w:p w14:paraId="16268A4A" w14:textId="77777777" w:rsidR="00D57EDE" w:rsidRPr="00D57EDE" w:rsidRDefault="00D57EDE" w:rsidP="00D57EDE">
            <w:pPr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D57EDE">
              <w:rPr>
                <w:rFonts w:eastAsia="Arial Unicode MS"/>
                <w:b/>
                <w:bCs/>
                <w:caps/>
                <w:sz w:val="20"/>
                <w:szCs w:val="20"/>
              </w:rPr>
              <w:lastRenderedPageBreak/>
              <w:t>SCIENZE DEGLI ALIMENTI</w:t>
            </w:r>
          </w:p>
          <w:p w14:paraId="5F9405E8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4CB38AFE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2"/>
                <w:szCs w:val="22"/>
              </w:rPr>
              <w:t>A031</w:t>
            </w:r>
            <w:r w:rsidRPr="00D57EDE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D57EDE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</w:tc>
        <w:tc>
          <w:tcPr>
            <w:tcW w:w="0" w:type="auto"/>
          </w:tcPr>
          <w:p w14:paraId="1EE819D4" w14:textId="77777777" w:rsidR="00D57EDE" w:rsidRPr="00D57EDE" w:rsidRDefault="00D57EDE" w:rsidP="00D57EDE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D57EDE" w:rsidRPr="00D57EDE" w14:paraId="36F78F7F" w14:textId="77777777" w:rsidTr="000240DF">
        <w:tc>
          <w:tcPr>
            <w:tcW w:w="0" w:type="auto"/>
          </w:tcPr>
          <w:p w14:paraId="59F02AA2" w14:textId="77777777" w:rsidR="00D57EDE" w:rsidRPr="00D57EDE" w:rsidRDefault="00D57EDE" w:rsidP="00D57EDE">
            <w:pPr>
              <w:rPr>
                <w:b/>
                <w:bCs/>
                <w:sz w:val="20"/>
              </w:rPr>
            </w:pPr>
            <w:r w:rsidRPr="00D57EDE">
              <w:rPr>
                <w:b/>
                <w:bCs/>
                <w:sz w:val="20"/>
              </w:rPr>
              <w:t xml:space="preserve">SCIENZE GIURIDICO-ECONOMICHE </w:t>
            </w:r>
          </w:p>
          <w:p w14:paraId="6DA07545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3FBFD1E6" w14:textId="77777777" w:rsidR="00D57EDE" w:rsidRPr="00D57EDE" w:rsidRDefault="00D57EDE" w:rsidP="00D57EDE">
            <w:pPr>
              <w:jc w:val="center"/>
              <w:rPr>
                <w:b/>
                <w:bCs/>
                <w:sz w:val="20"/>
              </w:rPr>
            </w:pPr>
            <w:r w:rsidRPr="00D57EDE">
              <w:rPr>
                <w:b/>
                <w:sz w:val="20"/>
              </w:rPr>
              <w:t>A046</w:t>
            </w:r>
            <w:r w:rsidRPr="00D57EDE">
              <w:rPr>
                <w:b/>
                <w:bCs/>
                <w:sz w:val="20"/>
              </w:rPr>
              <w:t xml:space="preserve"> (EX A019)</w:t>
            </w:r>
          </w:p>
          <w:p w14:paraId="5D430B81" w14:textId="77777777" w:rsid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3CE44BE2" w14:textId="77777777" w:rsidR="00CE017A" w:rsidRPr="00D57EDE" w:rsidRDefault="00CE017A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1D3FE316" w14:textId="77777777" w:rsidR="00D57EDE" w:rsidRPr="00D57EDE" w:rsidRDefault="00D57EDE" w:rsidP="00D57EDE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D57EDE" w:rsidRPr="00D57EDE" w14:paraId="1C3FA092" w14:textId="77777777" w:rsidTr="000240DF">
        <w:tc>
          <w:tcPr>
            <w:tcW w:w="0" w:type="auto"/>
          </w:tcPr>
          <w:p w14:paraId="5248C012" w14:textId="77777777" w:rsidR="00D57EDE" w:rsidRPr="00D57EDE" w:rsidRDefault="00D57EDE" w:rsidP="00D57EDE">
            <w:pPr>
              <w:jc w:val="center"/>
              <w:rPr>
                <w:b/>
                <w:sz w:val="16"/>
                <w:szCs w:val="16"/>
              </w:rPr>
            </w:pPr>
          </w:p>
          <w:p w14:paraId="4BFD5093" w14:textId="77777777" w:rsidR="00D57EDE" w:rsidRPr="00D57EDE" w:rsidRDefault="00D57EDE" w:rsidP="00D57EDE">
            <w:pPr>
              <w:rPr>
                <w:b/>
                <w:sz w:val="20"/>
              </w:rPr>
            </w:pPr>
            <w:r w:rsidRPr="00D57EDE">
              <w:rPr>
                <w:b/>
                <w:sz w:val="20"/>
              </w:rPr>
              <w:t>SCIENZE NAT, CHIM E BIOLOGICHE</w:t>
            </w:r>
          </w:p>
          <w:p w14:paraId="5008EFAB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01DF4BEA" w14:textId="77777777" w:rsidR="00D57EDE" w:rsidRPr="00D57EDE" w:rsidRDefault="00D57EDE" w:rsidP="00D57EDE">
            <w:pPr>
              <w:jc w:val="center"/>
              <w:rPr>
                <w:b/>
                <w:sz w:val="20"/>
              </w:rPr>
            </w:pPr>
            <w:r w:rsidRPr="00D57EDE">
              <w:rPr>
                <w:b/>
                <w:sz w:val="20"/>
              </w:rPr>
              <w:t>A050 (EX A060)</w:t>
            </w:r>
          </w:p>
          <w:p w14:paraId="6E700CD9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5BA9CD8E" w14:textId="77777777" w:rsidR="00D57EDE" w:rsidRPr="00D57EDE" w:rsidRDefault="00D57EDE" w:rsidP="00D57EDE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D57EDE" w:rsidRPr="00D57EDE" w14:paraId="1EC8398F" w14:textId="77777777" w:rsidTr="000240DF">
        <w:tc>
          <w:tcPr>
            <w:tcW w:w="0" w:type="auto"/>
          </w:tcPr>
          <w:p w14:paraId="4FFFCEAA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LINGUE E CULT STRANIERE negli 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14:paraId="23A8307E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0659185C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AA24 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a246)</w:t>
            </w:r>
          </w:p>
          <w:p w14:paraId="230838F2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0D7D663F" w14:textId="77777777" w:rsidR="00D57EDE" w:rsidRPr="00D57EDE" w:rsidRDefault="00D57EDE" w:rsidP="00D57EDE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D57EDE" w:rsidRPr="00D57EDE" w14:paraId="75116D37" w14:textId="77777777" w:rsidTr="000240DF">
        <w:tc>
          <w:tcPr>
            <w:tcW w:w="0" w:type="auto"/>
          </w:tcPr>
          <w:p w14:paraId="0254DF0C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LINGUE E CULT STRANIERE negli 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14:paraId="0CFD7667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72B3F2E2" w14:textId="77777777" w:rsidR="00D57EDE" w:rsidRPr="00D57EDE" w:rsidRDefault="00D57EDE" w:rsidP="00D57EDE">
            <w:pPr>
              <w:jc w:val="center"/>
              <w:rPr>
                <w:rFonts w:eastAsia="Arial Unicode MS"/>
                <w:b/>
                <w:sz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AB24 </w:t>
            </w:r>
            <w:proofErr w:type="gramStart"/>
            <w:r w:rsidRPr="00D57EDE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D57EDE">
              <w:rPr>
                <w:rFonts w:eastAsia="Arial Unicode MS"/>
                <w:b/>
                <w:sz w:val="20"/>
              </w:rPr>
              <w:t xml:space="preserve"> A346)</w:t>
            </w:r>
          </w:p>
          <w:p w14:paraId="7C79B20A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63B0148E" w14:textId="77777777" w:rsidR="00D57EDE" w:rsidRPr="00D57EDE" w:rsidRDefault="00D57EDE" w:rsidP="00D57EDE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D57EDE" w:rsidRPr="00D57EDE" w14:paraId="583F3EB1" w14:textId="77777777" w:rsidTr="000240DF">
        <w:tc>
          <w:tcPr>
            <w:tcW w:w="0" w:type="auto"/>
          </w:tcPr>
          <w:p w14:paraId="3897CAD2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LINGUE E CULT 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STRANIERE  negli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ISTITUTI  di istruzione secondaria di II GRado      (Spagnolo) </w:t>
            </w:r>
          </w:p>
          <w:p w14:paraId="324CAD3C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429EB38F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AC24 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A446)</w:t>
            </w:r>
          </w:p>
          <w:p w14:paraId="5D5B49D7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122CB598" w14:textId="77777777" w:rsidR="00D57EDE" w:rsidRPr="00D57EDE" w:rsidRDefault="00D57EDE" w:rsidP="00D57EDE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D57EDE" w:rsidRPr="00D57EDE" w14:paraId="413882CF" w14:textId="77777777" w:rsidTr="000240DF">
        <w:tc>
          <w:tcPr>
            <w:tcW w:w="0" w:type="auto"/>
          </w:tcPr>
          <w:p w14:paraId="0D54E82B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LABORATORI di SERVIZI di RICETTIVitA’ ALBERGHIERA</w:t>
            </w:r>
          </w:p>
          <w:p w14:paraId="0D5B6143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 </w:t>
            </w:r>
          </w:p>
          <w:p w14:paraId="05AEFE31" w14:textId="77777777" w:rsidR="00D57EDE" w:rsidRPr="00D57EDE" w:rsidRDefault="00D57EDE" w:rsidP="00D57EDE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255A4FC8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B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019( eX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C520)</w:t>
            </w:r>
          </w:p>
        </w:tc>
        <w:tc>
          <w:tcPr>
            <w:tcW w:w="0" w:type="auto"/>
          </w:tcPr>
          <w:p w14:paraId="14B3650E" w14:textId="77777777" w:rsidR="00D57EDE" w:rsidRPr="00D57EDE" w:rsidRDefault="00D57EDE" w:rsidP="00D57EDE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</w:tbl>
    <w:p w14:paraId="7E31985E" w14:textId="77777777" w:rsidR="001F1DCB" w:rsidRDefault="001F1DCB" w:rsidP="00391C00">
      <w:pPr>
        <w:jc w:val="both"/>
      </w:pPr>
    </w:p>
    <w:p w14:paraId="354C05AC" w14:textId="77777777" w:rsidR="00391C00" w:rsidRPr="00F93A95" w:rsidRDefault="00391C00" w:rsidP="00391C00">
      <w:pPr>
        <w:rPr>
          <w:sz w:val="16"/>
          <w:szCs w:val="16"/>
        </w:rPr>
      </w:pPr>
    </w:p>
    <w:p w14:paraId="4082736C" w14:textId="77777777" w:rsidR="00391C00" w:rsidRDefault="00391C00" w:rsidP="00391C00">
      <w:pPr>
        <w:jc w:val="both"/>
      </w:pPr>
      <w:proofErr w:type="gramStart"/>
      <w:r>
        <w:t>Ciascun  intervento</w:t>
      </w:r>
      <w:proofErr w:type="gramEnd"/>
      <w:r>
        <w:t xml:space="preserve"> di supporto didattico della durata complessiva di n. 16 ore,  sarà realizzato, ogni giorno per la durata di n. 2 (due) ore in </w:t>
      </w:r>
      <w:r w:rsidRPr="007D4936">
        <w:t>turno antimeridiano (nelle fasce orarie 9,00/11,00 o 11.00/13,00) o pomeridiano (nelle fasce orarie 15,00/17,00 o 17,00/19,00</w:t>
      </w:r>
      <w:r w:rsidRPr="000F7EBE">
        <w:t xml:space="preserve">), nel periodo di tempo intercorrente dal giorno  giovedì 1 luglio 2021 al giorno </w:t>
      </w:r>
      <w:r>
        <w:t>martedì 13</w:t>
      </w:r>
      <w:r w:rsidRPr="000F7EBE">
        <w:t xml:space="preserve"> luglio 2021 incluso, ad esclusione dei giorni sabato 3 luglio 2021 e sabato 10 luglio 2021.</w:t>
      </w:r>
    </w:p>
    <w:p w14:paraId="6792CB33" w14:textId="77777777" w:rsidR="00391C00" w:rsidRPr="008D4F8A" w:rsidRDefault="00391C00" w:rsidP="00391C00">
      <w:pPr>
        <w:jc w:val="both"/>
        <w:rPr>
          <w:sz w:val="16"/>
          <w:szCs w:val="16"/>
        </w:rPr>
      </w:pPr>
    </w:p>
    <w:p w14:paraId="058A62FC" w14:textId="46EFE225" w:rsidR="00391C00" w:rsidRDefault="00391C00" w:rsidP="00391C00">
      <w:pPr>
        <w:jc w:val="both"/>
        <w:rPr>
          <w:b/>
        </w:rPr>
      </w:pPr>
      <w:r w:rsidRPr="000F7EBE">
        <w:t xml:space="preserve">Giorni ed orari di svolgimento di ogni singolo intervento di supporto didattico sono dettagliati nel </w:t>
      </w:r>
      <w:r w:rsidRPr="00391C00">
        <w:rPr>
          <w:b/>
        </w:rPr>
        <w:t xml:space="preserve">calendario allegato </w:t>
      </w:r>
      <w:r w:rsidR="00F03ACA">
        <w:rPr>
          <w:b/>
        </w:rPr>
        <w:t xml:space="preserve">in calce </w:t>
      </w:r>
      <w:r w:rsidRPr="00391C00">
        <w:rPr>
          <w:b/>
        </w:rPr>
        <w:t xml:space="preserve">alla presente comunicazione. </w:t>
      </w:r>
    </w:p>
    <w:p w14:paraId="29040FE7" w14:textId="77777777" w:rsidR="00391C00" w:rsidRDefault="00391C00" w:rsidP="00391C00">
      <w:pPr>
        <w:jc w:val="both"/>
        <w:rPr>
          <w:b/>
        </w:rPr>
      </w:pPr>
    </w:p>
    <w:p w14:paraId="1BE2C6CB" w14:textId="77777777" w:rsidR="00391C00" w:rsidRDefault="00391C00" w:rsidP="00391C00">
      <w:pPr>
        <w:jc w:val="both"/>
      </w:pPr>
      <w:r w:rsidRPr="00770438">
        <w:t xml:space="preserve">Si </w:t>
      </w:r>
      <w:r>
        <w:t>ribadisce</w:t>
      </w:r>
      <w:r w:rsidRPr="00770438">
        <w:t xml:space="preserve"> che </w:t>
      </w:r>
      <w:r>
        <w:t>sono</w:t>
      </w:r>
      <w:r w:rsidRPr="00F40FDD">
        <w:t xml:space="preserve"> </w:t>
      </w:r>
      <w:r>
        <w:t>beneficiari della fruizione di detti interventi di supporto didattico t</w:t>
      </w:r>
      <w:r w:rsidRPr="00F40FDD">
        <w:t>utti gli alunni di tutte le classi prime, seconde, terze e quarte di tutti gli indirizzi di studio liceali e professionali che, in seno agli scr</w:t>
      </w:r>
      <w:r>
        <w:t xml:space="preserve">utini finali </w:t>
      </w:r>
      <w:proofErr w:type="spellStart"/>
      <w:r>
        <w:t>a.s.</w:t>
      </w:r>
      <w:proofErr w:type="spellEnd"/>
      <w:r>
        <w:t xml:space="preserve"> 2020/2021, hanno</w:t>
      </w:r>
      <w:r w:rsidRPr="00F40FDD">
        <w:t xml:space="preserve"> riportato</w:t>
      </w:r>
      <w:r>
        <w:t xml:space="preserve"> in una o più </w:t>
      </w:r>
      <w:proofErr w:type="gramStart"/>
      <w:r>
        <w:t xml:space="preserve">discipline </w:t>
      </w:r>
      <w:r w:rsidRPr="00F40FDD">
        <w:t xml:space="preserve"> </w:t>
      </w:r>
      <w:r>
        <w:t>la</w:t>
      </w:r>
      <w:proofErr w:type="gramEnd"/>
      <w:r>
        <w:t xml:space="preserve"> sospensione del</w:t>
      </w:r>
      <w:r w:rsidRPr="00F40FDD">
        <w:t xml:space="preserve"> giudizio</w:t>
      </w:r>
      <w:r>
        <w:t xml:space="preserve">. </w:t>
      </w:r>
    </w:p>
    <w:p w14:paraId="65F12439" w14:textId="77777777" w:rsidR="00391C00" w:rsidRDefault="00391C00" w:rsidP="00391C00">
      <w:pPr>
        <w:jc w:val="both"/>
        <w:rPr>
          <w:b/>
        </w:rPr>
      </w:pPr>
    </w:p>
    <w:p w14:paraId="74B719BD" w14:textId="5AEFE2AB" w:rsidR="00096890" w:rsidRDefault="00BC1817" w:rsidP="00381540">
      <w:pPr>
        <w:jc w:val="both"/>
      </w:pPr>
      <w:r w:rsidRPr="00F40FDD">
        <w:rPr>
          <w:b/>
        </w:rPr>
        <w:t xml:space="preserve">I </w:t>
      </w:r>
      <w:r w:rsidR="0067007B" w:rsidRPr="00F40FDD">
        <w:rPr>
          <w:b/>
        </w:rPr>
        <w:t>docenti disponibili</w:t>
      </w:r>
      <w:r w:rsidRPr="00F40FDD">
        <w:rPr>
          <w:b/>
        </w:rPr>
        <w:t xml:space="preserve"> ad effettuare </w:t>
      </w:r>
      <w:r w:rsidR="009C7671" w:rsidRPr="00F40FDD">
        <w:rPr>
          <w:b/>
        </w:rPr>
        <w:t>attività di docenza</w:t>
      </w:r>
      <w:r w:rsidR="00BB70F7">
        <w:t xml:space="preserve"> nei</w:t>
      </w:r>
      <w:r w:rsidR="009C7671" w:rsidRPr="00F40FDD">
        <w:t xml:space="preserve"> succitat</w:t>
      </w:r>
      <w:r w:rsidR="00063D21" w:rsidRPr="00F40FDD">
        <w:t>i interventi</w:t>
      </w:r>
      <w:r w:rsidR="00097621" w:rsidRPr="00F40FDD">
        <w:t xml:space="preserve">,  compileranno </w:t>
      </w:r>
      <w:r w:rsidR="0067007B" w:rsidRPr="00F40FDD">
        <w:t xml:space="preserve"> il </w:t>
      </w:r>
      <w:r w:rsidR="0067007B" w:rsidRPr="000860D7">
        <w:rPr>
          <w:b/>
        </w:rPr>
        <w:t>modulo opportunamente predisposto</w:t>
      </w:r>
      <w:r w:rsidR="00967B43" w:rsidRPr="000860D7">
        <w:rPr>
          <w:b/>
        </w:rPr>
        <w:t>,</w:t>
      </w:r>
      <w:r w:rsidR="0067007B" w:rsidRPr="000860D7">
        <w:rPr>
          <w:b/>
        </w:rPr>
        <w:t xml:space="preserve"> </w:t>
      </w:r>
      <w:r w:rsidR="00BB70F7" w:rsidRPr="000860D7">
        <w:rPr>
          <w:b/>
        </w:rPr>
        <w:t>in allegato alla presente</w:t>
      </w:r>
      <w:r w:rsidR="000860D7">
        <w:t>,</w:t>
      </w:r>
      <w:r w:rsidR="00BB70F7">
        <w:t xml:space="preserve"> reperibile </w:t>
      </w:r>
      <w:r w:rsidR="00967B43" w:rsidRPr="00F40FDD">
        <w:t xml:space="preserve">sul sito </w:t>
      </w:r>
      <w:r w:rsidR="00864671" w:rsidRPr="00F40FDD">
        <w:t xml:space="preserve">web </w:t>
      </w:r>
      <w:hyperlink r:id="rId10" w:history="1">
        <w:r w:rsidR="00381540" w:rsidRPr="00381540">
          <w:rPr>
            <w:rStyle w:val="Collegamentoipertestuale"/>
            <w:color w:val="auto"/>
          </w:rPr>
          <w:t>www.istitutonovelli.edu.it</w:t>
        </w:r>
      </w:hyperlink>
      <w:r w:rsidR="00381540">
        <w:t xml:space="preserve"> dell’I</w:t>
      </w:r>
      <w:r w:rsidR="00BB70F7">
        <w:t xml:space="preserve">stituzione Scolastica </w:t>
      </w:r>
      <w:r w:rsidR="00864671" w:rsidRPr="00F40FDD">
        <w:t>e lo</w:t>
      </w:r>
      <w:r w:rsidR="00381540">
        <w:t xml:space="preserve"> trasmetteranno</w:t>
      </w:r>
      <w:r w:rsidR="00381540" w:rsidRPr="00381540">
        <w:t xml:space="preserve"> </w:t>
      </w:r>
      <w:r w:rsidR="00381540">
        <w:t xml:space="preserve">via mail (mail avente ad </w:t>
      </w:r>
      <w:r w:rsidR="00096890" w:rsidRPr="00096890">
        <w:rPr>
          <w:b/>
          <w:bCs/>
        </w:rPr>
        <w:t>O</w:t>
      </w:r>
      <w:r w:rsidR="00381540" w:rsidRPr="00096890">
        <w:rPr>
          <w:b/>
          <w:bCs/>
        </w:rPr>
        <w:t>ggetto:</w:t>
      </w:r>
      <w:r w:rsidR="00381540">
        <w:t xml:space="preserve"> </w:t>
      </w:r>
      <w:r w:rsidR="00381540" w:rsidRPr="00096890">
        <w:rPr>
          <w:b/>
          <w:bCs/>
        </w:rPr>
        <w:t xml:space="preserve">“ Dichiarazione disponibilità effettuazione interventi di recupero </w:t>
      </w:r>
      <w:proofErr w:type="spellStart"/>
      <w:r w:rsidR="00381540" w:rsidRPr="00096890">
        <w:rPr>
          <w:b/>
          <w:bCs/>
        </w:rPr>
        <w:t>a.s.</w:t>
      </w:r>
      <w:proofErr w:type="spellEnd"/>
      <w:r w:rsidR="00381540" w:rsidRPr="00096890">
        <w:rPr>
          <w:b/>
          <w:bCs/>
        </w:rPr>
        <w:t xml:space="preserve"> 2020/2021”</w:t>
      </w:r>
      <w:r w:rsidR="00381540">
        <w:t>),</w:t>
      </w:r>
      <w:r w:rsidR="00CF4687">
        <w:t xml:space="preserve"> </w:t>
      </w:r>
      <w:r w:rsidR="003E741C">
        <w:t>unitamente al proprio Curriculum Vitae redatto</w:t>
      </w:r>
      <w:r w:rsidR="00CF4687">
        <w:t xml:space="preserve"> </w:t>
      </w:r>
      <w:r w:rsidR="003E741C">
        <w:t>in form</w:t>
      </w:r>
      <w:r w:rsidR="00CF4687">
        <w:t>a</w:t>
      </w:r>
      <w:r w:rsidR="003E741C">
        <w:t xml:space="preserve">to Europeo, </w:t>
      </w:r>
      <w:r w:rsidR="00381540">
        <w:t xml:space="preserve">all’indirizzo di posta elettronica istituzionale della Scuola </w:t>
      </w:r>
    </w:p>
    <w:p w14:paraId="102A825A" w14:textId="74F4D509" w:rsidR="00096890" w:rsidRDefault="000240DF" w:rsidP="00096890">
      <w:pPr>
        <w:jc w:val="center"/>
        <w:rPr>
          <w:rStyle w:val="Collegamentoipertestuale"/>
        </w:rPr>
      </w:pPr>
      <w:hyperlink r:id="rId11" w:history="1">
        <w:r w:rsidR="00096890" w:rsidRPr="00D66710">
          <w:rPr>
            <w:rStyle w:val="Collegamentoipertestuale"/>
          </w:rPr>
          <w:t>ceis01100n@istruzione.it</w:t>
        </w:r>
      </w:hyperlink>
    </w:p>
    <w:p w14:paraId="6730EC8E" w14:textId="77777777" w:rsidR="000860D7" w:rsidRDefault="000860D7" w:rsidP="00096890">
      <w:pPr>
        <w:jc w:val="center"/>
      </w:pPr>
    </w:p>
    <w:p w14:paraId="0FD30011" w14:textId="76F0FB03" w:rsidR="00381540" w:rsidRPr="00096890" w:rsidRDefault="00381540" w:rsidP="00381540">
      <w:pPr>
        <w:jc w:val="both"/>
        <w:rPr>
          <w:b/>
          <w:bCs/>
          <w:u w:val="single"/>
        </w:rPr>
      </w:pPr>
      <w:r>
        <w:t xml:space="preserve"> </w:t>
      </w:r>
      <w:proofErr w:type="gramStart"/>
      <w:r w:rsidRPr="00096890">
        <w:rPr>
          <w:b/>
          <w:bCs/>
          <w:u w:val="single"/>
        </w:rPr>
        <w:t>entro</w:t>
      </w:r>
      <w:proofErr w:type="gramEnd"/>
      <w:r w:rsidRPr="00096890">
        <w:rPr>
          <w:b/>
          <w:bCs/>
          <w:u w:val="single"/>
        </w:rPr>
        <w:t xml:space="preserve"> e non oltre  le ore 13,00 del giorno </w:t>
      </w:r>
      <w:r w:rsidR="00096890" w:rsidRPr="00096890">
        <w:rPr>
          <w:b/>
          <w:bCs/>
          <w:u w:val="single"/>
        </w:rPr>
        <w:t>M</w:t>
      </w:r>
      <w:r w:rsidRPr="00096890">
        <w:rPr>
          <w:b/>
          <w:bCs/>
          <w:u w:val="single"/>
        </w:rPr>
        <w:t>artedì 29 giugno 2021.</w:t>
      </w:r>
    </w:p>
    <w:p w14:paraId="2CB633F7" w14:textId="77777777" w:rsidR="0000019F" w:rsidRDefault="0000019F" w:rsidP="00381540">
      <w:pPr>
        <w:jc w:val="both"/>
      </w:pPr>
    </w:p>
    <w:p w14:paraId="64F44F83" w14:textId="0F68AE3E" w:rsidR="0000019F" w:rsidRDefault="0000019F" w:rsidP="000860D7">
      <w:pPr>
        <w:jc w:val="both"/>
      </w:pPr>
      <w:r w:rsidRPr="00A02253">
        <w:t xml:space="preserve">Si specifica </w:t>
      </w:r>
      <w:r w:rsidR="00A02253" w:rsidRPr="00A02253">
        <w:t>che l’</w:t>
      </w:r>
      <w:r w:rsidR="00A02253">
        <w:t xml:space="preserve">attività di </w:t>
      </w:r>
      <w:proofErr w:type="gramStart"/>
      <w:r w:rsidR="00A02253">
        <w:t>insegnamento  nei</w:t>
      </w:r>
      <w:proofErr w:type="gramEnd"/>
      <w:r w:rsidR="00A02253" w:rsidRPr="00F40FDD">
        <w:t xml:space="preserve"> </w:t>
      </w:r>
      <w:r w:rsidR="00A02253">
        <w:t xml:space="preserve">suddetti </w:t>
      </w:r>
      <w:r w:rsidR="00A02253" w:rsidRPr="00F40FDD">
        <w:t>interventi</w:t>
      </w:r>
      <w:r w:rsidR="00A02253">
        <w:t xml:space="preserve"> di recupero sarà  attribuita </w:t>
      </w:r>
      <w:r w:rsidRPr="00E3345B">
        <w:t xml:space="preserve"> ai Doce</w:t>
      </w:r>
      <w:r>
        <w:t xml:space="preserve">nti  in servizio </w:t>
      </w:r>
      <w:r w:rsidR="000860D7">
        <w:t>presso l’I</w:t>
      </w:r>
      <w:r w:rsidRPr="00E3345B">
        <w:t xml:space="preserve">stituzione </w:t>
      </w:r>
      <w:r w:rsidR="000860D7">
        <w:t>S</w:t>
      </w:r>
      <w:r w:rsidRPr="00E3345B">
        <w:t>colastica ISISS “G.B. Novelli” di Marcianise</w:t>
      </w:r>
      <w:r w:rsidR="000860D7" w:rsidRPr="000860D7">
        <w:t xml:space="preserve"> </w:t>
      </w:r>
      <w:r w:rsidR="000860D7">
        <w:t xml:space="preserve">per </w:t>
      </w:r>
      <w:proofErr w:type="spellStart"/>
      <w:r w:rsidR="000860D7">
        <w:t>l’a.s.</w:t>
      </w:r>
      <w:proofErr w:type="spellEnd"/>
      <w:r w:rsidR="000860D7">
        <w:t xml:space="preserve"> 2020</w:t>
      </w:r>
      <w:r w:rsidR="000860D7" w:rsidRPr="00E3345B">
        <w:t>/2</w:t>
      </w:r>
      <w:r w:rsidR="000860D7">
        <w:t>021</w:t>
      </w:r>
      <w:r w:rsidR="000860D7" w:rsidRPr="00E3345B">
        <w:t xml:space="preserve"> </w:t>
      </w:r>
      <w:r w:rsidRPr="00E3345B">
        <w:t xml:space="preserve"> </w:t>
      </w:r>
      <w:r w:rsidR="00A02253">
        <w:t xml:space="preserve">nel rapporto di 1:1( una attribuzione per un docente) </w:t>
      </w:r>
      <w:r w:rsidRPr="00E3345B">
        <w:t xml:space="preserve">nel rispetto dei criteri </w:t>
      </w:r>
      <w:r w:rsidR="00A02253">
        <w:t xml:space="preserve">deliberati </w:t>
      </w:r>
      <w:r w:rsidRPr="00E3345B">
        <w:t>dal Collegio dei Docenti</w:t>
      </w:r>
      <w:r w:rsidR="00A02253">
        <w:t xml:space="preserve"> nella seduta</w:t>
      </w:r>
      <w:r w:rsidRPr="00E3345B">
        <w:t xml:space="preserve"> </w:t>
      </w:r>
      <w:r w:rsidR="00A02253">
        <w:t xml:space="preserve">del 29 Ottobre 2020 verbale n. 351e </w:t>
      </w:r>
      <w:r w:rsidR="00BB4CA8">
        <w:t xml:space="preserve">come di seguito </w:t>
      </w:r>
      <w:r w:rsidR="00A02253">
        <w:t xml:space="preserve">riportati </w:t>
      </w:r>
      <w:r w:rsidR="00BB4CA8">
        <w:t>.</w:t>
      </w:r>
    </w:p>
    <w:p w14:paraId="0B9B4B0E" w14:textId="77777777" w:rsidR="00DE50F9" w:rsidRDefault="00DE50F9" w:rsidP="00F665FF"/>
    <w:p w14:paraId="5F9B123B" w14:textId="323F707B" w:rsidR="00DE50F9" w:rsidRDefault="00DE50F9" w:rsidP="00DE50F9">
      <w:pPr>
        <w:jc w:val="both"/>
      </w:pPr>
      <w:r>
        <w:t xml:space="preserve">Considerata la </w:t>
      </w:r>
      <w:r w:rsidR="000860D7">
        <w:t xml:space="preserve">seguente </w:t>
      </w:r>
      <w:r>
        <w:t>tabella della valutazione del curriculum dei docenti interessati all’attribuzione del</w:t>
      </w:r>
      <w:r w:rsidRPr="00A02253">
        <w:t>l’</w:t>
      </w:r>
      <w:r>
        <w:t xml:space="preserve">attività di insegnamento negli </w:t>
      </w:r>
      <w:r w:rsidRPr="00F40FDD">
        <w:t>interventi</w:t>
      </w:r>
      <w:r>
        <w:t xml:space="preserve"> di recupero in </w:t>
      </w:r>
      <w:proofErr w:type="gramStart"/>
      <w:r>
        <w:t>parola</w:t>
      </w:r>
      <w:r w:rsidRPr="00F5528B">
        <w:t xml:space="preserve">, </w:t>
      </w:r>
      <w:r>
        <w:t xml:space="preserve"> così</w:t>
      </w:r>
      <w:proofErr w:type="gramEnd"/>
      <w:r>
        <w:t xml:space="preserve"> co</w:t>
      </w:r>
      <w:r w:rsidR="000860D7">
        <w:t>me deliberata nella seduta del Collegio dei D</w:t>
      </w:r>
      <w:r>
        <w:t xml:space="preserve">ocenti del 29 Ottobre 2020 verbale n. 351: </w:t>
      </w:r>
    </w:p>
    <w:p w14:paraId="2504C135" w14:textId="77777777" w:rsidR="00DE50F9" w:rsidRDefault="00DE50F9" w:rsidP="00DE50F9">
      <w:pPr>
        <w:jc w:val="both"/>
      </w:pPr>
    </w:p>
    <w:p w14:paraId="3FD7A738" w14:textId="77777777" w:rsidR="000860D7" w:rsidRDefault="000860D7" w:rsidP="00DE50F9">
      <w:pPr>
        <w:jc w:val="both"/>
      </w:pPr>
    </w:p>
    <w:p w14:paraId="4F36D4CD" w14:textId="77777777" w:rsidR="000860D7" w:rsidRDefault="000860D7" w:rsidP="00DE50F9">
      <w:pPr>
        <w:jc w:val="both"/>
      </w:pPr>
    </w:p>
    <w:p w14:paraId="058EA4ED" w14:textId="77777777" w:rsidR="000860D7" w:rsidRDefault="000860D7" w:rsidP="00DE50F9">
      <w:pPr>
        <w:jc w:val="both"/>
      </w:pPr>
    </w:p>
    <w:p w14:paraId="4C59D384" w14:textId="77777777" w:rsidR="000860D7" w:rsidRDefault="000860D7" w:rsidP="00DE50F9">
      <w:pPr>
        <w:jc w:val="both"/>
      </w:pPr>
    </w:p>
    <w:p w14:paraId="4274D776" w14:textId="77777777" w:rsidR="00DE50F9" w:rsidRPr="006E6CA8" w:rsidRDefault="00DE50F9" w:rsidP="00DE50F9">
      <w:pPr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3403"/>
      </w:tblGrid>
      <w:tr w:rsidR="00DE50F9" w14:paraId="0762F70F" w14:textId="77777777" w:rsidTr="000240DF">
        <w:trPr>
          <w:trHeight w:val="17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8F1B" w14:textId="77777777" w:rsidR="00DE50F9" w:rsidRDefault="00DE50F9" w:rsidP="000240DF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lastRenderedPageBreak/>
              <w:t>TITOLI  (</w:t>
            </w:r>
            <w:proofErr w:type="gramEnd"/>
            <w:r>
              <w:rPr>
                <w:b/>
                <w:color w:val="000000"/>
              </w:rPr>
              <w:t xml:space="preserve"> Max 40 punti)</w:t>
            </w:r>
          </w:p>
          <w:p w14:paraId="53D0ABFD" w14:textId="77777777" w:rsidR="00DE50F9" w:rsidRDefault="00DE50F9" w:rsidP="000240D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Universitari, culturali e certificazioni</w:t>
            </w:r>
          </w:p>
        </w:tc>
      </w:tr>
      <w:tr w:rsidR="00DE50F9" w14:paraId="2D8EAA72" w14:textId="77777777" w:rsidTr="000240DF">
        <w:trPr>
          <w:trHeight w:val="519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AE5F" w14:textId="77777777" w:rsidR="00DE50F9" w:rsidRDefault="00DE50F9" w:rsidP="00DE50F9">
            <w:pPr>
              <w:rPr>
                <w:color w:val="000000"/>
              </w:rPr>
            </w:pPr>
            <w:r>
              <w:rPr>
                <w:color w:val="000000"/>
              </w:rPr>
              <w:t xml:space="preserve">Ulteriori titoli (diplomi di specializzazione, corsi di perfezionamento, master, dottorato di ricerca, altro) attinenti e coerenti con l’insegnamento della disciplina oggetto di </w:t>
            </w:r>
            <w:r>
              <w:t>intervento di recupero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6DFE" w14:textId="77777777" w:rsidR="00DE50F9" w:rsidRDefault="00DE50F9" w:rsidP="000240D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6</w:t>
            </w:r>
            <w:proofErr w:type="gramEnd"/>
            <w:r>
              <w:rPr>
                <w:color w:val="000000"/>
              </w:rPr>
              <w:t xml:space="preserve"> per ogni titolo </w:t>
            </w:r>
          </w:p>
          <w:p w14:paraId="1E4A904D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>(max 4 titoli valutabili)</w:t>
            </w:r>
          </w:p>
        </w:tc>
      </w:tr>
      <w:tr w:rsidR="00DE50F9" w14:paraId="61A4A262" w14:textId="77777777" w:rsidTr="000240DF">
        <w:trPr>
          <w:trHeight w:val="57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B466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 xml:space="preserve">Certificazioni informatiche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96DA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>Punti 4 per ogni certificazione</w:t>
            </w:r>
          </w:p>
          <w:p w14:paraId="0E9E1552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>(max 3 certificazioni valutabili)</w:t>
            </w:r>
          </w:p>
        </w:tc>
      </w:tr>
      <w:tr w:rsidR="00DE50F9" w14:paraId="4A752582" w14:textId="77777777" w:rsidTr="000240DF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8144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>Certificazioni linguistiche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C441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proofErr w:type="gramStart"/>
            <w:r>
              <w:rPr>
                <w:color w:val="000000"/>
              </w:rPr>
              <w:t>4  per</w:t>
            </w:r>
            <w:proofErr w:type="gramEnd"/>
            <w:r>
              <w:rPr>
                <w:color w:val="000000"/>
              </w:rPr>
              <w:t xml:space="preserve"> ogni certificazione</w:t>
            </w:r>
          </w:p>
          <w:p w14:paraId="317AAE15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>(max 1  certificazione valutabile)</w:t>
            </w:r>
          </w:p>
        </w:tc>
      </w:tr>
      <w:tr w:rsidR="00DE50F9" w14:paraId="4FA64BC1" w14:textId="77777777" w:rsidTr="000240DF">
        <w:trPr>
          <w:trHeight w:val="17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C9D1" w14:textId="77777777" w:rsidR="00DE50F9" w:rsidRDefault="00DE50F9" w:rsidP="000240D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ATTIVITA’ FORMATIVE </w:t>
            </w:r>
            <w:proofErr w:type="gramStart"/>
            <w:r>
              <w:rPr>
                <w:b/>
                <w:color w:val="000000"/>
              </w:rPr>
              <w:t>( Max</w:t>
            </w:r>
            <w:proofErr w:type="gramEnd"/>
            <w:r>
              <w:rPr>
                <w:b/>
                <w:color w:val="000000"/>
              </w:rPr>
              <w:t xml:space="preserve"> 60 punti)</w:t>
            </w:r>
          </w:p>
          <w:p w14:paraId="50470561" w14:textId="77777777" w:rsidR="00DE50F9" w:rsidRDefault="00DE50F9" w:rsidP="000240DF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Attività formative </w:t>
            </w:r>
            <w:r>
              <w:rPr>
                <w:b/>
                <w:color w:val="000000"/>
              </w:rPr>
              <w:t>documentate</w:t>
            </w:r>
            <w:r>
              <w:rPr>
                <w:color w:val="000000"/>
              </w:rPr>
              <w:t xml:space="preserve"> relative a :</w:t>
            </w:r>
          </w:p>
        </w:tc>
      </w:tr>
      <w:tr w:rsidR="00DE50F9" w14:paraId="2BCAE011" w14:textId="77777777" w:rsidTr="000240DF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0C12" w14:textId="77777777" w:rsidR="00DE50F9" w:rsidRDefault="00DE50F9" w:rsidP="000240DF">
            <w:pPr>
              <w:rPr>
                <w:b/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EA06" w14:textId="77777777" w:rsidR="00DE50F9" w:rsidRDefault="00DE50F9" w:rsidP="000240D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50F9" w14:paraId="11FE12C0" w14:textId="77777777" w:rsidTr="000240DF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B7A1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metodologico-didattici  della durata di almeno 25 </w:t>
            </w:r>
            <w:r>
              <w:rPr>
                <w:b/>
                <w:color w:val="000000"/>
                <w:u w:val="single"/>
              </w:rPr>
              <w:t xml:space="preserve">ore   attinenti e coerenti </w:t>
            </w:r>
            <w:r>
              <w:rPr>
                <w:color w:val="000000"/>
              </w:rPr>
              <w:t xml:space="preserve">con l’insegnamento della disciplina oggetto di </w:t>
            </w:r>
            <w:r>
              <w:t>intervento di recupero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71F6" w14:textId="77777777" w:rsidR="00DE50F9" w:rsidRDefault="00DE50F9" w:rsidP="000240D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5</w:t>
            </w:r>
            <w:proofErr w:type="gramEnd"/>
            <w:r>
              <w:rPr>
                <w:color w:val="000000"/>
              </w:rPr>
              <w:t xml:space="preserve"> per ogni attestato </w:t>
            </w:r>
          </w:p>
          <w:p w14:paraId="695F8F01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 xml:space="preserve">  (max 4 titoli valutabili)</w:t>
            </w:r>
          </w:p>
        </w:tc>
      </w:tr>
      <w:tr w:rsidR="00DE50F9" w14:paraId="1B4EEBFE" w14:textId="77777777" w:rsidTr="000240DF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1B80" w14:textId="77777777" w:rsidR="00DE50F9" w:rsidRDefault="00DE50F9" w:rsidP="000240DF">
            <w:pPr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EFD7" w14:textId="77777777" w:rsidR="00DE50F9" w:rsidRDefault="00DE50F9" w:rsidP="000240D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50F9" w14:paraId="6029AAF4" w14:textId="77777777" w:rsidTr="000240DF">
        <w:trPr>
          <w:trHeight w:val="237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1D6E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metodologico-didattici  della durata di almeno 25 ore di carattere generale </w:t>
            </w:r>
            <w:r>
              <w:rPr>
                <w:b/>
                <w:color w:val="000000"/>
                <w:u w:val="single"/>
              </w:rPr>
              <w:t>non attinenti</w:t>
            </w:r>
            <w:r w:rsidRPr="008354B8">
              <w:rPr>
                <w:b/>
                <w:color w:val="000000"/>
                <w:u w:val="single"/>
              </w:rPr>
              <w:t xml:space="preserve"> </w:t>
            </w:r>
            <w:r>
              <w:rPr>
                <w:b/>
                <w:color w:val="000000"/>
                <w:u w:val="single"/>
              </w:rPr>
              <w:t>al</w:t>
            </w:r>
            <w:r>
              <w:rPr>
                <w:color w:val="000000"/>
              </w:rPr>
              <w:t xml:space="preserve">l’insegnamento della disciplina oggetto di </w:t>
            </w:r>
            <w:r>
              <w:t>intervento di recupero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DA9B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attestato </w:t>
            </w:r>
          </w:p>
          <w:p w14:paraId="43103763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>(max  2 titoli valutabili)</w:t>
            </w:r>
          </w:p>
        </w:tc>
      </w:tr>
      <w:tr w:rsidR="00DE50F9" w14:paraId="041351C5" w14:textId="77777777" w:rsidTr="000240DF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3240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>Corsi di formazione relativi alle nuove tecnologie  e ai nuovi ambienti di apprendimento della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9265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proofErr w:type="gramStart"/>
            <w:r>
              <w:rPr>
                <w:color w:val="000000"/>
              </w:rPr>
              <w:t>5  per</w:t>
            </w:r>
            <w:proofErr w:type="gramEnd"/>
            <w:r>
              <w:rPr>
                <w:color w:val="000000"/>
              </w:rPr>
              <w:t xml:space="preserve"> ogni attestato</w:t>
            </w:r>
          </w:p>
          <w:p w14:paraId="3AD12208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>(max 2 titoli valutabili)</w:t>
            </w:r>
          </w:p>
        </w:tc>
      </w:tr>
      <w:tr w:rsidR="00DE50F9" w14:paraId="21F95A2F" w14:textId="77777777" w:rsidTr="000240DF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A344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6A75" w14:textId="77777777" w:rsidR="00DE50F9" w:rsidRDefault="00DE50F9" w:rsidP="000240D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5</w:t>
            </w:r>
            <w:proofErr w:type="gramEnd"/>
            <w:r>
              <w:rPr>
                <w:color w:val="000000"/>
              </w:rPr>
              <w:t xml:space="preserve"> per ogni attestato </w:t>
            </w:r>
          </w:p>
          <w:p w14:paraId="1AC8BCA2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 xml:space="preserve">  (max 2 titoli valutabili)</w:t>
            </w:r>
          </w:p>
        </w:tc>
      </w:tr>
      <w:tr w:rsidR="00DE50F9" w14:paraId="592735CD" w14:textId="77777777" w:rsidTr="000240DF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93EA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>Corsi di formazione relativi all'area della coesione sociale e prevenzione del disagio giovanile  della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65DA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attestato </w:t>
            </w:r>
          </w:p>
          <w:p w14:paraId="10384121" w14:textId="77777777" w:rsidR="00DE50F9" w:rsidRDefault="00DE50F9" w:rsidP="000240DF">
            <w:pPr>
              <w:rPr>
                <w:color w:val="000000"/>
              </w:rPr>
            </w:pPr>
            <w:r>
              <w:rPr>
                <w:color w:val="000000"/>
              </w:rPr>
              <w:t>(max  2 titoli valutabili)</w:t>
            </w:r>
          </w:p>
        </w:tc>
      </w:tr>
    </w:tbl>
    <w:p w14:paraId="6E928DA8" w14:textId="77777777" w:rsidR="00BB4CA8" w:rsidRDefault="00BB4CA8" w:rsidP="00F665FF"/>
    <w:p w14:paraId="07514592" w14:textId="72260FF0" w:rsidR="009D4FFA" w:rsidRPr="00172784" w:rsidRDefault="000860D7" w:rsidP="009D4FFA">
      <w:pPr>
        <w:jc w:val="both"/>
        <w:rPr>
          <w:b/>
        </w:rPr>
      </w:pPr>
      <w:proofErr w:type="gramStart"/>
      <w:r>
        <w:rPr>
          <w:b/>
          <w:bCs/>
          <w:u w:val="single"/>
        </w:rPr>
        <w:t>i</w:t>
      </w:r>
      <w:r w:rsidR="009D4FFA">
        <w:rPr>
          <w:b/>
          <w:bCs/>
          <w:u w:val="single"/>
        </w:rPr>
        <w:t>n</w:t>
      </w:r>
      <w:proofErr w:type="gramEnd"/>
      <w:r w:rsidR="009D4FFA">
        <w:rPr>
          <w:b/>
          <w:bCs/>
          <w:u w:val="single"/>
        </w:rPr>
        <w:t xml:space="preserve"> premessa si specifica ch</w:t>
      </w:r>
      <w:r w:rsidR="0005064A">
        <w:rPr>
          <w:b/>
          <w:bCs/>
          <w:u w:val="single"/>
        </w:rPr>
        <w:t xml:space="preserve">e </w:t>
      </w:r>
      <w:r w:rsidR="00BD592B">
        <w:rPr>
          <w:b/>
          <w:bCs/>
          <w:u w:val="single"/>
        </w:rPr>
        <w:t xml:space="preserve">con la denominazione </w:t>
      </w:r>
      <w:r w:rsidR="00BD592B">
        <w:rPr>
          <w:b/>
        </w:rPr>
        <w:t>“</w:t>
      </w:r>
      <w:r w:rsidR="009D4FFA" w:rsidRPr="00172784">
        <w:rPr>
          <w:b/>
        </w:rPr>
        <w:t>docenti con contratto a tempo determinato</w:t>
      </w:r>
      <w:r w:rsidR="00BD592B">
        <w:rPr>
          <w:b/>
        </w:rPr>
        <w:t xml:space="preserve">” </w:t>
      </w:r>
      <w:r w:rsidR="009D4FFA" w:rsidRPr="00172784">
        <w:rPr>
          <w:b/>
        </w:rPr>
        <w:t xml:space="preserve"> si intend</w:t>
      </w:r>
      <w:r w:rsidR="00BD592B">
        <w:rPr>
          <w:b/>
        </w:rPr>
        <w:t>erann</w:t>
      </w:r>
      <w:r w:rsidR="009D4FFA" w:rsidRPr="00172784">
        <w:rPr>
          <w:b/>
        </w:rPr>
        <w:t xml:space="preserve">o </w:t>
      </w:r>
      <w:r w:rsidR="00BD592B">
        <w:rPr>
          <w:b/>
        </w:rPr>
        <w:t>i</w:t>
      </w:r>
      <w:r w:rsidR="009D4FFA" w:rsidRPr="00172784">
        <w:rPr>
          <w:b/>
        </w:rPr>
        <w:t xml:space="preserve"> Docenti con contratto</w:t>
      </w:r>
      <w:r w:rsidR="00BD592B">
        <w:rPr>
          <w:b/>
        </w:rPr>
        <w:t xml:space="preserve"> a tempo determinato </w:t>
      </w:r>
      <w:r w:rsidR="009D4FFA" w:rsidRPr="00172784">
        <w:rPr>
          <w:b/>
        </w:rPr>
        <w:t xml:space="preserve"> fino al 31 Agosto 202</w:t>
      </w:r>
      <w:r w:rsidR="009D4FFA">
        <w:rPr>
          <w:b/>
        </w:rPr>
        <w:t>1</w:t>
      </w:r>
      <w:r w:rsidR="009D4FFA" w:rsidRPr="00172784">
        <w:rPr>
          <w:b/>
        </w:rPr>
        <w:t>.</w:t>
      </w:r>
    </w:p>
    <w:p w14:paraId="53E695EE" w14:textId="77777777" w:rsidR="009D4FFA" w:rsidRDefault="009D4FFA" w:rsidP="009D4FFA">
      <w:pPr>
        <w:jc w:val="both"/>
        <w:rPr>
          <w:b/>
          <w:bCs/>
        </w:rPr>
      </w:pPr>
    </w:p>
    <w:p w14:paraId="3681FEA0" w14:textId="77777777" w:rsidR="00AC7005" w:rsidRDefault="000860D7" w:rsidP="009D4FFA">
      <w:pPr>
        <w:jc w:val="both"/>
        <w:rPr>
          <w:b/>
        </w:rPr>
      </w:pPr>
      <w:r>
        <w:rPr>
          <w:b/>
        </w:rPr>
        <w:t>Ciò detto, i</w:t>
      </w:r>
      <w:r w:rsidR="009D4FFA" w:rsidRPr="00B20DFA">
        <w:rPr>
          <w:b/>
        </w:rPr>
        <w:t xml:space="preserve">n relazione a ciascuna disciplina relativamente alla quale </w:t>
      </w:r>
      <w:r w:rsidR="009D4FFA">
        <w:rPr>
          <w:b/>
        </w:rPr>
        <w:t xml:space="preserve">uno o più studenti </w:t>
      </w:r>
      <w:r w:rsidR="009D4FFA">
        <w:t>hanno</w:t>
      </w:r>
      <w:r w:rsidR="009D4FFA" w:rsidRPr="00F40FDD">
        <w:t xml:space="preserve"> riportato</w:t>
      </w:r>
      <w:r w:rsidR="009D4FFA">
        <w:t xml:space="preserve"> in sede di scrutinio finale </w:t>
      </w:r>
      <w:proofErr w:type="spellStart"/>
      <w:r w:rsidR="009D4FFA">
        <w:t>a.s.</w:t>
      </w:r>
      <w:proofErr w:type="spellEnd"/>
      <w:r w:rsidR="009D4FFA">
        <w:t xml:space="preserve"> 2020/2021 la sospensione del</w:t>
      </w:r>
      <w:r w:rsidR="009D4FFA" w:rsidRPr="00F40FDD">
        <w:t xml:space="preserve"> giudizio</w:t>
      </w:r>
      <w:r w:rsidR="004A1CA7">
        <w:t xml:space="preserve">, </w:t>
      </w:r>
      <w:r w:rsidR="009D4FFA" w:rsidRPr="00B20DFA">
        <w:rPr>
          <w:b/>
        </w:rPr>
        <w:t xml:space="preserve">ciascun docente sarà  graduato in </w:t>
      </w:r>
      <w:r w:rsidR="009D4FFA">
        <w:rPr>
          <w:b/>
        </w:rPr>
        <w:t xml:space="preserve">relazione al punteggio ottenuto </w:t>
      </w:r>
      <w:r w:rsidR="009D4FFA" w:rsidRPr="00B20DFA">
        <w:rPr>
          <w:b/>
        </w:rPr>
        <w:t>dalla valutazione del curriculum rispetto ai Titoli/Certificazioni/Corsi di formazione contenuti nella Tabella sopra riportata</w:t>
      </w:r>
      <w:r w:rsidR="009D4FFA" w:rsidRPr="00B20DFA">
        <w:t xml:space="preserve"> (il punteggio per ciascun docente aspirante all'attribuzione </w:t>
      </w:r>
      <w:r w:rsidR="00366C26">
        <w:t xml:space="preserve">dell’incarico di attività di insegnamento nei suddetti interventi didattici di recupero </w:t>
      </w:r>
      <w:r w:rsidR="009D4FFA" w:rsidRPr="00B20DFA">
        <w:t xml:space="preserve"> sarà espresso in centesimi). </w:t>
      </w:r>
      <w:r w:rsidR="009D4FFA" w:rsidRPr="00B20DFA">
        <w:rPr>
          <w:b/>
        </w:rPr>
        <w:t xml:space="preserve">Le graduatorie, così elaborate per ciascuna disciplina relativamente alla quale </w:t>
      </w:r>
      <w:r w:rsidR="009D4FFA">
        <w:rPr>
          <w:b/>
        </w:rPr>
        <w:t xml:space="preserve">uno o più studenti </w:t>
      </w:r>
      <w:r w:rsidR="009D4FFA">
        <w:t>hanno</w:t>
      </w:r>
      <w:r w:rsidR="009D4FFA" w:rsidRPr="00F40FDD">
        <w:t xml:space="preserve"> riportato</w:t>
      </w:r>
      <w:r w:rsidR="009D4FFA">
        <w:t xml:space="preserve"> in sede di scrutinio finale </w:t>
      </w:r>
      <w:proofErr w:type="spellStart"/>
      <w:r w:rsidR="009D4FFA">
        <w:t>a.s.</w:t>
      </w:r>
      <w:proofErr w:type="spellEnd"/>
      <w:r w:rsidR="009D4FFA">
        <w:t xml:space="preserve"> 2020/2021 la sospensione del</w:t>
      </w:r>
      <w:r w:rsidR="009D4FFA" w:rsidRPr="00F40FDD">
        <w:t xml:space="preserve"> giudizio</w:t>
      </w:r>
      <w:r w:rsidR="009D4FFA" w:rsidRPr="00B20DFA">
        <w:rPr>
          <w:b/>
        </w:rPr>
        <w:t xml:space="preserve">, saranno scorse secondo il criterio del maggior punteggio. </w:t>
      </w:r>
      <w:r w:rsidR="009D4FFA" w:rsidRPr="00B20DFA">
        <w:rPr>
          <w:b/>
          <w:u w:val="single"/>
        </w:rPr>
        <w:t>In caso di parità si darà priorità al docente con maggiore</w:t>
      </w:r>
      <w:r w:rsidR="009D4FFA">
        <w:rPr>
          <w:b/>
          <w:u w:val="single"/>
        </w:rPr>
        <w:t xml:space="preserve"> servizio</w:t>
      </w:r>
      <w:r w:rsidR="009D4FFA" w:rsidRPr="00B20DFA">
        <w:rPr>
          <w:b/>
        </w:rPr>
        <w:t xml:space="preserve">.  </w:t>
      </w:r>
    </w:p>
    <w:p w14:paraId="18C86D01" w14:textId="34120D87" w:rsidR="009D4FFA" w:rsidRPr="009D4FFA" w:rsidRDefault="009D4FFA" w:rsidP="009D4FFA">
      <w:pPr>
        <w:jc w:val="both"/>
        <w:rPr>
          <w:b/>
        </w:rPr>
      </w:pPr>
      <w:r w:rsidRPr="00B20DFA">
        <w:rPr>
          <w:b/>
        </w:rPr>
        <w:t xml:space="preserve">Le graduatorie predette saranno elaborate e scorse </w:t>
      </w:r>
      <w:r w:rsidRPr="007E7247">
        <w:rPr>
          <w:b/>
          <w:u w:val="single"/>
        </w:rPr>
        <w:t>nel rispetto dei seguenti ordini di priorità</w:t>
      </w:r>
      <w:r w:rsidRPr="00B20DFA">
        <w:rPr>
          <w:b/>
        </w:rPr>
        <w:t>:</w:t>
      </w:r>
    </w:p>
    <w:p w14:paraId="5C0A8EB6" w14:textId="77777777" w:rsidR="009D4FFA" w:rsidRDefault="009D4FFA" w:rsidP="009D4FFA"/>
    <w:p w14:paraId="1C11C3AC" w14:textId="77777777" w:rsidR="009D4FFA" w:rsidRDefault="009D4FFA" w:rsidP="009D4FFA">
      <w:pPr>
        <w:jc w:val="both"/>
        <w:rPr>
          <w:b/>
          <w:bCs/>
        </w:rPr>
      </w:pPr>
      <w:proofErr w:type="gramStart"/>
      <w:r>
        <w:rPr>
          <w:bCs/>
        </w:rPr>
        <w:t>1)</w:t>
      </w:r>
      <w:r>
        <w:rPr>
          <w:b/>
          <w:bCs/>
        </w:rPr>
        <w:t>Docenti</w:t>
      </w:r>
      <w:proofErr w:type="gramEnd"/>
      <w:r>
        <w:rPr>
          <w:b/>
          <w:bCs/>
        </w:rPr>
        <w:t xml:space="preserve"> :</w:t>
      </w:r>
    </w:p>
    <w:p w14:paraId="708C5202" w14:textId="77777777" w:rsidR="009D4FFA" w:rsidRPr="006D339C" w:rsidRDefault="009D4FFA" w:rsidP="009D4FFA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 xml:space="preserve">a tempo </w:t>
      </w:r>
      <w:r>
        <w:rPr>
          <w:b/>
          <w:bCs/>
          <w:u w:val="single"/>
        </w:rPr>
        <w:t>I</w:t>
      </w:r>
      <w:r w:rsidRPr="006D339C">
        <w:rPr>
          <w:b/>
          <w:bCs/>
          <w:u w:val="single"/>
        </w:rPr>
        <w:t>ndeterminato</w:t>
      </w:r>
    </w:p>
    <w:p w14:paraId="5232FD3A" w14:textId="77777777" w:rsidR="009D4FFA" w:rsidRPr="006D339C" w:rsidRDefault="009D4FFA" w:rsidP="009D4FFA">
      <w:pPr>
        <w:pStyle w:val="Paragrafoelenco"/>
        <w:numPr>
          <w:ilvl w:val="0"/>
          <w:numId w:val="1"/>
        </w:numPr>
        <w:jc w:val="both"/>
        <w:rPr>
          <w:b/>
        </w:rPr>
      </w:pPr>
      <w:r w:rsidRPr="006D339C">
        <w:rPr>
          <w:b/>
        </w:rPr>
        <w:t xml:space="preserve">Titolari </w:t>
      </w:r>
      <w:r w:rsidRPr="006D339C">
        <w:rPr>
          <w:b/>
          <w:bCs/>
          <w:u w:val="single"/>
        </w:rPr>
        <w:t xml:space="preserve">presso l’ISISS G.B. Novelli” di Marcianise </w:t>
      </w:r>
      <w:r w:rsidRPr="006D339C">
        <w:rPr>
          <w:b/>
          <w:u w:val="single"/>
        </w:rPr>
        <w:t xml:space="preserve">sulla </w:t>
      </w:r>
      <w:r w:rsidR="00A107C6">
        <w:rPr>
          <w:b/>
          <w:u w:val="single"/>
        </w:rPr>
        <w:t xml:space="preserve">disciplina </w:t>
      </w:r>
      <w:r w:rsidRPr="006D339C">
        <w:rPr>
          <w:b/>
          <w:u w:val="single"/>
        </w:rPr>
        <w:t xml:space="preserve">per la quale </w:t>
      </w:r>
      <w:r w:rsidR="003004E5">
        <w:rPr>
          <w:b/>
          <w:u w:val="single"/>
        </w:rPr>
        <w:t xml:space="preserve">sono attivati gli interventi di recupero </w:t>
      </w:r>
      <w:proofErr w:type="spellStart"/>
      <w:r>
        <w:rPr>
          <w:b/>
          <w:u w:val="single"/>
        </w:rPr>
        <w:t>a.s.</w:t>
      </w:r>
      <w:proofErr w:type="spellEnd"/>
      <w:r>
        <w:rPr>
          <w:b/>
          <w:u w:val="single"/>
        </w:rPr>
        <w:t xml:space="preserve"> 2020/2021</w:t>
      </w:r>
    </w:p>
    <w:p w14:paraId="0929867F" w14:textId="77777777" w:rsidR="003004E5" w:rsidRPr="003004E5" w:rsidRDefault="009D4FFA" w:rsidP="003004E5">
      <w:pPr>
        <w:pStyle w:val="Paragrafoelenco"/>
        <w:numPr>
          <w:ilvl w:val="0"/>
          <w:numId w:val="1"/>
        </w:numPr>
        <w:jc w:val="both"/>
        <w:rPr>
          <w:b/>
        </w:rPr>
      </w:pPr>
      <w:r w:rsidRPr="006D339C">
        <w:rPr>
          <w:b/>
        </w:rPr>
        <w:t xml:space="preserve">In servizio presso </w:t>
      </w:r>
      <w:r w:rsidR="003004E5" w:rsidRPr="006D339C">
        <w:rPr>
          <w:b/>
          <w:bCs/>
          <w:u w:val="single"/>
        </w:rPr>
        <w:t>l’ISISS G.B. Novelli” di Marcianise</w:t>
      </w:r>
      <w:r w:rsidRPr="006D339C">
        <w:rPr>
          <w:b/>
        </w:rPr>
        <w:t xml:space="preserve"> sulla </w:t>
      </w:r>
      <w:r w:rsidR="00A107C6">
        <w:rPr>
          <w:b/>
        </w:rPr>
        <w:t xml:space="preserve">disciplina </w:t>
      </w:r>
      <w:r w:rsidRPr="006D339C">
        <w:rPr>
          <w:b/>
        </w:rPr>
        <w:t xml:space="preserve">per la quale </w:t>
      </w:r>
      <w:r w:rsidR="003004E5">
        <w:rPr>
          <w:b/>
          <w:u w:val="single"/>
        </w:rPr>
        <w:t xml:space="preserve">sono attivati gli interventi di recupero </w:t>
      </w:r>
      <w:proofErr w:type="spellStart"/>
      <w:r w:rsidR="003004E5">
        <w:rPr>
          <w:b/>
          <w:u w:val="single"/>
        </w:rPr>
        <w:t>a.s.</w:t>
      </w:r>
      <w:proofErr w:type="spellEnd"/>
      <w:r w:rsidR="003004E5">
        <w:rPr>
          <w:b/>
          <w:u w:val="single"/>
        </w:rPr>
        <w:t xml:space="preserve"> 2020/2021</w:t>
      </w:r>
    </w:p>
    <w:p w14:paraId="1919633F" w14:textId="77777777" w:rsidR="003004E5" w:rsidRPr="006D339C" w:rsidRDefault="003004E5" w:rsidP="003004E5">
      <w:pPr>
        <w:pStyle w:val="Paragrafoelenco"/>
        <w:jc w:val="both"/>
        <w:rPr>
          <w:b/>
        </w:rPr>
      </w:pPr>
    </w:p>
    <w:p w14:paraId="7E0128B2" w14:textId="7E61DD4B" w:rsidR="009D4FFA" w:rsidRDefault="003004E5" w:rsidP="003004E5">
      <w:pPr>
        <w:jc w:val="both"/>
      </w:pPr>
      <w:r>
        <w:t>S</w:t>
      </w:r>
      <w:r w:rsidR="009D4FFA">
        <w:t>e dopo aver applicato il criterio 1</w:t>
      </w:r>
      <w:proofErr w:type="gramStart"/>
      <w:r w:rsidR="009D4FFA">
        <w:t>)  risultassero</w:t>
      </w:r>
      <w:proofErr w:type="gramEnd"/>
      <w:r w:rsidR="009D4FFA">
        <w:t xml:space="preserve"> ancora </w:t>
      </w:r>
      <w:r w:rsidRPr="00AC7005">
        <w:t>interventi di recupero programmati e</w:t>
      </w:r>
      <w:r>
        <w:rPr>
          <w:b/>
          <w:u w:val="single"/>
        </w:rPr>
        <w:t xml:space="preserve">  </w:t>
      </w:r>
      <w:r>
        <w:t>non coperti da attività di docenza</w:t>
      </w:r>
      <w:r w:rsidR="009D4FFA">
        <w:t>, in subordine si prenderanno in considerazione le domande di disponibilità prodotte dai</w:t>
      </w:r>
    </w:p>
    <w:p w14:paraId="0D833971" w14:textId="77777777" w:rsidR="003004E5" w:rsidRPr="003004E5" w:rsidRDefault="003004E5" w:rsidP="003004E5">
      <w:pPr>
        <w:jc w:val="both"/>
        <w:rPr>
          <w:b/>
        </w:rPr>
      </w:pPr>
    </w:p>
    <w:p w14:paraId="7E3F526E" w14:textId="77777777" w:rsidR="009D4FFA" w:rsidRDefault="009D4FFA" w:rsidP="009D4FFA">
      <w:pPr>
        <w:jc w:val="both"/>
        <w:rPr>
          <w:b/>
          <w:bCs/>
        </w:rPr>
      </w:pPr>
      <w:r>
        <w:t xml:space="preserve">2) </w:t>
      </w:r>
      <w:proofErr w:type="gramStart"/>
      <w:r>
        <w:rPr>
          <w:b/>
          <w:bCs/>
        </w:rPr>
        <w:t>Docenti :</w:t>
      </w:r>
      <w:proofErr w:type="gramEnd"/>
    </w:p>
    <w:p w14:paraId="5E4A3082" w14:textId="77777777" w:rsidR="009D4FFA" w:rsidRPr="006D339C" w:rsidRDefault="009D4FFA" w:rsidP="009D4FFA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 xml:space="preserve">a tempo </w:t>
      </w:r>
      <w:r>
        <w:rPr>
          <w:b/>
          <w:bCs/>
          <w:u w:val="single"/>
        </w:rPr>
        <w:t>I</w:t>
      </w:r>
      <w:r w:rsidRPr="006D339C">
        <w:rPr>
          <w:b/>
          <w:bCs/>
          <w:u w:val="single"/>
        </w:rPr>
        <w:t>ndeterminato</w:t>
      </w:r>
    </w:p>
    <w:p w14:paraId="5F33D074" w14:textId="77777777" w:rsidR="009D4FFA" w:rsidRPr="006D339C" w:rsidRDefault="009D4FFA" w:rsidP="009D4FFA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Non t</w:t>
      </w:r>
      <w:r w:rsidRPr="006D339C">
        <w:rPr>
          <w:b/>
        </w:rPr>
        <w:t xml:space="preserve">itolari </w:t>
      </w:r>
      <w:r w:rsidRPr="006D339C">
        <w:rPr>
          <w:b/>
          <w:bCs/>
          <w:u w:val="single"/>
        </w:rPr>
        <w:t xml:space="preserve">presso l’ISISS G.B. Novelli” di Marcianise </w:t>
      </w:r>
      <w:r w:rsidR="003004E5" w:rsidRPr="006D339C">
        <w:rPr>
          <w:b/>
          <w:u w:val="single"/>
        </w:rPr>
        <w:t xml:space="preserve">sulla </w:t>
      </w:r>
      <w:r w:rsidR="00A107C6">
        <w:rPr>
          <w:b/>
          <w:u w:val="single"/>
        </w:rPr>
        <w:t xml:space="preserve">disciplina </w:t>
      </w:r>
      <w:r w:rsidR="003004E5" w:rsidRPr="006D339C">
        <w:rPr>
          <w:b/>
          <w:u w:val="single"/>
        </w:rPr>
        <w:t xml:space="preserve">per la quale </w:t>
      </w:r>
      <w:r w:rsidR="003004E5">
        <w:rPr>
          <w:b/>
          <w:u w:val="single"/>
        </w:rPr>
        <w:t xml:space="preserve">sono attivati gli interventi di recupero </w:t>
      </w:r>
      <w:proofErr w:type="spellStart"/>
      <w:r w:rsidR="003004E5">
        <w:rPr>
          <w:b/>
          <w:u w:val="single"/>
        </w:rPr>
        <w:t>a.s.</w:t>
      </w:r>
      <w:proofErr w:type="spellEnd"/>
      <w:r w:rsidR="003004E5">
        <w:rPr>
          <w:b/>
          <w:u w:val="single"/>
        </w:rPr>
        <w:t xml:space="preserve"> 2020/2021</w:t>
      </w:r>
    </w:p>
    <w:p w14:paraId="61D0DB30" w14:textId="77777777" w:rsidR="009D4FFA" w:rsidRPr="003004E5" w:rsidRDefault="009D4FFA" w:rsidP="009D4FFA">
      <w:pPr>
        <w:pStyle w:val="Paragrafoelenco"/>
        <w:numPr>
          <w:ilvl w:val="0"/>
          <w:numId w:val="1"/>
        </w:numPr>
        <w:jc w:val="both"/>
        <w:rPr>
          <w:b/>
        </w:rPr>
      </w:pPr>
      <w:r w:rsidRPr="003004E5">
        <w:rPr>
          <w:b/>
        </w:rPr>
        <w:lastRenderedPageBreak/>
        <w:t xml:space="preserve">In servizio presso </w:t>
      </w:r>
      <w:r w:rsidR="003004E5" w:rsidRPr="003004E5">
        <w:rPr>
          <w:b/>
          <w:bCs/>
          <w:u w:val="single"/>
        </w:rPr>
        <w:t xml:space="preserve">l’ISISS G.B. Novelli” di Marcianise </w:t>
      </w:r>
      <w:r w:rsidR="003004E5" w:rsidRPr="006D339C">
        <w:rPr>
          <w:b/>
          <w:u w:val="single"/>
        </w:rPr>
        <w:t xml:space="preserve">sulla </w:t>
      </w:r>
      <w:r w:rsidR="00A107C6">
        <w:rPr>
          <w:b/>
          <w:u w:val="single"/>
        </w:rPr>
        <w:t xml:space="preserve">disciplina </w:t>
      </w:r>
      <w:r w:rsidR="003004E5" w:rsidRPr="006D339C">
        <w:rPr>
          <w:b/>
          <w:u w:val="single"/>
        </w:rPr>
        <w:t xml:space="preserve">per la quale </w:t>
      </w:r>
      <w:r w:rsidR="003004E5">
        <w:rPr>
          <w:b/>
          <w:u w:val="single"/>
        </w:rPr>
        <w:t xml:space="preserve">sono attivati gli interventi di recupero </w:t>
      </w:r>
      <w:proofErr w:type="spellStart"/>
      <w:r w:rsidR="003004E5">
        <w:rPr>
          <w:b/>
          <w:u w:val="single"/>
        </w:rPr>
        <w:t>a.s.</w:t>
      </w:r>
      <w:proofErr w:type="spellEnd"/>
      <w:r w:rsidR="003004E5">
        <w:rPr>
          <w:b/>
          <w:u w:val="single"/>
        </w:rPr>
        <w:t xml:space="preserve"> 2020/2021</w:t>
      </w:r>
    </w:p>
    <w:p w14:paraId="30E62098" w14:textId="77777777" w:rsidR="00AD7011" w:rsidRDefault="00AD7011" w:rsidP="003004E5">
      <w:pPr>
        <w:jc w:val="both"/>
      </w:pPr>
    </w:p>
    <w:p w14:paraId="5277FBC0" w14:textId="67DD53D6" w:rsidR="003004E5" w:rsidRDefault="003004E5" w:rsidP="003004E5">
      <w:pPr>
        <w:jc w:val="both"/>
      </w:pPr>
      <w:r>
        <w:t>Se dopo aver applicato il criterio 2</w:t>
      </w:r>
      <w:proofErr w:type="gramStart"/>
      <w:r>
        <w:t>)  risultassero</w:t>
      </w:r>
      <w:proofErr w:type="gramEnd"/>
      <w:r>
        <w:t xml:space="preserve"> ancora </w:t>
      </w:r>
      <w:r w:rsidRPr="00AC7005">
        <w:t>interventi di recupero programmati e</w:t>
      </w:r>
      <w:r>
        <w:rPr>
          <w:b/>
          <w:u w:val="single"/>
        </w:rPr>
        <w:t xml:space="preserve">  </w:t>
      </w:r>
      <w:r>
        <w:t>non coperti da attività di docenza, in subordine si prenderanno in considerazione le domande di disponibilità prodotte dai</w:t>
      </w:r>
    </w:p>
    <w:p w14:paraId="6001E8AA" w14:textId="77777777" w:rsidR="003004E5" w:rsidRDefault="003004E5" w:rsidP="003004E5">
      <w:pPr>
        <w:jc w:val="both"/>
      </w:pPr>
    </w:p>
    <w:p w14:paraId="44479B86" w14:textId="77777777" w:rsidR="009D4FFA" w:rsidRDefault="009D4FFA" w:rsidP="009D4FFA">
      <w:pPr>
        <w:jc w:val="both"/>
        <w:rPr>
          <w:b/>
          <w:bCs/>
        </w:rPr>
      </w:pPr>
      <w:r>
        <w:t>3)</w:t>
      </w:r>
      <w:r w:rsidRPr="007B2D83">
        <w:rPr>
          <w:b/>
          <w:bCs/>
        </w:rPr>
        <w:t xml:space="preserve"> </w:t>
      </w:r>
      <w:proofErr w:type="gramStart"/>
      <w:r>
        <w:rPr>
          <w:b/>
          <w:bCs/>
        </w:rPr>
        <w:t>Docenti :</w:t>
      </w:r>
      <w:proofErr w:type="gramEnd"/>
    </w:p>
    <w:p w14:paraId="0A262E63" w14:textId="77777777" w:rsidR="009D4FFA" w:rsidRDefault="009D4FFA" w:rsidP="009D4FFA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 xml:space="preserve">a tempo </w:t>
      </w:r>
      <w:r>
        <w:rPr>
          <w:b/>
          <w:bCs/>
          <w:u w:val="single"/>
        </w:rPr>
        <w:t>I</w:t>
      </w:r>
      <w:r w:rsidRPr="006D339C">
        <w:rPr>
          <w:b/>
          <w:bCs/>
          <w:u w:val="single"/>
        </w:rPr>
        <w:t>ndeterminato</w:t>
      </w:r>
    </w:p>
    <w:p w14:paraId="75CE431C" w14:textId="31E5DF56" w:rsidR="002E2D00" w:rsidRPr="006D339C" w:rsidRDefault="009D4FFA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  <w:bCs/>
        </w:rPr>
        <w:t xml:space="preserve">Dotati di specifica abilitazione </w:t>
      </w:r>
      <w:r w:rsidR="00AD7011">
        <w:rPr>
          <w:b/>
          <w:bCs/>
        </w:rPr>
        <w:t>per l’insegnamento della</w:t>
      </w:r>
      <w:r w:rsidRPr="002E2D00">
        <w:rPr>
          <w:b/>
          <w:bCs/>
        </w:rPr>
        <w:t xml:space="preserve"> </w:t>
      </w:r>
      <w:r w:rsidR="00A107C6">
        <w:rPr>
          <w:b/>
          <w:bCs/>
        </w:rPr>
        <w:t xml:space="preserve">disciplina </w:t>
      </w:r>
      <w:r w:rsidR="002E2D00" w:rsidRPr="006D339C">
        <w:rPr>
          <w:b/>
          <w:u w:val="single"/>
        </w:rPr>
        <w:t xml:space="preserve">per 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04F17D64" w14:textId="77777777" w:rsidR="002E2D00" w:rsidRPr="006D339C" w:rsidRDefault="002E2D00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</w:rPr>
        <w:t xml:space="preserve"> </w:t>
      </w:r>
      <w:r w:rsidR="009D4FFA" w:rsidRPr="002E2D00">
        <w:rPr>
          <w:b/>
        </w:rPr>
        <w:t xml:space="preserve">Titolari </w:t>
      </w:r>
      <w:r w:rsidR="009D4FFA" w:rsidRPr="002E2D00">
        <w:rPr>
          <w:b/>
          <w:bCs/>
          <w:u w:val="single"/>
        </w:rPr>
        <w:t xml:space="preserve">presso l’ISISS G.B. Novelli” di Marcianise </w:t>
      </w:r>
      <w:r w:rsidR="009D4FFA" w:rsidRPr="002E2D00">
        <w:rPr>
          <w:b/>
          <w:u w:val="single"/>
        </w:rPr>
        <w:t xml:space="preserve">su altra </w:t>
      </w:r>
      <w:r w:rsidR="00A107C6">
        <w:rPr>
          <w:b/>
          <w:u w:val="single"/>
        </w:rPr>
        <w:t xml:space="preserve">disciplina </w:t>
      </w:r>
      <w:r w:rsidR="009D4FFA" w:rsidRPr="002E2D00">
        <w:rPr>
          <w:b/>
          <w:u w:val="single"/>
        </w:rPr>
        <w:t xml:space="preserve">rispetto alla quale </w:t>
      </w:r>
      <w:r>
        <w:rPr>
          <w:b/>
          <w:u w:val="single"/>
        </w:rPr>
        <w:t xml:space="preserve">sono attivati gli interventi di recupero </w:t>
      </w:r>
      <w:proofErr w:type="spellStart"/>
      <w:r>
        <w:rPr>
          <w:b/>
          <w:u w:val="single"/>
        </w:rPr>
        <w:t>a.s.</w:t>
      </w:r>
      <w:proofErr w:type="spellEnd"/>
      <w:r>
        <w:rPr>
          <w:b/>
          <w:u w:val="single"/>
        </w:rPr>
        <w:t xml:space="preserve"> 2020/2021</w:t>
      </w:r>
    </w:p>
    <w:p w14:paraId="3F640E50" w14:textId="77777777" w:rsidR="002E2D00" w:rsidRPr="006D339C" w:rsidRDefault="009D4FFA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</w:rPr>
        <w:t xml:space="preserve">In servizio presso </w:t>
      </w:r>
      <w:r w:rsidR="002E2D00" w:rsidRPr="002E2D00">
        <w:rPr>
          <w:b/>
          <w:bCs/>
          <w:u w:val="single"/>
        </w:rPr>
        <w:t>l’ISISS G.B. Novelli” di Marcianise</w:t>
      </w:r>
      <w:r w:rsidRPr="002E2D00">
        <w:rPr>
          <w:b/>
        </w:rPr>
        <w:t xml:space="preserve"> </w:t>
      </w:r>
      <w:r w:rsidRPr="002E2D00">
        <w:rPr>
          <w:b/>
          <w:u w:val="single"/>
        </w:rPr>
        <w:t xml:space="preserve">su altra </w:t>
      </w:r>
      <w:r w:rsidR="00A107C6">
        <w:rPr>
          <w:b/>
          <w:u w:val="single"/>
        </w:rPr>
        <w:t xml:space="preserve">disciplina </w:t>
      </w:r>
      <w:r w:rsidRPr="002E2D00">
        <w:rPr>
          <w:b/>
          <w:u w:val="single"/>
        </w:rPr>
        <w:t xml:space="preserve">rispetto alla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7C85FA9C" w14:textId="77777777" w:rsidR="009D4FFA" w:rsidRPr="002E2D00" w:rsidRDefault="009D4FFA" w:rsidP="002E2D00">
      <w:pPr>
        <w:pStyle w:val="Paragrafoelenco"/>
        <w:jc w:val="both"/>
        <w:rPr>
          <w:b/>
        </w:rPr>
      </w:pPr>
    </w:p>
    <w:p w14:paraId="1290CB50" w14:textId="77777777" w:rsidR="002E2D00" w:rsidRDefault="002E2D00" w:rsidP="002E2D00">
      <w:pPr>
        <w:jc w:val="both"/>
      </w:pPr>
      <w:r>
        <w:t>Se dopo aver applicato il criterio 3</w:t>
      </w:r>
      <w:proofErr w:type="gramStart"/>
      <w:r>
        <w:t>)  risultassero</w:t>
      </w:r>
      <w:proofErr w:type="gramEnd"/>
      <w:r>
        <w:t xml:space="preserve"> ancora </w:t>
      </w:r>
      <w:r w:rsidRPr="00AC7005">
        <w:t>interventi di recupero programmati e</w:t>
      </w:r>
      <w:r>
        <w:rPr>
          <w:b/>
          <w:u w:val="single"/>
        </w:rPr>
        <w:t xml:space="preserve">  </w:t>
      </w:r>
      <w:r>
        <w:t>non coperti da attività di docenza, in subordine si prenderanno in considerazione le domande di disponibilità prodotte dai</w:t>
      </w:r>
    </w:p>
    <w:p w14:paraId="57D48916" w14:textId="77777777" w:rsidR="002E2D00" w:rsidRDefault="002E2D00" w:rsidP="002E2D00">
      <w:pPr>
        <w:jc w:val="both"/>
      </w:pPr>
    </w:p>
    <w:p w14:paraId="0F9C06B5" w14:textId="77777777" w:rsidR="009D4FFA" w:rsidRDefault="009D4FFA" w:rsidP="009D4FFA">
      <w:pPr>
        <w:jc w:val="both"/>
        <w:rPr>
          <w:b/>
          <w:bCs/>
        </w:rPr>
      </w:pPr>
      <w:r>
        <w:t>4)</w:t>
      </w:r>
      <w:r w:rsidRPr="007B2D83">
        <w:rPr>
          <w:b/>
          <w:bCs/>
        </w:rPr>
        <w:t xml:space="preserve"> </w:t>
      </w:r>
      <w:proofErr w:type="gramStart"/>
      <w:r>
        <w:rPr>
          <w:b/>
          <w:bCs/>
        </w:rPr>
        <w:t>Docenti :</w:t>
      </w:r>
      <w:proofErr w:type="gramEnd"/>
    </w:p>
    <w:p w14:paraId="6FBA0EF0" w14:textId="77777777" w:rsidR="009D4FFA" w:rsidRDefault="009D4FFA" w:rsidP="009D4FFA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 xml:space="preserve">a tempo </w:t>
      </w:r>
      <w:r>
        <w:rPr>
          <w:b/>
          <w:bCs/>
          <w:u w:val="single"/>
        </w:rPr>
        <w:t>I</w:t>
      </w:r>
      <w:r w:rsidRPr="006D339C">
        <w:rPr>
          <w:b/>
          <w:bCs/>
          <w:u w:val="single"/>
        </w:rPr>
        <w:t>ndeterminato</w:t>
      </w:r>
    </w:p>
    <w:p w14:paraId="4FDC0E70" w14:textId="77777777" w:rsidR="002E2D00" w:rsidRPr="006D339C" w:rsidRDefault="009D4FFA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  <w:bCs/>
        </w:rPr>
        <w:t xml:space="preserve">Dotati di specifica abilitazione </w:t>
      </w:r>
      <w:r w:rsidR="002E2D00" w:rsidRPr="002E2D00">
        <w:rPr>
          <w:b/>
          <w:bCs/>
        </w:rPr>
        <w:t xml:space="preserve">rispetto alla </w:t>
      </w:r>
      <w:r w:rsidR="00A107C6">
        <w:rPr>
          <w:b/>
          <w:bCs/>
        </w:rPr>
        <w:t xml:space="preserve">disciplina </w:t>
      </w:r>
      <w:r w:rsidR="002E2D00" w:rsidRPr="006D339C">
        <w:rPr>
          <w:b/>
          <w:u w:val="single"/>
        </w:rPr>
        <w:t xml:space="preserve">per 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4822C544" w14:textId="77777777" w:rsidR="002E2D00" w:rsidRPr="006D339C" w:rsidRDefault="009D4FFA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</w:rPr>
        <w:t xml:space="preserve">Non titolari </w:t>
      </w:r>
      <w:r w:rsidRPr="002E2D00">
        <w:rPr>
          <w:b/>
          <w:bCs/>
          <w:u w:val="single"/>
        </w:rPr>
        <w:t xml:space="preserve">presso l’ISISS G.B. Novelli” di Marcianise </w:t>
      </w:r>
      <w:r w:rsidRPr="002E2D00">
        <w:rPr>
          <w:b/>
          <w:u w:val="single"/>
        </w:rPr>
        <w:t xml:space="preserve">su altra </w:t>
      </w:r>
      <w:r w:rsidR="00A107C6">
        <w:rPr>
          <w:b/>
          <w:bCs/>
        </w:rPr>
        <w:t>disciplina</w:t>
      </w:r>
      <w:r w:rsidR="00A107C6" w:rsidRPr="002E2D00">
        <w:rPr>
          <w:b/>
          <w:u w:val="single"/>
        </w:rPr>
        <w:t xml:space="preserve"> </w:t>
      </w:r>
      <w:r w:rsidRPr="002E2D00">
        <w:rPr>
          <w:b/>
          <w:u w:val="single"/>
        </w:rPr>
        <w:t xml:space="preserve">rispetto alla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78F68EBA" w14:textId="77777777" w:rsidR="009D4FFA" w:rsidRPr="002E2D00" w:rsidRDefault="009D4FFA" w:rsidP="009D4FFA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</w:rPr>
        <w:t xml:space="preserve">In servizio </w:t>
      </w:r>
      <w:r w:rsidR="002E2D00" w:rsidRPr="002E2D00">
        <w:rPr>
          <w:b/>
          <w:bCs/>
          <w:u w:val="single"/>
        </w:rPr>
        <w:t>presso l’ISISS G.B. Novelli” di Marcianise</w:t>
      </w:r>
      <w:r w:rsidR="002E2D00">
        <w:rPr>
          <w:b/>
        </w:rPr>
        <w:t xml:space="preserve"> </w:t>
      </w:r>
      <w:r w:rsidRPr="002E2D00">
        <w:rPr>
          <w:b/>
          <w:u w:val="single"/>
        </w:rPr>
        <w:t xml:space="preserve">su altra </w:t>
      </w:r>
      <w:r w:rsidR="00A107C6">
        <w:rPr>
          <w:b/>
          <w:bCs/>
        </w:rPr>
        <w:t>disciplina</w:t>
      </w:r>
      <w:r w:rsidR="00A107C6" w:rsidRPr="002E2D00">
        <w:rPr>
          <w:b/>
          <w:u w:val="single"/>
        </w:rPr>
        <w:t xml:space="preserve"> </w:t>
      </w:r>
      <w:r w:rsidR="002E2D00" w:rsidRPr="002E2D00">
        <w:rPr>
          <w:b/>
          <w:u w:val="single"/>
        </w:rPr>
        <w:t xml:space="preserve">rispetto alla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25CE6B49" w14:textId="77777777" w:rsidR="009D4FFA" w:rsidRPr="007B2D83" w:rsidRDefault="009D4FFA" w:rsidP="009D4FFA">
      <w:pPr>
        <w:ind w:left="360"/>
        <w:jc w:val="both"/>
        <w:rPr>
          <w:b/>
        </w:rPr>
      </w:pPr>
    </w:p>
    <w:p w14:paraId="7AF690C7" w14:textId="77777777" w:rsidR="002E2D00" w:rsidRDefault="002E2D00" w:rsidP="002E2D00">
      <w:pPr>
        <w:jc w:val="both"/>
      </w:pPr>
      <w:r>
        <w:t xml:space="preserve">Se dopo aver applicato il criterio 4) risultassero ancora </w:t>
      </w:r>
      <w:r w:rsidRPr="00AC7005">
        <w:t xml:space="preserve">interventi di recupero programmati </w:t>
      </w:r>
      <w:proofErr w:type="gramStart"/>
      <w:r w:rsidRPr="00AC7005">
        <w:t>e</w:t>
      </w:r>
      <w:r>
        <w:rPr>
          <w:b/>
          <w:u w:val="single"/>
        </w:rPr>
        <w:t xml:space="preserve">  </w:t>
      </w:r>
      <w:r>
        <w:t>non</w:t>
      </w:r>
      <w:proofErr w:type="gramEnd"/>
      <w:r>
        <w:t xml:space="preserve"> coperti da attività di docenza, in subordine si prenderanno in considerazione le domande di disponibilità prodotte dai</w:t>
      </w:r>
    </w:p>
    <w:p w14:paraId="601D2A83" w14:textId="77777777" w:rsidR="002E2D00" w:rsidRDefault="002E2D00" w:rsidP="002E2D00">
      <w:pPr>
        <w:jc w:val="both"/>
      </w:pPr>
    </w:p>
    <w:p w14:paraId="59F4C61F" w14:textId="77777777" w:rsidR="009D4FFA" w:rsidRDefault="009D4FFA" w:rsidP="009D4FFA">
      <w:pPr>
        <w:jc w:val="both"/>
        <w:rPr>
          <w:b/>
          <w:bCs/>
        </w:rPr>
      </w:pPr>
      <w:r>
        <w:t>5)</w:t>
      </w:r>
      <w:r w:rsidRPr="007B2D83">
        <w:rPr>
          <w:b/>
          <w:bCs/>
        </w:rPr>
        <w:t xml:space="preserve"> </w:t>
      </w:r>
      <w:proofErr w:type="gramStart"/>
      <w:r>
        <w:rPr>
          <w:b/>
          <w:bCs/>
        </w:rPr>
        <w:t>Docenti :</w:t>
      </w:r>
      <w:proofErr w:type="gramEnd"/>
    </w:p>
    <w:p w14:paraId="1E6167A2" w14:textId="77777777" w:rsidR="009D4FFA" w:rsidRDefault="009D4FFA" w:rsidP="009D4FFA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19D17990" w14:textId="1937F9A4" w:rsidR="002E2D00" w:rsidRPr="006D339C" w:rsidRDefault="009D4FFA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  <w:bCs/>
        </w:rPr>
        <w:t xml:space="preserve">Dotati di specifica abilitazione </w:t>
      </w:r>
      <w:r w:rsidR="00DE1A28">
        <w:rPr>
          <w:b/>
          <w:bCs/>
        </w:rPr>
        <w:t xml:space="preserve">per </w:t>
      </w:r>
      <w:r w:rsidR="00A107C6">
        <w:rPr>
          <w:b/>
          <w:bCs/>
        </w:rPr>
        <w:t xml:space="preserve">l’insegnamento della disciplina </w:t>
      </w:r>
      <w:r w:rsidR="002E2D00" w:rsidRPr="006D339C">
        <w:rPr>
          <w:b/>
          <w:u w:val="single"/>
        </w:rPr>
        <w:t xml:space="preserve">per 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14313646" w14:textId="77777777" w:rsidR="002E2D00" w:rsidRPr="002E2D00" w:rsidRDefault="002E2D00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9D4FFA" w:rsidRPr="002E2D00">
        <w:rPr>
          <w:b/>
        </w:rPr>
        <w:t xml:space="preserve">In servizio </w:t>
      </w:r>
      <w:r w:rsidRPr="002E2D00">
        <w:rPr>
          <w:b/>
          <w:bCs/>
          <w:u w:val="single"/>
        </w:rPr>
        <w:t>presso l’ISISS G.B. Novelli” di Marcianise</w:t>
      </w:r>
      <w:r w:rsidR="00A107C6">
        <w:rPr>
          <w:b/>
        </w:rPr>
        <w:t xml:space="preserve"> relativamente all</w:t>
      </w:r>
      <w:r w:rsidR="00A107C6">
        <w:rPr>
          <w:b/>
          <w:bCs/>
        </w:rPr>
        <w:t xml:space="preserve">’insegnamento della disciplina </w:t>
      </w:r>
      <w:r w:rsidRPr="006D339C">
        <w:rPr>
          <w:b/>
          <w:u w:val="single"/>
        </w:rPr>
        <w:t xml:space="preserve">per la quale </w:t>
      </w:r>
      <w:r>
        <w:rPr>
          <w:b/>
          <w:u w:val="single"/>
        </w:rPr>
        <w:t xml:space="preserve">sono attivati gli interventi di recupero </w:t>
      </w:r>
      <w:proofErr w:type="spellStart"/>
      <w:r>
        <w:rPr>
          <w:b/>
          <w:u w:val="single"/>
        </w:rPr>
        <w:t>a.s.</w:t>
      </w:r>
      <w:proofErr w:type="spellEnd"/>
      <w:r>
        <w:rPr>
          <w:b/>
          <w:u w:val="single"/>
        </w:rPr>
        <w:t xml:space="preserve"> 2020/2021</w:t>
      </w:r>
    </w:p>
    <w:p w14:paraId="3EFBCE4E" w14:textId="77777777" w:rsidR="002E2D00" w:rsidRPr="006D339C" w:rsidRDefault="002E2D00" w:rsidP="002E2D00">
      <w:pPr>
        <w:pStyle w:val="Paragrafoelenco"/>
        <w:jc w:val="both"/>
        <w:rPr>
          <w:b/>
        </w:rPr>
      </w:pPr>
    </w:p>
    <w:p w14:paraId="5D266CFC" w14:textId="77777777" w:rsidR="002E2D00" w:rsidRDefault="002E2D00" w:rsidP="002E2D00">
      <w:pPr>
        <w:jc w:val="both"/>
      </w:pPr>
      <w:r>
        <w:t xml:space="preserve">Se dopo aver applicato il criterio 5) risultassero ancora </w:t>
      </w:r>
      <w:r w:rsidRPr="00AC7005">
        <w:t xml:space="preserve">interventi di recupero programmati </w:t>
      </w:r>
      <w:proofErr w:type="gramStart"/>
      <w:r w:rsidRPr="00AC7005">
        <w:t>e</w:t>
      </w:r>
      <w:r>
        <w:rPr>
          <w:b/>
          <w:u w:val="single"/>
        </w:rPr>
        <w:t xml:space="preserve">  </w:t>
      </w:r>
      <w:r>
        <w:t>non</w:t>
      </w:r>
      <w:proofErr w:type="gramEnd"/>
      <w:r>
        <w:t xml:space="preserve"> coperti da attività di docenza, in subordine si prenderanno in considerazione le domande di disponibilità prodotte dai</w:t>
      </w:r>
    </w:p>
    <w:p w14:paraId="262FF9E8" w14:textId="77777777" w:rsidR="002E2D00" w:rsidRDefault="002E2D00" w:rsidP="002E2D00">
      <w:pPr>
        <w:jc w:val="both"/>
      </w:pPr>
    </w:p>
    <w:p w14:paraId="19930483" w14:textId="77777777" w:rsidR="009D4FFA" w:rsidRPr="002E2D00" w:rsidRDefault="009D4FFA" w:rsidP="002E2D00">
      <w:pPr>
        <w:jc w:val="both"/>
        <w:rPr>
          <w:b/>
        </w:rPr>
      </w:pPr>
    </w:p>
    <w:p w14:paraId="3820D727" w14:textId="77777777" w:rsidR="009D4FFA" w:rsidRDefault="009D4FFA" w:rsidP="009D4FFA">
      <w:pPr>
        <w:jc w:val="both"/>
        <w:rPr>
          <w:b/>
          <w:bCs/>
        </w:rPr>
      </w:pPr>
      <w:r>
        <w:t>6)</w:t>
      </w:r>
      <w:r w:rsidRPr="007B2D83">
        <w:rPr>
          <w:b/>
          <w:bCs/>
        </w:rPr>
        <w:t xml:space="preserve"> </w:t>
      </w:r>
      <w:proofErr w:type="gramStart"/>
      <w:r>
        <w:rPr>
          <w:b/>
          <w:bCs/>
        </w:rPr>
        <w:t>Docenti :</w:t>
      </w:r>
      <w:proofErr w:type="gramEnd"/>
    </w:p>
    <w:p w14:paraId="5EEACA88" w14:textId="77777777" w:rsidR="009D4FFA" w:rsidRDefault="009D4FFA" w:rsidP="009D4FFA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7068BBAA" w14:textId="6A8131CC" w:rsidR="002E2D00" w:rsidRPr="006D339C" w:rsidRDefault="009D4FFA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  <w:bCs/>
        </w:rPr>
        <w:t>Dotati di specifica abilitazione</w:t>
      </w:r>
      <w:r w:rsidR="00F235D7">
        <w:rPr>
          <w:b/>
          <w:bCs/>
        </w:rPr>
        <w:t xml:space="preserve"> per l’i</w:t>
      </w:r>
      <w:r w:rsidR="00A107C6">
        <w:rPr>
          <w:b/>
          <w:bCs/>
        </w:rPr>
        <w:t xml:space="preserve">nsegnamento della disciplina </w:t>
      </w:r>
      <w:r w:rsidR="002E2D00" w:rsidRPr="006D339C">
        <w:rPr>
          <w:b/>
          <w:u w:val="single"/>
        </w:rPr>
        <w:t xml:space="preserve">per 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7CF4570D" w14:textId="77777777" w:rsidR="002E2D00" w:rsidRPr="002E2D00" w:rsidRDefault="002E2D00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In servizio </w:t>
      </w:r>
      <w:r w:rsidRPr="002E2D00">
        <w:rPr>
          <w:b/>
          <w:bCs/>
          <w:u w:val="single"/>
        </w:rPr>
        <w:t>presso l’ISISS G.B. Novelli” di Marcianise</w:t>
      </w:r>
      <w:r w:rsidRPr="002E2D00">
        <w:rPr>
          <w:b/>
        </w:rPr>
        <w:t xml:space="preserve"> </w:t>
      </w:r>
      <w:r w:rsidR="009D4FFA" w:rsidRPr="002E2D00">
        <w:rPr>
          <w:b/>
          <w:u w:val="single"/>
        </w:rPr>
        <w:t xml:space="preserve">su altra </w:t>
      </w:r>
      <w:r w:rsidR="00A107C6">
        <w:rPr>
          <w:b/>
          <w:u w:val="single"/>
        </w:rPr>
        <w:t xml:space="preserve">disciplina </w:t>
      </w:r>
      <w:r w:rsidR="009D4FFA" w:rsidRPr="002E2D00">
        <w:rPr>
          <w:b/>
          <w:u w:val="single"/>
        </w:rPr>
        <w:t xml:space="preserve">rispetto alla quale </w:t>
      </w:r>
      <w:r>
        <w:rPr>
          <w:b/>
          <w:u w:val="single"/>
        </w:rPr>
        <w:t xml:space="preserve">sono attivati gli interventi di recupero </w:t>
      </w:r>
      <w:proofErr w:type="spellStart"/>
      <w:r>
        <w:rPr>
          <w:b/>
          <w:u w:val="single"/>
        </w:rPr>
        <w:t>a.s.</w:t>
      </w:r>
      <w:proofErr w:type="spellEnd"/>
      <w:r>
        <w:rPr>
          <w:b/>
          <w:u w:val="single"/>
        </w:rPr>
        <w:t xml:space="preserve"> 2020/2021</w:t>
      </w:r>
    </w:p>
    <w:p w14:paraId="44BC75F3" w14:textId="77777777" w:rsidR="009D4FFA" w:rsidRDefault="009D4FFA" w:rsidP="002E2D00">
      <w:pPr>
        <w:pStyle w:val="Paragrafoelenco"/>
        <w:jc w:val="both"/>
      </w:pPr>
    </w:p>
    <w:p w14:paraId="0D05B83B" w14:textId="77777777" w:rsidR="002E2D00" w:rsidRDefault="002E2D00" w:rsidP="002E2D00">
      <w:pPr>
        <w:jc w:val="both"/>
      </w:pPr>
      <w:r>
        <w:t xml:space="preserve">Se dopo aver applicato il criterio 6) risultassero ancora </w:t>
      </w:r>
      <w:r w:rsidRPr="00AC7005">
        <w:t xml:space="preserve">interventi di recupero programmati </w:t>
      </w:r>
      <w:proofErr w:type="gramStart"/>
      <w:r w:rsidRPr="00AC7005">
        <w:t>e</w:t>
      </w:r>
      <w:r>
        <w:rPr>
          <w:b/>
          <w:u w:val="single"/>
        </w:rPr>
        <w:t xml:space="preserve">  </w:t>
      </w:r>
      <w:r>
        <w:t>non</w:t>
      </w:r>
      <w:proofErr w:type="gramEnd"/>
      <w:r>
        <w:t xml:space="preserve"> coperti da attività di docenza, in subordine si prenderanno in considerazione le domande di disponibilità prodotte dai</w:t>
      </w:r>
    </w:p>
    <w:p w14:paraId="2F7977D1" w14:textId="77777777" w:rsidR="002E2D00" w:rsidRDefault="002E2D00" w:rsidP="002E2D00">
      <w:pPr>
        <w:jc w:val="both"/>
      </w:pPr>
    </w:p>
    <w:p w14:paraId="61F6523C" w14:textId="77777777" w:rsidR="009D4FFA" w:rsidRDefault="009D4FFA" w:rsidP="009D4FFA">
      <w:pPr>
        <w:jc w:val="both"/>
        <w:rPr>
          <w:b/>
          <w:bCs/>
        </w:rPr>
      </w:pPr>
      <w:r>
        <w:lastRenderedPageBreak/>
        <w:t>7)</w:t>
      </w:r>
      <w:r w:rsidRPr="007B2D83">
        <w:rPr>
          <w:b/>
          <w:bCs/>
        </w:rPr>
        <w:t xml:space="preserve"> </w:t>
      </w:r>
      <w:proofErr w:type="gramStart"/>
      <w:r>
        <w:rPr>
          <w:b/>
          <w:bCs/>
        </w:rPr>
        <w:t>Docenti :</w:t>
      </w:r>
      <w:proofErr w:type="gramEnd"/>
    </w:p>
    <w:p w14:paraId="41BDA24F" w14:textId="77777777" w:rsidR="009D4FFA" w:rsidRDefault="009D4FFA" w:rsidP="009D4FFA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 xml:space="preserve">a tempo </w:t>
      </w:r>
      <w:r>
        <w:rPr>
          <w:b/>
          <w:bCs/>
          <w:u w:val="single"/>
        </w:rPr>
        <w:t>In</w:t>
      </w:r>
      <w:r w:rsidRPr="006D339C">
        <w:rPr>
          <w:b/>
          <w:bCs/>
          <w:u w:val="single"/>
        </w:rPr>
        <w:t>determinato</w:t>
      </w:r>
    </w:p>
    <w:p w14:paraId="23089ABA" w14:textId="77777777" w:rsidR="002E2D00" w:rsidRPr="006D339C" w:rsidRDefault="009D4FFA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  <w:bCs/>
        </w:rPr>
        <w:t>Dotati di titolo di studio idoneo all’insegnamento</w:t>
      </w:r>
      <w:r w:rsidR="00A107C6">
        <w:rPr>
          <w:b/>
          <w:bCs/>
        </w:rPr>
        <w:t xml:space="preserve"> della disciplina </w:t>
      </w:r>
      <w:r w:rsidR="002E2D00" w:rsidRPr="006D339C">
        <w:rPr>
          <w:b/>
          <w:u w:val="single"/>
        </w:rPr>
        <w:t xml:space="preserve">per 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1C2485DF" w14:textId="77777777" w:rsidR="002E2D00" w:rsidRPr="002E2D00" w:rsidRDefault="009D4FFA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</w:rPr>
        <w:t xml:space="preserve">In servizio </w:t>
      </w:r>
      <w:r w:rsidR="002E2D00" w:rsidRPr="002E2D00">
        <w:rPr>
          <w:b/>
          <w:bCs/>
          <w:u w:val="single"/>
        </w:rPr>
        <w:t>presso l’ISISS G.B. Novelli” di Marcianise</w:t>
      </w:r>
      <w:r w:rsidRPr="002E2D00">
        <w:rPr>
          <w:b/>
        </w:rPr>
        <w:t xml:space="preserve"> su altra </w:t>
      </w:r>
      <w:r w:rsidR="00A107C6">
        <w:rPr>
          <w:b/>
        </w:rPr>
        <w:t xml:space="preserve">disciplina </w:t>
      </w:r>
      <w:r w:rsidR="002E2D00" w:rsidRPr="002E2D00">
        <w:rPr>
          <w:b/>
          <w:u w:val="single"/>
        </w:rPr>
        <w:t xml:space="preserve">rispetto alla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40308D9C" w14:textId="77777777" w:rsidR="002E2D00" w:rsidRPr="002E2D00" w:rsidRDefault="002E2D00" w:rsidP="002E2D00">
      <w:pPr>
        <w:pStyle w:val="Paragrafoelenco"/>
        <w:jc w:val="both"/>
        <w:rPr>
          <w:b/>
        </w:rPr>
      </w:pPr>
    </w:p>
    <w:p w14:paraId="21B56C18" w14:textId="77777777" w:rsidR="002E2D00" w:rsidRDefault="002E2D00" w:rsidP="002E2D00">
      <w:pPr>
        <w:jc w:val="both"/>
      </w:pPr>
      <w:r>
        <w:t xml:space="preserve">Se dopo aver applicato il criterio 7) risultassero ancora </w:t>
      </w:r>
      <w:r w:rsidRPr="00AC7005">
        <w:t xml:space="preserve">interventi di recupero programmati </w:t>
      </w:r>
      <w:proofErr w:type="gramStart"/>
      <w:r w:rsidRPr="00AC7005">
        <w:t>e</w:t>
      </w:r>
      <w:r>
        <w:rPr>
          <w:b/>
          <w:u w:val="single"/>
        </w:rPr>
        <w:t xml:space="preserve">  </w:t>
      </w:r>
      <w:r>
        <w:t>non</w:t>
      </w:r>
      <w:proofErr w:type="gramEnd"/>
      <w:r>
        <w:t xml:space="preserve"> coperti da attività di docenza, in subordine si prenderanno in considerazione le domande di disponibilità prodotte dai</w:t>
      </w:r>
    </w:p>
    <w:p w14:paraId="4800A711" w14:textId="77777777" w:rsidR="002E2D00" w:rsidRDefault="002E2D00" w:rsidP="002E2D00">
      <w:pPr>
        <w:jc w:val="both"/>
      </w:pPr>
    </w:p>
    <w:p w14:paraId="5C16028D" w14:textId="77777777" w:rsidR="009D4FFA" w:rsidRDefault="009D4FFA" w:rsidP="009D4FFA">
      <w:pPr>
        <w:jc w:val="both"/>
        <w:rPr>
          <w:b/>
          <w:bCs/>
        </w:rPr>
      </w:pPr>
      <w:r>
        <w:t>8)</w:t>
      </w:r>
      <w:r w:rsidRPr="007B2D83">
        <w:rPr>
          <w:b/>
          <w:bCs/>
        </w:rPr>
        <w:t xml:space="preserve"> </w:t>
      </w:r>
      <w:proofErr w:type="gramStart"/>
      <w:r>
        <w:rPr>
          <w:b/>
          <w:bCs/>
        </w:rPr>
        <w:t>Docenti :</w:t>
      </w:r>
      <w:proofErr w:type="gramEnd"/>
    </w:p>
    <w:p w14:paraId="536CD116" w14:textId="77777777" w:rsidR="009D4FFA" w:rsidRDefault="009D4FFA" w:rsidP="009D4FFA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109E081F" w14:textId="77777777" w:rsidR="002E2D00" w:rsidRPr="006D339C" w:rsidRDefault="009D4FFA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  <w:bCs/>
        </w:rPr>
        <w:t xml:space="preserve">Dotati di titolo di studio idoneo all’insegnamento </w:t>
      </w:r>
      <w:r w:rsidR="00A107C6">
        <w:rPr>
          <w:b/>
          <w:bCs/>
        </w:rPr>
        <w:t xml:space="preserve">della disciplina </w:t>
      </w:r>
      <w:r w:rsidR="002E2D00" w:rsidRPr="006D339C">
        <w:rPr>
          <w:b/>
          <w:u w:val="single"/>
        </w:rPr>
        <w:t xml:space="preserve">per 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19AA398C" w14:textId="77777777" w:rsidR="002E2D00" w:rsidRPr="002E2D00" w:rsidRDefault="009D4FFA" w:rsidP="002E2D00">
      <w:pPr>
        <w:pStyle w:val="Paragrafoelenco"/>
        <w:numPr>
          <w:ilvl w:val="0"/>
          <w:numId w:val="1"/>
        </w:numPr>
        <w:jc w:val="both"/>
        <w:rPr>
          <w:b/>
        </w:rPr>
      </w:pPr>
      <w:r w:rsidRPr="002E2D00">
        <w:rPr>
          <w:b/>
        </w:rPr>
        <w:t xml:space="preserve">In servizio </w:t>
      </w:r>
      <w:r w:rsidR="002E2D00" w:rsidRPr="002E2D00">
        <w:rPr>
          <w:b/>
          <w:bCs/>
          <w:u w:val="single"/>
        </w:rPr>
        <w:t>presso l’ISISS G.B. Novelli” di Marcianise</w:t>
      </w:r>
      <w:r w:rsidRPr="002E2D00">
        <w:rPr>
          <w:b/>
        </w:rPr>
        <w:t xml:space="preserve"> sulla </w:t>
      </w:r>
      <w:r w:rsidR="00A107C6">
        <w:rPr>
          <w:b/>
        </w:rPr>
        <w:t xml:space="preserve">disciplina </w:t>
      </w:r>
      <w:r w:rsidRPr="002E2D00">
        <w:rPr>
          <w:b/>
        </w:rPr>
        <w:t xml:space="preserve">per la quale </w:t>
      </w:r>
      <w:r w:rsidR="002E2D00">
        <w:rPr>
          <w:b/>
          <w:u w:val="single"/>
        </w:rPr>
        <w:t xml:space="preserve">sono attivati gli interventi di recupero </w:t>
      </w:r>
      <w:proofErr w:type="spellStart"/>
      <w:r w:rsidR="002E2D00">
        <w:rPr>
          <w:b/>
          <w:u w:val="single"/>
        </w:rPr>
        <w:t>a.s.</w:t>
      </w:r>
      <w:proofErr w:type="spellEnd"/>
      <w:r w:rsidR="002E2D00">
        <w:rPr>
          <w:b/>
          <w:u w:val="single"/>
        </w:rPr>
        <w:t xml:space="preserve"> 2020/2021</w:t>
      </w:r>
    </w:p>
    <w:p w14:paraId="326E70C0" w14:textId="77777777" w:rsidR="009D4FFA" w:rsidRPr="002E2D00" w:rsidRDefault="009D4FFA" w:rsidP="002E2D00">
      <w:pPr>
        <w:pStyle w:val="Paragrafoelenco"/>
        <w:jc w:val="both"/>
        <w:rPr>
          <w:b/>
        </w:rPr>
      </w:pPr>
    </w:p>
    <w:p w14:paraId="51E834C4" w14:textId="77777777" w:rsidR="009B5337" w:rsidRDefault="009B5337" w:rsidP="009B5337">
      <w:pPr>
        <w:jc w:val="both"/>
      </w:pPr>
      <w:r>
        <w:t xml:space="preserve">Se dopo aver applicato il criterio 8) risultassero ancora </w:t>
      </w:r>
      <w:r w:rsidRPr="00AC7005">
        <w:t xml:space="preserve">interventi di recupero programmati </w:t>
      </w:r>
      <w:proofErr w:type="gramStart"/>
      <w:r w:rsidRPr="00AC7005">
        <w:t>e</w:t>
      </w:r>
      <w:r>
        <w:rPr>
          <w:b/>
          <w:u w:val="single"/>
        </w:rPr>
        <w:t xml:space="preserve">  </w:t>
      </w:r>
      <w:r>
        <w:t>non</w:t>
      </w:r>
      <w:proofErr w:type="gramEnd"/>
      <w:r>
        <w:t xml:space="preserve"> coperti da attività di docenza, in subordine si prenderanno in considerazione le domande di disponibilità prodotte dai</w:t>
      </w:r>
    </w:p>
    <w:p w14:paraId="543D13D3" w14:textId="77777777" w:rsidR="009B5337" w:rsidRDefault="009B5337" w:rsidP="009B5337">
      <w:pPr>
        <w:jc w:val="both"/>
      </w:pPr>
    </w:p>
    <w:p w14:paraId="462E7093" w14:textId="77777777" w:rsidR="009D4FFA" w:rsidRDefault="009D4FFA" w:rsidP="009D4FFA">
      <w:pPr>
        <w:jc w:val="both"/>
        <w:rPr>
          <w:b/>
          <w:bCs/>
        </w:rPr>
      </w:pPr>
      <w:r>
        <w:t>9)</w:t>
      </w:r>
      <w:r w:rsidRPr="007B2D83">
        <w:rPr>
          <w:b/>
          <w:bCs/>
        </w:rPr>
        <w:t xml:space="preserve"> </w:t>
      </w:r>
      <w:proofErr w:type="gramStart"/>
      <w:r>
        <w:rPr>
          <w:b/>
          <w:bCs/>
        </w:rPr>
        <w:t>Docenti :</w:t>
      </w:r>
      <w:proofErr w:type="gramEnd"/>
    </w:p>
    <w:p w14:paraId="7EA198F5" w14:textId="77777777" w:rsidR="009D4FFA" w:rsidRDefault="009D4FFA" w:rsidP="009D4FFA">
      <w:pPr>
        <w:pStyle w:val="Paragrafoelenco"/>
        <w:numPr>
          <w:ilvl w:val="0"/>
          <w:numId w:val="1"/>
        </w:numPr>
        <w:jc w:val="both"/>
        <w:rPr>
          <w:b/>
          <w:bCs/>
          <w:u w:val="single"/>
        </w:rPr>
      </w:pPr>
      <w:r w:rsidRPr="006D339C">
        <w:rPr>
          <w:b/>
          <w:bCs/>
        </w:rPr>
        <w:t xml:space="preserve">Con contratto </w:t>
      </w:r>
      <w:r w:rsidRPr="006D339C">
        <w:rPr>
          <w:b/>
          <w:bCs/>
          <w:u w:val="single"/>
        </w:rPr>
        <w:t>a tempo determinato</w:t>
      </w:r>
    </w:p>
    <w:p w14:paraId="1875DBE1" w14:textId="77777777" w:rsidR="009B5337" w:rsidRPr="002E2D00" w:rsidRDefault="009D4FFA" w:rsidP="009B5337">
      <w:pPr>
        <w:pStyle w:val="Paragrafoelenco"/>
        <w:numPr>
          <w:ilvl w:val="0"/>
          <w:numId w:val="1"/>
        </w:numPr>
        <w:jc w:val="both"/>
        <w:rPr>
          <w:b/>
        </w:rPr>
      </w:pPr>
      <w:r w:rsidRPr="009B5337">
        <w:rPr>
          <w:b/>
          <w:bCs/>
        </w:rPr>
        <w:t xml:space="preserve">Dotati di titolo di studio idoneo all’insegnamento </w:t>
      </w:r>
      <w:r w:rsidR="00A107C6">
        <w:rPr>
          <w:b/>
        </w:rPr>
        <w:t xml:space="preserve">della disciplina </w:t>
      </w:r>
      <w:r w:rsidR="009B5337" w:rsidRPr="002E2D00">
        <w:rPr>
          <w:b/>
        </w:rPr>
        <w:t xml:space="preserve">per la quale </w:t>
      </w:r>
      <w:r w:rsidR="009B5337">
        <w:rPr>
          <w:b/>
          <w:u w:val="single"/>
        </w:rPr>
        <w:t xml:space="preserve">sono attivati gli interventi di recupero </w:t>
      </w:r>
      <w:proofErr w:type="spellStart"/>
      <w:r w:rsidR="009B5337">
        <w:rPr>
          <w:b/>
          <w:u w:val="single"/>
        </w:rPr>
        <w:t>a.s.</w:t>
      </w:r>
      <w:proofErr w:type="spellEnd"/>
      <w:r w:rsidR="009B5337">
        <w:rPr>
          <w:b/>
          <w:u w:val="single"/>
        </w:rPr>
        <w:t xml:space="preserve"> 2020/2021</w:t>
      </w:r>
    </w:p>
    <w:p w14:paraId="7C80F75D" w14:textId="77777777" w:rsidR="009B5337" w:rsidRPr="002E2D00" w:rsidRDefault="009D4FFA" w:rsidP="009B5337">
      <w:pPr>
        <w:pStyle w:val="Paragrafoelenco"/>
        <w:numPr>
          <w:ilvl w:val="0"/>
          <w:numId w:val="1"/>
        </w:numPr>
        <w:jc w:val="both"/>
        <w:rPr>
          <w:b/>
        </w:rPr>
      </w:pPr>
      <w:r w:rsidRPr="009B5337">
        <w:rPr>
          <w:b/>
        </w:rPr>
        <w:t xml:space="preserve">In servizio </w:t>
      </w:r>
      <w:r w:rsidR="009B5337" w:rsidRPr="009B5337">
        <w:rPr>
          <w:b/>
          <w:bCs/>
          <w:u w:val="single"/>
        </w:rPr>
        <w:t>presso l’ISISS G.B. Novelli” di Marcianise</w:t>
      </w:r>
      <w:r w:rsidR="009B5337" w:rsidRPr="009B5337">
        <w:rPr>
          <w:b/>
        </w:rPr>
        <w:t xml:space="preserve"> </w:t>
      </w:r>
      <w:r w:rsidRPr="009B5337">
        <w:rPr>
          <w:b/>
        </w:rPr>
        <w:t xml:space="preserve">su altra </w:t>
      </w:r>
      <w:r w:rsidR="00A107C6">
        <w:rPr>
          <w:b/>
        </w:rPr>
        <w:t xml:space="preserve">disciplina </w:t>
      </w:r>
      <w:r w:rsidR="009B5337" w:rsidRPr="002E2D00">
        <w:rPr>
          <w:b/>
        </w:rPr>
        <w:t xml:space="preserve">per la quale </w:t>
      </w:r>
      <w:r w:rsidR="009B5337">
        <w:rPr>
          <w:b/>
          <w:u w:val="single"/>
        </w:rPr>
        <w:t xml:space="preserve">sono attivati gli interventi di recupero </w:t>
      </w:r>
      <w:proofErr w:type="spellStart"/>
      <w:r w:rsidR="009B5337">
        <w:rPr>
          <w:b/>
          <w:u w:val="single"/>
        </w:rPr>
        <w:t>a.s.</w:t>
      </w:r>
      <w:proofErr w:type="spellEnd"/>
      <w:r w:rsidR="009B5337">
        <w:rPr>
          <w:b/>
          <w:u w:val="single"/>
        </w:rPr>
        <w:t xml:space="preserve"> 2020/2021</w:t>
      </w:r>
    </w:p>
    <w:p w14:paraId="7A9EA690" w14:textId="77777777" w:rsidR="009D4FFA" w:rsidRDefault="009D4FFA" w:rsidP="00A107C6">
      <w:pPr>
        <w:pStyle w:val="Paragrafoelenco"/>
        <w:jc w:val="both"/>
      </w:pPr>
    </w:p>
    <w:p w14:paraId="3368E537" w14:textId="5A7C91FD" w:rsidR="009D4FFA" w:rsidRDefault="009D4FFA" w:rsidP="00AC7005">
      <w:pPr>
        <w:jc w:val="both"/>
      </w:pPr>
      <w:r>
        <w:t>Nella ev</w:t>
      </w:r>
      <w:r w:rsidR="00240B66">
        <w:t xml:space="preserve">entualità in cui dopo aver </w:t>
      </w:r>
      <w:r>
        <w:t xml:space="preserve">scorso le graduatorie così come sopra </w:t>
      </w:r>
      <w:proofErr w:type="gramStart"/>
      <w:r>
        <w:t>elaborate  risultino</w:t>
      </w:r>
      <w:proofErr w:type="gramEnd"/>
      <w:r>
        <w:t xml:space="preserve"> ancora </w:t>
      </w:r>
      <w:r w:rsidR="009B5337" w:rsidRPr="00AC7005">
        <w:t>interventi di recupero programmati e</w:t>
      </w:r>
      <w:r w:rsidR="009B5337">
        <w:rPr>
          <w:b/>
          <w:u w:val="single"/>
        </w:rPr>
        <w:t xml:space="preserve">  </w:t>
      </w:r>
      <w:r w:rsidR="009B5337">
        <w:t>non coperti da attività di docenza,</w:t>
      </w:r>
      <w:r>
        <w:t xml:space="preserve"> essi saranno attribuiti ricorrendo alle Graduatorie di Istituto di questa </w:t>
      </w:r>
      <w:r w:rsidR="00AC7005">
        <w:t>Istituzione S</w:t>
      </w:r>
      <w:r>
        <w:t xml:space="preserve">colastica ISISS “G.B. Novelli” di Marcianise </w:t>
      </w:r>
      <w:proofErr w:type="spellStart"/>
      <w:r>
        <w:t>a.s.</w:t>
      </w:r>
      <w:proofErr w:type="spellEnd"/>
      <w:r>
        <w:t xml:space="preserve"> 2020/2021.</w:t>
      </w:r>
    </w:p>
    <w:p w14:paraId="5A2E2F0B" w14:textId="77777777" w:rsidR="00BB4CA8" w:rsidRDefault="00BB4CA8" w:rsidP="00F665FF"/>
    <w:p w14:paraId="0FFE795F" w14:textId="77777777" w:rsidR="00BB4CA8" w:rsidRDefault="00BB4CA8" w:rsidP="00F665FF"/>
    <w:p w14:paraId="3082F1F4" w14:textId="77777777" w:rsidR="00F93D0E" w:rsidRPr="007F63CA" w:rsidRDefault="00F93D0E" w:rsidP="00F93D0E">
      <w:pPr>
        <w:jc w:val="center"/>
        <w:rPr>
          <w:b/>
        </w:rPr>
      </w:pPr>
      <w:r>
        <w:rPr>
          <w:b/>
        </w:rPr>
        <w:t>Modalità di organizzazione</w:t>
      </w:r>
      <w:r w:rsidRPr="007F63CA">
        <w:rPr>
          <w:b/>
        </w:rPr>
        <w:t xml:space="preserve"> degli interventi</w:t>
      </w:r>
    </w:p>
    <w:p w14:paraId="2A88D936" w14:textId="77777777" w:rsidR="00F93D0E" w:rsidRPr="008D4F8A" w:rsidRDefault="00F93D0E" w:rsidP="00F93D0E">
      <w:pPr>
        <w:jc w:val="center"/>
        <w:rPr>
          <w:sz w:val="16"/>
          <w:szCs w:val="16"/>
        </w:rPr>
      </w:pPr>
    </w:p>
    <w:p w14:paraId="5F01AF9A" w14:textId="77777777" w:rsidR="00F93D0E" w:rsidRDefault="00F93D0E" w:rsidP="00F93D0E">
      <w:pPr>
        <w:jc w:val="both"/>
      </w:pPr>
      <w:r>
        <w:t>Premesso che l</w:t>
      </w:r>
      <w:r w:rsidRPr="00F40FDD">
        <w:t>’organizzazione de</w:t>
      </w:r>
      <w:r>
        <w:t>gli interventi didattici di supporto</w:t>
      </w:r>
      <w:r w:rsidRPr="00F40FDD">
        <w:t xml:space="preserve"> è affidata alla docente referente </w:t>
      </w:r>
      <w:proofErr w:type="gramStart"/>
      <w:r w:rsidRPr="00F40FDD">
        <w:t>prof.ssa  Matrona</w:t>
      </w:r>
      <w:proofErr w:type="gramEnd"/>
      <w:r w:rsidRPr="00F40FDD">
        <w:t xml:space="preserve"> Imbriano</w:t>
      </w:r>
      <w:r>
        <w:t xml:space="preserve">, alla quale è possibile rivolgersi, nel rispetto delle norme di sicurezza </w:t>
      </w:r>
      <w:proofErr w:type="spellStart"/>
      <w:r>
        <w:t>anticontagio</w:t>
      </w:r>
      <w:proofErr w:type="spellEnd"/>
      <w:r>
        <w:t xml:space="preserve"> previste da questa Istituzione Scolastica, nei giorni di venerdì 25 e lunedì 28  giugno 2021, dalle ore 9,00 alle ore 12,00,  presso l’aula n.34  sita al piano terra  di questa Scuola, per qualsivoglia chiarimento nel merito, si precisa quanto segue.</w:t>
      </w:r>
    </w:p>
    <w:p w14:paraId="5EBA8F9E" w14:textId="77777777" w:rsidR="00F93D0E" w:rsidRPr="00F93A95" w:rsidRDefault="00F93D0E" w:rsidP="00F93D0E">
      <w:pPr>
        <w:jc w:val="both"/>
        <w:rPr>
          <w:sz w:val="16"/>
          <w:szCs w:val="16"/>
        </w:rPr>
      </w:pPr>
    </w:p>
    <w:p w14:paraId="36249716" w14:textId="2C7E0EE1" w:rsidR="00F93D0E" w:rsidRDefault="00F93D0E" w:rsidP="00F93D0E">
      <w:pPr>
        <w:jc w:val="both"/>
      </w:pPr>
      <w:r>
        <w:t>Nei giorni e negli orari programmati per gli interventi in parola g</w:t>
      </w:r>
      <w:r w:rsidRPr="00F40FDD">
        <w:t xml:space="preserve">li </w:t>
      </w:r>
      <w:r>
        <w:t>studenti</w:t>
      </w:r>
      <w:r w:rsidR="0018183D">
        <w:t xml:space="preserve"> </w:t>
      </w:r>
      <w:r w:rsidRPr="00F40FDD">
        <w:t xml:space="preserve">dovranno portare con sé tutto il materiale occorrente per il proficuo svolgimento delle attività </w:t>
      </w:r>
      <w:r>
        <w:t xml:space="preserve">di supporto didattico </w:t>
      </w:r>
      <w:proofErr w:type="gramStart"/>
      <w:r w:rsidRPr="00F40FDD">
        <w:t>( quaderno</w:t>
      </w:r>
      <w:proofErr w:type="gramEnd"/>
      <w:r w:rsidRPr="00F40FDD">
        <w:t>, vocabolario, libri di testo, calcolatrice</w:t>
      </w:r>
      <w:r>
        <w:t>,</w:t>
      </w:r>
      <w:r w:rsidRPr="00F40FDD">
        <w:t xml:space="preserve"> </w:t>
      </w:r>
      <w:proofErr w:type="spellStart"/>
      <w:r w:rsidRPr="00F40FDD">
        <w:t>ecc</w:t>
      </w:r>
      <w:proofErr w:type="spellEnd"/>
      <w:r w:rsidRPr="00F40FDD">
        <w:t>…)</w:t>
      </w:r>
      <w:r>
        <w:t>.</w:t>
      </w:r>
    </w:p>
    <w:p w14:paraId="34C4F60B" w14:textId="77777777" w:rsidR="00F93D0E" w:rsidRPr="00F93A95" w:rsidRDefault="00F93D0E" w:rsidP="00F93D0E">
      <w:pPr>
        <w:jc w:val="both"/>
        <w:rPr>
          <w:sz w:val="16"/>
          <w:szCs w:val="16"/>
        </w:rPr>
      </w:pPr>
    </w:p>
    <w:p w14:paraId="031FCFAD" w14:textId="7B0D9897" w:rsidR="00F93D0E" w:rsidRDefault="00F93D0E" w:rsidP="00F93D0E">
      <w:pPr>
        <w:jc w:val="both"/>
      </w:pPr>
      <w:r>
        <w:t xml:space="preserve">Ciascun docente  che avendo espresso la propria disponibilità, sarà stato individuato per lo </w:t>
      </w:r>
      <w:r w:rsidRPr="00F40FDD">
        <w:t>svolgimento dell'attività di docenza nell'ambito de</w:t>
      </w:r>
      <w:r>
        <w:t>gli interventi di supporto didattico</w:t>
      </w:r>
      <w:r w:rsidRPr="00F40FDD">
        <w:t xml:space="preserve">, </w:t>
      </w:r>
      <w:r>
        <w:t xml:space="preserve">programmerà e </w:t>
      </w:r>
      <w:r w:rsidRPr="00F40FDD">
        <w:t>gestirà au</w:t>
      </w:r>
      <w:r>
        <w:t>tonomamente, di volta in volta, le modalità di realizzazione dell’intervento</w:t>
      </w:r>
      <w:r w:rsidRPr="00F40FDD">
        <w:t xml:space="preserve">, opportunamente prendendo atto e valutando le esigenze  e i bisogni </w:t>
      </w:r>
      <w:r>
        <w:t>didattico-</w:t>
      </w:r>
      <w:r w:rsidRPr="00F40FDD">
        <w:t>f</w:t>
      </w:r>
      <w:r>
        <w:t xml:space="preserve">ormativi degli allievi, come desunti da quanto riportato, per ciascun allievo interessato,  nella </w:t>
      </w:r>
      <w:r w:rsidRPr="00CE5DF3">
        <w:rPr>
          <w:b/>
        </w:rPr>
        <w:t>“scheda di segnalazione insufficienze nel profitto” compilata in sede di scrutinio finale a. s. 2020/2021</w:t>
      </w:r>
      <w:r>
        <w:t xml:space="preserve">. A tal fine ciascun docente individuato per lo </w:t>
      </w:r>
      <w:r w:rsidRPr="00F40FDD">
        <w:t>svolgimento dell'attività di docenza nell'ambito de</w:t>
      </w:r>
      <w:r>
        <w:t>gli interventi di supporto didattico avrà cura di rapportarsi con i coordinatori delle classi di appartenenza degli allievi partecipanti agli interventi di recupero</w:t>
      </w:r>
      <w:r w:rsidR="00CE5DF3">
        <w:t xml:space="preserve">, </w:t>
      </w:r>
      <w:proofErr w:type="gramStart"/>
      <w:r w:rsidR="00CE5DF3">
        <w:t>nonché</w:t>
      </w:r>
      <w:r w:rsidR="00240B66">
        <w:t>,</w:t>
      </w:r>
      <w:r w:rsidR="00CE5DF3">
        <w:t xml:space="preserve">  per</w:t>
      </w:r>
      <w:proofErr w:type="gramEnd"/>
      <w:r w:rsidR="00CE5DF3">
        <w:t xml:space="preserve"> gli aspetti più propriamente didattici in ordine al </w:t>
      </w:r>
      <w:r w:rsidR="00CE5DF3">
        <w:lastRenderedPageBreak/>
        <w:t>disciplinare specifico</w:t>
      </w:r>
      <w:r w:rsidR="00240B66">
        <w:t xml:space="preserve">, con i docenti </w:t>
      </w:r>
      <w:r w:rsidR="0018183D">
        <w:t xml:space="preserve">che hanno impartito lo specifico insegnamento nel corso del corrente anno scolastico. </w:t>
      </w:r>
    </w:p>
    <w:p w14:paraId="766EE4DB" w14:textId="77777777" w:rsidR="00F93D0E" w:rsidRPr="008D4F8A" w:rsidRDefault="00F93D0E" w:rsidP="00F93D0E">
      <w:pPr>
        <w:jc w:val="both"/>
        <w:rPr>
          <w:sz w:val="16"/>
          <w:szCs w:val="16"/>
        </w:rPr>
      </w:pPr>
    </w:p>
    <w:p w14:paraId="174E8A91" w14:textId="415D2423" w:rsidR="00F93D0E" w:rsidRDefault="00F93D0E" w:rsidP="00F93D0E">
      <w:pPr>
        <w:spacing w:after="160"/>
        <w:jc w:val="both"/>
      </w:pPr>
      <w:proofErr w:type="gramStart"/>
      <w:r>
        <w:t xml:space="preserve">Ciascun </w:t>
      </w:r>
      <w:r w:rsidRPr="00F40FDD">
        <w:t xml:space="preserve"> docente</w:t>
      </w:r>
      <w:proofErr w:type="gramEnd"/>
      <w:r w:rsidRPr="00F40FDD">
        <w:t xml:space="preserve">  </w:t>
      </w:r>
      <w:r>
        <w:t xml:space="preserve">individuato per lo </w:t>
      </w:r>
      <w:r w:rsidRPr="00F40FDD">
        <w:t>svolgimento dell'attività di docenza nell'ambito de</w:t>
      </w:r>
      <w:r>
        <w:t>gli interventi di supporto didattico</w:t>
      </w:r>
      <w:r w:rsidRPr="00F40FDD">
        <w:t xml:space="preserve"> </w:t>
      </w:r>
      <w:r>
        <w:t>avrà</w:t>
      </w:r>
      <w:r w:rsidR="00BF604A">
        <w:t xml:space="preserve"> altresì</w:t>
      </w:r>
      <w:r>
        <w:t xml:space="preserve"> cura, quotidianamente, di </w:t>
      </w:r>
      <w:r w:rsidRPr="00316777">
        <w:t xml:space="preserve">compilare l’apposito registro </w:t>
      </w:r>
      <w:r>
        <w:t xml:space="preserve">che gli sarà </w:t>
      </w:r>
      <w:r w:rsidRPr="00F40FDD">
        <w:t xml:space="preserve">affidato il </w:t>
      </w:r>
      <w:r>
        <w:t xml:space="preserve">primo </w:t>
      </w:r>
      <w:r w:rsidRPr="00F40FDD">
        <w:t>giorno d</w:t>
      </w:r>
      <w:r>
        <w:t xml:space="preserve">i realizzazione dell’ </w:t>
      </w:r>
      <w:r w:rsidRPr="00F40FDD">
        <w:t xml:space="preserve">intervento </w:t>
      </w:r>
      <w:r>
        <w:t xml:space="preserve">didattico dalla </w:t>
      </w:r>
      <w:r w:rsidRPr="00F40FDD">
        <w:t xml:space="preserve">docente referente prof.ssa </w:t>
      </w:r>
      <w:r>
        <w:t>Matrona Imbriano, provvedendo quotidianamente ad annotare</w:t>
      </w:r>
      <w:r w:rsidRPr="00EF1EAD">
        <w:t xml:space="preserve"> </w:t>
      </w:r>
      <w:r w:rsidRPr="00F40FDD">
        <w:t xml:space="preserve">il giorno e l'orario </w:t>
      </w:r>
      <w:r>
        <w:t xml:space="preserve">dello svolgimento </w:t>
      </w:r>
      <w:r w:rsidRPr="00F40FDD">
        <w:t xml:space="preserve">della lezione </w:t>
      </w:r>
      <w:r>
        <w:t xml:space="preserve">di recupero </w:t>
      </w:r>
      <w:r w:rsidRPr="00F40FDD">
        <w:t>effettuata nonché gli argo</w:t>
      </w:r>
      <w:r>
        <w:t>menti trattati. Lo stesso registro dovrà altresì quotidianamente riportare la firma del docente e degli alunni presenti alle lezioni.</w:t>
      </w:r>
    </w:p>
    <w:p w14:paraId="3B26A189" w14:textId="7310013E" w:rsidR="00F93D0E" w:rsidRPr="00BF604A" w:rsidRDefault="00F93D0E" w:rsidP="00F93D0E">
      <w:pPr>
        <w:jc w:val="both"/>
        <w:rPr>
          <w:b/>
        </w:rPr>
      </w:pPr>
      <w:r w:rsidRPr="00F40FDD">
        <w:t xml:space="preserve">Si ricorda infine che, indipendentemente dalla fruizione o meno degli interventi </w:t>
      </w:r>
      <w:r>
        <w:t>di supporto didattico offerti e organizzati dalla S</w:t>
      </w:r>
      <w:r w:rsidRPr="00F40FDD">
        <w:t>cuol</w:t>
      </w:r>
      <w:r>
        <w:t>a,  tutti gli studenti che abbiano</w:t>
      </w:r>
      <w:r w:rsidRPr="00F40FDD">
        <w:t xml:space="preserve"> riportato in sede</w:t>
      </w:r>
      <w:r>
        <w:t xml:space="preserve"> di scrutinio finale  a. s. 2020/2021</w:t>
      </w:r>
      <w:r w:rsidRPr="00F40FDD">
        <w:t xml:space="preserve">  la sospensione del giudizio in una o più discipline, </w:t>
      </w:r>
      <w:r>
        <w:t xml:space="preserve">sono tenuti a </w:t>
      </w:r>
      <w:r w:rsidRPr="00F40FDD">
        <w:t xml:space="preserve"> sostenere, </w:t>
      </w:r>
      <w:r>
        <w:t xml:space="preserve">a norma di legge, </w:t>
      </w:r>
      <w:r w:rsidRPr="00F40FDD">
        <w:t>relativamente a dette discipline, le previste</w:t>
      </w:r>
      <w:r>
        <w:t xml:space="preserve"> </w:t>
      </w:r>
      <w:r w:rsidRPr="00BF604A">
        <w:rPr>
          <w:b/>
        </w:rPr>
        <w:t>prove di verifica programmate  nei giorni giovedì 26 e venerdì 27 agosto 2021, secondo il calendario che verrà successivamente reso noto.</w:t>
      </w:r>
    </w:p>
    <w:p w14:paraId="2D40358C" w14:textId="77777777" w:rsidR="00BF604A" w:rsidRDefault="00BF604A" w:rsidP="00F93D0E">
      <w:pPr>
        <w:jc w:val="both"/>
      </w:pPr>
    </w:p>
    <w:p w14:paraId="135305BE" w14:textId="77777777" w:rsidR="00BF604A" w:rsidRPr="008D4F8A" w:rsidRDefault="00BF604A" w:rsidP="00F93D0E">
      <w:pPr>
        <w:jc w:val="both"/>
      </w:pPr>
    </w:p>
    <w:p w14:paraId="540FDBD6" w14:textId="77777777" w:rsidR="00F93D0E" w:rsidRPr="00CF3A56" w:rsidRDefault="00F93D0E" w:rsidP="00F93D0E">
      <w:pPr>
        <w:jc w:val="both"/>
        <w:rPr>
          <w:color w:val="000000"/>
        </w:rPr>
      </w:pPr>
    </w:p>
    <w:p w14:paraId="7F717D20" w14:textId="77777777" w:rsidR="00F93D0E" w:rsidRPr="00CE5DF3" w:rsidRDefault="00F93D0E" w:rsidP="00CE5DF3">
      <w:pPr>
        <w:jc w:val="right"/>
      </w:pPr>
      <w:r w:rsidRPr="00CF3A56">
        <w:t xml:space="preserve">       </w:t>
      </w:r>
      <w:r w:rsidRPr="00CF3A56">
        <w:rPr>
          <w:b/>
        </w:rPr>
        <w:tab/>
      </w:r>
      <w:r w:rsidRPr="00CF3A56">
        <w:rPr>
          <w:b/>
        </w:rPr>
        <w:tab/>
        <w:t xml:space="preserve">               </w:t>
      </w:r>
      <w:r>
        <w:rPr>
          <w:b/>
        </w:rPr>
        <w:t xml:space="preserve">                </w:t>
      </w:r>
      <w:r w:rsidRPr="00CF3A56">
        <w:rPr>
          <w:b/>
        </w:rPr>
        <w:t xml:space="preserve"> </w:t>
      </w:r>
      <w:r>
        <w:rPr>
          <w:b/>
        </w:rPr>
        <w:t xml:space="preserve">                   </w:t>
      </w:r>
      <w:r w:rsidRPr="00CF3A56">
        <w:rPr>
          <w:b/>
        </w:rPr>
        <w:t xml:space="preserve">    </w:t>
      </w:r>
      <w:r w:rsidRPr="00CE5DF3">
        <w:t xml:space="preserve">IL DIRIGENTE SCOLASTICO  </w:t>
      </w:r>
    </w:p>
    <w:p w14:paraId="3FDA3367" w14:textId="77777777" w:rsidR="00F93D0E" w:rsidRPr="00CE5DF3" w:rsidRDefault="00F93D0E" w:rsidP="00CE5DF3">
      <w:pPr>
        <w:jc w:val="right"/>
      </w:pPr>
      <w:r w:rsidRPr="00CE5DF3">
        <w:tab/>
      </w:r>
      <w:r w:rsidRPr="00CE5DF3">
        <w:tab/>
      </w:r>
      <w:r w:rsidRPr="00CE5DF3">
        <w:tab/>
      </w:r>
      <w:r w:rsidRPr="00CE5DF3">
        <w:tab/>
      </w:r>
      <w:r w:rsidRPr="00CE5DF3">
        <w:tab/>
      </w:r>
      <w:r w:rsidRPr="00CE5DF3">
        <w:tab/>
      </w:r>
      <w:r w:rsidRPr="00CE5DF3">
        <w:tab/>
        <w:t xml:space="preserve">      Prof.ssa Emma Marchitto</w:t>
      </w:r>
      <w:r w:rsidRPr="00CE5DF3">
        <w:rPr>
          <w:sz w:val="20"/>
          <w:szCs w:val="20"/>
        </w:rPr>
        <w:t xml:space="preserve">                                                                                                 </w:t>
      </w:r>
    </w:p>
    <w:p w14:paraId="30F2DD25" w14:textId="77777777" w:rsidR="00F93D0E" w:rsidRPr="00CE5DF3" w:rsidRDefault="00F93D0E" w:rsidP="00CE5DF3">
      <w:pPr>
        <w:jc w:val="right"/>
      </w:pPr>
    </w:p>
    <w:p w14:paraId="701AAF67" w14:textId="77777777" w:rsidR="00BB4CA8" w:rsidRDefault="00BB4CA8" w:rsidP="00F665FF"/>
    <w:p w14:paraId="4AC7EFE3" w14:textId="77777777" w:rsidR="00BB4CA8" w:rsidRDefault="00BB4CA8" w:rsidP="00F665FF"/>
    <w:p w14:paraId="734ABFD6" w14:textId="77777777" w:rsidR="00BB4CA8" w:rsidRDefault="00BB4CA8" w:rsidP="00F665FF"/>
    <w:p w14:paraId="15AE75EC" w14:textId="77777777" w:rsidR="00BB4CA8" w:rsidRDefault="00BB4CA8" w:rsidP="00F665FF"/>
    <w:p w14:paraId="60EE97E7" w14:textId="77777777" w:rsidR="00BB4CA8" w:rsidRDefault="00BB4CA8" w:rsidP="00F665FF"/>
    <w:p w14:paraId="3C466976" w14:textId="77777777" w:rsidR="00BB4CA8" w:rsidRDefault="00BB4CA8" w:rsidP="00F665FF"/>
    <w:p w14:paraId="7448A6F6" w14:textId="77777777" w:rsidR="00BB4CA8" w:rsidRDefault="00BB4CA8" w:rsidP="00F665FF"/>
    <w:p w14:paraId="223A1611" w14:textId="77777777" w:rsidR="00BB4CA8" w:rsidRDefault="00BB4CA8" w:rsidP="00F665FF"/>
    <w:p w14:paraId="296D56D4" w14:textId="77777777" w:rsidR="00BB4CA8" w:rsidRDefault="00BB4CA8" w:rsidP="00F665FF"/>
    <w:p w14:paraId="62A8D5E2" w14:textId="77777777" w:rsidR="00BB4CA8" w:rsidRDefault="00BB4CA8" w:rsidP="00F665FF"/>
    <w:p w14:paraId="02223B43" w14:textId="77777777" w:rsidR="00BB4CA8" w:rsidRDefault="00BB4CA8" w:rsidP="00F665FF"/>
    <w:p w14:paraId="76482BFD" w14:textId="77777777" w:rsidR="00BB4CA8" w:rsidRDefault="00BB4CA8" w:rsidP="00F665FF"/>
    <w:p w14:paraId="49CC8106" w14:textId="77777777" w:rsidR="00BB4CA8" w:rsidRDefault="00BB4CA8" w:rsidP="00F665FF"/>
    <w:p w14:paraId="457E942D" w14:textId="77777777" w:rsidR="00BB4CA8" w:rsidRDefault="00BB4CA8" w:rsidP="00F665FF"/>
    <w:p w14:paraId="240769C0" w14:textId="77777777" w:rsidR="00171692" w:rsidRDefault="00C62654" w:rsidP="00171692">
      <w:pPr>
        <w:rPr>
          <w:b/>
        </w:rPr>
      </w:pPr>
      <w:r>
        <w:rPr>
          <w:b/>
        </w:rPr>
        <w:t xml:space="preserve"> </w:t>
      </w:r>
    </w:p>
    <w:p w14:paraId="5EB9539C" w14:textId="77777777" w:rsidR="000240DF" w:rsidRDefault="000240DF" w:rsidP="00171692">
      <w:pPr>
        <w:rPr>
          <w:b/>
        </w:rPr>
      </w:pPr>
    </w:p>
    <w:p w14:paraId="07268CC0" w14:textId="77777777" w:rsidR="000240DF" w:rsidRDefault="000240DF" w:rsidP="00171692">
      <w:pPr>
        <w:rPr>
          <w:b/>
        </w:rPr>
      </w:pPr>
    </w:p>
    <w:p w14:paraId="6CF24D22" w14:textId="77777777" w:rsidR="000240DF" w:rsidRDefault="000240DF" w:rsidP="00171692">
      <w:pPr>
        <w:rPr>
          <w:b/>
        </w:rPr>
      </w:pPr>
    </w:p>
    <w:p w14:paraId="2685F1B6" w14:textId="77777777" w:rsidR="000240DF" w:rsidRDefault="000240DF" w:rsidP="00171692">
      <w:pPr>
        <w:rPr>
          <w:b/>
        </w:rPr>
      </w:pPr>
    </w:p>
    <w:p w14:paraId="7B969D5E" w14:textId="77777777" w:rsidR="000240DF" w:rsidRDefault="000240DF" w:rsidP="00171692">
      <w:pPr>
        <w:rPr>
          <w:b/>
        </w:rPr>
      </w:pPr>
    </w:p>
    <w:p w14:paraId="5C201F93" w14:textId="77777777" w:rsidR="000240DF" w:rsidRDefault="000240DF" w:rsidP="00171692">
      <w:pPr>
        <w:rPr>
          <w:b/>
        </w:rPr>
      </w:pPr>
    </w:p>
    <w:p w14:paraId="57683121" w14:textId="77777777" w:rsidR="000240DF" w:rsidRDefault="000240DF" w:rsidP="00171692">
      <w:pPr>
        <w:rPr>
          <w:b/>
        </w:rPr>
      </w:pPr>
    </w:p>
    <w:p w14:paraId="533199F3" w14:textId="77777777" w:rsidR="000240DF" w:rsidRDefault="000240DF" w:rsidP="00171692">
      <w:pPr>
        <w:rPr>
          <w:b/>
        </w:rPr>
      </w:pPr>
    </w:p>
    <w:p w14:paraId="30EBECC0" w14:textId="77777777" w:rsidR="000240DF" w:rsidRDefault="000240DF" w:rsidP="00171692">
      <w:pPr>
        <w:rPr>
          <w:b/>
        </w:rPr>
      </w:pPr>
    </w:p>
    <w:p w14:paraId="65E643AF" w14:textId="77777777" w:rsidR="000240DF" w:rsidRDefault="000240DF" w:rsidP="00171692">
      <w:pPr>
        <w:rPr>
          <w:b/>
        </w:rPr>
      </w:pPr>
    </w:p>
    <w:p w14:paraId="4DBF8AC8" w14:textId="77777777" w:rsidR="000240DF" w:rsidRDefault="000240DF" w:rsidP="00171692">
      <w:pPr>
        <w:rPr>
          <w:b/>
        </w:rPr>
      </w:pPr>
    </w:p>
    <w:p w14:paraId="483BFE50" w14:textId="77777777" w:rsidR="000240DF" w:rsidRDefault="000240DF" w:rsidP="00171692">
      <w:pPr>
        <w:rPr>
          <w:b/>
        </w:rPr>
      </w:pPr>
    </w:p>
    <w:p w14:paraId="40980CDE" w14:textId="77777777" w:rsidR="000240DF" w:rsidRDefault="000240DF" w:rsidP="00171692">
      <w:pPr>
        <w:rPr>
          <w:b/>
        </w:rPr>
      </w:pPr>
    </w:p>
    <w:p w14:paraId="24327744" w14:textId="77777777" w:rsidR="000240DF" w:rsidRDefault="000240DF" w:rsidP="00171692">
      <w:pPr>
        <w:rPr>
          <w:b/>
        </w:rPr>
      </w:pPr>
    </w:p>
    <w:p w14:paraId="3F1644A5" w14:textId="77777777" w:rsidR="000240DF" w:rsidRDefault="000240DF" w:rsidP="00171692">
      <w:pPr>
        <w:rPr>
          <w:b/>
        </w:rPr>
      </w:pPr>
    </w:p>
    <w:p w14:paraId="545438B8" w14:textId="77777777" w:rsidR="000240DF" w:rsidRDefault="000240DF" w:rsidP="00171692">
      <w:pPr>
        <w:rPr>
          <w:b/>
        </w:rPr>
      </w:pPr>
    </w:p>
    <w:p w14:paraId="3E10CF53" w14:textId="77777777" w:rsidR="000240DF" w:rsidRDefault="000240DF" w:rsidP="00171692">
      <w:pPr>
        <w:rPr>
          <w:b/>
        </w:rPr>
      </w:pPr>
    </w:p>
    <w:p w14:paraId="25EE6CE2" w14:textId="77777777" w:rsidR="000240DF" w:rsidRDefault="000240DF" w:rsidP="00171692">
      <w:pPr>
        <w:rPr>
          <w:b/>
        </w:rPr>
      </w:pPr>
    </w:p>
    <w:p w14:paraId="46D3E9C0" w14:textId="77777777" w:rsidR="000240DF" w:rsidRDefault="000240DF" w:rsidP="00171692">
      <w:pPr>
        <w:rPr>
          <w:b/>
        </w:rPr>
      </w:pPr>
    </w:p>
    <w:p w14:paraId="4ABB47D0" w14:textId="77777777" w:rsidR="000240DF" w:rsidRDefault="000240DF" w:rsidP="00171692">
      <w:pPr>
        <w:rPr>
          <w:b/>
        </w:rPr>
      </w:pPr>
    </w:p>
    <w:p w14:paraId="1F343BD8" w14:textId="77777777" w:rsidR="000240DF" w:rsidRDefault="000240DF" w:rsidP="00171692">
      <w:pPr>
        <w:rPr>
          <w:b/>
        </w:rPr>
        <w:sectPr w:rsidR="000240DF" w:rsidSect="001F1DCB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14:paraId="22418ABA" w14:textId="77777777" w:rsidR="00932882" w:rsidRDefault="00932882" w:rsidP="00171692">
      <w:pPr>
        <w:spacing w:line="360" w:lineRule="auto"/>
        <w:rPr>
          <w:b/>
        </w:rPr>
      </w:pPr>
    </w:p>
    <w:p w14:paraId="4B365E51" w14:textId="77777777" w:rsidR="000240DF" w:rsidRDefault="000240DF" w:rsidP="000240DF">
      <w:pPr>
        <w:rPr>
          <w:b/>
        </w:rPr>
      </w:pPr>
      <w:r w:rsidRPr="00727884">
        <w:rPr>
          <w:b/>
        </w:rPr>
        <w:t>CALENDARIO I</w:t>
      </w:r>
      <w:r>
        <w:rPr>
          <w:b/>
        </w:rPr>
        <w:t xml:space="preserve">NTERVENTI DI SUPPORTO DIDATTICO </w:t>
      </w:r>
      <w:proofErr w:type="spellStart"/>
      <w:r w:rsidRPr="00727884">
        <w:rPr>
          <w:b/>
        </w:rPr>
        <w:t>a.s.</w:t>
      </w:r>
      <w:proofErr w:type="spellEnd"/>
      <w:r w:rsidRPr="00727884">
        <w:rPr>
          <w:b/>
        </w:rPr>
        <w:t xml:space="preserve"> 2020-2021</w:t>
      </w:r>
    </w:p>
    <w:p w14:paraId="15139892" w14:textId="77777777" w:rsidR="000240DF" w:rsidRDefault="000240DF" w:rsidP="00171692">
      <w:pPr>
        <w:spacing w:line="360" w:lineRule="auto"/>
        <w:rPr>
          <w:b/>
        </w:rPr>
      </w:pPr>
      <w:bookmarkStart w:id="0" w:name="_GoBack"/>
      <w:bookmarkEnd w:id="0"/>
    </w:p>
    <w:p w14:paraId="22D4726C" w14:textId="77777777" w:rsidR="000240DF" w:rsidRDefault="000240DF" w:rsidP="00171692">
      <w:pPr>
        <w:spacing w:line="360" w:lineRule="auto"/>
        <w:rPr>
          <w:b/>
        </w:rPr>
      </w:pPr>
    </w:p>
    <w:tbl>
      <w:tblPr>
        <w:tblW w:w="14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397"/>
        <w:gridCol w:w="1468"/>
        <w:gridCol w:w="1511"/>
        <w:gridCol w:w="1813"/>
        <w:gridCol w:w="1589"/>
        <w:gridCol w:w="1417"/>
        <w:gridCol w:w="1354"/>
        <w:gridCol w:w="1530"/>
        <w:gridCol w:w="1034"/>
      </w:tblGrid>
      <w:tr w:rsidR="000240DF" w:rsidRPr="000240DF" w14:paraId="4206D6CD" w14:textId="77777777" w:rsidTr="000240DF">
        <w:trPr>
          <w:jc w:val="center"/>
        </w:trPr>
        <w:tc>
          <w:tcPr>
            <w:tcW w:w="1008" w:type="dxa"/>
            <w:shd w:val="clear" w:color="auto" w:fill="auto"/>
          </w:tcPr>
          <w:p w14:paraId="53649AD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bookmarkStart w:id="1" w:name="_Hlk9846232"/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Ore</w:t>
            </w:r>
          </w:p>
        </w:tc>
        <w:tc>
          <w:tcPr>
            <w:tcW w:w="1397" w:type="dxa"/>
            <w:shd w:val="clear" w:color="auto" w:fill="auto"/>
          </w:tcPr>
          <w:p w14:paraId="5596015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GIOVEDI’</w:t>
            </w:r>
          </w:p>
          <w:p w14:paraId="76BEB73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1 LUGLIO   2021</w:t>
            </w:r>
          </w:p>
        </w:tc>
        <w:tc>
          <w:tcPr>
            <w:tcW w:w="1468" w:type="dxa"/>
            <w:shd w:val="clear" w:color="auto" w:fill="auto"/>
          </w:tcPr>
          <w:p w14:paraId="0D873A1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VENERDI’</w:t>
            </w:r>
          </w:p>
          <w:p w14:paraId="17CCED2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2 LUGLIO   2021</w:t>
            </w:r>
          </w:p>
        </w:tc>
        <w:tc>
          <w:tcPr>
            <w:tcW w:w="1511" w:type="dxa"/>
          </w:tcPr>
          <w:p w14:paraId="2BB2FF1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LUNEDI’</w:t>
            </w:r>
          </w:p>
          <w:p w14:paraId="0CF0A38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5 LUGLIO   2021</w:t>
            </w:r>
          </w:p>
          <w:p w14:paraId="06BDE57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</w:p>
        </w:tc>
        <w:tc>
          <w:tcPr>
            <w:tcW w:w="1813" w:type="dxa"/>
          </w:tcPr>
          <w:p w14:paraId="3E187F9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MARTEDI’</w:t>
            </w:r>
          </w:p>
          <w:p w14:paraId="4CE28AC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6 LUGLIO  2021</w:t>
            </w:r>
          </w:p>
        </w:tc>
        <w:tc>
          <w:tcPr>
            <w:tcW w:w="1589" w:type="dxa"/>
          </w:tcPr>
          <w:p w14:paraId="29F301D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MERCOLEDI’</w:t>
            </w:r>
          </w:p>
          <w:p w14:paraId="6A9A26C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7 LUGLIO  2021</w:t>
            </w:r>
          </w:p>
        </w:tc>
        <w:tc>
          <w:tcPr>
            <w:tcW w:w="1417" w:type="dxa"/>
          </w:tcPr>
          <w:p w14:paraId="36CEE82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GIOVEDI’</w:t>
            </w:r>
          </w:p>
          <w:p w14:paraId="3AABFE2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8 LUGLIO   2021</w:t>
            </w:r>
          </w:p>
        </w:tc>
        <w:tc>
          <w:tcPr>
            <w:tcW w:w="1354" w:type="dxa"/>
          </w:tcPr>
          <w:p w14:paraId="7342C30F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VENERDI’</w:t>
            </w:r>
          </w:p>
          <w:p w14:paraId="634217E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9 LUGLIO   2021</w:t>
            </w:r>
          </w:p>
        </w:tc>
        <w:tc>
          <w:tcPr>
            <w:tcW w:w="1530" w:type="dxa"/>
          </w:tcPr>
          <w:p w14:paraId="799CB423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LUNEDI’ </w:t>
            </w:r>
          </w:p>
          <w:p w14:paraId="0BB7A92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proofErr w:type="gramStart"/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12  LUGLIO</w:t>
            </w:r>
            <w:proofErr w:type="gramEnd"/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 2021</w:t>
            </w:r>
          </w:p>
        </w:tc>
        <w:tc>
          <w:tcPr>
            <w:tcW w:w="1034" w:type="dxa"/>
          </w:tcPr>
          <w:p w14:paraId="1FE0787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proofErr w:type="spellStart"/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martedi’</w:t>
            </w:r>
            <w:proofErr w:type="spellEnd"/>
          </w:p>
          <w:p w14:paraId="017A0B0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proofErr w:type="gramStart"/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13  LUGLIO</w:t>
            </w:r>
            <w:proofErr w:type="gramEnd"/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 2021</w:t>
            </w:r>
          </w:p>
        </w:tc>
      </w:tr>
      <w:tr w:rsidR="000240DF" w:rsidRPr="000240DF" w14:paraId="41C75070" w14:textId="77777777" w:rsidTr="000240DF">
        <w:trPr>
          <w:trHeight w:val="390"/>
          <w:jc w:val="center"/>
        </w:trPr>
        <w:tc>
          <w:tcPr>
            <w:tcW w:w="1008" w:type="dxa"/>
            <w:vMerge w:val="restart"/>
            <w:shd w:val="clear" w:color="auto" w:fill="auto"/>
          </w:tcPr>
          <w:p w14:paraId="1B6B519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9:00/11:00</w:t>
            </w:r>
          </w:p>
        </w:tc>
        <w:tc>
          <w:tcPr>
            <w:tcW w:w="1397" w:type="dxa"/>
            <w:shd w:val="clear" w:color="auto" w:fill="auto"/>
          </w:tcPr>
          <w:p w14:paraId="7F25C7FF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ITALIANO -STORIA</w:t>
            </w:r>
          </w:p>
          <w:p w14:paraId="6776800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19</w:t>
            </w:r>
          </w:p>
        </w:tc>
        <w:tc>
          <w:tcPr>
            <w:tcW w:w="1468" w:type="dxa"/>
            <w:shd w:val="clear" w:color="auto" w:fill="auto"/>
          </w:tcPr>
          <w:p w14:paraId="481AE9F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INGLESE </w:t>
            </w:r>
          </w:p>
          <w:p w14:paraId="4B8E2C2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19</w:t>
            </w:r>
          </w:p>
        </w:tc>
        <w:tc>
          <w:tcPr>
            <w:tcW w:w="1511" w:type="dxa"/>
          </w:tcPr>
          <w:p w14:paraId="2841A1D3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INGLESE </w:t>
            </w:r>
          </w:p>
          <w:p w14:paraId="78E9EF9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19</w:t>
            </w:r>
          </w:p>
        </w:tc>
        <w:tc>
          <w:tcPr>
            <w:tcW w:w="1813" w:type="dxa"/>
          </w:tcPr>
          <w:p w14:paraId="41989EA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INGLESE </w:t>
            </w:r>
          </w:p>
          <w:p w14:paraId="170BA58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19</w:t>
            </w:r>
          </w:p>
        </w:tc>
        <w:tc>
          <w:tcPr>
            <w:tcW w:w="1589" w:type="dxa"/>
          </w:tcPr>
          <w:p w14:paraId="34D996E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INGLESE </w:t>
            </w:r>
          </w:p>
          <w:p w14:paraId="1A7F604F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19</w:t>
            </w:r>
          </w:p>
        </w:tc>
        <w:tc>
          <w:tcPr>
            <w:tcW w:w="1417" w:type="dxa"/>
          </w:tcPr>
          <w:p w14:paraId="239E6D4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INGLESE </w:t>
            </w:r>
          </w:p>
          <w:p w14:paraId="0FD1ECB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19</w:t>
            </w:r>
          </w:p>
        </w:tc>
        <w:tc>
          <w:tcPr>
            <w:tcW w:w="1354" w:type="dxa"/>
          </w:tcPr>
          <w:p w14:paraId="037318B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INGLESE </w:t>
            </w:r>
          </w:p>
          <w:p w14:paraId="71884EC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19</w:t>
            </w:r>
          </w:p>
        </w:tc>
        <w:tc>
          <w:tcPr>
            <w:tcW w:w="1530" w:type="dxa"/>
          </w:tcPr>
          <w:p w14:paraId="1543969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INGLESE </w:t>
            </w:r>
          </w:p>
          <w:p w14:paraId="5CF403D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19</w:t>
            </w:r>
          </w:p>
        </w:tc>
        <w:tc>
          <w:tcPr>
            <w:tcW w:w="1034" w:type="dxa"/>
          </w:tcPr>
          <w:p w14:paraId="1843BCF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SCIENZE NATURALI</w:t>
            </w:r>
          </w:p>
          <w:p w14:paraId="79B577F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19</w:t>
            </w:r>
          </w:p>
        </w:tc>
      </w:tr>
      <w:tr w:rsidR="000240DF" w:rsidRPr="000240DF" w14:paraId="078E057B" w14:textId="77777777" w:rsidTr="000240DF">
        <w:trPr>
          <w:trHeight w:val="480"/>
          <w:jc w:val="center"/>
        </w:trPr>
        <w:tc>
          <w:tcPr>
            <w:tcW w:w="1008" w:type="dxa"/>
            <w:vMerge/>
            <w:shd w:val="clear" w:color="auto" w:fill="auto"/>
          </w:tcPr>
          <w:p w14:paraId="1665A42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shd w:val="clear" w:color="auto" w:fill="auto"/>
          </w:tcPr>
          <w:p w14:paraId="5456CF8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SCIENZA ALIMENTI</w:t>
            </w:r>
          </w:p>
          <w:p w14:paraId="2164F8D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468" w:type="dxa"/>
            <w:shd w:val="clear" w:color="auto" w:fill="auto"/>
          </w:tcPr>
          <w:p w14:paraId="39AC094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FRANCESE</w:t>
            </w:r>
          </w:p>
          <w:p w14:paraId="17EDD91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511" w:type="dxa"/>
          </w:tcPr>
          <w:p w14:paraId="1AAD31F3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FRANCESE</w:t>
            </w:r>
          </w:p>
          <w:p w14:paraId="016209C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813" w:type="dxa"/>
          </w:tcPr>
          <w:p w14:paraId="291DCA3F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FRANCESE</w:t>
            </w:r>
          </w:p>
          <w:p w14:paraId="76E49A2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589" w:type="dxa"/>
          </w:tcPr>
          <w:p w14:paraId="3AFA58D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FRANCESE</w:t>
            </w:r>
          </w:p>
          <w:p w14:paraId="312E243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417" w:type="dxa"/>
          </w:tcPr>
          <w:p w14:paraId="5230271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FRANCESE</w:t>
            </w:r>
          </w:p>
          <w:p w14:paraId="1C58D11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354" w:type="dxa"/>
          </w:tcPr>
          <w:p w14:paraId="165AEFA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FRANCESE</w:t>
            </w:r>
          </w:p>
          <w:p w14:paraId="39A869E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530" w:type="dxa"/>
          </w:tcPr>
          <w:p w14:paraId="0CF492E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FRANCESE</w:t>
            </w:r>
          </w:p>
          <w:p w14:paraId="1DB4475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034" w:type="dxa"/>
          </w:tcPr>
          <w:p w14:paraId="2820A60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240DF" w:rsidRPr="000240DF" w14:paraId="75C69223" w14:textId="77777777" w:rsidTr="000240DF">
        <w:trPr>
          <w:trHeight w:val="1042"/>
          <w:jc w:val="center"/>
        </w:trPr>
        <w:tc>
          <w:tcPr>
            <w:tcW w:w="1008" w:type="dxa"/>
            <w:vMerge w:val="restart"/>
            <w:shd w:val="clear" w:color="auto" w:fill="auto"/>
          </w:tcPr>
          <w:p w14:paraId="6E74F63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11:00/13:00</w:t>
            </w:r>
          </w:p>
        </w:tc>
        <w:tc>
          <w:tcPr>
            <w:tcW w:w="1397" w:type="dxa"/>
            <w:shd w:val="clear" w:color="auto" w:fill="auto"/>
          </w:tcPr>
          <w:p w14:paraId="1817184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SPAGNOLO</w:t>
            </w:r>
          </w:p>
          <w:p w14:paraId="490AB2A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z w:val="16"/>
                <w:szCs w:val="16"/>
                <w:lang w:eastAsia="en-US"/>
              </w:rPr>
              <w:t>AULA 25</w:t>
            </w:r>
          </w:p>
        </w:tc>
        <w:tc>
          <w:tcPr>
            <w:tcW w:w="1468" w:type="dxa"/>
            <w:shd w:val="clear" w:color="auto" w:fill="auto"/>
          </w:tcPr>
          <w:p w14:paraId="3A74BB9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SPAGNOLO</w:t>
            </w:r>
          </w:p>
          <w:p w14:paraId="2B4D3A3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z w:val="16"/>
                <w:szCs w:val="16"/>
                <w:lang w:eastAsia="en-US"/>
              </w:rPr>
              <w:t>AULA 25</w:t>
            </w:r>
          </w:p>
        </w:tc>
        <w:tc>
          <w:tcPr>
            <w:tcW w:w="1511" w:type="dxa"/>
          </w:tcPr>
          <w:p w14:paraId="4CBE355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SPAGNOLO</w:t>
            </w:r>
          </w:p>
          <w:p w14:paraId="3810B4F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z w:val="16"/>
                <w:szCs w:val="16"/>
                <w:lang w:eastAsia="en-US"/>
              </w:rPr>
              <w:t>AULA 25</w:t>
            </w:r>
          </w:p>
        </w:tc>
        <w:tc>
          <w:tcPr>
            <w:tcW w:w="1813" w:type="dxa"/>
          </w:tcPr>
          <w:p w14:paraId="73FABB8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SPAGNOLO</w:t>
            </w:r>
          </w:p>
          <w:p w14:paraId="74F8D71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z w:val="16"/>
                <w:szCs w:val="16"/>
                <w:lang w:eastAsia="en-US"/>
              </w:rPr>
              <w:t>AULA 25</w:t>
            </w:r>
          </w:p>
          <w:p w14:paraId="095FD43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</w:tcPr>
          <w:p w14:paraId="3C5BF8A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SPAGNOLO</w:t>
            </w:r>
          </w:p>
          <w:p w14:paraId="2F5ECF8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z w:val="16"/>
                <w:szCs w:val="16"/>
                <w:lang w:eastAsia="en-US"/>
              </w:rPr>
              <w:t>AULA 25</w:t>
            </w:r>
          </w:p>
        </w:tc>
        <w:tc>
          <w:tcPr>
            <w:tcW w:w="1417" w:type="dxa"/>
          </w:tcPr>
          <w:p w14:paraId="634C0BA3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SPAGNOLO</w:t>
            </w:r>
          </w:p>
          <w:p w14:paraId="776762C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z w:val="16"/>
                <w:szCs w:val="16"/>
                <w:lang w:eastAsia="en-US"/>
              </w:rPr>
              <w:t>AULA 25</w:t>
            </w:r>
          </w:p>
        </w:tc>
        <w:tc>
          <w:tcPr>
            <w:tcW w:w="1354" w:type="dxa"/>
          </w:tcPr>
          <w:p w14:paraId="5444473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SPAGNOLO</w:t>
            </w:r>
          </w:p>
          <w:p w14:paraId="5A6D501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z w:val="16"/>
                <w:szCs w:val="16"/>
                <w:lang w:eastAsia="en-US"/>
              </w:rPr>
              <w:t>AULA 25</w:t>
            </w:r>
          </w:p>
        </w:tc>
        <w:tc>
          <w:tcPr>
            <w:tcW w:w="1530" w:type="dxa"/>
          </w:tcPr>
          <w:p w14:paraId="2EA5676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SPAGNOLO</w:t>
            </w:r>
          </w:p>
          <w:p w14:paraId="1A7CC25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z w:val="16"/>
                <w:szCs w:val="16"/>
                <w:lang w:eastAsia="en-US"/>
              </w:rPr>
              <w:t>AULA 25</w:t>
            </w:r>
          </w:p>
        </w:tc>
        <w:tc>
          <w:tcPr>
            <w:tcW w:w="1034" w:type="dxa"/>
          </w:tcPr>
          <w:p w14:paraId="3F38815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240DF" w:rsidRPr="000240DF" w14:paraId="3B50265A" w14:textId="77777777" w:rsidTr="000240DF">
        <w:trPr>
          <w:trHeight w:val="915"/>
          <w:jc w:val="center"/>
        </w:trPr>
        <w:tc>
          <w:tcPr>
            <w:tcW w:w="1008" w:type="dxa"/>
            <w:vMerge/>
            <w:shd w:val="clear" w:color="auto" w:fill="auto"/>
          </w:tcPr>
          <w:p w14:paraId="5DE1370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shd w:val="clear" w:color="auto" w:fill="auto"/>
          </w:tcPr>
          <w:p w14:paraId="24082FF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1</w:t>
            </w:r>
          </w:p>
          <w:p w14:paraId="6924708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21</w:t>
            </w:r>
          </w:p>
        </w:tc>
        <w:tc>
          <w:tcPr>
            <w:tcW w:w="1468" w:type="dxa"/>
            <w:shd w:val="clear" w:color="auto" w:fill="auto"/>
          </w:tcPr>
          <w:p w14:paraId="35FD5FB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1</w:t>
            </w:r>
          </w:p>
          <w:p w14:paraId="544E525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aula 21</w:t>
            </w:r>
          </w:p>
        </w:tc>
        <w:tc>
          <w:tcPr>
            <w:tcW w:w="1511" w:type="dxa"/>
          </w:tcPr>
          <w:p w14:paraId="5BBA93E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1</w:t>
            </w:r>
          </w:p>
          <w:p w14:paraId="1FC9B24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21</w:t>
            </w:r>
          </w:p>
        </w:tc>
        <w:tc>
          <w:tcPr>
            <w:tcW w:w="1813" w:type="dxa"/>
          </w:tcPr>
          <w:p w14:paraId="17C93D1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1</w:t>
            </w:r>
          </w:p>
          <w:p w14:paraId="1E385E8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21</w:t>
            </w:r>
          </w:p>
        </w:tc>
        <w:tc>
          <w:tcPr>
            <w:tcW w:w="1589" w:type="dxa"/>
          </w:tcPr>
          <w:p w14:paraId="738F91C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1</w:t>
            </w:r>
          </w:p>
          <w:p w14:paraId="65D92BC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21</w:t>
            </w:r>
          </w:p>
        </w:tc>
        <w:tc>
          <w:tcPr>
            <w:tcW w:w="1417" w:type="dxa"/>
          </w:tcPr>
          <w:p w14:paraId="577073A3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1</w:t>
            </w:r>
          </w:p>
          <w:p w14:paraId="10111CF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21</w:t>
            </w:r>
          </w:p>
        </w:tc>
        <w:tc>
          <w:tcPr>
            <w:tcW w:w="1354" w:type="dxa"/>
          </w:tcPr>
          <w:p w14:paraId="7B91070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1</w:t>
            </w:r>
          </w:p>
          <w:p w14:paraId="05C73C1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21</w:t>
            </w:r>
          </w:p>
        </w:tc>
        <w:tc>
          <w:tcPr>
            <w:tcW w:w="1530" w:type="dxa"/>
          </w:tcPr>
          <w:p w14:paraId="4759CA3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1</w:t>
            </w:r>
          </w:p>
          <w:p w14:paraId="5AAFD48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21</w:t>
            </w:r>
          </w:p>
        </w:tc>
        <w:tc>
          <w:tcPr>
            <w:tcW w:w="1034" w:type="dxa"/>
          </w:tcPr>
          <w:p w14:paraId="267A425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240DF" w:rsidRPr="000240DF" w14:paraId="3A8F21FC" w14:textId="77777777" w:rsidTr="000240DF">
        <w:trPr>
          <w:trHeight w:val="345"/>
          <w:jc w:val="center"/>
        </w:trPr>
        <w:tc>
          <w:tcPr>
            <w:tcW w:w="1008" w:type="dxa"/>
            <w:vMerge/>
            <w:shd w:val="clear" w:color="auto" w:fill="auto"/>
          </w:tcPr>
          <w:p w14:paraId="0CDC124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shd w:val="clear" w:color="auto" w:fill="auto"/>
          </w:tcPr>
          <w:p w14:paraId="71B50CFF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2</w:t>
            </w:r>
          </w:p>
          <w:p w14:paraId="49C0741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22</w:t>
            </w:r>
          </w:p>
        </w:tc>
        <w:tc>
          <w:tcPr>
            <w:tcW w:w="1468" w:type="dxa"/>
            <w:shd w:val="clear" w:color="auto" w:fill="auto"/>
          </w:tcPr>
          <w:p w14:paraId="773388DF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2</w:t>
            </w:r>
          </w:p>
          <w:p w14:paraId="0F16DB6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aula 22</w:t>
            </w:r>
          </w:p>
        </w:tc>
        <w:tc>
          <w:tcPr>
            <w:tcW w:w="1511" w:type="dxa"/>
          </w:tcPr>
          <w:p w14:paraId="7AEB088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2</w:t>
            </w:r>
          </w:p>
          <w:p w14:paraId="25B4142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813" w:type="dxa"/>
          </w:tcPr>
          <w:p w14:paraId="087579E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SCIENZE NATURALI</w:t>
            </w:r>
          </w:p>
          <w:p w14:paraId="1DD3529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589" w:type="dxa"/>
          </w:tcPr>
          <w:p w14:paraId="4F13338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SCIENZE NATURALI</w:t>
            </w:r>
          </w:p>
          <w:p w14:paraId="2EABC9D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417" w:type="dxa"/>
          </w:tcPr>
          <w:p w14:paraId="0F6BC94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SCIENZE NATURALI</w:t>
            </w:r>
          </w:p>
          <w:p w14:paraId="35155FC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354" w:type="dxa"/>
          </w:tcPr>
          <w:p w14:paraId="1008AEA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2</w:t>
            </w:r>
          </w:p>
          <w:p w14:paraId="382160E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530" w:type="dxa"/>
          </w:tcPr>
          <w:p w14:paraId="738FAA7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2</w:t>
            </w:r>
          </w:p>
          <w:p w14:paraId="698BF05F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 22</w:t>
            </w:r>
          </w:p>
        </w:tc>
        <w:tc>
          <w:tcPr>
            <w:tcW w:w="1034" w:type="dxa"/>
          </w:tcPr>
          <w:p w14:paraId="389155A3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240DF" w:rsidRPr="000240DF" w14:paraId="51A75B48" w14:textId="77777777" w:rsidTr="000240DF">
        <w:trPr>
          <w:trHeight w:val="345"/>
          <w:jc w:val="center"/>
        </w:trPr>
        <w:tc>
          <w:tcPr>
            <w:tcW w:w="1008" w:type="dxa"/>
            <w:vMerge/>
            <w:shd w:val="clear" w:color="auto" w:fill="auto"/>
          </w:tcPr>
          <w:p w14:paraId="20179D3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shd w:val="clear" w:color="auto" w:fill="auto"/>
          </w:tcPr>
          <w:p w14:paraId="44F7D4B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3</w:t>
            </w:r>
          </w:p>
          <w:p w14:paraId="72A8937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23</w:t>
            </w:r>
          </w:p>
        </w:tc>
        <w:tc>
          <w:tcPr>
            <w:tcW w:w="1468" w:type="dxa"/>
            <w:shd w:val="clear" w:color="auto" w:fill="auto"/>
          </w:tcPr>
          <w:p w14:paraId="482D7F3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3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 </w:t>
            </w:r>
          </w:p>
          <w:p w14:paraId="147726B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23</w:t>
            </w:r>
          </w:p>
        </w:tc>
        <w:tc>
          <w:tcPr>
            <w:tcW w:w="1511" w:type="dxa"/>
          </w:tcPr>
          <w:p w14:paraId="3A1444D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3</w:t>
            </w:r>
          </w:p>
          <w:p w14:paraId="36A1E59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23</w:t>
            </w:r>
          </w:p>
        </w:tc>
        <w:tc>
          <w:tcPr>
            <w:tcW w:w="1813" w:type="dxa"/>
          </w:tcPr>
          <w:p w14:paraId="7BF0B00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3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 </w:t>
            </w:r>
          </w:p>
          <w:p w14:paraId="5B9D2FB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23</w:t>
            </w:r>
          </w:p>
        </w:tc>
        <w:tc>
          <w:tcPr>
            <w:tcW w:w="1589" w:type="dxa"/>
          </w:tcPr>
          <w:p w14:paraId="383D5EF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3</w:t>
            </w:r>
          </w:p>
          <w:p w14:paraId="25712CD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23</w:t>
            </w:r>
          </w:p>
        </w:tc>
        <w:tc>
          <w:tcPr>
            <w:tcW w:w="1417" w:type="dxa"/>
          </w:tcPr>
          <w:p w14:paraId="01D2A27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3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 </w:t>
            </w:r>
          </w:p>
          <w:p w14:paraId="08AF0E4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23</w:t>
            </w:r>
          </w:p>
        </w:tc>
        <w:tc>
          <w:tcPr>
            <w:tcW w:w="1354" w:type="dxa"/>
          </w:tcPr>
          <w:p w14:paraId="3EC2FD2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3</w:t>
            </w:r>
          </w:p>
          <w:p w14:paraId="59779A3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23</w:t>
            </w:r>
          </w:p>
        </w:tc>
        <w:tc>
          <w:tcPr>
            <w:tcW w:w="1530" w:type="dxa"/>
          </w:tcPr>
          <w:p w14:paraId="5C6398E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3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 </w:t>
            </w:r>
          </w:p>
          <w:p w14:paraId="73EDB1D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23</w:t>
            </w:r>
          </w:p>
        </w:tc>
        <w:tc>
          <w:tcPr>
            <w:tcW w:w="1034" w:type="dxa"/>
          </w:tcPr>
          <w:p w14:paraId="00CCF38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240DF" w:rsidRPr="000240DF" w14:paraId="48BC536E" w14:textId="77777777" w:rsidTr="000240DF">
        <w:trPr>
          <w:trHeight w:val="615"/>
          <w:jc w:val="center"/>
        </w:trPr>
        <w:tc>
          <w:tcPr>
            <w:tcW w:w="1008" w:type="dxa"/>
            <w:vMerge/>
            <w:shd w:val="clear" w:color="auto" w:fill="auto"/>
          </w:tcPr>
          <w:p w14:paraId="1C65BFD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shd w:val="clear" w:color="auto" w:fill="auto"/>
          </w:tcPr>
          <w:p w14:paraId="067C47A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4</w:t>
            </w:r>
          </w:p>
          <w:p w14:paraId="68D5E19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24</w:t>
            </w:r>
          </w:p>
        </w:tc>
        <w:tc>
          <w:tcPr>
            <w:tcW w:w="1468" w:type="dxa"/>
            <w:shd w:val="clear" w:color="auto" w:fill="auto"/>
          </w:tcPr>
          <w:p w14:paraId="703CCE8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4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</w:p>
          <w:p w14:paraId="67CBD50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24</w:t>
            </w:r>
          </w:p>
        </w:tc>
        <w:tc>
          <w:tcPr>
            <w:tcW w:w="1511" w:type="dxa"/>
          </w:tcPr>
          <w:p w14:paraId="11B7579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4</w:t>
            </w:r>
          </w:p>
          <w:p w14:paraId="41A8EA1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24</w:t>
            </w:r>
          </w:p>
        </w:tc>
        <w:tc>
          <w:tcPr>
            <w:tcW w:w="1813" w:type="dxa"/>
          </w:tcPr>
          <w:p w14:paraId="082A50B3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4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</w:p>
          <w:p w14:paraId="5A66A7A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24</w:t>
            </w:r>
          </w:p>
        </w:tc>
        <w:tc>
          <w:tcPr>
            <w:tcW w:w="1589" w:type="dxa"/>
          </w:tcPr>
          <w:p w14:paraId="2F3AE6E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4</w:t>
            </w:r>
          </w:p>
          <w:p w14:paraId="01B9AE2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24</w:t>
            </w:r>
          </w:p>
        </w:tc>
        <w:tc>
          <w:tcPr>
            <w:tcW w:w="1417" w:type="dxa"/>
          </w:tcPr>
          <w:p w14:paraId="4B59B28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4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</w:p>
          <w:p w14:paraId="4B23BC8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24</w:t>
            </w:r>
          </w:p>
        </w:tc>
        <w:tc>
          <w:tcPr>
            <w:tcW w:w="1354" w:type="dxa"/>
          </w:tcPr>
          <w:p w14:paraId="3503F70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4</w:t>
            </w:r>
          </w:p>
          <w:p w14:paraId="7427E68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24</w:t>
            </w:r>
          </w:p>
        </w:tc>
        <w:tc>
          <w:tcPr>
            <w:tcW w:w="1530" w:type="dxa"/>
          </w:tcPr>
          <w:p w14:paraId="39C300D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4</w:t>
            </w: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 xml:space="preserve"> </w:t>
            </w:r>
          </w:p>
          <w:p w14:paraId="0903018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24</w:t>
            </w:r>
          </w:p>
        </w:tc>
        <w:tc>
          <w:tcPr>
            <w:tcW w:w="1034" w:type="dxa"/>
          </w:tcPr>
          <w:p w14:paraId="535D98D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240DF" w:rsidRPr="000240DF" w14:paraId="30C94F20" w14:textId="77777777" w:rsidTr="000240DF">
        <w:trPr>
          <w:trHeight w:val="345"/>
          <w:jc w:val="center"/>
        </w:trPr>
        <w:tc>
          <w:tcPr>
            <w:tcW w:w="1008" w:type="dxa"/>
            <w:vMerge w:val="restart"/>
            <w:shd w:val="clear" w:color="auto" w:fill="auto"/>
          </w:tcPr>
          <w:p w14:paraId="7BD9841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lastRenderedPageBreak/>
              <w:t>15:00/17:00</w:t>
            </w:r>
          </w:p>
        </w:tc>
        <w:tc>
          <w:tcPr>
            <w:tcW w:w="1397" w:type="dxa"/>
            <w:shd w:val="clear" w:color="auto" w:fill="auto"/>
          </w:tcPr>
          <w:p w14:paraId="62AC699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DIRITTO</w:t>
            </w:r>
          </w:p>
          <w:p w14:paraId="0B5C024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468" w:type="dxa"/>
            <w:shd w:val="clear" w:color="auto" w:fill="auto"/>
          </w:tcPr>
          <w:p w14:paraId="63D1172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DIRITTO</w:t>
            </w:r>
          </w:p>
          <w:p w14:paraId="6771B1B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511" w:type="dxa"/>
          </w:tcPr>
          <w:p w14:paraId="0FBCB4E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DIRITTO</w:t>
            </w:r>
          </w:p>
          <w:p w14:paraId="55756E9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813" w:type="dxa"/>
          </w:tcPr>
          <w:p w14:paraId="152175A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DIRITTO</w:t>
            </w:r>
          </w:p>
          <w:p w14:paraId="3FAC0BE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589" w:type="dxa"/>
          </w:tcPr>
          <w:p w14:paraId="465123D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DIRITTO</w:t>
            </w:r>
          </w:p>
          <w:p w14:paraId="31D7B15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417" w:type="dxa"/>
          </w:tcPr>
          <w:p w14:paraId="3ABA203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DIRITTO</w:t>
            </w:r>
          </w:p>
          <w:p w14:paraId="11734CE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354" w:type="dxa"/>
          </w:tcPr>
          <w:p w14:paraId="0F5B039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DIRITTO</w:t>
            </w:r>
          </w:p>
          <w:p w14:paraId="31A60D2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530" w:type="dxa"/>
          </w:tcPr>
          <w:p w14:paraId="4A54563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DIRITTO</w:t>
            </w:r>
          </w:p>
          <w:p w14:paraId="207C077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20</w:t>
            </w:r>
          </w:p>
        </w:tc>
        <w:tc>
          <w:tcPr>
            <w:tcW w:w="1034" w:type="dxa"/>
          </w:tcPr>
          <w:p w14:paraId="5136723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240DF" w:rsidRPr="000240DF" w14:paraId="0051D9F4" w14:textId="77777777" w:rsidTr="000240DF">
        <w:trPr>
          <w:trHeight w:val="375"/>
          <w:jc w:val="center"/>
        </w:trPr>
        <w:tc>
          <w:tcPr>
            <w:tcW w:w="1008" w:type="dxa"/>
            <w:vMerge/>
            <w:shd w:val="clear" w:color="auto" w:fill="auto"/>
          </w:tcPr>
          <w:p w14:paraId="35ED449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shd w:val="clear" w:color="auto" w:fill="auto"/>
          </w:tcPr>
          <w:p w14:paraId="6A6DE12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LAB. ACCOGLIENZA</w:t>
            </w:r>
          </w:p>
          <w:p w14:paraId="1464404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468" w:type="dxa"/>
            <w:shd w:val="clear" w:color="auto" w:fill="auto"/>
          </w:tcPr>
          <w:p w14:paraId="6502E83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LAB. ACCOGLIENZA</w:t>
            </w:r>
          </w:p>
          <w:p w14:paraId="3B92781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511" w:type="dxa"/>
          </w:tcPr>
          <w:p w14:paraId="7D14FCF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LAB. ACCOGLIENZA</w:t>
            </w:r>
          </w:p>
          <w:p w14:paraId="293972F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813" w:type="dxa"/>
          </w:tcPr>
          <w:p w14:paraId="1BFB278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LAB. ACCOGLIENZA</w:t>
            </w:r>
          </w:p>
          <w:p w14:paraId="0D28EED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589" w:type="dxa"/>
          </w:tcPr>
          <w:p w14:paraId="765F84C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LAB. ACCOGLIENZA</w:t>
            </w:r>
          </w:p>
          <w:p w14:paraId="4976660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417" w:type="dxa"/>
          </w:tcPr>
          <w:p w14:paraId="5E34947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LAB. ACCOGLIENZA</w:t>
            </w:r>
          </w:p>
          <w:p w14:paraId="2230CAD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354" w:type="dxa"/>
          </w:tcPr>
          <w:p w14:paraId="44E153C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LAB. ACCOGLIENZA</w:t>
            </w:r>
          </w:p>
          <w:p w14:paraId="13578DF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530" w:type="dxa"/>
          </w:tcPr>
          <w:p w14:paraId="20EE686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LAB. ACCOGLIENZA</w:t>
            </w:r>
          </w:p>
          <w:p w14:paraId="7527A37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22</w:t>
            </w:r>
          </w:p>
        </w:tc>
        <w:tc>
          <w:tcPr>
            <w:tcW w:w="1034" w:type="dxa"/>
          </w:tcPr>
          <w:p w14:paraId="0CB7C01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240DF" w:rsidRPr="000240DF" w14:paraId="49FFD9D5" w14:textId="77777777" w:rsidTr="000240DF">
        <w:trPr>
          <w:trHeight w:val="555"/>
          <w:jc w:val="center"/>
        </w:trPr>
        <w:tc>
          <w:tcPr>
            <w:tcW w:w="1008" w:type="dxa"/>
            <w:vMerge/>
            <w:shd w:val="clear" w:color="auto" w:fill="auto"/>
          </w:tcPr>
          <w:p w14:paraId="5F2308B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shd w:val="clear" w:color="auto" w:fill="auto"/>
          </w:tcPr>
          <w:p w14:paraId="5E11E1E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SCIENZE NATURALI</w:t>
            </w:r>
          </w:p>
          <w:p w14:paraId="6F13E3C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24</w:t>
            </w:r>
          </w:p>
        </w:tc>
        <w:tc>
          <w:tcPr>
            <w:tcW w:w="1468" w:type="dxa"/>
            <w:shd w:val="clear" w:color="auto" w:fill="auto"/>
          </w:tcPr>
          <w:p w14:paraId="691573F3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511" w:type="dxa"/>
          </w:tcPr>
          <w:p w14:paraId="770E0F7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SCIENZE NATURALI</w:t>
            </w:r>
          </w:p>
          <w:p w14:paraId="7174081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24</w:t>
            </w:r>
          </w:p>
        </w:tc>
        <w:tc>
          <w:tcPr>
            <w:tcW w:w="1813" w:type="dxa"/>
          </w:tcPr>
          <w:p w14:paraId="0B666B1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MATEMATICA 2</w:t>
            </w:r>
          </w:p>
          <w:p w14:paraId="73270F0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24</w:t>
            </w:r>
          </w:p>
        </w:tc>
        <w:tc>
          <w:tcPr>
            <w:tcW w:w="1589" w:type="dxa"/>
          </w:tcPr>
          <w:p w14:paraId="3C781F7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MATEMATICA 2</w:t>
            </w:r>
          </w:p>
          <w:p w14:paraId="675BDA6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24</w:t>
            </w:r>
          </w:p>
        </w:tc>
        <w:tc>
          <w:tcPr>
            <w:tcW w:w="1417" w:type="dxa"/>
          </w:tcPr>
          <w:p w14:paraId="49D6171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MATEMATICA 2</w:t>
            </w:r>
          </w:p>
          <w:p w14:paraId="3540318F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24</w:t>
            </w:r>
          </w:p>
        </w:tc>
        <w:tc>
          <w:tcPr>
            <w:tcW w:w="1354" w:type="dxa"/>
          </w:tcPr>
          <w:p w14:paraId="7ABA05E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SCIENZE NATURALI</w:t>
            </w:r>
          </w:p>
          <w:p w14:paraId="4D8054C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24</w:t>
            </w:r>
          </w:p>
        </w:tc>
        <w:tc>
          <w:tcPr>
            <w:tcW w:w="1530" w:type="dxa"/>
          </w:tcPr>
          <w:p w14:paraId="4F41B14F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SCIENZE NATURALI</w:t>
            </w:r>
          </w:p>
          <w:p w14:paraId="263BFB1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24</w:t>
            </w:r>
          </w:p>
        </w:tc>
        <w:tc>
          <w:tcPr>
            <w:tcW w:w="1034" w:type="dxa"/>
          </w:tcPr>
          <w:p w14:paraId="661B8D1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240DF" w:rsidRPr="000240DF" w14:paraId="5D43460A" w14:textId="77777777" w:rsidTr="000240DF">
        <w:trPr>
          <w:trHeight w:val="360"/>
          <w:jc w:val="center"/>
        </w:trPr>
        <w:tc>
          <w:tcPr>
            <w:tcW w:w="1008" w:type="dxa"/>
            <w:vMerge w:val="restart"/>
            <w:shd w:val="clear" w:color="auto" w:fill="auto"/>
          </w:tcPr>
          <w:p w14:paraId="7754A89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17:00/19:00</w:t>
            </w:r>
          </w:p>
        </w:tc>
        <w:tc>
          <w:tcPr>
            <w:tcW w:w="1397" w:type="dxa"/>
            <w:shd w:val="clear" w:color="auto" w:fill="auto"/>
          </w:tcPr>
          <w:p w14:paraId="05D50F3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INGLESE</w:t>
            </w:r>
          </w:p>
          <w:p w14:paraId="59B46600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26</w:t>
            </w:r>
          </w:p>
        </w:tc>
        <w:tc>
          <w:tcPr>
            <w:tcW w:w="1468" w:type="dxa"/>
            <w:shd w:val="clear" w:color="auto" w:fill="auto"/>
          </w:tcPr>
          <w:p w14:paraId="78B9E55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ITALIANO -STORIA</w:t>
            </w:r>
          </w:p>
          <w:p w14:paraId="0EA1190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26</w:t>
            </w:r>
          </w:p>
        </w:tc>
        <w:tc>
          <w:tcPr>
            <w:tcW w:w="1511" w:type="dxa"/>
          </w:tcPr>
          <w:p w14:paraId="554AA95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ITALIANO -STORIA</w:t>
            </w:r>
          </w:p>
          <w:p w14:paraId="2C5043F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26</w:t>
            </w:r>
          </w:p>
        </w:tc>
        <w:tc>
          <w:tcPr>
            <w:tcW w:w="1813" w:type="dxa"/>
          </w:tcPr>
          <w:p w14:paraId="1E4CBCF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ITALIANO -STORIA</w:t>
            </w:r>
          </w:p>
          <w:p w14:paraId="00F92B5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26</w:t>
            </w:r>
          </w:p>
        </w:tc>
        <w:tc>
          <w:tcPr>
            <w:tcW w:w="1589" w:type="dxa"/>
          </w:tcPr>
          <w:p w14:paraId="72006E83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ITALIANO -STORIA</w:t>
            </w:r>
          </w:p>
          <w:p w14:paraId="159C837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26</w:t>
            </w:r>
          </w:p>
        </w:tc>
        <w:tc>
          <w:tcPr>
            <w:tcW w:w="1417" w:type="dxa"/>
          </w:tcPr>
          <w:p w14:paraId="306D270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ITALIANO -STORIA</w:t>
            </w:r>
          </w:p>
          <w:p w14:paraId="667E2DF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26</w:t>
            </w:r>
          </w:p>
        </w:tc>
        <w:tc>
          <w:tcPr>
            <w:tcW w:w="1354" w:type="dxa"/>
          </w:tcPr>
          <w:p w14:paraId="11B696C8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ITALIANO -STORIA</w:t>
            </w:r>
          </w:p>
          <w:p w14:paraId="24C32AA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26</w:t>
            </w:r>
          </w:p>
        </w:tc>
        <w:tc>
          <w:tcPr>
            <w:tcW w:w="1530" w:type="dxa"/>
          </w:tcPr>
          <w:p w14:paraId="6E484B1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ITALIANO -STORIA</w:t>
            </w:r>
          </w:p>
          <w:p w14:paraId="6676A0C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26</w:t>
            </w:r>
          </w:p>
        </w:tc>
        <w:tc>
          <w:tcPr>
            <w:tcW w:w="1034" w:type="dxa"/>
          </w:tcPr>
          <w:p w14:paraId="7003CFA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240DF" w:rsidRPr="000240DF" w14:paraId="014AF04F" w14:textId="77777777" w:rsidTr="000240DF">
        <w:trPr>
          <w:trHeight w:val="930"/>
          <w:jc w:val="center"/>
        </w:trPr>
        <w:tc>
          <w:tcPr>
            <w:tcW w:w="1008" w:type="dxa"/>
            <w:vMerge/>
            <w:shd w:val="clear" w:color="auto" w:fill="auto"/>
          </w:tcPr>
          <w:p w14:paraId="78E2C2F9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b/>
                <w:smallCaps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shd w:val="clear" w:color="auto" w:fill="auto"/>
          </w:tcPr>
          <w:p w14:paraId="2E5EC664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 xml:space="preserve"> FRANCESE</w:t>
            </w:r>
          </w:p>
          <w:p w14:paraId="04EDAE9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28</w:t>
            </w:r>
          </w:p>
          <w:p w14:paraId="2D4F9C8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68" w:type="dxa"/>
            <w:shd w:val="clear" w:color="auto" w:fill="auto"/>
          </w:tcPr>
          <w:p w14:paraId="6235311F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SCIENZA ALIMENTI</w:t>
            </w:r>
          </w:p>
          <w:p w14:paraId="2DAA6E0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28</w:t>
            </w:r>
          </w:p>
          <w:p w14:paraId="7E4C788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11" w:type="dxa"/>
          </w:tcPr>
          <w:p w14:paraId="56B8DFC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SCIENZA ALIMENTI</w:t>
            </w:r>
          </w:p>
          <w:p w14:paraId="0D6CF41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28</w:t>
            </w:r>
          </w:p>
          <w:p w14:paraId="27DDBFD3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13" w:type="dxa"/>
          </w:tcPr>
          <w:p w14:paraId="0114B97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SCIENZA ALIMENTI</w:t>
            </w:r>
          </w:p>
          <w:p w14:paraId="131C3D2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28</w:t>
            </w:r>
          </w:p>
          <w:p w14:paraId="3D631E7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</w:tcPr>
          <w:p w14:paraId="1E93C482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SCIENZA ALIMENTI</w:t>
            </w:r>
          </w:p>
          <w:p w14:paraId="25E67D2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28</w:t>
            </w:r>
          </w:p>
          <w:p w14:paraId="165C176A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14:paraId="65FAF39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SCIENZA ALIMENTI</w:t>
            </w:r>
          </w:p>
          <w:p w14:paraId="676060B1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28</w:t>
            </w:r>
          </w:p>
          <w:p w14:paraId="776A48E7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354" w:type="dxa"/>
          </w:tcPr>
          <w:p w14:paraId="437BC79E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SCIENZA ALIMENTI</w:t>
            </w:r>
          </w:p>
          <w:p w14:paraId="7EA5E26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28</w:t>
            </w:r>
          </w:p>
          <w:p w14:paraId="3CEC23E6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</w:tcPr>
          <w:p w14:paraId="4A2A004D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sz w:val="16"/>
                <w:szCs w:val="16"/>
                <w:lang w:eastAsia="en-US"/>
              </w:rPr>
              <w:t>SCIENZA ALIMENTI</w:t>
            </w:r>
          </w:p>
          <w:p w14:paraId="485A6A55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240D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aula  28</w:t>
            </w:r>
          </w:p>
          <w:p w14:paraId="4FAE08FB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34" w:type="dxa"/>
          </w:tcPr>
          <w:p w14:paraId="629B77AC" w14:textId="77777777" w:rsidR="000240DF" w:rsidRPr="000240DF" w:rsidRDefault="000240DF" w:rsidP="000240DF">
            <w:pPr>
              <w:tabs>
                <w:tab w:val="left" w:pos="5115"/>
                <w:tab w:val="center" w:pos="7142"/>
              </w:tabs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bookmarkEnd w:id="1"/>
    </w:tbl>
    <w:p w14:paraId="4773D078" w14:textId="77777777" w:rsidR="00932882" w:rsidRDefault="00932882" w:rsidP="00171692">
      <w:pPr>
        <w:spacing w:line="360" w:lineRule="auto"/>
        <w:rPr>
          <w:b/>
        </w:rPr>
        <w:sectPr w:rsidR="00932882" w:rsidSect="00C72225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41116FB3" w14:textId="77777777" w:rsidR="00171692" w:rsidRDefault="00171692" w:rsidP="007F63CA">
      <w:pPr>
        <w:spacing w:line="360" w:lineRule="auto"/>
      </w:pPr>
    </w:p>
    <w:sectPr w:rsidR="00171692" w:rsidSect="00171692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6F5C20"/>
    <w:multiLevelType w:val="hybridMultilevel"/>
    <w:tmpl w:val="01021C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92"/>
    <w:rsid w:val="0000019F"/>
    <w:rsid w:val="00001103"/>
    <w:rsid w:val="000240DF"/>
    <w:rsid w:val="0005064A"/>
    <w:rsid w:val="00063D21"/>
    <w:rsid w:val="00077787"/>
    <w:rsid w:val="000860D7"/>
    <w:rsid w:val="00096890"/>
    <w:rsid w:val="000974A5"/>
    <w:rsid w:val="00097621"/>
    <w:rsid w:val="000F586A"/>
    <w:rsid w:val="00103C59"/>
    <w:rsid w:val="00117987"/>
    <w:rsid w:val="001465E4"/>
    <w:rsid w:val="00155598"/>
    <w:rsid w:val="00162496"/>
    <w:rsid w:val="00171692"/>
    <w:rsid w:val="0018183D"/>
    <w:rsid w:val="001E23B8"/>
    <w:rsid w:val="001F1DCB"/>
    <w:rsid w:val="00210F22"/>
    <w:rsid w:val="00240B66"/>
    <w:rsid w:val="002565B8"/>
    <w:rsid w:val="00281196"/>
    <w:rsid w:val="00295A98"/>
    <w:rsid w:val="00297466"/>
    <w:rsid w:val="002C1BF4"/>
    <w:rsid w:val="002D2780"/>
    <w:rsid w:val="002D3B39"/>
    <w:rsid w:val="002E2D00"/>
    <w:rsid w:val="002F3D82"/>
    <w:rsid w:val="003004E5"/>
    <w:rsid w:val="00366C26"/>
    <w:rsid w:val="00381540"/>
    <w:rsid w:val="00391C00"/>
    <w:rsid w:val="00394453"/>
    <w:rsid w:val="003E741C"/>
    <w:rsid w:val="004429F5"/>
    <w:rsid w:val="004507DE"/>
    <w:rsid w:val="00486EE6"/>
    <w:rsid w:val="0049263F"/>
    <w:rsid w:val="004A1CA7"/>
    <w:rsid w:val="004A7C79"/>
    <w:rsid w:val="004B28BE"/>
    <w:rsid w:val="004B2AF0"/>
    <w:rsid w:val="004D0315"/>
    <w:rsid w:val="005330D3"/>
    <w:rsid w:val="005871DC"/>
    <w:rsid w:val="005939CC"/>
    <w:rsid w:val="005A3D57"/>
    <w:rsid w:val="005D53E7"/>
    <w:rsid w:val="005D54FC"/>
    <w:rsid w:val="005E5E0A"/>
    <w:rsid w:val="006036D4"/>
    <w:rsid w:val="00613CA7"/>
    <w:rsid w:val="00643A61"/>
    <w:rsid w:val="0067007B"/>
    <w:rsid w:val="006D17EA"/>
    <w:rsid w:val="007266CA"/>
    <w:rsid w:val="00762229"/>
    <w:rsid w:val="00770720"/>
    <w:rsid w:val="007A5783"/>
    <w:rsid w:val="007C015C"/>
    <w:rsid w:val="007D500C"/>
    <w:rsid w:val="007F63CA"/>
    <w:rsid w:val="00824958"/>
    <w:rsid w:val="00864671"/>
    <w:rsid w:val="0087198B"/>
    <w:rsid w:val="008C6F54"/>
    <w:rsid w:val="009011F3"/>
    <w:rsid w:val="009250D9"/>
    <w:rsid w:val="00932882"/>
    <w:rsid w:val="00942E0A"/>
    <w:rsid w:val="00967B43"/>
    <w:rsid w:val="009B1FED"/>
    <w:rsid w:val="009B5337"/>
    <w:rsid w:val="009C7671"/>
    <w:rsid w:val="009D4FFA"/>
    <w:rsid w:val="009D6C4F"/>
    <w:rsid w:val="009F4A54"/>
    <w:rsid w:val="00A02253"/>
    <w:rsid w:val="00A107C6"/>
    <w:rsid w:val="00A224D9"/>
    <w:rsid w:val="00A50B48"/>
    <w:rsid w:val="00AC7005"/>
    <w:rsid w:val="00AD0844"/>
    <w:rsid w:val="00AD2466"/>
    <w:rsid w:val="00AD7011"/>
    <w:rsid w:val="00B1243A"/>
    <w:rsid w:val="00B278EE"/>
    <w:rsid w:val="00B501FB"/>
    <w:rsid w:val="00B51FE9"/>
    <w:rsid w:val="00B97497"/>
    <w:rsid w:val="00BA032F"/>
    <w:rsid w:val="00BA37D3"/>
    <w:rsid w:val="00BB4CA8"/>
    <w:rsid w:val="00BB70F7"/>
    <w:rsid w:val="00BC1817"/>
    <w:rsid w:val="00BD0E77"/>
    <w:rsid w:val="00BD4933"/>
    <w:rsid w:val="00BD592B"/>
    <w:rsid w:val="00BF604A"/>
    <w:rsid w:val="00BF76D8"/>
    <w:rsid w:val="00C023F3"/>
    <w:rsid w:val="00C62654"/>
    <w:rsid w:val="00C628CD"/>
    <w:rsid w:val="00C634BA"/>
    <w:rsid w:val="00C72225"/>
    <w:rsid w:val="00CC7E85"/>
    <w:rsid w:val="00CE017A"/>
    <w:rsid w:val="00CE5DF3"/>
    <w:rsid w:val="00CF4687"/>
    <w:rsid w:val="00D13DEE"/>
    <w:rsid w:val="00D420B5"/>
    <w:rsid w:val="00D53B09"/>
    <w:rsid w:val="00D57EDE"/>
    <w:rsid w:val="00D63FA5"/>
    <w:rsid w:val="00DA0FB4"/>
    <w:rsid w:val="00DE1A28"/>
    <w:rsid w:val="00DE50F9"/>
    <w:rsid w:val="00E04983"/>
    <w:rsid w:val="00E34338"/>
    <w:rsid w:val="00E3600F"/>
    <w:rsid w:val="00E41E0A"/>
    <w:rsid w:val="00E60610"/>
    <w:rsid w:val="00F03ACA"/>
    <w:rsid w:val="00F235D7"/>
    <w:rsid w:val="00F26DC5"/>
    <w:rsid w:val="00F32C6B"/>
    <w:rsid w:val="00F37D46"/>
    <w:rsid w:val="00F40FDD"/>
    <w:rsid w:val="00F53789"/>
    <w:rsid w:val="00F665FF"/>
    <w:rsid w:val="00F9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F53F"/>
  <w15:docId w15:val="{F1E073CB-6233-4707-A8F6-FF70574A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B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B48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64671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932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D4FFA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6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D67A9-45A5-44A1-BF51-25B715E3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3047</Words>
  <Characters>17368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 Windows</cp:lastModifiedBy>
  <cp:revision>17</cp:revision>
  <cp:lastPrinted>2019-06-05T15:22:00Z</cp:lastPrinted>
  <dcterms:created xsi:type="dcterms:W3CDTF">2021-06-25T08:45:00Z</dcterms:created>
  <dcterms:modified xsi:type="dcterms:W3CDTF">2021-06-25T09:46:00Z</dcterms:modified>
</cp:coreProperties>
</file>