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A9A" w:rsidRPr="00EC7A9A" w:rsidRDefault="00EC7A9A" w:rsidP="00EC7A9A">
      <w:pPr>
        <w:widowControl w:val="0"/>
        <w:autoSpaceDE w:val="0"/>
        <w:autoSpaceDN w:val="0"/>
        <w:spacing w:before="226" w:after="0" w:line="240" w:lineRule="auto"/>
        <w:ind w:right="2"/>
        <w:outlineLvl w:val="1"/>
        <w:rPr>
          <w:rFonts w:ascii="Arial" w:eastAsia="Times New Roman" w:hAnsi="Arial" w:cs="Arial"/>
          <w:sz w:val="28"/>
          <w:szCs w:val="28"/>
          <w:lang w:eastAsia="it-IT" w:bidi="it-IT"/>
        </w:rPr>
      </w:pPr>
    </w:p>
    <w:tbl>
      <w:tblPr>
        <w:tblStyle w:val="Grigliatabella"/>
        <w:tblW w:w="10491" w:type="dxa"/>
        <w:tblInd w:w="-431" w:type="dxa"/>
        <w:tblLook w:val="04A0" w:firstRow="1" w:lastRow="0" w:firstColumn="1" w:lastColumn="0" w:noHBand="0" w:noVBand="1"/>
      </w:tblPr>
      <w:tblGrid>
        <w:gridCol w:w="10491"/>
      </w:tblGrid>
      <w:tr w:rsidR="00EC7A9A" w:rsidRPr="00EC7A9A" w:rsidTr="00EC7A9A">
        <w:tc>
          <w:tcPr>
            <w:tcW w:w="10491" w:type="dxa"/>
            <w:shd w:val="clear" w:color="auto" w:fill="DBE5F1"/>
          </w:tcPr>
          <w:p w:rsidR="00EC7A9A" w:rsidRPr="00EC7A9A" w:rsidRDefault="00EC7A9A" w:rsidP="00EC7A9A">
            <w:pPr>
              <w:spacing w:before="226"/>
              <w:ind w:left="80" w:right="2"/>
              <w:jc w:val="center"/>
              <w:outlineLvl w:val="1"/>
              <w:rPr>
                <w:rFonts w:ascii="Arial" w:eastAsia="Times New Roman" w:hAnsi="Arial" w:cs="Arial"/>
                <w:b/>
                <w:sz w:val="28"/>
                <w:szCs w:val="28"/>
                <w:lang w:eastAsia="it-IT" w:bidi="it-IT"/>
              </w:rPr>
            </w:pPr>
            <w:r w:rsidRPr="00EC7A9A">
              <w:rPr>
                <w:rFonts w:ascii="Arial" w:eastAsia="Times New Roman" w:hAnsi="Arial" w:cs="Arial"/>
                <w:b/>
                <w:sz w:val="28"/>
                <w:szCs w:val="28"/>
                <w:lang w:eastAsia="it-IT" w:bidi="it-IT"/>
              </w:rPr>
              <w:t xml:space="preserve">VALUTAZIONE </w:t>
            </w:r>
            <w:r w:rsidRPr="00884AA4">
              <w:rPr>
                <w:rFonts w:ascii="Arial" w:eastAsia="Times New Roman" w:hAnsi="Arial" w:cs="Arial"/>
                <w:b/>
                <w:sz w:val="28"/>
                <w:szCs w:val="28"/>
                <w:lang w:eastAsia="it-IT" w:bidi="it-IT"/>
              </w:rPr>
              <w:t xml:space="preserve">PEI </w:t>
            </w:r>
            <w:r w:rsidRPr="00EC7A9A">
              <w:rPr>
                <w:rFonts w:ascii="Arial" w:eastAsia="Times New Roman" w:hAnsi="Arial" w:cs="Arial"/>
                <w:b/>
                <w:sz w:val="28"/>
                <w:szCs w:val="28"/>
                <w:lang w:eastAsia="it-IT" w:bidi="it-IT"/>
              </w:rPr>
              <w:t xml:space="preserve">FINE ANNO SCOLASTICO </w:t>
            </w:r>
            <w:r w:rsidRPr="00884AA4">
              <w:rPr>
                <w:rFonts w:ascii="Arial" w:eastAsia="Times New Roman" w:hAnsi="Arial" w:cs="Arial"/>
                <w:b/>
                <w:sz w:val="28"/>
                <w:szCs w:val="28"/>
                <w:lang w:eastAsia="it-IT" w:bidi="it-IT"/>
              </w:rPr>
              <w:t>____/____</w:t>
            </w:r>
          </w:p>
        </w:tc>
      </w:tr>
    </w:tbl>
    <w:p w:rsidR="00EC7A9A" w:rsidRPr="00884AA4" w:rsidRDefault="00EC7A9A" w:rsidP="00EC7A9A">
      <w:pPr>
        <w:widowControl w:val="0"/>
        <w:tabs>
          <w:tab w:val="left" w:pos="4972"/>
          <w:tab w:val="left" w:pos="9466"/>
        </w:tabs>
        <w:autoSpaceDE w:val="0"/>
        <w:autoSpaceDN w:val="0"/>
        <w:spacing w:before="252" w:after="0" w:line="240" w:lineRule="auto"/>
        <w:ind w:right="92"/>
        <w:rPr>
          <w:rFonts w:ascii="Arial" w:eastAsia="Times New Roman" w:hAnsi="Arial" w:cs="Arial"/>
          <w:sz w:val="30"/>
          <w:szCs w:val="24"/>
          <w:lang w:eastAsia="it-IT" w:bidi="it-IT"/>
        </w:rPr>
      </w:pPr>
    </w:p>
    <w:p w:rsidR="00EC7A9A" w:rsidRPr="00EC7A9A" w:rsidRDefault="00EC7A9A" w:rsidP="00884AA4">
      <w:pPr>
        <w:widowControl w:val="0"/>
        <w:tabs>
          <w:tab w:val="left" w:pos="9302"/>
          <w:tab w:val="left" w:pos="10285"/>
        </w:tabs>
        <w:autoSpaceDE w:val="0"/>
        <w:autoSpaceDN w:val="0"/>
        <w:spacing w:after="0" w:line="240" w:lineRule="auto"/>
        <w:jc w:val="right"/>
        <w:outlineLvl w:val="1"/>
        <w:rPr>
          <w:rFonts w:ascii="Arial" w:eastAsia="Times New Roman" w:hAnsi="Arial" w:cs="Arial"/>
          <w:sz w:val="28"/>
          <w:szCs w:val="28"/>
          <w:lang w:eastAsia="it-IT" w:bidi="it-IT"/>
        </w:rPr>
      </w:pPr>
      <w:r w:rsidRPr="00EC7A9A">
        <w:rPr>
          <w:rFonts w:ascii="Arial" w:eastAsia="Times New Roman" w:hAnsi="Arial" w:cs="Arial"/>
          <w:sz w:val="28"/>
          <w:szCs w:val="28"/>
          <w:lang w:eastAsia="it-IT" w:bidi="it-IT"/>
        </w:rPr>
        <w:t xml:space="preserve">Anno </w:t>
      </w:r>
      <w:r w:rsidR="00884AA4" w:rsidRPr="00884AA4">
        <w:rPr>
          <w:rFonts w:ascii="Arial" w:eastAsia="Times New Roman" w:hAnsi="Arial" w:cs="Arial"/>
          <w:sz w:val="28"/>
          <w:szCs w:val="28"/>
          <w:lang w:eastAsia="it-IT" w:bidi="it-IT"/>
        </w:rPr>
        <w:t>scolastico___</w:t>
      </w:r>
      <w:r w:rsidRPr="00EC7A9A">
        <w:rPr>
          <w:rFonts w:ascii="Arial" w:eastAsia="Times New Roman" w:hAnsi="Arial" w:cs="Arial"/>
          <w:sz w:val="28"/>
          <w:szCs w:val="28"/>
          <w:lang w:eastAsia="it-IT" w:bidi="it-IT"/>
        </w:rPr>
        <w:t>/</w:t>
      </w:r>
      <w:r w:rsidR="00884AA4" w:rsidRPr="00884AA4">
        <w:rPr>
          <w:rFonts w:ascii="Arial" w:eastAsia="Times New Roman" w:hAnsi="Arial" w:cs="Arial"/>
          <w:sz w:val="28"/>
          <w:szCs w:val="28"/>
          <w:lang w:eastAsia="it-IT" w:bidi="it-IT"/>
        </w:rPr>
        <w:t>___</w:t>
      </w:r>
    </w:p>
    <w:p w:rsidR="00EC7A9A" w:rsidRPr="00EC7A9A" w:rsidRDefault="00EC7A9A" w:rsidP="00EC7A9A">
      <w:pPr>
        <w:widowControl w:val="0"/>
        <w:autoSpaceDE w:val="0"/>
        <w:autoSpaceDN w:val="0"/>
        <w:spacing w:before="4" w:after="0" w:line="240" w:lineRule="auto"/>
        <w:rPr>
          <w:rFonts w:ascii="Arial" w:eastAsia="Times New Roman" w:hAnsi="Arial" w:cs="Arial"/>
          <w:sz w:val="24"/>
          <w:szCs w:val="24"/>
          <w:lang w:eastAsia="it-IT" w:bidi="it-IT"/>
        </w:rPr>
      </w:pPr>
    </w:p>
    <w:p w:rsidR="00EC7A9A" w:rsidRPr="00EC7A9A" w:rsidRDefault="00EC7A9A" w:rsidP="00EC7A9A">
      <w:pPr>
        <w:widowControl w:val="0"/>
        <w:tabs>
          <w:tab w:val="left" w:pos="10507"/>
        </w:tabs>
        <w:autoSpaceDE w:val="0"/>
        <w:autoSpaceDN w:val="0"/>
        <w:spacing w:before="89" w:after="0" w:line="240" w:lineRule="auto"/>
        <w:rPr>
          <w:rFonts w:ascii="Arial" w:eastAsia="Times New Roman" w:hAnsi="Arial" w:cs="Arial"/>
          <w:b/>
          <w:sz w:val="24"/>
          <w:szCs w:val="24"/>
          <w:lang w:eastAsia="it-IT" w:bidi="it-IT"/>
        </w:rPr>
      </w:pPr>
      <w:r w:rsidRPr="00EC7A9A">
        <w:rPr>
          <w:rFonts w:ascii="Arial" w:eastAsia="Times New Roman" w:hAnsi="Arial" w:cs="Arial"/>
          <w:b/>
          <w:sz w:val="24"/>
          <w:szCs w:val="24"/>
          <w:lang w:eastAsia="it-IT" w:bidi="it-IT"/>
        </w:rPr>
        <w:t>Scuola ISISS “G. B. Novelli” di Marcianise (CE)</w:t>
      </w:r>
    </w:p>
    <w:p w:rsidR="00EC7A9A" w:rsidRPr="00EC7A9A" w:rsidRDefault="00EC7A9A" w:rsidP="00EC7A9A">
      <w:pPr>
        <w:widowControl w:val="0"/>
        <w:tabs>
          <w:tab w:val="left" w:pos="2858"/>
          <w:tab w:val="left" w:pos="4475"/>
        </w:tabs>
        <w:autoSpaceDE w:val="0"/>
        <w:autoSpaceDN w:val="0"/>
        <w:spacing w:before="89" w:after="0" w:line="240" w:lineRule="auto"/>
        <w:rPr>
          <w:rFonts w:ascii="Arial" w:eastAsia="Times New Roman" w:hAnsi="Arial" w:cs="Arial"/>
          <w:b/>
          <w:sz w:val="24"/>
          <w:szCs w:val="24"/>
          <w:lang w:eastAsia="it-IT" w:bidi="it-IT"/>
        </w:rPr>
      </w:pPr>
      <w:r w:rsidRPr="000B083F">
        <w:rPr>
          <w:rFonts w:ascii="Arial" w:eastAsia="Times New Roman" w:hAnsi="Arial" w:cs="Arial"/>
          <w:b/>
          <w:sz w:val="24"/>
          <w:szCs w:val="24"/>
          <w:lang w:eastAsia="it-IT" w:bidi="it-IT"/>
        </w:rPr>
        <w:t>Alunno/a___________________________________</w:t>
      </w:r>
    </w:p>
    <w:p w:rsidR="00EC7A9A" w:rsidRPr="00EC7A9A" w:rsidRDefault="00EC7A9A" w:rsidP="00884AA4">
      <w:pPr>
        <w:widowControl w:val="0"/>
        <w:tabs>
          <w:tab w:val="left" w:pos="2858"/>
          <w:tab w:val="left" w:pos="4475"/>
        </w:tabs>
        <w:autoSpaceDE w:val="0"/>
        <w:autoSpaceDN w:val="0"/>
        <w:spacing w:before="89" w:after="0" w:line="240" w:lineRule="auto"/>
        <w:rPr>
          <w:rFonts w:ascii="Arial" w:eastAsia="Times New Roman" w:hAnsi="Arial" w:cs="Arial"/>
          <w:b/>
          <w:sz w:val="24"/>
          <w:szCs w:val="24"/>
          <w:lang w:eastAsia="it-IT" w:bidi="it-IT"/>
        </w:rPr>
      </w:pPr>
      <w:r w:rsidRPr="00EC7A9A">
        <w:rPr>
          <w:rFonts w:ascii="Arial" w:eastAsia="Times New Roman" w:hAnsi="Arial" w:cs="Arial"/>
          <w:b/>
          <w:sz w:val="24"/>
          <w:szCs w:val="24"/>
          <w:lang w:eastAsia="it-IT" w:bidi="it-IT"/>
        </w:rPr>
        <w:t>Classe ____Sez.</w:t>
      </w:r>
      <w:r w:rsidRPr="00EC7A9A">
        <w:rPr>
          <w:rFonts w:ascii="Arial" w:eastAsia="Times New Roman" w:hAnsi="Arial" w:cs="Arial"/>
          <w:b/>
          <w:sz w:val="24"/>
          <w:szCs w:val="24"/>
          <w:u w:val="single"/>
          <w:lang w:eastAsia="it-IT" w:bidi="it-IT"/>
        </w:rPr>
        <w:t xml:space="preserve">         I</w:t>
      </w:r>
      <w:r w:rsidRPr="00EC7A9A">
        <w:rPr>
          <w:rFonts w:ascii="Arial" w:eastAsia="Times New Roman" w:hAnsi="Arial" w:cs="Arial"/>
          <w:b/>
          <w:sz w:val="24"/>
          <w:szCs w:val="24"/>
          <w:lang w:eastAsia="it-IT" w:bidi="it-IT"/>
        </w:rPr>
        <w:t>ndirizzo di studi</w:t>
      </w:r>
      <w:r w:rsidRPr="00EC7A9A">
        <w:rPr>
          <w:rFonts w:ascii="Arial" w:eastAsia="Times New Roman" w:hAnsi="Arial" w:cs="Arial"/>
          <w:b/>
          <w:sz w:val="24"/>
          <w:szCs w:val="24"/>
          <w:u w:val="single"/>
          <w:lang w:eastAsia="it-IT" w:bidi="it-IT"/>
        </w:rPr>
        <w:tab/>
        <w:t>___________________________________</w:t>
      </w:r>
      <w:r w:rsidR="00884AA4" w:rsidRPr="000B083F">
        <w:rPr>
          <w:rFonts w:ascii="Arial" w:eastAsia="Times New Roman" w:hAnsi="Arial" w:cs="Arial"/>
          <w:b/>
          <w:sz w:val="24"/>
          <w:szCs w:val="24"/>
          <w:u w:val="single"/>
          <w:lang w:eastAsia="it-IT" w:bidi="it-IT"/>
        </w:rPr>
        <w:t>___</w:t>
      </w:r>
    </w:p>
    <w:p w:rsidR="00EC7A9A" w:rsidRPr="00EC7A9A" w:rsidRDefault="00EC7A9A" w:rsidP="00EC7A9A">
      <w:pPr>
        <w:widowControl w:val="0"/>
        <w:autoSpaceDE w:val="0"/>
        <w:autoSpaceDN w:val="0"/>
        <w:spacing w:before="2" w:after="0" w:line="240" w:lineRule="auto"/>
        <w:rPr>
          <w:rFonts w:ascii="Arial" w:eastAsia="Times New Roman" w:hAnsi="Arial" w:cs="Arial"/>
          <w:b/>
          <w:sz w:val="24"/>
          <w:szCs w:val="24"/>
          <w:lang w:eastAsia="it-IT" w:bidi="it-IT"/>
        </w:rPr>
      </w:pPr>
    </w:p>
    <w:p w:rsidR="00884AA4" w:rsidRPr="00884AA4" w:rsidRDefault="00884AA4" w:rsidP="00EC7A9A">
      <w:pPr>
        <w:widowControl w:val="0"/>
        <w:autoSpaceDE w:val="0"/>
        <w:autoSpaceDN w:val="0"/>
        <w:spacing w:before="90" w:after="0" w:line="240" w:lineRule="auto"/>
        <w:rPr>
          <w:rFonts w:ascii="Arial" w:eastAsia="Times New Roman" w:hAnsi="Arial" w:cs="Arial"/>
          <w:sz w:val="20"/>
          <w:szCs w:val="20"/>
          <w:lang w:eastAsia="it-IT" w:bidi="it-IT"/>
        </w:rPr>
      </w:pPr>
    </w:p>
    <w:p w:rsidR="00EC7A9A" w:rsidRPr="00884AA4" w:rsidRDefault="00884AA4" w:rsidP="00EC7A9A">
      <w:pPr>
        <w:widowControl w:val="0"/>
        <w:autoSpaceDE w:val="0"/>
        <w:autoSpaceDN w:val="0"/>
        <w:spacing w:before="90" w:after="0" w:line="240" w:lineRule="auto"/>
        <w:rPr>
          <w:rFonts w:ascii="Arial" w:eastAsia="Times New Roman" w:hAnsi="Arial" w:cs="Arial"/>
          <w:sz w:val="20"/>
          <w:szCs w:val="20"/>
          <w:lang w:eastAsia="it-IT" w:bidi="it-IT"/>
        </w:rPr>
      </w:pPr>
      <w:r w:rsidRPr="000B083F">
        <w:rPr>
          <w:rFonts w:ascii="Arial" w:eastAsia="Times New Roman" w:hAnsi="Arial" w:cs="Arial"/>
          <w:b/>
          <w:sz w:val="24"/>
          <w:szCs w:val="24"/>
          <w:lang w:eastAsia="it-IT" w:bidi="it-IT"/>
        </w:rPr>
        <w:t>Diagnosi clinica e codice ICD-</w:t>
      </w:r>
      <w:proofErr w:type="gramStart"/>
      <w:r w:rsidRPr="000B083F">
        <w:rPr>
          <w:rFonts w:ascii="Arial" w:eastAsia="Times New Roman" w:hAnsi="Arial" w:cs="Arial"/>
          <w:b/>
          <w:sz w:val="24"/>
          <w:szCs w:val="24"/>
          <w:lang w:eastAsia="it-IT" w:bidi="it-IT"/>
        </w:rPr>
        <w:t>10</w:t>
      </w:r>
      <w:r w:rsidRPr="00884AA4">
        <w:rPr>
          <w:rFonts w:ascii="Arial" w:eastAsia="Times New Roman" w:hAnsi="Arial" w:cs="Arial"/>
          <w:sz w:val="20"/>
          <w:szCs w:val="20"/>
          <w:lang w:eastAsia="it-IT" w:bidi="it-IT"/>
        </w:rPr>
        <w:t>:_</w:t>
      </w:r>
      <w:proofErr w:type="gramEnd"/>
      <w:r w:rsidRPr="00884AA4">
        <w:rPr>
          <w:rFonts w:ascii="Arial" w:eastAsia="Times New Roman" w:hAnsi="Arial" w:cs="Arial"/>
          <w:sz w:val="20"/>
          <w:szCs w:val="20"/>
          <w:lang w:eastAsia="it-IT" w:bidi="it-IT"/>
        </w:rPr>
        <w:t>___________________________</w:t>
      </w:r>
      <w:r w:rsidR="000B083F">
        <w:rPr>
          <w:rFonts w:ascii="Arial" w:eastAsia="Times New Roman" w:hAnsi="Arial" w:cs="Arial"/>
          <w:sz w:val="20"/>
          <w:szCs w:val="20"/>
          <w:lang w:eastAsia="it-IT" w:bidi="it-IT"/>
        </w:rPr>
        <w:t>__________________________</w:t>
      </w:r>
    </w:p>
    <w:p w:rsidR="00884AA4" w:rsidRPr="00884AA4" w:rsidRDefault="00884AA4" w:rsidP="00EC7A9A">
      <w:pPr>
        <w:widowControl w:val="0"/>
        <w:autoSpaceDE w:val="0"/>
        <w:autoSpaceDN w:val="0"/>
        <w:spacing w:before="90" w:after="0" w:line="240" w:lineRule="auto"/>
        <w:rPr>
          <w:rFonts w:ascii="Arial" w:eastAsia="Times New Roman" w:hAnsi="Arial" w:cs="Arial"/>
          <w:sz w:val="20"/>
          <w:szCs w:val="20"/>
          <w:lang w:eastAsia="it-IT" w:bidi="it-IT"/>
        </w:rPr>
      </w:pPr>
    </w:p>
    <w:p w:rsidR="00884AA4" w:rsidRDefault="002270CC" w:rsidP="00884AA4">
      <w:pPr>
        <w:pStyle w:val="Corpodeltesto21"/>
        <w:rPr>
          <w:b/>
          <w:bCs/>
        </w:rPr>
      </w:pPr>
      <w:r w:rsidRPr="002270CC">
        <w:rPr>
          <w:b/>
          <w:bCs/>
        </w:rPr>
        <w:t>Valutazione globale dei risultati raggiunti (con riferimento agli elementi di verifica delle varie Aree del PEI):</w:t>
      </w:r>
      <w:bookmarkStart w:id="0" w:name="_GoBack"/>
      <w:bookmarkEnd w:id="0"/>
    </w:p>
    <w:p w:rsidR="00884AA4" w:rsidRPr="000B083F" w:rsidRDefault="00884AA4" w:rsidP="00884AA4">
      <w:pPr>
        <w:pStyle w:val="Corpodeltesto21"/>
        <w:rPr>
          <w:bCs/>
        </w:rPr>
      </w:pPr>
      <w:r w:rsidRPr="000B083F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4AA4" w:rsidRDefault="00884AA4" w:rsidP="00884AA4">
      <w:pPr>
        <w:widowControl w:val="0"/>
        <w:autoSpaceDE w:val="0"/>
        <w:autoSpaceDN w:val="0"/>
        <w:spacing w:before="2" w:after="0" w:line="240" w:lineRule="auto"/>
        <w:rPr>
          <w:rFonts w:ascii="Arial" w:eastAsia="Times New Roman" w:hAnsi="Arial" w:cs="Arial"/>
          <w:sz w:val="20"/>
          <w:szCs w:val="24"/>
          <w:lang w:eastAsia="it-IT" w:bidi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884AA4" w:rsidTr="00884AA4">
        <w:tc>
          <w:tcPr>
            <w:tcW w:w="9771" w:type="dxa"/>
            <w:shd w:val="clear" w:color="auto" w:fill="DEEAF6" w:themeFill="accent1" w:themeFillTint="33"/>
          </w:tcPr>
          <w:p w:rsidR="00884AA4" w:rsidRPr="00884AA4" w:rsidRDefault="00884AA4" w:rsidP="00884AA4">
            <w:pPr>
              <w:spacing w:before="2"/>
              <w:rPr>
                <w:rFonts w:ascii="Arial" w:eastAsia="Times New Roman" w:hAnsi="Arial" w:cs="Arial"/>
                <w:b/>
                <w:lang w:eastAsia="it-IT" w:bidi="it-IT"/>
              </w:rPr>
            </w:pPr>
            <w:r w:rsidRPr="00EC7A9A">
              <w:rPr>
                <w:rFonts w:ascii="Arial" w:eastAsia="Times New Roman" w:hAnsi="Arial" w:cs="Arial"/>
                <w:b/>
                <w:lang w:eastAsia="it-IT" w:bidi="it-IT"/>
              </w:rPr>
              <w:t>PROPOSTA DI INTERVENTI E MODALITÀ DI LAVORO PER IL PROSSIMO A.S.</w:t>
            </w:r>
            <w:r w:rsidRPr="00884AA4">
              <w:rPr>
                <w:rFonts w:ascii="Arial" w:eastAsia="Times New Roman" w:hAnsi="Arial" w:cs="Arial"/>
                <w:b/>
                <w:lang w:eastAsia="it-IT" w:bidi="it-IT"/>
              </w:rPr>
              <w:t>___/____</w:t>
            </w:r>
          </w:p>
          <w:p w:rsidR="00884AA4" w:rsidRDefault="00884AA4" w:rsidP="00884AA4">
            <w:pPr>
              <w:spacing w:before="2"/>
              <w:rPr>
                <w:rFonts w:ascii="Arial" w:eastAsia="Times New Roman" w:hAnsi="Arial" w:cs="Arial"/>
                <w:sz w:val="20"/>
                <w:szCs w:val="24"/>
                <w:lang w:eastAsia="it-IT" w:bidi="it-IT"/>
              </w:rPr>
            </w:pPr>
          </w:p>
        </w:tc>
      </w:tr>
    </w:tbl>
    <w:p w:rsidR="00884AA4" w:rsidRDefault="00884AA4" w:rsidP="00884AA4">
      <w:pPr>
        <w:widowControl w:val="0"/>
        <w:autoSpaceDE w:val="0"/>
        <w:autoSpaceDN w:val="0"/>
        <w:spacing w:before="2" w:after="0" w:line="240" w:lineRule="auto"/>
        <w:rPr>
          <w:rFonts w:ascii="Arial" w:eastAsia="Times New Roman" w:hAnsi="Arial" w:cs="Arial"/>
          <w:sz w:val="20"/>
          <w:szCs w:val="24"/>
          <w:lang w:eastAsia="it-IT" w:bidi="it-IT"/>
        </w:rPr>
      </w:pPr>
    </w:p>
    <w:p w:rsidR="00EC7A9A" w:rsidRPr="00EC7A9A" w:rsidRDefault="00884AA4" w:rsidP="00884AA4">
      <w:pPr>
        <w:pStyle w:val="Corpodeltesto21"/>
        <w:rPr>
          <w:bCs/>
        </w:rPr>
      </w:pPr>
      <w:r w:rsidRPr="000B083F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7A9A" w:rsidRPr="00EC7A9A" w:rsidRDefault="00EC7A9A" w:rsidP="00EC7A9A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4"/>
          <w:lang w:eastAsia="it-IT" w:bidi="it-IT"/>
        </w:rPr>
      </w:pPr>
    </w:p>
    <w:tbl>
      <w:tblPr>
        <w:tblStyle w:val="Grigliatabella1"/>
        <w:tblW w:w="10173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EC7A9A" w:rsidRPr="00EC7A9A" w:rsidTr="00EC7A9A">
        <w:trPr>
          <w:trHeight w:val="347"/>
        </w:trPr>
        <w:tc>
          <w:tcPr>
            <w:tcW w:w="10173" w:type="dxa"/>
          </w:tcPr>
          <w:p w:rsidR="00EC7A9A" w:rsidRPr="00EC7A9A" w:rsidRDefault="00EC7A9A" w:rsidP="00EC7A9A">
            <w:pPr>
              <w:rPr>
                <w:rFonts w:ascii="Arial" w:eastAsia="Times New Roman" w:hAnsi="Arial" w:cs="Arial"/>
                <w:b/>
                <w:sz w:val="20"/>
                <w:szCs w:val="20"/>
                <w:lang w:eastAsia="it-IT" w:bidi="it-IT"/>
              </w:rPr>
            </w:pPr>
            <w:r w:rsidRPr="00EC7A9A">
              <w:rPr>
                <w:rFonts w:ascii="Arial" w:eastAsia="Times New Roman" w:hAnsi="Arial" w:cs="Arial"/>
                <w:b/>
                <w:sz w:val="20"/>
                <w:szCs w:val="20"/>
                <w:lang w:eastAsia="it-IT" w:bidi="it-IT"/>
              </w:rPr>
              <w:t>NECESSITA PERTANTO PERL’ANNOSCOLASTICO</w:t>
            </w:r>
            <w:r w:rsidRPr="00EC7A9A">
              <w:rPr>
                <w:rFonts w:ascii="Arial" w:eastAsia="Times New Roman" w:hAnsi="Arial" w:cs="Arial"/>
                <w:b/>
                <w:lang w:eastAsia="it-IT" w:bidi="it-IT"/>
              </w:rPr>
              <w:tab/>
            </w:r>
            <w:r w:rsidRPr="00EC7A9A">
              <w:rPr>
                <w:rFonts w:ascii="Arial" w:eastAsia="Times New Roman" w:hAnsi="Arial" w:cs="Arial"/>
                <w:b/>
                <w:u w:val="single"/>
                <w:lang w:eastAsia="it-IT" w:bidi="it-IT"/>
              </w:rPr>
              <w:tab/>
            </w:r>
            <w:r w:rsidRPr="00EC7A9A">
              <w:rPr>
                <w:rFonts w:ascii="Arial" w:eastAsia="Times New Roman" w:hAnsi="Arial" w:cs="Arial"/>
                <w:b/>
                <w:lang w:eastAsia="it-IT" w:bidi="it-IT"/>
              </w:rPr>
              <w:t>/</w:t>
            </w:r>
            <w:r w:rsidRPr="00EC7A9A">
              <w:rPr>
                <w:rFonts w:ascii="Arial" w:eastAsia="Times New Roman" w:hAnsi="Arial" w:cs="Arial"/>
                <w:b/>
                <w:u w:val="single"/>
                <w:lang w:eastAsia="it-IT" w:bidi="it-IT"/>
              </w:rPr>
              <w:tab/>
              <w:t xml:space="preserve"> :</w:t>
            </w:r>
          </w:p>
        </w:tc>
      </w:tr>
      <w:tr w:rsidR="00EC7A9A" w:rsidRPr="00EC7A9A" w:rsidTr="00EC7A9A">
        <w:trPr>
          <w:trHeight w:val="2504"/>
        </w:trPr>
        <w:tc>
          <w:tcPr>
            <w:tcW w:w="10173" w:type="dxa"/>
          </w:tcPr>
          <w:p w:rsidR="00EC7A9A" w:rsidRPr="00EC7A9A" w:rsidRDefault="00EC7A9A" w:rsidP="00EC7A9A">
            <w:pP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it-IT" w:bidi="it-IT"/>
              </w:rPr>
            </w:pPr>
          </w:p>
          <w:tbl>
            <w:tblPr>
              <w:tblStyle w:val="TableNormal1"/>
              <w:tblW w:w="0" w:type="auto"/>
              <w:tblInd w:w="63" w:type="dxa"/>
              <w:tblLayout w:type="fixed"/>
              <w:tblLook w:val="01E0" w:firstRow="1" w:lastRow="1" w:firstColumn="1" w:lastColumn="1" w:noHBand="0" w:noVBand="0"/>
            </w:tblPr>
            <w:tblGrid>
              <w:gridCol w:w="5076"/>
              <w:gridCol w:w="870"/>
              <w:gridCol w:w="869"/>
              <w:gridCol w:w="3046"/>
            </w:tblGrid>
            <w:tr w:rsidR="00EC7A9A" w:rsidRPr="00EC7A9A" w:rsidTr="00615D99">
              <w:trPr>
                <w:trHeight w:val="285"/>
              </w:trPr>
              <w:tc>
                <w:tcPr>
                  <w:tcW w:w="5076" w:type="dxa"/>
                </w:tcPr>
                <w:p w:rsidR="00EC7A9A" w:rsidRPr="00EC7A9A" w:rsidRDefault="00EC7A9A" w:rsidP="00EC7A9A">
                  <w:pPr>
                    <w:tabs>
                      <w:tab w:val="left" w:pos="405"/>
                    </w:tabs>
                    <w:spacing w:line="244" w:lineRule="exact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 w:bidi="it-IT"/>
                    </w:rPr>
                  </w:pPr>
                  <w:r w:rsidRPr="00EC7A9A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 w:bidi="it-IT"/>
                    </w:rPr>
                    <w:t>DI SOSTEGNO SCOLASTICOSPECIALIZZATO</w:t>
                  </w:r>
                </w:p>
              </w:tc>
              <w:tc>
                <w:tcPr>
                  <w:tcW w:w="870" w:type="dxa"/>
                </w:tcPr>
                <w:p w:rsidR="00EC7A9A" w:rsidRPr="00EC7A9A" w:rsidRDefault="002270CC" w:rsidP="00EC7A9A">
                  <w:pPr>
                    <w:spacing w:line="244" w:lineRule="exac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</w:pPr>
                  <w:r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pict>
                      <v:rect id="Rettangolo 3" o:spid="_x0000_s1026" style="position:absolute;margin-left:18.35pt;margin-top:1.25pt;width:9.75pt;height:11.25pt;z-index:2516695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XG2iAIAACQFAAAOAAAAZHJzL2Uyb0RvYy54bWysVEtv2zAMvg/YfxB0X524yZoZdYqsQYYB&#10;QVusHXpmZPmByaImKXGyXz9KdtK022mYDoIovsSPH3V9s28V20nrGtQ5H1+MOJNaYNHoKuffn1Yf&#10;Zpw5D7oAhVrm/CAdv5m/f3fdmUymWKMqpGUURLusMzmvvTdZkjhRyxbcBRqpSVmibcGTaKuksNBR&#10;9FYl6Wj0MenQFsaikM7R7bJX8nmMX5ZS+PuydNIzlXN6m4+7jfsm7Mn8GrLKgqkbMTwD/uEVLTSa&#10;kp5CLcED29rmj1BtIyw6LP2FwDbBsmyEjDVQNePRm2oeazAy1kLgOHOCyf2/sOJu92BZU+T8kjMN&#10;LbXom/TUsAoVssuAT2dcRmaP5sGGCp1Zo/jhSJG80gTBDTb70rbBlupj+wj24QS23Hsm6HKcXs7S&#10;KWeCVONJOruahmQJZEdnY53/IrFl4ZBzS72MEMNu7XxvejSJ70LVFKtGqSgc3K2ybAfUdmJLgR1n&#10;Cpyny5yv4hqyuXM3pVmX83Q6GRFXBBAfSwWejq0hhJyuOANVEdGFt/Etr7ydrTanrJPVbPx52RvV&#10;UMj+LdMRrWPm3jzW/CpOqGoJru5dompwUToUJyOvBxBeYA+nDRYH6qfFnujOiFVD0dZU+gNYYjbV&#10;RdPq72krFVKxOJw4q9H++tt9sCfCkZazjiaFgPi5BSsJ0a+aqPhpPJmE0YrCZHqVkmDPNZtzjd62&#10;t0hdGdO/YEQ8BnuvjsfSYvtMQ70IWUkFWlDuHvJBuPX9BNO3IORiEc1onAz4tX40IgQPOAUcn/bP&#10;YM1AIU/cu8PjVEH2hkm9bfDUuNh6LJtIsxdcB8rTKMamDd9GmPVzOVq9fG7z3wAAAP//AwBQSwME&#10;FAAGAAgAAAAhAL54e+7aAAAABgEAAA8AAABkcnMvZG93bnJldi54bWxMjsFOwzAQRO9I/IO1SNyo&#10;ndCmKMSpUAvcQFDgvo2XJGCvo9htw9/jnuA4mtGbV60mZ8WBxtB71pDNFAjixpueWw3vbw9XNyBC&#10;RDZoPZOGHwqwqs/PKiyNP/IrHbaxFQnCoUQNXYxDKWVoOnIYZn4gTt2nHx3GFMdWmhGPCe6szJUq&#10;pMOe00OHA607ar63e6fh8X65Vi9NfH76mPPma76xQ5tlWl9eTHe3ICJN8W8MJ/2kDnVy2vk9myCs&#10;hutimZYa8gWIVC+KHMTuFBXIupL/9etfAAAA//8DAFBLAQItABQABgAIAAAAIQC2gziS/gAAAOEB&#10;AAATAAAAAAAAAAAAAAAAAAAAAABbQ29udGVudF9UeXBlc10ueG1sUEsBAi0AFAAGAAgAAAAhADj9&#10;If/WAAAAlAEAAAsAAAAAAAAAAAAAAAAALwEAAF9yZWxzLy5yZWxzUEsBAi0AFAAGAAgAAAAhAAFh&#10;cbaIAgAAJAUAAA4AAAAAAAAAAAAAAAAALgIAAGRycy9lMm9Eb2MueG1sUEsBAi0AFAAGAAgAAAAh&#10;AL54e+7aAAAABgEAAA8AAAAAAAAAAAAAAAAA4gQAAGRycy9kb3ducmV2LnhtbFBLBQYAAAAABAAE&#10;APMAAADpBQAAAAA=&#10;" fillcolor="window" strokecolor="#385d8a" strokeweight="2pt">
                        <v:path arrowok="t"/>
                      </v:rect>
                    </w:pict>
                  </w:r>
                  <w:r w:rsidR="00EC7A9A" w:rsidRPr="00EC7A9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  <w:t>SI</w:t>
                  </w:r>
                </w:p>
              </w:tc>
              <w:tc>
                <w:tcPr>
                  <w:tcW w:w="869" w:type="dxa"/>
                </w:tcPr>
                <w:p w:rsidR="00EC7A9A" w:rsidRPr="00EC7A9A" w:rsidRDefault="002270CC" w:rsidP="00EC7A9A">
                  <w:pPr>
                    <w:spacing w:line="244" w:lineRule="exact"/>
                    <w:ind w:right="97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</w:pPr>
                  <w:r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pict>
                      <v:rect id="Rettangolo 15" o:spid="_x0000_s1035" style="position:absolute;margin-left:21.55pt;margin-top:.95pt;width:9.75pt;height:11.25pt;z-index:2516705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DgTiQIAACYFAAAOAAAAZHJzL2Uyb0RvYy54bWysVE1v2zAMvQ/YfxB0Xx17yZoZdYqsQYYB&#10;QVusHXpmZDk2JouapMTJfv0o2UnTdqdhOgiiSPHj8VFX1/tWsZ20rkFd8PRixJnUAstGbwr+43H5&#10;YcqZ86BLUKhlwQ/S8evZ+3dXncllhjWqUlpGTrTLO1Pw2nuTJ4kTtWzBXaCRmpQV2hY8iXaTlBY6&#10;8t6qJBuNPiUd2tJYFNI5ul30Sj6L/qtKCn9XVU56pgpOufm427ivw57MriDfWDB1I4Y04B+yaKHR&#10;FPTkagEe2NY2b1y1jbDosPIXAtsEq6oRMtZA1aSjV9U81GBkrIXAceYEk/t/bsXt7t6ypqTeTTjT&#10;0FKPvktPHdugQkaXhFBnXE6GD+behhqdWaH46UiRvNAEwQ02+8q2wZYqZPsI9+EEt9x7JugyzT5O&#10;M4oqSJWOs+llDJZAfnxsrPNfJbYsHApuqZsRZNitnA/hIT+axLxQNeWyUSoKB3ejLNsBNZ74UmLH&#10;mQLn6bLgy7hCaeTCnT9TmnUFzybjEbFFADGyUuDp2BrCyOkNZ6A2RHXhbczlxWtnN+tT1PFymn5Z&#10;9EY1lLLPZTKidYzcm7/NIlS1AFf3T2KI4YnSoTgZmT2A8Ax7OK2xPFBHLfZUd0YsG/K2otLvwRK3&#10;qS6aV39HW6WQisXhxFmN9vff7oM9UY60nHU0KwTEry1YSYh+00TGz+l4HIYrCuPJZUaCPdeszzV6&#10;294gdSWln8GIeAz2Xh2PlcX2icZ6HqKSCrSg2D3kg3Dj+xmmj0HI+Tya0UAZ8Cv9YERwHnAKOD7u&#10;n8CagUKeuHeLx7mC/BWTetvwUuN867FqIs2ecR0oT8MYmzZ8HGHaz+Vo9fy9zf4AAAD//wMAUEsD&#10;BBQABgAIAAAAIQCAp1eg2gAAAAYBAAAPAAAAZHJzL2Rvd25yZXYueG1sTI7NTsMwEITvSLyDtUjc&#10;qJNgBQhxKtQCNyoocHfjJQnY6yh22/D2LCc4zo9mvno5eycOOMUhkIZ8kYFAaoMdqNPw9vpwcQ0i&#10;JkPWuECo4RsjLJvTk9pUNhzpBQ/b1AkeoVgZDX1KYyVlbHv0Ji7CiMTZR5i8SSynTtrJHHncO1lk&#10;WSm9GYgfejPiqsf2a7v3Gh7vr1bZc5s2T++K1p9q7cYuz7U+P5vvbkEknNNfGX7xGR0aZtqFPdko&#10;nAZ1mXOT/RsQHJdFCWKnoVAKZFPL//jNDwAAAP//AwBQSwECLQAUAAYACAAAACEAtoM4kv4AAADh&#10;AQAAEwAAAAAAAAAAAAAAAAAAAAAAW0NvbnRlbnRfVHlwZXNdLnhtbFBLAQItABQABgAIAAAAIQA4&#10;/SH/1gAAAJQBAAALAAAAAAAAAAAAAAAAAC8BAABfcmVscy8ucmVsc1BLAQItABQABgAIAAAAIQDK&#10;IDgTiQIAACYFAAAOAAAAAAAAAAAAAAAAAC4CAABkcnMvZTJvRG9jLnhtbFBLAQItABQABgAIAAAA&#10;IQCAp1eg2gAAAAYBAAAPAAAAAAAAAAAAAAAAAOMEAABkcnMvZG93bnJldi54bWxQSwUGAAAAAAQA&#10;BADzAAAA6gUAAAAA&#10;" fillcolor="window" strokecolor="#385d8a" strokeweight="2pt">
                        <v:path arrowok="t"/>
                      </v:rect>
                    </w:pict>
                  </w:r>
                  <w:r w:rsidR="00EC7A9A" w:rsidRPr="00EC7A9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  <w:t>NO</w:t>
                  </w:r>
                </w:p>
              </w:tc>
              <w:tc>
                <w:tcPr>
                  <w:tcW w:w="3046" w:type="dxa"/>
                </w:tcPr>
                <w:p w:rsidR="00EC7A9A" w:rsidRPr="00EC7A9A" w:rsidRDefault="00EC7A9A" w:rsidP="00EC7A9A">
                  <w:pPr>
                    <w:spacing w:line="244" w:lineRule="exact"/>
                    <w:ind w:right="97"/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</w:pPr>
                  <w:r w:rsidRPr="00EC7A9A"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t xml:space="preserve"> n° ore settimanali: </w:t>
                  </w:r>
                  <w:r w:rsidR="000B083F"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t>_________</w:t>
                  </w:r>
                </w:p>
              </w:tc>
            </w:tr>
            <w:tr w:rsidR="00EC7A9A" w:rsidRPr="00EC7A9A" w:rsidTr="00615D99">
              <w:trPr>
                <w:trHeight w:val="344"/>
              </w:trPr>
              <w:tc>
                <w:tcPr>
                  <w:tcW w:w="5076" w:type="dxa"/>
                </w:tcPr>
                <w:p w:rsidR="00EC7A9A" w:rsidRPr="00EC7A9A" w:rsidRDefault="00EC7A9A" w:rsidP="00EC7A9A">
                  <w:pPr>
                    <w:tabs>
                      <w:tab w:val="left" w:pos="405"/>
                    </w:tabs>
                    <w:spacing w:before="56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 w:bidi="it-IT"/>
                    </w:rPr>
                  </w:pPr>
                  <w:r w:rsidRPr="00EC7A9A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 w:bidi="it-IT"/>
                    </w:rPr>
                    <w:t>DI ASSISTENZA MATERIALE</w:t>
                  </w:r>
                </w:p>
              </w:tc>
              <w:tc>
                <w:tcPr>
                  <w:tcW w:w="870" w:type="dxa"/>
                </w:tcPr>
                <w:p w:rsidR="00EC7A9A" w:rsidRPr="00EC7A9A" w:rsidRDefault="002270CC" w:rsidP="00EC7A9A">
                  <w:pPr>
                    <w:spacing w:before="57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</w:pPr>
                  <w:r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pict>
                      <v:rect id="Rettangolo 22" o:spid="_x0000_s1034" style="position:absolute;margin-left:18.75pt;margin-top:3.75pt;width:9.75pt;height:11.25pt;z-index:2516715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uSdiAIAACYFAAAOAAAAZHJzL2Uyb0RvYy54bWysVEtv2zAMvg/YfxB0X514yZoZdYqsQYYB&#10;QVusHXpmZPmByaImKXGyX19KdtK022mYDoIovsSPH3V1vW8V20nrGtQ5H1+MOJNaYNHoKuc/Hlcf&#10;Zpw5D7oAhVrm/CAdv56/f3fVmUymWKMqpGUURLusMzmvvTdZkjhRyxbcBRqpSVmibcGTaKuksNBR&#10;9FYl6Wj0KenQFsaikM7R7bJX8nmMX5ZS+LuydNIzlXN6m4+7jfsm7Mn8CrLKgqkbMTwD/uEVLTSa&#10;kp5CLcED29rmj1BtIyw6LP2FwDbBsmyEjDVQNePRm2oeajAy1kLgOHOCyf2/sOJ2d29ZU+Q8TTnT&#10;0FKPvktPHatQIaNLQqgzLiPDB3NvQ43OrFH8dKRIXmmC4AabfWnbYEsVsn2E+3CCW+49E3Q5Tj/O&#10;0ilnglTjSTq7nIZkCWRHZ2Od/yqxZeGQc0vdjCDDbu18b3o0ie9C1RSrRqkoHNyNsmwH1HjiS4Ed&#10;Zwqcp8ucr+IasrlzN6VZR1hMJyNiiwBiZKnA07E1hJHTFWegKqK68Da+5ZW3s9XmlHWymo2/LHuj&#10;GgrZv2U6onXM3JvHml/FCVUtwdW9S1QNLkqH4mRk9gDCC+zhtMHiQB212FPdGbFqKNqaSr8HS9ym&#10;umhe/R1tpUIqFocTZzXa33+7D/ZEOdJy1tGsEBC/tmAlIfpNExk/jyeTMFxRmEwvUxLsuWZzrtHb&#10;9gapK2P6GYyIx2Dv1fFYWmyfaKwXISupQAvK3UM+CDe+n2H6GIRcLKIZDZQBv9YPRoTgAaeA4+P+&#10;CawZKOSJe7d4nCvI3jCptw2eGhdbj2UTafaC60B5GsbYtOHjCNN+Lkerl+9t/gwAAP//AwBQSwME&#10;FAAGAAgAAAAhAMSVt/XbAAAABgEAAA8AAABkcnMvZG93bnJldi54bWxMj0FPwzAMhe9I+w+RJ3Fj&#10;SWGjqDSd0AbcQDDgnjWm7ZY4VZNt5d/jneBk2e/p+XvlcvROHHGIXSAN2UyBQKqD7ajR8PnxdHUH&#10;IiZD1rhAqOEHIyyryUVpChtO9I7HTWoEh1AsjIY2pb6QMtYtehNnoUdi7TsM3iReh0bawZw43Dt5&#10;rdSt9KYj/tCaHlct1vvNwWt4fsxX6q1Ory9fc1rv5mvXN1mm9eV0fLgHkXBMf2Y44zM6VMy0DQey&#10;UTgNN/mCnRrOg+VFzs22fFYKZFXK//jVLwAAAP//AwBQSwECLQAUAAYACAAAACEAtoM4kv4AAADh&#10;AQAAEwAAAAAAAAAAAAAAAAAAAAAAW0NvbnRlbnRfVHlwZXNdLnhtbFBLAQItABQABgAIAAAAIQA4&#10;/SH/1gAAAJQBAAALAAAAAAAAAAAAAAAAAC8BAABfcmVscy8ucmVsc1BLAQItABQABgAIAAAAIQCX&#10;buSdiAIAACYFAAAOAAAAAAAAAAAAAAAAAC4CAABkcnMvZTJvRG9jLnhtbFBLAQItABQABgAIAAAA&#10;IQDElbf12wAAAAYBAAAPAAAAAAAAAAAAAAAAAOIEAABkcnMvZG93bnJldi54bWxQSwUGAAAAAAQA&#10;BADzAAAA6gUAAAAA&#10;" fillcolor="window" strokecolor="#385d8a" strokeweight="2pt">
                        <v:path arrowok="t"/>
                      </v:rect>
                    </w:pict>
                  </w:r>
                  <w:r w:rsidR="00EC7A9A" w:rsidRPr="00EC7A9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  <w:t>SI</w:t>
                  </w:r>
                </w:p>
              </w:tc>
              <w:tc>
                <w:tcPr>
                  <w:tcW w:w="869" w:type="dxa"/>
                </w:tcPr>
                <w:p w:rsidR="00EC7A9A" w:rsidRPr="00EC7A9A" w:rsidRDefault="002270CC" w:rsidP="00EC7A9A">
                  <w:pPr>
                    <w:spacing w:before="57"/>
                    <w:ind w:right="68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</w:pPr>
                  <w:r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pict>
                      <v:rect id="Rettangolo 23" o:spid="_x0000_s1033" style="position:absolute;margin-left:22.7pt;margin-top:4.5pt;width:9.75pt;height:11.25pt;z-index:2516725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YWmiQIAACYFAAAOAAAAZHJzL2Uyb0RvYy54bWysVEtv2zAMvg/YfxB0X524yZoZdYqsQYYB&#10;QVusHXpmZPmByaImKXGyXz9KdtK022mYDoIovsSPH3V9s28V20nrGtQ5H1+MOJNaYNHoKuffn1Yf&#10;Zpw5D7oAhVrm/CAdv5m/f3fdmUymWKMqpGUURLusMzmvvTdZkjhRyxbcBRqpSVmibcGTaKuksNBR&#10;9FYl6Wj0MenQFsaikM7R7bJX8nmMX5ZS+PuydNIzlXN6m4+7jfsm7Mn8GrLKgqkbMTwD/uEVLTSa&#10;kp5CLcED29rmj1BtIyw6LP2FwDbBsmyEjDVQNePRm2oeazAy1kLgOHOCyf2/sOJu92BZU+Q8veRM&#10;Q0s9+iY9daxChYwuCaHOuIwMH82DDTU6s0bxw5EieaUJghts9qVtgy1VyPYR7sMJbrn3TNDlOL2c&#10;pVPOBKnGk3R2NQ3JEsiOzsY6/0Viy8Ih55a6GUGG3dr53vRoEt+FqilWjVJROLhbZdkOqPHElwI7&#10;zhQ4T5c5X8U1ZHPnbkqzjrCYTkbEFgHEyFKBp2NrCCOnK85AVUR14W18yytvZ6vNKetkNRt/XvZG&#10;NRSyf8t0ROuYuTePNb+KE6pagqt7l6gaXJQOxcnI7AGEF9jDaYPFgTpqsae6M2LVULQ1lf4AlrhN&#10;ddG8+nvaSoVULA4nzmq0v/52H+yJcqTlrKNZISB+bsFKQvSrJjJ+Gk8mYbiiMJlepSTYc83mXKO3&#10;7S1SV8b0MxgRj8Heq+OxtNg+01gvQlZSgRaUu4d8EG59P8P0MQi5WEQzGigDfq0fjQjBA04Bx6f9&#10;M1gzUMgT9+7wOFeQvWFSbxs8NS62Hssm0uwF14HyNIyxacPHEab9XI5WL9/b/DcAAAD//wMAUEsD&#10;BBQABgAIAAAAIQA2QCCi2wAAAAYBAAAPAAAAZHJzL2Rvd25yZXYueG1sTI/BTsMwEETvSPyDtUjc&#10;qBNwWxqyqVAL3IqghbsbmyRgr6PYbcPfs5zgOJrRzJtyOXonjnaIXSCEfJKBsFQH01GD8LZ7vLoF&#10;EZMmo10gi/BtIyyr87NSFyac6NUet6kRXEKx0AhtSn0hZaxb63WchN4Sex9h8DqxHBppBn3icu/k&#10;dZbNpNcd8UKre7tqbf21PXiEp4f5Knup0/PmXdH6U61d3+Q54uXFeH8HItkx/YXhF5/RoWKmfTiQ&#10;icIhqKniJMKCH7E9UwsQe4SbfAqyKuV//OoHAAD//wMAUEsBAi0AFAAGAAgAAAAhALaDOJL+AAAA&#10;4QEAABMAAAAAAAAAAAAAAAAAAAAAAFtDb250ZW50X1R5cGVzXS54bWxQSwECLQAUAAYACAAAACEA&#10;OP0h/9YAAACUAQAACwAAAAAAAAAAAAAAAAAvAQAAX3JlbHMvLnJlbHNQSwECLQAUAAYACAAAACEA&#10;vJWFpokCAAAmBQAADgAAAAAAAAAAAAAAAAAuAgAAZHJzL2Uyb0RvYy54bWxQSwECLQAUAAYACAAA&#10;ACEANkAgotsAAAAGAQAADwAAAAAAAAAAAAAAAADjBAAAZHJzL2Rvd25yZXYueG1sUEsFBgAAAAAE&#10;AAQA8wAAAOsFAAAAAA==&#10;" fillcolor="window" strokecolor="#385d8a" strokeweight="2pt">
                        <v:path arrowok="t"/>
                      </v:rect>
                    </w:pict>
                  </w:r>
                  <w:r w:rsidR="00EC7A9A" w:rsidRPr="00EC7A9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  <w:t>NO</w:t>
                  </w:r>
                </w:p>
              </w:tc>
              <w:tc>
                <w:tcPr>
                  <w:tcW w:w="3046" w:type="dxa"/>
                </w:tcPr>
                <w:p w:rsidR="00EC7A9A" w:rsidRPr="00EC7A9A" w:rsidRDefault="00EC7A9A" w:rsidP="00EC7A9A">
                  <w:pPr>
                    <w:spacing w:before="57"/>
                    <w:ind w:right="68"/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</w:pPr>
                  <w:r w:rsidRPr="00EC7A9A"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t xml:space="preserve"> n° ore settimanali: __________</w:t>
                  </w:r>
                </w:p>
              </w:tc>
            </w:tr>
            <w:tr w:rsidR="00EC7A9A" w:rsidRPr="00EC7A9A" w:rsidTr="00615D99">
              <w:trPr>
                <w:trHeight w:val="344"/>
              </w:trPr>
              <w:tc>
                <w:tcPr>
                  <w:tcW w:w="5076" w:type="dxa"/>
                </w:tcPr>
                <w:p w:rsidR="00EC7A9A" w:rsidRPr="00EC7A9A" w:rsidRDefault="00EC7A9A" w:rsidP="00EC7A9A">
                  <w:pPr>
                    <w:tabs>
                      <w:tab w:val="left" w:pos="405"/>
                    </w:tabs>
                    <w:spacing w:before="56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 w:bidi="it-IT"/>
                    </w:rPr>
                  </w:pPr>
                  <w:r w:rsidRPr="00EC7A9A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 w:bidi="it-IT"/>
                    </w:rPr>
                    <w:t>DI ASSISTENZA EDUCATIVA SPECIALISTICA</w:t>
                  </w:r>
                </w:p>
              </w:tc>
              <w:tc>
                <w:tcPr>
                  <w:tcW w:w="870" w:type="dxa"/>
                </w:tcPr>
                <w:p w:rsidR="00EC7A9A" w:rsidRPr="00EC7A9A" w:rsidRDefault="002270CC" w:rsidP="00EC7A9A">
                  <w:pPr>
                    <w:spacing w:before="57"/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pict>
                      <v:rect id="Rettangolo 29" o:spid="_x0000_s1032" style="position:absolute;margin-left:18.55pt;margin-top:4.95pt;width:9.75pt;height:11.25pt;z-index:2516756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DjQiQIAACYFAAAOAAAAZHJzL2Uyb0RvYy54bWysVEtv2zAMvg/YfxB0X514yZoadYqsQYYB&#10;QVusHXpmZPmByaImKXGyXz9KdtK022mYDoIovsSPH3V9s28V20nrGtQ5H1+MOJNaYNHoKuffn1Yf&#10;Zpw5D7oAhVrm/CAdv5m/f3fdmUymWKMqpGUURLusMzmvvTdZkjhRyxbcBRqpSVmibcGTaKuksNBR&#10;9FYl6Wj0KenQFsaikM7R7bJX8nmMX5ZS+PuydNIzlXN6m4+7jfsm7Mn8GrLKgqkbMTwD/uEVLTSa&#10;kp5CLcED29rmj1BtIyw6LP2FwDbBsmyEjDVQNePRm2oeazAy1kLgOHOCyf2/sOJu92BZU+Q8veJM&#10;Q0s9+iY9daxChYwuCaHOuIwMH82DDTU6s0bxw5EieaUJghts9qVtgy1VyPYR7sMJbrn3TNDlOP04&#10;S6ecCVKNJ+nschqSJZAdnY11/ovEloVDzi11M4IMu7XzvenRJL4LVVOsGqWicHC3yrIdUOOJLwV2&#10;nClwni5zvopryObO3ZRmHWExnYyILQKIkaUCT8fWEEZOV5yBqojqwtv4llfezlabU9bJajb+vOyN&#10;aihk/5bpiNYxc28ea34VJ1S1BFf3LlE1uCgdipOR2QMIL7CH0waLA3XUYk91Z8SqoWhrKv0BLHGb&#10;6qJ59fe0lQqpWBxOnNVof/3tPtgT5UjLWUezQkD83IKVhOhXTWS8Gk8mYbiiMJlepiTYc83mXKO3&#10;7S1SV8b0MxgRj8Heq+OxtNg+01gvQlZSgRaUu4d8EG59P8P0MQi5WEQzGigDfq0fjQjBA04Bx6f9&#10;M1gzUMgT9+7wOFeQvWFSbxs8NS62Hssm0uwF14HyNIyxacPHEab9XI5WL9/b/DcAAAD//wMAUEsD&#10;BBQABgAIAAAAIQB+4zd52wAAAAYBAAAPAAAAZHJzL2Rvd25yZXYueG1sTI7NTsMwEITvSLyDtUjc&#10;qJMSUhriVKgFblRQ4O7GSxKw11Hstunbsz3R4/xo5isXo7Nij0PoPClIJwkIpNqbjhoFnx/PN/cg&#10;QtRktPWECo4YYFFdXpS6MP5A77jfxEbwCIVCK2hj7AspQ92i02HieyTOvv3gdGQ5NNIM+sDjzspp&#10;kuTS6Y74odU9Llusfzc7p+DlabZM3uq4fv3KaPWTrWzfpKlS11fj4wOIiGP8L8MJn9GhYqat35EJ&#10;wiq4naXcVDCfg+D4Ls9BbNmeZiCrUp7jV38AAAD//wMAUEsBAi0AFAAGAAgAAAAhALaDOJL+AAAA&#10;4QEAABMAAAAAAAAAAAAAAAAAAAAAAFtDb250ZW50X1R5cGVzXS54bWxQSwECLQAUAAYACAAAACEA&#10;OP0h/9YAAACUAQAACwAAAAAAAAAAAAAAAAAvAQAAX3JlbHMvLnJlbHNQSwECLQAUAAYACAAAACEA&#10;87w40IkCAAAmBQAADgAAAAAAAAAAAAAAAAAuAgAAZHJzL2Uyb0RvYy54bWxQSwECLQAUAAYACAAA&#10;ACEAfuM3edsAAAAGAQAADwAAAAAAAAAAAAAAAADjBAAAZHJzL2Rvd25yZXYueG1sUEsFBgAAAAAE&#10;AAQA8wAAAOsFAAAAAA==&#10;" fillcolor="window" strokecolor="#385d8a" strokeweight="2pt">
                        <v:path arrowok="t"/>
                      </v:rect>
                    </w:pict>
                  </w:r>
                  <w:r w:rsidR="00EC7A9A" w:rsidRPr="00EC7A9A"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t>SI</w:t>
                  </w:r>
                </w:p>
              </w:tc>
              <w:tc>
                <w:tcPr>
                  <w:tcW w:w="869" w:type="dxa"/>
                </w:tcPr>
                <w:p w:rsidR="00EC7A9A" w:rsidRPr="00EC7A9A" w:rsidRDefault="002270CC" w:rsidP="00EC7A9A">
                  <w:pPr>
                    <w:spacing w:before="57"/>
                    <w:ind w:right="68"/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pict>
                      <v:rect id="Rettangolo 30" o:spid="_x0000_s1031" style="position:absolute;margin-left:22.2pt;margin-top:4.95pt;width:9.75pt;height:11.25pt;z-index:25167667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KBHiQIAACYFAAAOAAAAZHJzL2Uyb0RvYy54bWysVEtv2zAMvg/YfxB0X524yZoZdYqsQYYB&#10;QVusHXpmZPmByaImKXGyXz9KdtK022mYDoIovsSPH3V9s28V20nrGtQ5H1+MOJNaYNHoKuffn1Yf&#10;Zpw5D7oAhVrm/CAdv5m/f3fdmUymWKMqpGUURLusMzmvvTdZkjhRyxbcBRqpSVmibcGTaKuksNBR&#10;9FYl6Wj0MenQFsaikM7R7bJX8nmMX5ZS+PuydNIzlXN6m4+7jfsm7Mn8GrLKgqkbMTwD/uEVLTSa&#10;kp5CLcED29rmj1BtIyw6LP2FwDbBsmyEjDVQNePRm2oeazAy1kLgOHOCyf2/sOJu92BZU+T8kuDR&#10;0FKPvklPHatQIaNLQqgzLiPDR/NgQ43OrFH8cKRIXmmC4AabfWnbYEsVsn2E+3CCW+49E3Q5Ti9n&#10;6ZQzQarxJJ1dTUOyBLKjs7HOf5HYsnDIuaVuRpBht3a+Nz2axHehaopVo1QUDu5WWbYDajzxpcCO&#10;MwXO02XOV3EN2dy5m9Ksy3k6nYwIDgHEyFKBp2NrCCOnK85AVUR14W18yytvZ6vNKetkNRt/XvZG&#10;NRSyf8t0ROuYuTePNb+KE6pagqt7l6gaXJQOxcnI7AGEF9jDaYPFgTpqsae6M2LVULQ1lf4AlrhN&#10;ddG8+nvaSoVULA4nzmq0v/52H+yJcqTlrKNZISB+bsFKQvSrJjJ+Gk8mYbiiMJlepSTYc83mXKO3&#10;7S1SV8b0MxgRj8Heq+OxtNg+01gvQlZSgRaUu4d8EG59P8P0MQi5WEQzGigDfq0fjQjBA04Bx6f9&#10;M1gzUMgT9+7wOFeQvWFSbxs8NS62Hssm0uwF14HyNIyxacPHEab9XI5WL9/b/DcAAAD//wMAUEsD&#10;BBQABgAIAAAAIQDBPqqc2wAAAAYBAAAPAAAAZHJzL2Rvd25yZXYueG1sTI7BTsMwEETvSPyDtUjc&#10;qJPWKjTEqVAL3KigLXc3XpKAvY5itw1/z3KC02g0o5lXLkfvxAmH2AXSkE8yEEh1sB01Gva7p5s7&#10;EDEZssYFQg3fGGFZXV6UprDhTG942qZG8AjFwmhoU+oLKWPdojdxEnokzj7C4E1iOzTSDubM497J&#10;aZbNpTcd8UNrely1WH9tj17D8+PtKnut0+blXdH6U61d3+S51tdX48M9iIRj+ivDLz6jQ8VMh3Ak&#10;G4XToJTipobFAgTH8xnrQcNsqkBWpfyPX/0AAAD//wMAUEsBAi0AFAAGAAgAAAAhALaDOJL+AAAA&#10;4QEAABMAAAAAAAAAAAAAAAAAAAAAAFtDb250ZW50X1R5cGVzXS54bWxQSwECLQAUAAYACAAAACEA&#10;OP0h/9YAAACUAQAACwAAAAAAAAAAAAAAAAAvAQAAX3JlbHMvLnJlbHNQSwECLQAUAAYACAAAACEA&#10;egCgR4kCAAAmBQAADgAAAAAAAAAAAAAAAAAuAgAAZHJzL2Uyb0RvYy54bWxQSwECLQAUAAYACAAA&#10;ACEAwT6qnNsAAAAGAQAADwAAAAAAAAAAAAAAAADjBAAAZHJzL2Rvd25yZXYueG1sUEsFBgAAAAAE&#10;AAQA8wAAAOsFAAAAAA==&#10;" fillcolor="window" strokecolor="#385d8a" strokeweight="2pt">
                        <v:path arrowok="t"/>
                      </v:rect>
                    </w:pict>
                  </w:r>
                  <w:r w:rsidR="00EC7A9A" w:rsidRPr="00EC7A9A"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t>NO</w:t>
                  </w:r>
                </w:p>
              </w:tc>
              <w:tc>
                <w:tcPr>
                  <w:tcW w:w="3046" w:type="dxa"/>
                </w:tcPr>
                <w:p w:rsidR="00EC7A9A" w:rsidRPr="00EC7A9A" w:rsidRDefault="00EC7A9A" w:rsidP="00EC7A9A">
                  <w:pPr>
                    <w:spacing w:before="57"/>
                    <w:ind w:right="68"/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</w:pPr>
                  <w:r w:rsidRPr="00EC7A9A"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t xml:space="preserve"> n° ore settimanali: __________</w:t>
                  </w:r>
                </w:p>
              </w:tc>
            </w:tr>
            <w:tr w:rsidR="00EC7A9A" w:rsidRPr="00EC7A9A" w:rsidTr="00615D99">
              <w:trPr>
                <w:trHeight w:val="344"/>
              </w:trPr>
              <w:tc>
                <w:tcPr>
                  <w:tcW w:w="5076" w:type="dxa"/>
                </w:tcPr>
                <w:p w:rsidR="00EC7A9A" w:rsidRPr="00EC7A9A" w:rsidRDefault="00EC7A9A" w:rsidP="00EC7A9A">
                  <w:pPr>
                    <w:tabs>
                      <w:tab w:val="left" w:pos="405"/>
                    </w:tabs>
                    <w:spacing w:before="56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 w:bidi="it-IT"/>
                    </w:rPr>
                  </w:pPr>
                  <w:r w:rsidRPr="00EC7A9A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 w:bidi="it-IT"/>
                    </w:rPr>
                    <w:t>DI TRASPORTO SCOLASTICO</w:t>
                  </w:r>
                </w:p>
              </w:tc>
              <w:tc>
                <w:tcPr>
                  <w:tcW w:w="870" w:type="dxa"/>
                </w:tcPr>
                <w:p w:rsidR="00EC7A9A" w:rsidRPr="00EC7A9A" w:rsidRDefault="002270CC" w:rsidP="00EC7A9A">
                  <w:pPr>
                    <w:spacing w:before="57"/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pict>
                      <v:rect id="Rettangolo 65" o:spid="_x0000_s1030" style="position:absolute;margin-left:19.7pt;margin-top:4.6pt;width:9.75pt;height:11.25pt;z-index:2516776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0ziigIAACYFAAAOAAAAZHJzL2Uyb0RvYy54bWysVEtv2zAMvg/YfxB0X514SZcZdYqsQYYB&#10;QVusHXpmZPmByaImKXGyXz9KdtK03WmYDoIoUnx8/Kir632r2E5a16DO+fhixJnUAotGVzn/8bj6&#10;MOPMedAFKNQy5wfp+PX8/burzmQyxRpVIS0jJ9plncl57b3JksSJWrbgLtBITcoSbQueRFslhYWO&#10;vLcqSUejy6RDWxiLQjpHt8teyefRf1lK4e/K0knPVM4pNx93G/dN2JP5FWSVBVM3YkgD/iGLFhpN&#10;QU+uluCBbW3zxlXbCIsOS38hsE2wLBshYw1UzXj0qpqHGoyMtRA4zpxgcv/Prbjd3VvWFDm/nHKm&#10;oaUefZeeOlahQkaXhFBnXEaGD+behhqdWaP46UiRvNAEwQ02+9K2wZYqZPsI9+EEt9x7JuhynH6c&#10;pRRVkGo8SWefYrAEsuNjY53/KrFl4ZBzS92MIMNu7XwID9nRJOaFqilWjVJROLgbZdkOqPHElwI7&#10;zhQ4T5c5X8UVSiMX7vyZ0qzLeTqdjIgtAoiRpQJPx9YQRk5XnIGqiOrC25jLi9fOVptT1MlqNv6y&#10;7I1qKGSfy3RE6xi5N3+bRahqCa7un8QQwxOlQ3EyMnsA4Rn2cNpgcaCOWuyp7oxYNeRtTaXfgyVu&#10;U100r/6OtlIhFYvDibMa7e+/3Qd7ohxpOetoVgiIX1uwkhD9pomMn8eTSRiuKEymn1IS7Llmc67R&#10;2/YGqStj+hmMiMdg79XxWFpsn2isFyEqqUALit1DPgg3vp9h+hiEXCyiGQ2UAb/WD0YE5wGngOPj&#10;/gmsGSjkiXu3eJwryF4xqbcNLzUuth7LJtLsGdeB8jSMsWnDxxGm/VyOVs/f2/wPAAAA//8DAFBL&#10;AwQUAAYACAAAACEAftFDeNsAAAAGAQAADwAAAGRycy9kb3ducmV2LnhtbEyOzU7DMBCE70h9B2uR&#10;uFEnJbRNiFOhFriBoMDdjZckxV5HsduGt2c50eP8aOYrV6Oz4ohD6DwpSKcJCKTam44aBR/vj9dL&#10;ECFqMtp6QgU/GGBVTS5KXRh/ojc8bmMjeIRCoRW0MfaFlKFu0ekw9T0SZ19+cDqyHBppBn3icWfl&#10;LEnm0umO+KHVPa5brL+3B6fg6WGxTl7r+PL8mdFmn21s36SpUleX4/0diIhj/C/DHz6jQ8VMO38g&#10;E4RVcJNn3FSQz0BwfLvMQezYThcgq1Ke41e/AAAA//8DAFBLAQItABQABgAIAAAAIQC2gziS/gAA&#10;AOEBAAATAAAAAAAAAAAAAAAAAAAAAABbQ29udGVudF9UeXBlc10ueG1sUEsBAi0AFAAGAAgAAAAh&#10;ADj9If/WAAAAlAEAAAsAAAAAAAAAAAAAAAAALwEAAF9yZWxzLy5yZWxzUEsBAi0AFAAGAAgAAAAh&#10;AGnnTOKKAgAAJgUAAA4AAAAAAAAAAAAAAAAALgIAAGRycy9lMm9Eb2MueG1sUEsBAi0AFAAGAAgA&#10;AAAhAH7RQ3jbAAAABgEAAA8AAAAAAAAAAAAAAAAA5AQAAGRycy9kb3ducmV2LnhtbFBLBQYAAAAA&#10;BAAEAPMAAADsBQAAAAA=&#10;" fillcolor="window" strokecolor="#385d8a" strokeweight="2pt">
                        <v:path arrowok="t"/>
                      </v:rect>
                    </w:pict>
                  </w:r>
                  <w:r w:rsidR="00EC7A9A" w:rsidRPr="00EC7A9A"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t>SI</w:t>
                  </w:r>
                </w:p>
              </w:tc>
              <w:tc>
                <w:tcPr>
                  <w:tcW w:w="869" w:type="dxa"/>
                </w:tcPr>
                <w:p w:rsidR="00EC7A9A" w:rsidRPr="00EC7A9A" w:rsidRDefault="002270CC" w:rsidP="00EC7A9A">
                  <w:pPr>
                    <w:spacing w:before="57"/>
                    <w:ind w:right="68"/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pict>
                      <v:rect id="Rettangolo 66" o:spid="_x0000_s1029" style="position:absolute;margin-left:21.95pt;margin-top:3.85pt;width:9.75pt;height:11.25pt;z-index:2516787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u6viQIAACYFAAAOAAAAZHJzL2Uyb0RvYy54bWysVEtv2zAMvg/YfxB0X514SZsZdYqsQYYB&#10;QVusHXpmZPmByaImKXGyXz9KdtK022mYDoIovsSPH3V9s28V20nrGtQ5H1+MOJNaYNHoKuffn1Yf&#10;Zpw5D7oAhVrm/CAdv5m/f3fdmUymWKMqpGUURLusMzmvvTdZkjhRyxbcBRqpSVmibcGTaKuksNBR&#10;9FYl6Wh0mXRoC2NRSOfodtkr+TzGL0sp/H1ZOumZyjm9zcfdxn0T9mR+DVllwdSNGJ4B//CKFhpN&#10;SU+hluCBbW3zR6i2ERYdlv5CYJtgWTZCxhqomvHoTTWPNRgZayFwnDnB5P5fWHG3e7CsKXJ+ecmZ&#10;hpZ69E166liFChldEkKdcRkZPpoHG2p0Zo3ihyNF8koTBDfY7EvbBluqkO0j3IcT3HLvmaDLcfpx&#10;lk45E6QaT9LZ1TQkSyA7Ohvr/BeJLQuHnFvqZgQZdmvne9OjSXwXqqZYNUpF4eBulWU7oMYTXwrs&#10;OFPgPF3mfBXXkM2duynNupyn08mI2CKAGFkq8HRsDWHkdMUZqIqoLryNb3nl7Wy1OWWdrGbjz8ve&#10;qIZC9m+ZjmgdM/fmseZXcUJVS3B17xJVg4vSoTgZmT2A8AJ7OG2wOFBHLfZUd0asGoq2ptIfwBK3&#10;qS6aV39PW6mQisXhxFmN9tff7oM9UY60nHU0KwTEzy1YSYh+1UTGT+PJJAxXFCbTq5QEe67ZnGv0&#10;tr1F6sqYfgYj4jHYe3U8lhbbZxrrRchKKtCCcveQD8Kt72eYPgYhF4toRgNlwK/1oxEheMAp4Pi0&#10;fwZrBgp54t4dHucKsjdM6m2Dp8bF1mPZRJq94DpQnoYxNm34OMK0n8vR6uV7m/8GAAD//wMAUEsD&#10;BBQABgAIAAAAIQD2F9j22wAAAAYBAAAPAAAAZHJzL2Rvd25yZXYueG1sTI7BTsMwEETvSPyDtUjc&#10;qJ0maiBkU6EWuFFBW+5uvCSBeB3Fbhv+HnOC42hGb165nGwvTjT6zjFCMlMgiGtnOm4Q9runm1sQ&#10;Pmg2undMCN/kYVldXpS6MO7Mb3TahkZECPtCI7QhDIWUvm7Jaj9zA3HsPtxodYhxbKQZ9TnCbS/n&#10;Si2k1R3Hh1YPtGqp/toeLcLzY75Sr3XYvLxnvP7M1v3QJAni9dX0cA8i0BT+xvCrH9Whik4Hd2Tj&#10;RY+QpXdxiZDnIGK9SDMQB4RUzUFWpfyvX/0AAAD//wMAUEsBAi0AFAAGAAgAAAAhALaDOJL+AAAA&#10;4QEAABMAAAAAAAAAAAAAAAAAAAAAAFtDb250ZW50X1R5cGVzXS54bWxQSwECLQAUAAYACAAAACEA&#10;OP0h/9YAAACUAQAACwAAAAAAAAAAAAAAAAAvAQAAX3JlbHMvLnJlbHNQSwECLQAUAAYACAAAACEA&#10;FOrur4kCAAAmBQAADgAAAAAAAAAAAAAAAAAuAgAAZHJzL2Uyb0RvYy54bWxQSwECLQAUAAYACAAA&#10;ACEA9hfY9tsAAAAGAQAADwAAAAAAAAAAAAAAAADjBAAAZHJzL2Rvd25yZXYueG1sUEsFBgAAAAAE&#10;AAQA8wAAAOsFAAAAAA==&#10;" fillcolor="window" strokecolor="#385d8a" strokeweight="2pt">
                        <v:path arrowok="t"/>
                      </v:rect>
                    </w:pict>
                  </w:r>
                  <w:r w:rsidR="00EC7A9A" w:rsidRPr="00EC7A9A"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t>NO</w:t>
                  </w:r>
                </w:p>
              </w:tc>
              <w:tc>
                <w:tcPr>
                  <w:tcW w:w="3046" w:type="dxa"/>
                </w:tcPr>
                <w:p w:rsidR="00EC7A9A" w:rsidRPr="00EC7A9A" w:rsidRDefault="00EC7A9A" w:rsidP="00EC7A9A">
                  <w:pPr>
                    <w:spacing w:before="57"/>
                    <w:ind w:right="68"/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EC7A9A" w:rsidRPr="00EC7A9A" w:rsidTr="00EC7A9A">
              <w:trPr>
                <w:trHeight w:val="470"/>
              </w:trPr>
              <w:tc>
                <w:tcPr>
                  <w:tcW w:w="5076" w:type="dxa"/>
                </w:tcPr>
                <w:p w:rsidR="00EC7A9A" w:rsidRPr="00EC7A9A" w:rsidRDefault="00EC7A9A" w:rsidP="00EC7A9A">
                  <w:pPr>
                    <w:tabs>
                      <w:tab w:val="left" w:pos="405"/>
                    </w:tabs>
                    <w:spacing w:before="56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 w:bidi="it-IT"/>
                    </w:rPr>
                  </w:pPr>
                  <w:r w:rsidRPr="00EC7A9A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it-IT" w:bidi="it-IT"/>
                    </w:rPr>
                    <w:t>DI PARTICOLARI PRESIDI E/O AUSILI DIDATTICI</w:t>
                  </w:r>
                </w:p>
              </w:tc>
              <w:tc>
                <w:tcPr>
                  <w:tcW w:w="870" w:type="dxa"/>
                </w:tcPr>
                <w:p w:rsidR="00EC7A9A" w:rsidRPr="00EC7A9A" w:rsidRDefault="002270CC" w:rsidP="00EC7A9A">
                  <w:pPr>
                    <w:spacing w:before="57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</w:pPr>
                  <w:r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pict>
                      <v:rect id="Rettangolo 31" o:spid="_x0000_s1028" style="position:absolute;margin-left:19.85pt;margin-top:4.95pt;width:9.75pt;height:11.25pt;z-index:2516736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8F8hwIAACYFAAAOAAAAZHJzL2Uyb0RvYy54bWysVEtv2zAMvg/YfxB0X524yZoZdYqsQYYB&#10;QVusHXpmZPmByaImKXGyXz9KdtK022mYD4Iovj9+9PXNvlVsJ61rUOd8fDHiTGqBRaOrnH9/Wn2Y&#10;ceY86AIUapnzg3T8Zv7+3XVnMplijaqQllEQ7bLO5Lz23mRJ4kQtW3AXaKQmZYm2BU+irZLCQkfR&#10;W5Wko9HHpENbGItCOkevy17J5zF+WUrh78vSSc9Uzqk2H08bz004k/k1ZJUFUzdiKAP+oYoWGk1J&#10;T6GW4IFtbfNHqLYRFh2W/kJgm2BZNkLGHqib8ehNN481GBl7IXCcOcHk/l9Ycbd7sKwpcn455kxD&#10;SzP6Jj1NrEKFjB4Joc64jAwfzYMNPTqzRvHDkSJ5pQmCG2z2pW2DLXXI9hHuwwluufdM0OM4vZyl&#10;U84EqcaTdHY1DckSyI7Oxjr/RWLLwiXnlqYZQYbd2vne9GgS60LVFKtGqSgc3K2ybAc0eOJLgR1n&#10;Cpynx5yv4jdkc+duSrMu5+l0MiK2CCBGlgo8XVtDGDldcQaqIqoLb2Mtr7ydrTanrJPVbPx52RvV&#10;UMi+lumIvmPm3jz2/CpO6GoJru5dompwUTo0JyOzBxBeYA+3DRYHmqjFnurOiFVD0dbU+gNY4jb1&#10;Rfvq7+koFVKzONw4q9H++tt7sCfKkZazjnaFgPi5BSsJ0a+ayPhpPJmE5YrCZHqVkmDPNZtzjd62&#10;t0hTIb5RdfEa7L06XkuL7TOt9SJkJRVoQbl7yAfh1vc7TD8GIReLaEYLZcCv9aMRIXjAKeD4tH8G&#10;awYKeeLeHR73CrI3TOptg6fGxdZj2USaveA6UJ6WMQ5t+HGEbT+Xo9XL723+GwAA//8DAFBLAwQU&#10;AAYACAAAACEAJgiyfdoAAAAGAQAADwAAAGRycy9kb3ducmV2LnhtbEyOzU7DMBCE70i8g7VI3KiT&#10;ECgJcSrUArci2sLdjZckYK+j2G3D27Oc4Dg/mvmqxeSsOOIYek8K0lkCAqnxpqdWwdvu6eoORIia&#10;jLaeUME3BljU52eVLo0/0QaP29gKHqFQagVdjEMpZWg6dDrM/IDE2YcfnY4sx1aaUZ943FmZJcmt&#10;dLonfuj0gMsOm6/twSl4fpwvk9cmvqzfc1p95is7tGmq1OXF9HAPIuIU/8rwi8/oUDPT3h/IBGEV&#10;XBdzbiooChAc3xQZiD3bWQ6yruR//PoHAAD//wMAUEsBAi0AFAAGAAgAAAAhALaDOJL+AAAA4QEA&#10;ABMAAAAAAAAAAAAAAAAAAAAAAFtDb250ZW50X1R5cGVzXS54bWxQSwECLQAUAAYACAAAACEAOP0h&#10;/9YAAACUAQAACwAAAAAAAAAAAAAAAAAvAQAAX3JlbHMvLnJlbHNQSwECLQAUAAYACAAAACEAUfvB&#10;fIcCAAAmBQAADgAAAAAAAAAAAAAAAAAuAgAAZHJzL2Uyb0RvYy54bWxQSwECLQAUAAYACAAAACEA&#10;JgiyfdoAAAAGAQAADwAAAAAAAAAAAAAAAADhBAAAZHJzL2Rvd25yZXYueG1sUEsFBgAAAAAEAAQA&#10;8wAAAOgFAAAAAA==&#10;" fillcolor="window" strokecolor="#385d8a" strokeweight="2pt">
                        <v:path arrowok="t"/>
                      </v:rect>
                    </w:pict>
                  </w:r>
                  <w:r w:rsidR="00EC7A9A" w:rsidRPr="00EC7A9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  <w:t>SI</w:t>
                  </w:r>
                </w:p>
              </w:tc>
              <w:tc>
                <w:tcPr>
                  <w:tcW w:w="869" w:type="dxa"/>
                </w:tcPr>
                <w:p w:rsidR="00EC7A9A" w:rsidRPr="00EC7A9A" w:rsidRDefault="002270CC" w:rsidP="00EC7A9A">
                  <w:pPr>
                    <w:spacing w:before="57"/>
                    <w:ind w:right="47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</w:pPr>
                  <w:r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  <w:pict>
                      <v:rect id="Rettangolo 64" o:spid="_x0000_s1027" style="position:absolute;margin-left:22.3pt;margin-top:3.45pt;width:9.75pt;height:11.25pt;z-index:2516746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C3ZiQIAACYFAAAOAAAAZHJzL2Uyb0RvYy54bWysVEtv2zAMvg/YfxB0X514SZsZdYqsQYYB&#10;QVusHXpmZPmByaImKXGyXz9KdtK022mYDoIovsSPH3V9s28V20nrGtQ5H1+MOJNaYNHoKuffn1Yf&#10;Zpw5D7oAhVrm/CAdv5m/f3fdmUymWKMqpGUURLusMzmvvTdZkjhRyxbcBRqpSVmibcGTaKuksNBR&#10;9FYl6Wh0mXRoC2NRSOfodtkr+TzGL0sp/H1ZOumZyjm9zcfdxn0T9mR+DVllwdSNGJ4B//CKFhpN&#10;SU+hluCBbW3zR6i2ERYdlv5CYJtgWTZCxhqomvHoTTWPNRgZayFwnDnB5P5fWHG3e7CsKXJ+OeFM&#10;Q0s9+iY9daxChYwuCaHOuIwMH82DDTU6s0bxw5EieaUJghts9qVtgy1VyPYR7sMJbrn3TNDlOP04&#10;S6ecCVKNJ+nsahqSJZAdnY11/ovEloVDzi11M4IMu7XzvenRJL4LVVOsGqWicHC3yrIdUOOJLwV2&#10;nClwni5zvopryObO3ZRmXc7T6WREbBFAjCwVeDq2hjByuuIMVEVUF97Gt7zydrbanLJOVrPx52Vv&#10;VEMh+7dMR7SOmXvzWPOrOKGqJbi6d4mqwUXpUJyMzB5AeIE9nDZYHKijFnuqOyNWDUVbU+kPYInb&#10;VBfNq7+nrVRIxeJw4qxG++tv98GeKEdazjqaFQLi5xasJES/aiLjp/FkEoYrCpPpVUqCPddszjV6&#10;294idWVMP4MR8RjsvToeS4vtM431ImQlFWhBuXvIB+HW9zNMH4OQi0U0o4Ey4Nf60YgQPOAUcHza&#10;P4M1A4U8ce8Oj3MF2Rsm9bbBU+Ni67FsIs1ecB0oT8MYmzZ8HGHaz+Vo9fK9zX8DAAD//wMAUEsD&#10;BBQABgAIAAAAIQAknptC2gAAAAYBAAAPAAAAZHJzL2Rvd25yZXYueG1sTI7BTsMwEETvSPyDtUjc&#10;qJPKCjTNpkItcAOVQu9uvCQBex3Fbhv+HnOC42hGb161mpwVJxpD7xkhn2UgiBtvem4R3t8eb+5A&#10;hKjZaOuZEL4pwKq+vKh0afyZX+m0i61IEA6lRuhiHEopQ9OR02HmB+LUffjR6Zji2Eoz6nOCOyvn&#10;WVZIp3tOD50eaN1R87U7OoSnh9t1tm3iy/Ne8eZTbezQ5jni9dV0vwQRaYp/Y/jVT+pQJ6eDP7IJ&#10;wiIoVaQlQrEAkepC5SAOCPOFAllX8r9+/QMAAP//AwBQSwECLQAUAAYACAAAACEAtoM4kv4AAADh&#10;AQAAEwAAAAAAAAAAAAAAAAAAAAAAW0NvbnRlbnRfVHlwZXNdLnhtbFBLAQItABQABgAIAAAAIQA4&#10;/SH/1gAAAJQBAAALAAAAAAAAAAAAAAAAAC8BAABfcmVscy8ucmVsc1BLAQItABQABgAIAAAAIQBC&#10;HC3ZiQIAACYFAAAOAAAAAAAAAAAAAAAAAC4CAABkcnMvZTJvRG9jLnhtbFBLAQItABQABgAIAAAA&#10;IQAknptC2gAAAAYBAAAPAAAAAAAAAAAAAAAAAOMEAABkcnMvZG93bnJldi54bWxQSwUGAAAAAAQA&#10;BADzAAAA6gUAAAAA&#10;" fillcolor="window" strokecolor="#385d8a" strokeweight="2pt">
                        <v:path arrowok="t"/>
                      </v:rect>
                    </w:pict>
                  </w:r>
                  <w:r w:rsidR="00EC7A9A" w:rsidRPr="00EC7A9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  <w:t>NO</w:t>
                  </w:r>
                </w:p>
              </w:tc>
              <w:tc>
                <w:tcPr>
                  <w:tcW w:w="3046" w:type="dxa"/>
                </w:tcPr>
                <w:p w:rsidR="00EC7A9A" w:rsidRPr="00EC7A9A" w:rsidRDefault="00EC7A9A" w:rsidP="00EC7A9A">
                  <w:pPr>
                    <w:rPr>
                      <w:rFonts w:ascii="Arial" w:eastAsia="Times New Roman" w:hAnsi="Arial" w:cs="Arial"/>
                      <w:b/>
                      <w:noProof/>
                      <w:sz w:val="20"/>
                      <w:szCs w:val="20"/>
                      <w:lang w:eastAsia="it-IT"/>
                    </w:rPr>
                  </w:pPr>
                  <w:r w:rsidRPr="00EC7A9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  <w:t xml:space="preserve">Se </w:t>
                  </w:r>
                  <w:proofErr w:type="spellStart"/>
                  <w:r w:rsidRPr="00EC7A9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  <w:t>si</w:t>
                  </w:r>
                  <w:proofErr w:type="spellEnd"/>
                  <w:r w:rsidRPr="00EC7A9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  <w:t xml:space="preserve"> </w:t>
                  </w:r>
                  <w:proofErr w:type="spellStart"/>
                  <w:r w:rsidRPr="00EC7A9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  <w:t>specificare</w:t>
                  </w:r>
                  <w:proofErr w:type="spellEnd"/>
                  <w:r w:rsidRPr="00EC7A9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  <w:t xml:space="preserve"> </w:t>
                  </w:r>
                  <w:proofErr w:type="spellStart"/>
                  <w:r w:rsidRPr="00EC7A9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  <w:t>quali</w:t>
                  </w:r>
                  <w:proofErr w:type="spellEnd"/>
                  <w:r w:rsidRPr="00EC7A9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it-IT" w:bidi="it-IT"/>
                    </w:rPr>
                    <w:t>:</w:t>
                  </w:r>
                </w:p>
              </w:tc>
            </w:tr>
          </w:tbl>
          <w:p w:rsidR="00EC7A9A" w:rsidRPr="00884AA4" w:rsidRDefault="00EC7A9A" w:rsidP="00EC7A9A">
            <w:pPr>
              <w:rPr>
                <w:rFonts w:ascii="Arial" w:eastAsia="Times New Roman" w:hAnsi="Arial" w:cs="Arial"/>
                <w:b/>
                <w:sz w:val="20"/>
                <w:szCs w:val="20"/>
                <w:lang w:eastAsia="it-IT" w:bidi="it-IT"/>
              </w:rPr>
            </w:pPr>
          </w:p>
          <w:p w:rsidR="00884AA4" w:rsidRPr="00EC7A9A" w:rsidRDefault="00884AA4" w:rsidP="00EC7A9A">
            <w:pP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it-IT" w:bidi="it-IT"/>
              </w:rPr>
            </w:pPr>
          </w:p>
        </w:tc>
      </w:tr>
    </w:tbl>
    <w:p w:rsidR="00EC7A9A" w:rsidRPr="00EC7A9A" w:rsidRDefault="00EC7A9A" w:rsidP="00EC7A9A">
      <w:pPr>
        <w:widowControl w:val="0"/>
        <w:autoSpaceDE w:val="0"/>
        <w:autoSpaceDN w:val="0"/>
        <w:spacing w:before="204" w:after="0" w:line="240" w:lineRule="auto"/>
        <w:ind w:left="3240" w:right="3161"/>
        <w:jc w:val="center"/>
        <w:rPr>
          <w:rFonts w:ascii="Arial" w:eastAsia="Times New Roman" w:hAnsi="Arial" w:cs="Arial"/>
          <w:b/>
          <w:sz w:val="24"/>
          <w:lang w:eastAsia="it-IT" w:bidi="it-IT"/>
        </w:rPr>
      </w:pPr>
      <w:r w:rsidRPr="00EC7A9A">
        <w:rPr>
          <w:rFonts w:ascii="Arial" w:eastAsia="Times New Roman" w:hAnsi="Arial" w:cs="Arial"/>
          <w:b/>
          <w:sz w:val="24"/>
          <w:lang w:eastAsia="it-IT" w:bidi="it-IT"/>
        </w:rPr>
        <w:t>I REDATTORI</w:t>
      </w:r>
    </w:p>
    <w:tbl>
      <w:tblPr>
        <w:tblStyle w:val="Grigliatabella"/>
        <w:tblpPr w:leftFromText="141" w:rightFromText="141" w:vertAnchor="text" w:horzAnchor="margin" w:tblpXSpec="center" w:tblpY="118"/>
        <w:tblW w:w="10060" w:type="dxa"/>
        <w:tblLook w:val="04A0" w:firstRow="1" w:lastRow="0" w:firstColumn="1" w:lastColumn="0" w:noHBand="0" w:noVBand="1"/>
      </w:tblPr>
      <w:tblGrid>
        <w:gridCol w:w="3225"/>
        <w:gridCol w:w="3263"/>
        <w:gridCol w:w="3572"/>
      </w:tblGrid>
      <w:tr w:rsidR="00EC7A9A" w:rsidRPr="00EC7A9A" w:rsidTr="00EC7A9A">
        <w:trPr>
          <w:trHeight w:val="479"/>
        </w:trPr>
        <w:tc>
          <w:tcPr>
            <w:tcW w:w="3225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spacing w:before="20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 w:bidi="it-IT"/>
              </w:rPr>
            </w:pPr>
            <w:r w:rsidRPr="00EC7A9A">
              <w:rPr>
                <w:rFonts w:ascii="Arial" w:eastAsia="Times New Roman" w:hAnsi="Arial" w:cs="Arial"/>
                <w:b/>
                <w:sz w:val="24"/>
                <w:szCs w:val="24"/>
                <w:lang w:eastAsia="it-IT" w:bidi="it-IT"/>
              </w:rPr>
              <w:t>SCUOLA (</w:t>
            </w:r>
            <w:proofErr w:type="spellStart"/>
            <w:r w:rsidRPr="00EC7A9A">
              <w:rPr>
                <w:rFonts w:ascii="Arial" w:eastAsia="Times New Roman" w:hAnsi="Arial" w:cs="Arial"/>
                <w:b/>
                <w:sz w:val="24"/>
                <w:szCs w:val="24"/>
                <w:lang w:eastAsia="it-IT" w:bidi="it-IT"/>
              </w:rPr>
              <w:t>C.d.C</w:t>
            </w:r>
            <w:proofErr w:type="spellEnd"/>
            <w:r w:rsidRPr="00EC7A9A">
              <w:rPr>
                <w:rFonts w:ascii="Arial" w:eastAsia="Times New Roman" w:hAnsi="Arial" w:cs="Arial"/>
                <w:b/>
                <w:sz w:val="24"/>
                <w:szCs w:val="24"/>
                <w:lang w:eastAsia="it-IT" w:bidi="it-IT"/>
              </w:rPr>
              <w:t>.)</w:t>
            </w:r>
          </w:p>
        </w:tc>
        <w:tc>
          <w:tcPr>
            <w:tcW w:w="3263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spacing w:before="20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 w:bidi="it-IT"/>
              </w:rPr>
            </w:pPr>
            <w:r w:rsidRPr="00EC7A9A">
              <w:rPr>
                <w:rFonts w:ascii="Arial" w:eastAsia="Times New Roman" w:hAnsi="Arial" w:cs="Arial"/>
                <w:b/>
                <w:sz w:val="24"/>
                <w:szCs w:val="24"/>
                <w:lang w:eastAsia="it-IT" w:bidi="it-IT"/>
              </w:rPr>
              <w:t>FAMIGLIA</w:t>
            </w:r>
          </w:p>
        </w:tc>
        <w:tc>
          <w:tcPr>
            <w:tcW w:w="3572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spacing w:before="20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 w:bidi="it-IT"/>
              </w:rPr>
            </w:pPr>
            <w:r w:rsidRPr="00EC7A9A">
              <w:rPr>
                <w:rFonts w:ascii="Arial" w:eastAsia="Times New Roman" w:hAnsi="Arial" w:cs="Arial"/>
                <w:b/>
                <w:sz w:val="24"/>
                <w:szCs w:val="24"/>
                <w:lang w:eastAsia="it-IT" w:bidi="it-IT"/>
              </w:rPr>
              <w:t>A.S.L.</w:t>
            </w:r>
          </w:p>
        </w:tc>
      </w:tr>
      <w:tr w:rsidR="00EC7A9A" w:rsidRPr="00EC7A9A" w:rsidTr="00EC7A9A">
        <w:trPr>
          <w:trHeight w:val="200"/>
        </w:trPr>
        <w:tc>
          <w:tcPr>
            <w:tcW w:w="3225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263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572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</w:tr>
      <w:tr w:rsidR="00EC7A9A" w:rsidRPr="00EC7A9A" w:rsidTr="00EC7A9A">
        <w:trPr>
          <w:trHeight w:val="20"/>
        </w:trPr>
        <w:tc>
          <w:tcPr>
            <w:tcW w:w="3225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263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572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</w:tr>
      <w:tr w:rsidR="00EC7A9A" w:rsidRPr="00EC7A9A" w:rsidTr="00EC7A9A">
        <w:trPr>
          <w:trHeight w:val="20"/>
        </w:trPr>
        <w:tc>
          <w:tcPr>
            <w:tcW w:w="3225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263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572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</w:tr>
      <w:tr w:rsidR="00EC7A9A" w:rsidRPr="00EC7A9A" w:rsidTr="00EC7A9A">
        <w:trPr>
          <w:trHeight w:val="20"/>
        </w:trPr>
        <w:tc>
          <w:tcPr>
            <w:tcW w:w="3225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263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572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</w:tr>
      <w:tr w:rsidR="00EC7A9A" w:rsidRPr="00EC7A9A" w:rsidTr="00EC7A9A">
        <w:trPr>
          <w:trHeight w:val="20"/>
        </w:trPr>
        <w:tc>
          <w:tcPr>
            <w:tcW w:w="3225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263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572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</w:tr>
      <w:tr w:rsidR="00EC7A9A" w:rsidRPr="00EC7A9A" w:rsidTr="00EC7A9A">
        <w:trPr>
          <w:trHeight w:val="20"/>
        </w:trPr>
        <w:tc>
          <w:tcPr>
            <w:tcW w:w="3225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263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572" w:type="dxa"/>
          </w:tcPr>
          <w:p w:rsidR="00EC7A9A" w:rsidRPr="00EC7A9A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</w:tr>
      <w:tr w:rsidR="00EC7A9A" w:rsidRPr="00884AA4" w:rsidTr="00EC7A9A">
        <w:trPr>
          <w:trHeight w:val="20"/>
        </w:trPr>
        <w:tc>
          <w:tcPr>
            <w:tcW w:w="3225" w:type="dxa"/>
          </w:tcPr>
          <w:p w:rsidR="00EC7A9A" w:rsidRPr="00884AA4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263" w:type="dxa"/>
          </w:tcPr>
          <w:p w:rsidR="00EC7A9A" w:rsidRPr="00884AA4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572" w:type="dxa"/>
          </w:tcPr>
          <w:p w:rsidR="00EC7A9A" w:rsidRPr="00884AA4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</w:tr>
      <w:tr w:rsidR="00EC7A9A" w:rsidRPr="00884AA4" w:rsidTr="00EC7A9A">
        <w:trPr>
          <w:trHeight w:val="20"/>
        </w:trPr>
        <w:tc>
          <w:tcPr>
            <w:tcW w:w="3225" w:type="dxa"/>
          </w:tcPr>
          <w:p w:rsidR="00EC7A9A" w:rsidRPr="00884AA4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263" w:type="dxa"/>
          </w:tcPr>
          <w:p w:rsidR="00EC7A9A" w:rsidRPr="00884AA4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572" w:type="dxa"/>
          </w:tcPr>
          <w:p w:rsidR="00EC7A9A" w:rsidRPr="00884AA4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</w:tr>
      <w:tr w:rsidR="00EC7A9A" w:rsidRPr="00884AA4" w:rsidTr="00EC7A9A">
        <w:trPr>
          <w:trHeight w:val="20"/>
        </w:trPr>
        <w:tc>
          <w:tcPr>
            <w:tcW w:w="3225" w:type="dxa"/>
          </w:tcPr>
          <w:p w:rsidR="00EC7A9A" w:rsidRPr="00884AA4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263" w:type="dxa"/>
          </w:tcPr>
          <w:p w:rsidR="00EC7A9A" w:rsidRPr="00884AA4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  <w:tc>
          <w:tcPr>
            <w:tcW w:w="3572" w:type="dxa"/>
          </w:tcPr>
          <w:p w:rsidR="00EC7A9A" w:rsidRPr="00884AA4" w:rsidRDefault="00EC7A9A" w:rsidP="00EC7A9A">
            <w:pPr>
              <w:tabs>
                <w:tab w:val="left" w:pos="2330"/>
                <w:tab w:val="left" w:pos="8507"/>
              </w:tabs>
              <w:rPr>
                <w:rFonts w:ascii="Arial" w:eastAsia="Times New Roman" w:hAnsi="Arial" w:cs="Arial"/>
                <w:sz w:val="24"/>
                <w:szCs w:val="24"/>
                <w:lang w:eastAsia="it-IT" w:bidi="it-IT"/>
              </w:rPr>
            </w:pPr>
          </w:p>
        </w:tc>
      </w:tr>
    </w:tbl>
    <w:p w:rsidR="00B45BAC" w:rsidRPr="00884AA4" w:rsidRDefault="002270CC" w:rsidP="004A34DB">
      <w:pPr>
        <w:rPr>
          <w:rFonts w:ascii="Arial" w:hAnsi="Arial" w:cs="Arial"/>
        </w:rPr>
      </w:pPr>
    </w:p>
    <w:sectPr w:rsidR="00B45BAC" w:rsidRPr="00884AA4" w:rsidSect="00EC7A9A">
      <w:pgSz w:w="11906" w:h="16838"/>
      <w:pgMar w:top="680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EC7A9A"/>
    <w:rsid w:val="000B083F"/>
    <w:rsid w:val="002270CC"/>
    <w:rsid w:val="00346B2E"/>
    <w:rsid w:val="00365ED8"/>
    <w:rsid w:val="004A34DB"/>
    <w:rsid w:val="006E6567"/>
    <w:rsid w:val="00724800"/>
    <w:rsid w:val="00884AA4"/>
    <w:rsid w:val="009A4584"/>
    <w:rsid w:val="00B55B67"/>
    <w:rsid w:val="00D01373"/>
    <w:rsid w:val="00EC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62AA0CB7-4920-4305-BED0-12B47A41B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480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EC7A9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C7A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rsid w:val="00EC7A9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21">
    <w:name w:val="Corpo del testo 21"/>
    <w:basedOn w:val="Normale"/>
    <w:rsid w:val="00884AA4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0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0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novelli</dc:creator>
  <cp:lastModifiedBy>novelli</cp:lastModifiedBy>
  <cp:revision>3</cp:revision>
  <cp:lastPrinted>2020-06-12T08:42:00Z</cp:lastPrinted>
  <dcterms:created xsi:type="dcterms:W3CDTF">2021-06-10T08:43:00Z</dcterms:created>
  <dcterms:modified xsi:type="dcterms:W3CDTF">2021-06-10T08:49:00Z</dcterms:modified>
</cp:coreProperties>
</file>