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14:paraId="666DDAF3" w14:textId="77777777" w:rsidTr="00155983">
        <w:trPr>
          <w:trHeight w:val="1419"/>
        </w:trPr>
        <w:tc>
          <w:tcPr>
            <w:tcW w:w="1166" w:type="dxa"/>
          </w:tcPr>
          <w:p w14:paraId="701FCD4E" w14:textId="77777777"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 wp14:anchorId="074F99F6" wp14:editId="13D23894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4239F" w14:textId="77777777"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14:paraId="12A74F06" w14:textId="77777777"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378F5EDD" w14:textId="77777777"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2371B48" w14:textId="77777777"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671E4836" w14:textId="77777777"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0FC51C28" w14:textId="77777777"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17D5EA86" w14:textId="77777777"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14:paraId="0492CECE" w14:textId="77777777"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0F146A30" w14:textId="77777777"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2D140D0" wp14:editId="30B02422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A7381" w14:textId="77777777" w:rsidR="00155983" w:rsidRPr="00A719C1" w:rsidRDefault="00155983" w:rsidP="00155983">
            <w:pPr>
              <w:jc w:val="center"/>
            </w:pPr>
          </w:p>
        </w:tc>
      </w:tr>
    </w:tbl>
    <w:p w14:paraId="1F759A3C" w14:textId="77777777"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14:paraId="7DAAB03B" w14:textId="77777777" w:rsidR="007A0801" w:rsidRDefault="000D5771" w:rsidP="000D5771">
      <w:pPr>
        <w:rPr>
          <w:b/>
          <w:sz w:val="20"/>
          <w:szCs w:val="20"/>
        </w:rPr>
      </w:pPr>
      <w:r w:rsidRPr="005772B8">
        <w:rPr>
          <w:b/>
          <w:sz w:val="20"/>
          <w:szCs w:val="20"/>
        </w:rPr>
        <w:t>Prot. N.</w:t>
      </w:r>
      <w:r w:rsidR="007A0801">
        <w:rPr>
          <w:b/>
          <w:sz w:val="20"/>
          <w:szCs w:val="20"/>
        </w:rPr>
        <w:t xml:space="preserve"> </w:t>
      </w:r>
      <w:r w:rsidR="00735743">
        <w:rPr>
          <w:b/>
          <w:sz w:val="20"/>
          <w:szCs w:val="20"/>
        </w:rPr>
        <w:t xml:space="preserve">15899/07 del </w:t>
      </w:r>
      <w:r w:rsidR="00CB2381">
        <w:rPr>
          <w:b/>
          <w:sz w:val="20"/>
          <w:szCs w:val="20"/>
        </w:rPr>
        <w:t>20/08/2021</w:t>
      </w:r>
    </w:p>
    <w:p w14:paraId="1837CFBB" w14:textId="77777777"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</w:t>
      </w:r>
      <w:r w:rsidR="00CB2381">
        <w:rPr>
          <w:b/>
          <w:sz w:val="20"/>
          <w:szCs w:val="20"/>
        </w:rPr>
        <w:t>20/08/2021</w:t>
      </w:r>
    </w:p>
    <w:p w14:paraId="3028FBFF" w14:textId="77777777" w:rsidR="007A0801" w:rsidRDefault="007A0801" w:rsidP="007A0801">
      <w:pPr>
        <w:jc w:val="center"/>
        <w:rPr>
          <w:b/>
          <w:sz w:val="20"/>
          <w:szCs w:val="20"/>
        </w:rPr>
      </w:pPr>
    </w:p>
    <w:p w14:paraId="2F582EEB" w14:textId="77777777" w:rsidR="009603B5" w:rsidRPr="005772B8" w:rsidRDefault="009603B5" w:rsidP="000D5771">
      <w:pPr>
        <w:rPr>
          <w:b/>
          <w:sz w:val="20"/>
          <w:szCs w:val="20"/>
        </w:rPr>
      </w:pPr>
    </w:p>
    <w:p w14:paraId="650CB992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14:paraId="34380BD4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14:paraId="652A8C2B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14:paraId="2C504AC1" w14:textId="77777777"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14:paraId="1F508EA1" w14:textId="77777777"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14:paraId="707C7906" w14:textId="77777777"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</w:t>
      </w:r>
      <w:r w:rsidR="00782906">
        <w:rPr>
          <w:b/>
          <w:sz w:val="18"/>
          <w:szCs w:val="18"/>
        </w:rPr>
        <w:t>1</w:t>
      </w:r>
      <w:r w:rsidR="00402C3A">
        <w:rPr>
          <w:b/>
          <w:sz w:val="18"/>
          <w:szCs w:val="18"/>
        </w:rPr>
        <w:t>/202</w:t>
      </w:r>
      <w:r w:rsidR="00782906">
        <w:rPr>
          <w:b/>
          <w:sz w:val="18"/>
          <w:szCs w:val="18"/>
        </w:rPr>
        <w:t>2</w:t>
      </w:r>
    </w:p>
    <w:p w14:paraId="723BC068" w14:textId="77777777" w:rsidR="000D5771" w:rsidRPr="00A26AA9" w:rsidRDefault="000D5771" w:rsidP="00B66356">
      <w:pPr>
        <w:rPr>
          <w:b/>
          <w:sz w:val="18"/>
          <w:szCs w:val="18"/>
        </w:rPr>
      </w:pPr>
    </w:p>
    <w:p w14:paraId="79513EE7" w14:textId="77777777"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3CE71E20" w14:textId="77777777" w:rsidR="00E85BFF" w:rsidRPr="00AB53E9" w:rsidRDefault="00E85BFF" w:rsidP="00356359">
      <w:pPr>
        <w:rPr>
          <w:b/>
          <w:sz w:val="16"/>
          <w:szCs w:val="16"/>
        </w:rPr>
      </w:pPr>
    </w:p>
    <w:p w14:paraId="097B955C" w14:textId="77777777" w:rsidR="002553F2" w:rsidRPr="00782906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14:paraId="651D94D4" w14:textId="77777777" w:rsidR="004A4016" w:rsidRPr="00BC27C4" w:rsidRDefault="005A39CB" w:rsidP="005A39CB">
      <w:pPr>
        <w:rPr>
          <w:i/>
          <w:sz w:val="18"/>
          <w:szCs w:val="18"/>
        </w:rPr>
      </w:pPr>
      <w:r w:rsidRPr="00BC27C4">
        <w:rPr>
          <w:sz w:val="18"/>
          <w:szCs w:val="18"/>
        </w:rPr>
        <w:t xml:space="preserve">Vista  </w:t>
      </w:r>
      <w:r w:rsidR="004A4016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 xml:space="preserve"> </w:t>
      </w:r>
      <w:r w:rsidR="00440D89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>la legge 13 luglio 2015</w:t>
      </w:r>
      <w:r w:rsidR="004A4016" w:rsidRPr="00BC27C4">
        <w:rPr>
          <w:sz w:val="18"/>
          <w:szCs w:val="18"/>
        </w:rPr>
        <w:t xml:space="preserve"> </w:t>
      </w:r>
      <w:r w:rsidRPr="00BC27C4">
        <w:rPr>
          <w:sz w:val="18"/>
          <w:szCs w:val="18"/>
        </w:rPr>
        <w:t xml:space="preserve"> n.° 107 “</w:t>
      </w:r>
      <w:r w:rsidRPr="00BC27C4">
        <w:rPr>
          <w:i/>
          <w:sz w:val="18"/>
          <w:szCs w:val="18"/>
        </w:rPr>
        <w:t xml:space="preserve">Riforma del sistema nazionale di  istruzione e formazione </w:t>
      </w:r>
      <w:r w:rsidR="00440D89" w:rsidRPr="00BC27C4">
        <w:rPr>
          <w:i/>
          <w:sz w:val="18"/>
          <w:szCs w:val="18"/>
        </w:rPr>
        <w:t>e delega   per  il riordino delle</w:t>
      </w:r>
    </w:p>
    <w:p w14:paraId="3AE381E0" w14:textId="77777777" w:rsidR="005A39CB" w:rsidRPr="00BC27C4" w:rsidRDefault="004A4016" w:rsidP="005A39CB">
      <w:pPr>
        <w:rPr>
          <w:i/>
          <w:sz w:val="18"/>
          <w:szCs w:val="18"/>
        </w:rPr>
      </w:pPr>
      <w:r w:rsidRPr="00BC27C4">
        <w:rPr>
          <w:i/>
          <w:sz w:val="18"/>
          <w:szCs w:val="18"/>
        </w:rPr>
        <w:t xml:space="preserve">               </w:t>
      </w:r>
      <w:r w:rsidR="005A39CB" w:rsidRPr="00BC27C4">
        <w:rPr>
          <w:i/>
          <w:sz w:val="18"/>
          <w:szCs w:val="18"/>
        </w:rPr>
        <w:t>disposizioni legislative vigenti</w:t>
      </w:r>
      <w:r w:rsidR="005A39CB" w:rsidRPr="00BC27C4">
        <w:rPr>
          <w:sz w:val="18"/>
          <w:szCs w:val="18"/>
        </w:rPr>
        <w:t xml:space="preserve">”; </w:t>
      </w:r>
    </w:p>
    <w:p w14:paraId="44FA47B1" w14:textId="77777777" w:rsidR="002553F2" w:rsidRPr="00782906" w:rsidRDefault="002553F2" w:rsidP="005A39CB">
      <w:pPr>
        <w:rPr>
          <w:i/>
          <w:color w:val="FF0000"/>
          <w:sz w:val="16"/>
          <w:szCs w:val="16"/>
        </w:rPr>
      </w:pPr>
    </w:p>
    <w:p w14:paraId="509D188F" w14:textId="77777777" w:rsidR="00440D89" w:rsidRPr="00ED21A0" w:rsidRDefault="000D5771" w:rsidP="00F637C0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ED21A0">
        <w:rPr>
          <w:sz w:val="18"/>
          <w:szCs w:val="18"/>
        </w:rPr>
        <w:t>Visti</w:t>
      </w:r>
      <w:r w:rsidRPr="00ED21A0">
        <w:rPr>
          <w:sz w:val="18"/>
          <w:szCs w:val="18"/>
        </w:rPr>
        <w:tab/>
        <w:t>i criteri generali per l’assegnazione dei docenti alle c</w:t>
      </w:r>
      <w:r w:rsidR="00651939" w:rsidRPr="00ED21A0">
        <w:rPr>
          <w:sz w:val="18"/>
          <w:szCs w:val="18"/>
        </w:rPr>
        <w:t xml:space="preserve">lassi </w:t>
      </w:r>
      <w:r w:rsidR="00032C47" w:rsidRPr="00ED21A0">
        <w:rPr>
          <w:sz w:val="18"/>
          <w:szCs w:val="18"/>
        </w:rPr>
        <w:t xml:space="preserve">deliberati </w:t>
      </w:r>
      <w:r w:rsidR="00651939" w:rsidRPr="00ED21A0">
        <w:rPr>
          <w:sz w:val="18"/>
          <w:szCs w:val="18"/>
        </w:rPr>
        <w:t>d</w:t>
      </w:r>
      <w:r w:rsidR="00032C47" w:rsidRPr="00ED21A0">
        <w:rPr>
          <w:sz w:val="18"/>
          <w:szCs w:val="18"/>
        </w:rPr>
        <w:t>a</w:t>
      </w:r>
      <w:r w:rsidR="00651939" w:rsidRPr="00ED21A0">
        <w:rPr>
          <w:sz w:val="18"/>
          <w:szCs w:val="18"/>
        </w:rPr>
        <w:t xml:space="preserve">l Consiglio di </w:t>
      </w:r>
      <w:r w:rsidRPr="00ED21A0">
        <w:rPr>
          <w:sz w:val="18"/>
          <w:szCs w:val="18"/>
        </w:rPr>
        <w:t>Istituto nella seduta del giorno</w:t>
      </w:r>
      <w:r w:rsidR="00032C47" w:rsidRPr="00ED21A0">
        <w:rPr>
          <w:sz w:val="18"/>
          <w:szCs w:val="18"/>
        </w:rPr>
        <w:t xml:space="preserve"> </w:t>
      </w:r>
    </w:p>
    <w:p w14:paraId="35C3F5D3" w14:textId="77777777" w:rsidR="002553F2" w:rsidRPr="00782906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 xml:space="preserve">               </w:t>
      </w:r>
      <w:r w:rsidR="00ED21A0" w:rsidRPr="00ED21A0">
        <w:rPr>
          <w:sz w:val="18"/>
          <w:szCs w:val="18"/>
        </w:rPr>
        <w:t>12 luglio 2021, verbale n. 375</w:t>
      </w:r>
      <w:r w:rsidR="004A4016" w:rsidRPr="00ED21A0">
        <w:rPr>
          <w:sz w:val="18"/>
          <w:szCs w:val="18"/>
        </w:rPr>
        <w:t>;</w:t>
      </w:r>
      <w:r w:rsidR="004A4016" w:rsidRPr="00782906">
        <w:rPr>
          <w:color w:val="FF0000"/>
          <w:sz w:val="18"/>
          <w:szCs w:val="18"/>
        </w:rPr>
        <w:t xml:space="preserve">               </w:t>
      </w:r>
    </w:p>
    <w:p w14:paraId="39BA6B41" w14:textId="77777777" w:rsidR="002553F2" w:rsidRPr="00782906" w:rsidRDefault="002553F2" w:rsidP="004A4016">
      <w:pPr>
        <w:tabs>
          <w:tab w:val="left" w:pos="993"/>
          <w:tab w:val="left" w:pos="1134"/>
          <w:tab w:val="left" w:pos="1276"/>
        </w:tabs>
        <w:rPr>
          <w:color w:val="FF0000"/>
          <w:sz w:val="16"/>
          <w:szCs w:val="16"/>
        </w:rPr>
      </w:pPr>
    </w:p>
    <w:p w14:paraId="3FB18104" w14:textId="77777777" w:rsidR="00667C53" w:rsidRDefault="00440D89" w:rsidP="00F637C0">
      <w:pPr>
        <w:ind w:left="709" w:hanging="993"/>
        <w:rPr>
          <w:sz w:val="18"/>
          <w:szCs w:val="18"/>
        </w:rPr>
      </w:pPr>
      <w:r w:rsidRPr="00782906">
        <w:rPr>
          <w:color w:val="FF0000"/>
          <w:sz w:val="18"/>
          <w:szCs w:val="18"/>
        </w:rPr>
        <w:t xml:space="preserve">      </w:t>
      </w:r>
      <w:r w:rsidR="000D5771" w:rsidRPr="00BC27C4">
        <w:rPr>
          <w:sz w:val="18"/>
          <w:szCs w:val="18"/>
        </w:rPr>
        <w:t>Espletate</w:t>
      </w:r>
      <w:r w:rsidR="006804EC" w:rsidRPr="00BC27C4">
        <w:rPr>
          <w:sz w:val="18"/>
          <w:szCs w:val="18"/>
        </w:rPr>
        <w:t xml:space="preserve"> </w:t>
      </w:r>
      <w:r w:rsidR="00DC3C43" w:rsidRPr="00BC27C4">
        <w:rPr>
          <w:sz w:val="18"/>
          <w:szCs w:val="18"/>
        </w:rPr>
        <w:t xml:space="preserve"> </w:t>
      </w:r>
      <w:r w:rsidR="000D5771" w:rsidRPr="00BC27C4">
        <w:rPr>
          <w:sz w:val="18"/>
          <w:szCs w:val="18"/>
        </w:rPr>
        <w:t>le opportune valutazioni afferenti ai propri poteri di organizzazione del servizio scolastico</w:t>
      </w:r>
      <w:r w:rsidR="00032C47" w:rsidRPr="00BC27C4">
        <w:rPr>
          <w:sz w:val="18"/>
          <w:szCs w:val="18"/>
        </w:rPr>
        <w:t xml:space="preserve"> in merito all’assegnazione dei docenti alle classi/cattedre</w:t>
      </w:r>
      <w:r w:rsidR="00904D34" w:rsidRPr="00BC27C4">
        <w:rPr>
          <w:sz w:val="18"/>
          <w:szCs w:val="18"/>
        </w:rPr>
        <w:t>;</w:t>
      </w:r>
    </w:p>
    <w:p w14:paraId="17AF5F95" w14:textId="77777777" w:rsidR="00BC27C4" w:rsidRDefault="00BC27C4" w:rsidP="00440D89">
      <w:pPr>
        <w:ind w:left="851" w:hanging="1134"/>
        <w:rPr>
          <w:sz w:val="18"/>
          <w:szCs w:val="18"/>
        </w:rPr>
      </w:pPr>
    </w:p>
    <w:p w14:paraId="3DF28489" w14:textId="77777777" w:rsidR="00BC27C4" w:rsidRDefault="00BC27C4" w:rsidP="00ED21A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C27C4">
        <w:rPr>
          <w:sz w:val="18"/>
          <w:szCs w:val="18"/>
        </w:rPr>
        <w:t>Vista       la nota  del Dirigente dell’Ufficio Scolastico Regionale per la   Campania - Ufficio IX - Ambito Territoriale Caserta del 21/05/2021   prot. n. 9851</w:t>
      </w:r>
      <w:r w:rsidRPr="00BC27C4">
        <w:rPr>
          <w:color w:val="FF0000"/>
          <w:sz w:val="18"/>
          <w:szCs w:val="18"/>
        </w:rPr>
        <w:t xml:space="preserve">  </w:t>
      </w:r>
      <w:r w:rsidRPr="00BC27C4">
        <w:rPr>
          <w:sz w:val="18"/>
          <w:szCs w:val="18"/>
        </w:rPr>
        <w:t>con la quale sono state disposte le dotazioni organiche del personale docente con contratto a  tempo indeterminato  degli istituti  e scuole di istruzione secondaria di secondo grado  della provincia di Caserta per l’a.s. 2021/2022.</w:t>
      </w:r>
    </w:p>
    <w:p w14:paraId="1BD35875" w14:textId="77777777" w:rsidR="00236E76" w:rsidRDefault="00236E76" w:rsidP="00BC27C4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</w:p>
    <w:p w14:paraId="15F54E6F" w14:textId="77777777" w:rsidR="00236E76" w:rsidRPr="008531F0" w:rsidRDefault="00236E76" w:rsidP="008531F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531F0">
        <w:rPr>
          <w:sz w:val="18"/>
          <w:szCs w:val="18"/>
        </w:rPr>
        <w:t>Vista       la nota  del Dirigente dell’Ufficio Scolastico Regionale per la   Campania - Ufficio IX - A</w:t>
      </w:r>
      <w:r w:rsidR="008531F0" w:rsidRPr="008531F0">
        <w:rPr>
          <w:sz w:val="18"/>
          <w:szCs w:val="18"/>
        </w:rPr>
        <w:t xml:space="preserve">mbito Territoriale Caserta del </w:t>
      </w:r>
      <w:r w:rsidRPr="008531F0">
        <w:rPr>
          <w:sz w:val="18"/>
          <w:szCs w:val="18"/>
        </w:rPr>
        <w:t>07/06/2021   prot. n. 10627</w:t>
      </w:r>
      <w:r w:rsidRPr="008531F0">
        <w:rPr>
          <w:color w:val="FF0000"/>
          <w:sz w:val="18"/>
          <w:szCs w:val="18"/>
        </w:rPr>
        <w:t xml:space="preserve">  </w:t>
      </w:r>
      <w:r w:rsidRPr="008531F0">
        <w:rPr>
          <w:sz w:val="18"/>
          <w:szCs w:val="18"/>
        </w:rPr>
        <w:t xml:space="preserve">con la quale è stata disposta </w:t>
      </w:r>
      <w:r w:rsidR="008531F0" w:rsidRPr="008531F0">
        <w:rPr>
          <w:sz w:val="18"/>
          <w:szCs w:val="18"/>
        </w:rPr>
        <w:t xml:space="preserve">, </w:t>
      </w:r>
      <w:r w:rsidRPr="008531F0">
        <w:rPr>
          <w:sz w:val="18"/>
          <w:szCs w:val="18"/>
        </w:rPr>
        <w:t xml:space="preserve">ai sensi dell’articolo 6 dell’O.M. 106 del 29 marzo 2021, la pubblicazione </w:t>
      </w:r>
      <w:r w:rsidR="00F637C0">
        <w:rPr>
          <w:sz w:val="18"/>
          <w:szCs w:val="18"/>
        </w:rPr>
        <w:t>degli</w:t>
      </w:r>
      <w:r w:rsidRPr="008531F0">
        <w:rPr>
          <w:sz w:val="18"/>
          <w:szCs w:val="18"/>
        </w:rPr>
        <w:t xml:space="preserve">: </w:t>
      </w:r>
    </w:p>
    <w:p w14:paraId="7ECEA833" w14:textId="77777777"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>
        <w:rPr>
          <w:sz w:val="22"/>
          <w:szCs w:val="22"/>
        </w:rPr>
        <w:t xml:space="preserve">1. </w:t>
      </w:r>
      <w:r w:rsidRPr="008531F0">
        <w:rPr>
          <w:sz w:val="18"/>
          <w:szCs w:val="18"/>
        </w:rPr>
        <w:t xml:space="preserve">Elenchi dei docenti di ruolo che hanno ottenuto il trasferimento, il passaggio di cattedra e/o di ruolo nella scuola dell’infanzia, primaria, secondaria di primo e secondo grado nell’ambito della provincia di Caserta; </w:t>
      </w:r>
    </w:p>
    <w:p w14:paraId="5917AF5A" w14:textId="77777777"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grado; </w:t>
      </w:r>
    </w:p>
    <w:p w14:paraId="7CAEEF3A" w14:textId="77777777" w:rsidR="004D560A" w:rsidRDefault="00236E76" w:rsidP="00B1742D">
      <w:pPr>
        <w:pStyle w:val="Default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3. Tabulati riassuntivi dei movimenti per dell’infanzia, primaria, secondaria di primo e secondo grado nell’ambito della provincia di Caserta; </w:t>
      </w:r>
    </w:p>
    <w:p w14:paraId="5E1C749C" w14:textId="77777777" w:rsidR="004D560A" w:rsidRPr="00C756B4" w:rsidRDefault="004D560A" w:rsidP="004D560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Visto   che dai succitati elenchi </w:t>
      </w:r>
      <w:r w:rsidR="00B80E7F">
        <w:rPr>
          <w:sz w:val="18"/>
          <w:szCs w:val="18"/>
        </w:rPr>
        <w:t xml:space="preserve">di cui alla nota  del  </w:t>
      </w:r>
      <w:r w:rsidR="00B80E7F" w:rsidRPr="008531F0">
        <w:rPr>
          <w:sz w:val="18"/>
          <w:szCs w:val="18"/>
        </w:rPr>
        <w:t>07/06/2021   prot. n. 10627</w:t>
      </w:r>
      <w:r w:rsidR="00B80E7F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risultano trasferiti</w:t>
      </w:r>
      <w:r w:rsidR="00B1742D">
        <w:rPr>
          <w:sz w:val="18"/>
          <w:szCs w:val="18"/>
        </w:rPr>
        <w:t xml:space="preserve"> per l’a.s. 2021/2022  </w:t>
      </w:r>
      <w:r>
        <w:rPr>
          <w:sz w:val="18"/>
          <w:szCs w:val="18"/>
        </w:rPr>
        <w:t>presso l’Istituzione Scolastica  ISISS “G.B.Novelli” di Marcianise</w:t>
      </w:r>
      <w:r w:rsidR="00B1742D">
        <w:rPr>
          <w:sz w:val="18"/>
          <w:szCs w:val="18"/>
        </w:rPr>
        <w:t xml:space="preserve"> i </w:t>
      </w:r>
      <w:r w:rsidR="00B1742D" w:rsidRPr="00C756B4">
        <w:rPr>
          <w:sz w:val="18"/>
          <w:szCs w:val="18"/>
        </w:rPr>
        <w:t>seguenti docenti</w:t>
      </w:r>
    </w:p>
    <w:p w14:paraId="04B27E49" w14:textId="77777777" w:rsidR="00B1742D" w:rsidRPr="00C756B4" w:rsidRDefault="004C51B4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Mingione Ausilia</w:t>
      </w:r>
      <w:r w:rsidRPr="00C756B4">
        <w:rPr>
          <w:sz w:val="18"/>
          <w:szCs w:val="18"/>
        </w:rPr>
        <w:t xml:space="preserve"> trasferimento </w:t>
      </w:r>
      <w:r w:rsidRPr="00CE1938">
        <w:rPr>
          <w:sz w:val="18"/>
          <w:szCs w:val="18"/>
        </w:rPr>
        <w:t>provinciale  su cattedra di</w:t>
      </w:r>
      <w:r w:rsidRPr="00C756B4">
        <w:rPr>
          <w:b/>
          <w:sz w:val="18"/>
          <w:szCs w:val="18"/>
        </w:rPr>
        <w:t xml:space="preserve"> sostegno</w:t>
      </w:r>
      <w:r w:rsidR="00DB73B9" w:rsidRPr="00C756B4">
        <w:rPr>
          <w:b/>
          <w:sz w:val="18"/>
          <w:szCs w:val="18"/>
        </w:rPr>
        <w:t xml:space="preserve"> - Organico CEIS01100N</w:t>
      </w:r>
    </w:p>
    <w:p w14:paraId="4EA3626D" w14:textId="77777777" w:rsidR="004C51B4" w:rsidRPr="00C756B4" w:rsidRDefault="007A2B76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Tosto Alessandro</w:t>
      </w:r>
      <w:r w:rsidRPr="00C756B4">
        <w:rPr>
          <w:sz w:val="18"/>
          <w:szCs w:val="18"/>
        </w:rPr>
        <w:t xml:space="preserve">  </w:t>
      </w:r>
      <w:r w:rsidR="000954D6" w:rsidRPr="00C756B4">
        <w:rPr>
          <w:sz w:val="18"/>
          <w:szCs w:val="18"/>
        </w:rPr>
        <w:t xml:space="preserve">trasferimento interprovinciale </w:t>
      </w:r>
      <w:r w:rsidRPr="00C756B4">
        <w:rPr>
          <w:sz w:val="18"/>
          <w:szCs w:val="18"/>
        </w:rPr>
        <w:t xml:space="preserve">su cattedra </w:t>
      </w:r>
      <w:r w:rsidR="00847B64" w:rsidRPr="00C756B4">
        <w:rPr>
          <w:sz w:val="18"/>
          <w:szCs w:val="18"/>
        </w:rPr>
        <w:t xml:space="preserve"> relativa alla  classe di concorso </w:t>
      </w:r>
      <w:r w:rsidR="00847B64" w:rsidRPr="00C756B4">
        <w:rPr>
          <w:b/>
          <w:sz w:val="18"/>
          <w:szCs w:val="18"/>
        </w:rPr>
        <w:t xml:space="preserve">A048 (ex A029) </w:t>
      </w:r>
      <w:r w:rsidR="00D455DB" w:rsidRPr="0028481B">
        <w:rPr>
          <w:sz w:val="18"/>
          <w:szCs w:val="18"/>
        </w:rPr>
        <w:t xml:space="preserve">SCIENZE MOTORIE E SPORTIVE NEGLI ISTITUTI SECONDARI  DI SECONDO GRADO </w:t>
      </w:r>
      <w:r w:rsidR="00DB73B9" w:rsidRPr="0028481B">
        <w:rPr>
          <w:sz w:val="18"/>
          <w:szCs w:val="18"/>
        </w:rPr>
        <w:t xml:space="preserve">- </w:t>
      </w:r>
      <w:r w:rsidR="00DB73B9" w:rsidRPr="00C756B4">
        <w:rPr>
          <w:b/>
          <w:sz w:val="18"/>
          <w:szCs w:val="18"/>
        </w:rPr>
        <w:t>Organico CEIS01100N</w:t>
      </w:r>
    </w:p>
    <w:p w14:paraId="6D03DA5E" w14:textId="77777777" w:rsidR="007A2B76" w:rsidRPr="00C756B4" w:rsidRDefault="00B720ED" w:rsidP="007A2B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20"/>
          <w:szCs w:val="20"/>
        </w:rPr>
        <w:t>Abbate Antonietta</w:t>
      </w:r>
      <w:r w:rsidRPr="00C756B4">
        <w:rPr>
          <w:sz w:val="18"/>
          <w:szCs w:val="18"/>
        </w:rPr>
        <w:t xml:space="preserve"> </w:t>
      </w:r>
      <w:r w:rsidR="007A2B76" w:rsidRPr="00C756B4">
        <w:rPr>
          <w:sz w:val="18"/>
          <w:szCs w:val="18"/>
        </w:rPr>
        <w:t xml:space="preserve">trasferimento interprovinciale  su cattedra classe di concorso </w:t>
      </w:r>
      <w:r w:rsidR="007A2B76" w:rsidRPr="00C756B4">
        <w:rPr>
          <w:b/>
          <w:sz w:val="18"/>
          <w:szCs w:val="18"/>
        </w:rPr>
        <w:t>A</w:t>
      </w:r>
      <w:r w:rsidR="0009679E" w:rsidRPr="00C756B4">
        <w:rPr>
          <w:b/>
          <w:sz w:val="18"/>
          <w:szCs w:val="18"/>
        </w:rPr>
        <w:t>050</w:t>
      </w:r>
      <w:r w:rsidR="007A2B76" w:rsidRPr="00C756B4">
        <w:rPr>
          <w:b/>
          <w:sz w:val="18"/>
          <w:szCs w:val="18"/>
        </w:rPr>
        <w:t xml:space="preserve"> (ex A</w:t>
      </w:r>
      <w:r w:rsidR="0009679E" w:rsidRPr="00C756B4">
        <w:rPr>
          <w:b/>
          <w:sz w:val="18"/>
          <w:szCs w:val="18"/>
        </w:rPr>
        <w:t>060</w:t>
      </w:r>
      <w:r w:rsidR="007A2B76" w:rsidRPr="00C756B4">
        <w:rPr>
          <w:b/>
          <w:sz w:val="18"/>
          <w:szCs w:val="18"/>
        </w:rPr>
        <w:t xml:space="preserve">) </w:t>
      </w:r>
      <w:r w:rsidR="00D455DB" w:rsidRPr="0028481B">
        <w:rPr>
          <w:sz w:val="18"/>
          <w:szCs w:val="18"/>
        </w:rPr>
        <w:t>SCIENZE NATURALI, CHIMICA E GEOGRAFIA</w:t>
      </w:r>
      <w:r w:rsidR="00D455DB" w:rsidRPr="00C756B4">
        <w:rPr>
          <w:b/>
          <w:sz w:val="18"/>
          <w:szCs w:val="18"/>
        </w:rPr>
        <w:t xml:space="preserve"> -</w:t>
      </w:r>
      <w:r w:rsidR="00DB73B9" w:rsidRPr="00C756B4">
        <w:rPr>
          <w:b/>
          <w:sz w:val="18"/>
          <w:szCs w:val="18"/>
        </w:rPr>
        <w:t xml:space="preserve"> Organico CEIS01100N</w:t>
      </w:r>
    </w:p>
    <w:p w14:paraId="47DD4222" w14:textId="77777777" w:rsidR="00F21E30" w:rsidRPr="00C756B4" w:rsidRDefault="00293908" w:rsidP="00DB73B9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Di Filippo Ma</w:t>
      </w:r>
      <w:r w:rsidR="00863E1F" w:rsidRPr="00C756B4">
        <w:rPr>
          <w:b/>
          <w:sz w:val="18"/>
          <w:szCs w:val="18"/>
        </w:rPr>
        <w:t>riangela</w:t>
      </w:r>
      <w:r w:rsidR="00863E1F" w:rsidRPr="00C756B4">
        <w:rPr>
          <w:sz w:val="18"/>
          <w:szCs w:val="18"/>
        </w:rPr>
        <w:t xml:space="preserve"> trasferimento provinciale  su cattedra classe di concorso </w:t>
      </w:r>
      <w:r w:rsidR="00863E1F" w:rsidRPr="00C756B4">
        <w:rPr>
          <w:b/>
          <w:sz w:val="18"/>
          <w:szCs w:val="18"/>
        </w:rPr>
        <w:t>AB24 (ex A3</w:t>
      </w:r>
      <w:r w:rsidR="00D40176" w:rsidRPr="00C756B4">
        <w:rPr>
          <w:b/>
          <w:sz w:val="18"/>
          <w:szCs w:val="18"/>
        </w:rPr>
        <w:t>46</w:t>
      </w:r>
      <w:r w:rsidR="00863E1F" w:rsidRPr="00C756B4">
        <w:rPr>
          <w:b/>
          <w:sz w:val="16"/>
          <w:szCs w:val="16"/>
        </w:rPr>
        <w:t>)</w:t>
      </w:r>
      <w:r w:rsidR="00B95D36" w:rsidRPr="00C756B4">
        <w:rPr>
          <w:b/>
          <w:sz w:val="16"/>
          <w:szCs w:val="16"/>
        </w:rPr>
        <w:t xml:space="preserve">  </w:t>
      </w:r>
      <w:r w:rsidR="00863E1F" w:rsidRPr="00C756B4">
        <w:rPr>
          <w:b/>
          <w:sz w:val="16"/>
          <w:szCs w:val="16"/>
        </w:rPr>
        <w:t xml:space="preserve"> </w:t>
      </w:r>
      <w:r w:rsidR="00D40176" w:rsidRPr="0028481B">
        <w:rPr>
          <w:sz w:val="18"/>
          <w:szCs w:val="18"/>
        </w:rPr>
        <w:t>LINGUA E CULT STRANIERA  NEGLI ISTITUTI  DI ISTRUZIONE SECONDARIA DI II GRADO  (INGLESE)</w:t>
      </w:r>
      <w:r w:rsidR="00DB73B9" w:rsidRPr="00C756B4">
        <w:rPr>
          <w:b/>
          <w:sz w:val="18"/>
          <w:szCs w:val="18"/>
        </w:rPr>
        <w:t xml:space="preserve"> –Organico CEIS01100N</w:t>
      </w:r>
    </w:p>
    <w:p w14:paraId="0E3EE11B" w14:textId="77777777" w:rsidR="00D40176" w:rsidRPr="005B740A" w:rsidRDefault="00D40176" w:rsidP="00D401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6"/>
          <w:szCs w:val="16"/>
        </w:rPr>
      </w:pPr>
      <w:r w:rsidRPr="00C756B4">
        <w:rPr>
          <w:b/>
          <w:sz w:val="20"/>
          <w:szCs w:val="20"/>
        </w:rPr>
        <w:t>Ebbrezza  Salvatore</w:t>
      </w:r>
      <w:r w:rsidRPr="00C756B4">
        <w:rPr>
          <w:sz w:val="18"/>
          <w:szCs w:val="18"/>
        </w:rPr>
        <w:t xml:space="preserve">  trasferimento interprovinciale  su cattedra classe di concorso</w:t>
      </w:r>
      <w:r w:rsidR="00836469" w:rsidRPr="00C756B4">
        <w:rPr>
          <w:sz w:val="18"/>
          <w:szCs w:val="18"/>
        </w:rPr>
        <w:t xml:space="preserve"> </w:t>
      </w:r>
      <w:r w:rsidRPr="00C756B4">
        <w:rPr>
          <w:sz w:val="18"/>
          <w:szCs w:val="18"/>
        </w:rPr>
        <w:t xml:space="preserve"> </w:t>
      </w:r>
      <w:r w:rsidRPr="00C756B4">
        <w:rPr>
          <w:b/>
          <w:sz w:val="18"/>
          <w:szCs w:val="18"/>
        </w:rPr>
        <w:t xml:space="preserve">B016 - </w:t>
      </w:r>
      <w:r w:rsidRPr="005B740A">
        <w:rPr>
          <w:sz w:val="18"/>
          <w:szCs w:val="18"/>
        </w:rPr>
        <w:t>LAB SCIENZE E</w:t>
      </w:r>
    </w:p>
    <w:p w14:paraId="1D4E789E" w14:textId="77777777" w:rsidR="00D40176" w:rsidRPr="00C756B4" w:rsidRDefault="00D40176" w:rsidP="00836469">
      <w:pPr>
        <w:pStyle w:val="Paragrafoelenco"/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5B740A">
        <w:rPr>
          <w:sz w:val="18"/>
          <w:szCs w:val="18"/>
        </w:rPr>
        <w:t>TECNOL INFORMATICHE</w:t>
      </w:r>
      <w:r w:rsidR="00DB73B9" w:rsidRPr="00C756B4">
        <w:rPr>
          <w:b/>
          <w:sz w:val="18"/>
          <w:szCs w:val="18"/>
        </w:rPr>
        <w:t xml:space="preserve"> - Organico CEIS01100N</w:t>
      </w:r>
    </w:p>
    <w:p w14:paraId="6675F487" w14:textId="77777777" w:rsidR="00F21E30" w:rsidRPr="005B740A" w:rsidRDefault="00836469" w:rsidP="00F21E30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Stravino Rosa</w:t>
      </w:r>
      <w:r w:rsidR="00F21E30" w:rsidRPr="00C756B4">
        <w:rPr>
          <w:sz w:val="18"/>
          <w:szCs w:val="18"/>
        </w:rPr>
        <w:t xml:space="preserve"> trasferimento </w:t>
      </w:r>
      <w:r w:rsidR="00B95D36" w:rsidRPr="00C756B4">
        <w:rPr>
          <w:sz w:val="18"/>
          <w:szCs w:val="18"/>
        </w:rPr>
        <w:t>provinciale</w:t>
      </w:r>
      <w:r w:rsidR="00F21E30" w:rsidRPr="00C756B4">
        <w:rPr>
          <w:sz w:val="18"/>
          <w:szCs w:val="18"/>
        </w:rPr>
        <w:t xml:space="preserve"> su cattedra classe di concorso  </w:t>
      </w:r>
      <w:r w:rsidR="00F21E30" w:rsidRPr="00C756B4">
        <w:rPr>
          <w:b/>
          <w:sz w:val="18"/>
          <w:szCs w:val="18"/>
        </w:rPr>
        <w:t xml:space="preserve">B019 - </w:t>
      </w:r>
      <w:r w:rsidR="00F21E30" w:rsidRPr="005B740A">
        <w:rPr>
          <w:sz w:val="18"/>
          <w:szCs w:val="18"/>
        </w:rPr>
        <w:t xml:space="preserve">LAB SERVIZI RICETTIVITA' </w:t>
      </w:r>
    </w:p>
    <w:p w14:paraId="5632C28C" w14:textId="77777777" w:rsidR="00E802EE" w:rsidRPr="00C756B4" w:rsidRDefault="00AF326D" w:rsidP="00E802EE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5B740A">
        <w:rPr>
          <w:sz w:val="18"/>
          <w:szCs w:val="18"/>
        </w:rPr>
        <w:t xml:space="preserve">   </w:t>
      </w:r>
      <w:r w:rsidR="00F21E30" w:rsidRPr="005B740A">
        <w:rPr>
          <w:sz w:val="18"/>
          <w:szCs w:val="18"/>
        </w:rPr>
        <w:t>ALBERGHIER</w:t>
      </w:r>
      <w:r w:rsidR="00DB73B9" w:rsidRPr="005B740A">
        <w:rPr>
          <w:sz w:val="18"/>
          <w:szCs w:val="18"/>
        </w:rPr>
        <w:t xml:space="preserve"> -  </w:t>
      </w:r>
      <w:r w:rsidR="00DB73B9" w:rsidRPr="00C756B4">
        <w:rPr>
          <w:b/>
          <w:sz w:val="18"/>
          <w:szCs w:val="18"/>
        </w:rPr>
        <w:t>Organico CEIS01100N</w:t>
      </w:r>
    </w:p>
    <w:p w14:paraId="745E5716" w14:textId="77777777" w:rsidR="00272B55" w:rsidRPr="005B740A" w:rsidRDefault="00B95D36" w:rsidP="00272B55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Diana Maria</w:t>
      </w:r>
      <w:r w:rsidR="00272B55" w:rsidRPr="00C756B4">
        <w:rPr>
          <w:b/>
          <w:sz w:val="20"/>
          <w:szCs w:val="20"/>
        </w:rPr>
        <w:t xml:space="preserve"> </w:t>
      </w:r>
      <w:r w:rsidRPr="00C756B4">
        <w:rPr>
          <w:b/>
          <w:sz w:val="20"/>
          <w:szCs w:val="20"/>
        </w:rPr>
        <w:t xml:space="preserve">Rosaria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272B55" w:rsidRPr="00C756B4">
        <w:rPr>
          <w:sz w:val="18"/>
          <w:szCs w:val="18"/>
        </w:rPr>
        <w:t xml:space="preserve">su cattedra classe di concorso  </w:t>
      </w:r>
      <w:r w:rsidR="00272B55" w:rsidRPr="00C756B4">
        <w:rPr>
          <w:b/>
          <w:sz w:val="18"/>
          <w:szCs w:val="18"/>
        </w:rPr>
        <w:t xml:space="preserve">A012 - </w:t>
      </w:r>
      <w:r w:rsidR="00272B55" w:rsidRPr="005B740A">
        <w:rPr>
          <w:sz w:val="18"/>
          <w:szCs w:val="18"/>
        </w:rPr>
        <w:t>DISCIPL LETTERARIE</w:t>
      </w:r>
    </w:p>
    <w:p w14:paraId="623FEC37" w14:textId="77777777" w:rsidR="00D40176" w:rsidRPr="00C756B4" w:rsidRDefault="00272B55" w:rsidP="00272B55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GR</w:t>
      </w:r>
      <w:r w:rsidR="00DB73B9" w:rsidRPr="00C756B4">
        <w:rPr>
          <w:b/>
          <w:color w:val="auto"/>
          <w:sz w:val="18"/>
          <w:szCs w:val="18"/>
        </w:rPr>
        <w:t xml:space="preserve">  - Organico CEIS01100N</w:t>
      </w:r>
    </w:p>
    <w:p w14:paraId="4955D252" w14:textId="77777777" w:rsidR="009F2A5D" w:rsidRPr="005B740A" w:rsidRDefault="00E802EE" w:rsidP="009F2A5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Riccio  Angela</w:t>
      </w:r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 xml:space="preserve">su cattedra classe di </w:t>
      </w:r>
      <w:r w:rsidR="009F2A5D" w:rsidRPr="00C756B4">
        <w:rPr>
          <w:b/>
          <w:sz w:val="18"/>
          <w:szCs w:val="18"/>
        </w:rPr>
        <w:t xml:space="preserve">concorso  A012 - </w:t>
      </w:r>
      <w:r w:rsidR="009F2A5D" w:rsidRPr="005B740A">
        <w:rPr>
          <w:sz w:val="18"/>
          <w:szCs w:val="18"/>
        </w:rPr>
        <w:t>DISCIPL LETTERARIE</w:t>
      </w:r>
    </w:p>
    <w:p w14:paraId="7C72738B" w14:textId="77777777" w:rsidR="009F2A5D" w:rsidRPr="00C756B4" w:rsidRDefault="009F2A5D" w:rsidP="009F2A5D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GR</w:t>
      </w:r>
      <w:r w:rsidR="00DB73B9" w:rsidRPr="005B740A">
        <w:rPr>
          <w:color w:val="auto"/>
          <w:sz w:val="18"/>
          <w:szCs w:val="18"/>
        </w:rPr>
        <w:t xml:space="preserve">  -</w:t>
      </w:r>
      <w:r w:rsidR="00DB73B9" w:rsidRPr="00C756B4">
        <w:rPr>
          <w:b/>
          <w:color w:val="auto"/>
          <w:sz w:val="18"/>
          <w:szCs w:val="18"/>
        </w:rPr>
        <w:t xml:space="preserve"> Organico CEIS01100N</w:t>
      </w:r>
    </w:p>
    <w:p w14:paraId="4DC7A0F1" w14:textId="77777777" w:rsidR="00DB73B9" w:rsidRPr="00C756B4" w:rsidRDefault="00653596" w:rsidP="006D6330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Manzo Maria Grazia </w:t>
      </w:r>
      <w:r w:rsidR="006D6330" w:rsidRPr="00C756B4">
        <w:rPr>
          <w:color w:val="auto"/>
          <w:sz w:val="20"/>
          <w:szCs w:val="20"/>
        </w:rPr>
        <w:t>trasferimento nel comune</w:t>
      </w:r>
      <w:r w:rsidR="006D6330" w:rsidRPr="00C756B4">
        <w:rPr>
          <w:b/>
          <w:color w:val="auto"/>
          <w:sz w:val="20"/>
          <w:szCs w:val="20"/>
        </w:rPr>
        <w:t xml:space="preserve"> </w:t>
      </w:r>
      <w:r w:rsidR="006D6330" w:rsidRPr="00C756B4">
        <w:rPr>
          <w:color w:val="auto"/>
          <w:sz w:val="18"/>
          <w:szCs w:val="18"/>
        </w:rPr>
        <w:t xml:space="preserve">classe di concorso  </w:t>
      </w:r>
      <w:r w:rsidR="006D6330" w:rsidRPr="00C756B4">
        <w:rPr>
          <w:b/>
          <w:color w:val="auto"/>
          <w:sz w:val="18"/>
          <w:szCs w:val="18"/>
        </w:rPr>
        <w:t xml:space="preserve">A019 - </w:t>
      </w:r>
      <w:r w:rsidR="006D6330" w:rsidRPr="005B740A">
        <w:rPr>
          <w:color w:val="auto"/>
          <w:sz w:val="18"/>
          <w:szCs w:val="18"/>
        </w:rPr>
        <w:t>FILOSOFIA E STORIA</w:t>
      </w:r>
      <w:r w:rsidR="00DB73B9" w:rsidRPr="00C756B4">
        <w:rPr>
          <w:b/>
          <w:color w:val="auto"/>
          <w:sz w:val="18"/>
          <w:szCs w:val="18"/>
        </w:rPr>
        <w:t xml:space="preserve"> - Organico    </w:t>
      </w:r>
    </w:p>
    <w:p w14:paraId="7E762AB8" w14:textId="77777777" w:rsidR="00272B55" w:rsidRPr="00C756B4" w:rsidRDefault="00DB73B9" w:rsidP="00DB73B9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Pr="00C756B4">
        <w:rPr>
          <w:b/>
          <w:color w:val="auto"/>
          <w:sz w:val="18"/>
          <w:szCs w:val="18"/>
        </w:rPr>
        <w:t>CEIS01100N</w:t>
      </w:r>
    </w:p>
    <w:p w14:paraId="1651C7A3" w14:textId="77777777" w:rsidR="00C47EBC" w:rsidRPr="00C756B4" w:rsidRDefault="006D6330" w:rsidP="009326B6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Tesso Alfredo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color w:val="auto"/>
          <w:sz w:val="20"/>
          <w:szCs w:val="20"/>
        </w:rPr>
        <w:t>trasferimento provinciale</w:t>
      </w:r>
      <w:r w:rsidR="009326B6" w:rsidRPr="00C756B4">
        <w:rPr>
          <w:color w:val="auto"/>
          <w:sz w:val="18"/>
          <w:szCs w:val="18"/>
        </w:rPr>
        <w:t xml:space="preserve"> classe di concorso  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b/>
          <w:color w:val="auto"/>
          <w:sz w:val="18"/>
          <w:szCs w:val="18"/>
        </w:rPr>
        <w:t xml:space="preserve">A041 </w:t>
      </w:r>
      <w:r w:rsidR="009326B6" w:rsidRPr="005B740A">
        <w:rPr>
          <w:color w:val="auto"/>
          <w:sz w:val="18"/>
          <w:szCs w:val="18"/>
        </w:rPr>
        <w:t>- SCIENZE E</w:t>
      </w:r>
      <w:r w:rsidR="009326B6" w:rsidRPr="005B740A">
        <w:rPr>
          <w:color w:val="auto"/>
          <w:sz w:val="20"/>
          <w:szCs w:val="20"/>
        </w:rPr>
        <w:t xml:space="preserve">  </w:t>
      </w:r>
      <w:r w:rsidR="009326B6" w:rsidRPr="005B740A">
        <w:rPr>
          <w:color w:val="auto"/>
          <w:sz w:val="18"/>
          <w:szCs w:val="18"/>
        </w:rPr>
        <w:t>TECNOLOGIE</w:t>
      </w:r>
      <w:r w:rsidR="005B740A">
        <w:rPr>
          <w:b/>
          <w:color w:val="auto"/>
          <w:sz w:val="20"/>
          <w:szCs w:val="20"/>
        </w:rPr>
        <w:t xml:space="preserve"> </w:t>
      </w:r>
      <w:r w:rsidR="005B740A" w:rsidRPr="005B740A">
        <w:rPr>
          <w:color w:val="auto"/>
          <w:sz w:val="20"/>
          <w:szCs w:val="20"/>
        </w:rPr>
        <w:t>INF.</w:t>
      </w:r>
      <w:r w:rsidR="00DB73B9" w:rsidRPr="005B740A">
        <w:rPr>
          <w:b/>
          <w:color w:val="auto"/>
          <w:sz w:val="20"/>
          <w:szCs w:val="20"/>
        </w:rPr>
        <w:t xml:space="preserve">   </w:t>
      </w:r>
      <w:r w:rsidR="00DB73B9" w:rsidRPr="00C756B4">
        <w:rPr>
          <w:b/>
          <w:color w:val="auto"/>
          <w:sz w:val="20"/>
          <w:szCs w:val="20"/>
        </w:rPr>
        <w:t xml:space="preserve">- </w:t>
      </w:r>
      <w:r w:rsidR="00DB73B9" w:rsidRPr="00C756B4">
        <w:rPr>
          <w:b/>
          <w:color w:val="auto"/>
          <w:sz w:val="18"/>
          <w:szCs w:val="18"/>
        </w:rPr>
        <w:t xml:space="preserve">Organico </w:t>
      </w:r>
    </w:p>
    <w:p w14:paraId="5A64762E" w14:textId="77777777" w:rsidR="009326B6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DB73B9" w:rsidRPr="00C756B4">
        <w:rPr>
          <w:b/>
          <w:color w:val="auto"/>
          <w:sz w:val="18"/>
          <w:szCs w:val="18"/>
        </w:rPr>
        <w:t>CEIS01100N</w:t>
      </w:r>
    </w:p>
    <w:p w14:paraId="5B16A4DE" w14:textId="77777777" w:rsidR="00C47EBC" w:rsidRPr="00C756B4" w:rsidRDefault="00C47EBC" w:rsidP="00C47EBC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Giannetti  Stefania </w:t>
      </w:r>
      <w:r w:rsidRPr="00C756B4">
        <w:rPr>
          <w:color w:val="auto"/>
          <w:sz w:val="20"/>
          <w:szCs w:val="20"/>
        </w:rPr>
        <w:t>trasferimento 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A026 - </w:t>
      </w:r>
      <w:r w:rsidRPr="005B740A">
        <w:rPr>
          <w:color w:val="auto"/>
          <w:sz w:val="18"/>
          <w:szCs w:val="18"/>
        </w:rPr>
        <w:t xml:space="preserve">MATEMATICA </w:t>
      </w:r>
      <w:r w:rsidRPr="00C756B4">
        <w:rPr>
          <w:color w:val="auto"/>
          <w:sz w:val="18"/>
          <w:szCs w:val="18"/>
        </w:rPr>
        <w:t xml:space="preserve">  </w:t>
      </w:r>
      <w:r w:rsidRPr="00C756B4">
        <w:rPr>
          <w:b/>
          <w:color w:val="auto"/>
          <w:sz w:val="20"/>
          <w:szCs w:val="20"/>
        </w:rPr>
        <w:t xml:space="preserve">- </w:t>
      </w:r>
      <w:r w:rsidRPr="00C756B4">
        <w:rPr>
          <w:b/>
          <w:color w:val="auto"/>
          <w:sz w:val="18"/>
          <w:szCs w:val="18"/>
        </w:rPr>
        <w:t xml:space="preserve">Organico </w:t>
      </w:r>
    </w:p>
    <w:p w14:paraId="0EBFB08B" w14:textId="77777777" w:rsidR="00C47EBC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4C399B" w:rsidRPr="00C756B4">
        <w:rPr>
          <w:b/>
          <w:color w:val="auto"/>
          <w:sz w:val="18"/>
          <w:szCs w:val="18"/>
        </w:rPr>
        <w:t>CERI01150</w:t>
      </w:r>
      <w:r w:rsidRPr="00C756B4">
        <w:rPr>
          <w:b/>
          <w:color w:val="auto"/>
          <w:sz w:val="18"/>
          <w:szCs w:val="18"/>
        </w:rPr>
        <w:t>N</w:t>
      </w:r>
    </w:p>
    <w:p w14:paraId="6AE47A71" w14:textId="77777777" w:rsidR="00AF326D" w:rsidRPr="005B740A" w:rsidRDefault="004C399B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Della Medaglia Dorotea Anna</w:t>
      </w:r>
      <w:r w:rsidRPr="00C756B4">
        <w:rPr>
          <w:color w:val="auto"/>
          <w:sz w:val="20"/>
          <w:szCs w:val="20"/>
        </w:rPr>
        <w:t xml:space="preserve"> trasferimento interprovinciale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A031 - </w:t>
      </w:r>
      <w:r w:rsidRPr="005B740A">
        <w:rPr>
          <w:color w:val="auto"/>
          <w:sz w:val="18"/>
          <w:szCs w:val="18"/>
        </w:rPr>
        <w:t>SCIENZE DEGLI</w:t>
      </w:r>
    </w:p>
    <w:p w14:paraId="5A3A38DC" w14:textId="77777777" w:rsidR="00C756B4" w:rsidRPr="00C756B4" w:rsidRDefault="00AF326D" w:rsidP="00C756B4">
      <w:pPr>
        <w:pStyle w:val="Default"/>
        <w:ind w:left="709" w:hanging="11"/>
        <w:rPr>
          <w:b/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 </w:t>
      </w:r>
      <w:r w:rsidR="004C399B" w:rsidRPr="005B740A">
        <w:rPr>
          <w:color w:val="auto"/>
          <w:sz w:val="18"/>
          <w:szCs w:val="18"/>
        </w:rPr>
        <w:t>ALIMENTI</w:t>
      </w:r>
      <w:r w:rsidR="004C399B" w:rsidRPr="00C756B4">
        <w:rPr>
          <w:b/>
          <w:color w:val="auto"/>
          <w:sz w:val="18"/>
          <w:szCs w:val="18"/>
        </w:rPr>
        <w:t xml:space="preserve">   Organico CERI01150N</w:t>
      </w:r>
    </w:p>
    <w:p w14:paraId="06A43AD9" w14:textId="77777777" w:rsidR="00AF326D" w:rsidRPr="005B740A" w:rsidRDefault="008D232C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Ascione Maria </w:t>
      </w:r>
      <w:r w:rsidRPr="00C756B4">
        <w:rPr>
          <w:color w:val="auto"/>
          <w:sz w:val="20"/>
          <w:szCs w:val="20"/>
        </w:rPr>
        <w:t>passaggio di ruolo interprovinciale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="00AF326D" w:rsidRPr="00C756B4">
        <w:rPr>
          <w:b/>
          <w:color w:val="auto"/>
          <w:sz w:val="20"/>
          <w:szCs w:val="20"/>
        </w:rPr>
        <w:t xml:space="preserve">AB24 </w:t>
      </w:r>
      <w:r w:rsidR="00AF326D" w:rsidRPr="005B740A">
        <w:rPr>
          <w:color w:val="auto"/>
          <w:sz w:val="20"/>
          <w:szCs w:val="20"/>
        </w:rPr>
        <w:t xml:space="preserve">- LINGUA E CULT      </w:t>
      </w:r>
    </w:p>
    <w:p w14:paraId="65725206" w14:textId="77777777" w:rsidR="00AF326D" w:rsidRDefault="00AF326D" w:rsidP="00AF326D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5B740A">
        <w:rPr>
          <w:color w:val="auto"/>
          <w:sz w:val="20"/>
          <w:szCs w:val="20"/>
        </w:rPr>
        <w:t xml:space="preserve">   STRANIERA (INGLESE)</w:t>
      </w:r>
      <w:r w:rsidRPr="00C756B4">
        <w:rPr>
          <w:b/>
          <w:color w:val="auto"/>
          <w:sz w:val="20"/>
          <w:szCs w:val="20"/>
        </w:rPr>
        <w:t xml:space="preserve">   </w:t>
      </w:r>
      <w:r w:rsidRPr="00C756B4">
        <w:rPr>
          <w:b/>
          <w:color w:val="auto"/>
          <w:sz w:val="18"/>
          <w:szCs w:val="18"/>
        </w:rPr>
        <w:t>Organico CERI01150N</w:t>
      </w:r>
    </w:p>
    <w:p w14:paraId="6DC19D0C" w14:textId="77777777" w:rsidR="00C756B4" w:rsidRPr="00C756B4" w:rsidRDefault="00C756B4" w:rsidP="00AF326D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</w:p>
    <w:p w14:paraId="37B2D2A4" w14:textId="77777777" w:rsidR="00C756B4" w:rsidRPr="00335DF3" w:rsidRDefault="00C756B4" w:rsidP="00936962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 xml:space="preserve">Oliva Michele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20"/>
          <w:szCs w:val="20"/>
        </w:rPr>
        <w:t>passagg</w:t>
      </w:r>
      <w:r>
        <w:rPr>
          <w:color w:val="auto"/>
          <w:sz w:val="20"/>
          <w:szCs w:val="20"/>
        </w:rPr>
        <w:t xml:space="preserve">io di ruolo </w:t>
      </w:r>
      <w:r w:rsidRPr="00C756B4">
        <w:rPr>
          <w:color w:val="auto"/>
          <w:sz w:val="20"/>
          <w:szCs w:val="20"/>
        </w:rPr>
        <w:t>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</w:t>
      </w:r>
      <w:r w:rsidR="00936962" w:rsidRPr="00936962">
        <w:rPr>
          <w:b/>
          <w:color w:val="auto"/>
          <w:sz w:val="20"/>
          <w:szCs w:val="20"/>
        </w:rPr>
        <w:t xml:space="preserve">A045 </w:t>
      </w:r>
      <w:r w:rsidR="00936962">
        <w:rPr>
          <w:b/>
          <w:color w:val="auto"/>
          <w:sz w:val="20"/>
          <w:szCs w:val="20"/>
        </w:rPr>
        <w:t>–</w:t>
      </w:r>
      <w:r w:rsidR="00936962" w:rsidRPr="00936962">
        <w:rPr>
          <w:b/>
          <w:color w:val="auto"/>
          <w:sz w:val="20"/>
          <w:szCs w:val="20"/>
        </w:rPr>
        <w:t xml:space="preserve"> </w:t>
      </w:r>
      <w:r w:rsidR="00936962" w:rsidRPr="005B740A">
        <w:rPr>
          <w:color w:val="auto"/>
          <w:sz w:val="20"/>
          <w:szCs w:val="20"/>
        </w:rPr>
        <w:t>SCIENZE ECONOMICO-AZIENDALI -</w:t>
      </w:r>
      <w:r w:rsidRPr="00936962">
        <w:rPr>
          <w:b/>
          <w:color w:val="auto"/>
          <w:sz w:val="18"/>
          <w:szCs w:val="18"/>
        </w:rPr>
        <w:t>Organico CERI01150N</w:t>
      </w:r>
    </w:p>
    <w:p w14:paraId="6247AC07" w14:textId="77777777" w:rsidR="00032677" w:rsidRPr="005B740A" w:rsidRDefault="00335DF3" w:rsidP="00032677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r w:rsidRPr="00032677">
        <w:rPr>
          <w:b/>
          <w:color w:val="auto"/>
          <w:sz w:val="20"/>
          <w:szCs w:val="20"/>
        </w:rPr>
        <w:t xml:space="preserve">Buonaiuto Filomena </w:t>
      </w:r>
      <w:r w:rsidR="00032677">
        <w:rPr>
          <w:b/>
          <w:color w:val="auto"/>
          <w:sz w:val="20"/>
          <w:szCs w:val="20"/>
        </w:rPr>
        <w:t xml:space="preserve"> trasferimento nel comune </w:t>
      </w:r>
      <w:r w:rsidR="00032677" w:rsidRPr="00C756B4">
        <w:rPr>
          <w:color w:val="auto"/>
          <w:sz w:val="18"/>
          <w:szCs w:val="18"/>
        </w:rPr>
        <w:t>classe di concorso</w:t>
      </w:r>
      <w:r w:rsidR="00032677">
        <w:rPr>
          <w:b/>
          <w:color w:val="auto"/>
          <w:sz w:val="20"/>
          <w:szCs w:val="20"/>
        </w:rPr>
        <w:t xml:space="preserve">  </w:t>
      </w:r>
      <w:r w:rsidR="00032677" w:rsidRPr="00032677">
        <w:rPr>
          <w:b/>
          <w:sz w:val="20"/>
          <w:szCs w:val="20"/>
        </w:rPr>
        <w:t xml:space="preserve">B021 - </w:t>
      </w:r>
      <w:r w:rsidR="00032677" w:rsidRPr="005B740A">
        <w:rPr>
          <w:sz w:val="20"/>
          <w:szCs w:val="20"/>
        </w:rPr>
        <w:t>LAB SERV</w:t>
      </w:r>
    </w:p>
    <w:p w14:paraId="729F6933" w14:textId="77777777" w:rsidR="00CF7E43" w:rsidRDefault="00032677" w:rsidP="00D676E2">
      <w:pPr>
        <w:pStyle w:val="Default"/>
        <w:tabs>
          <w:tab w:val="left" w:pos="851"/>
        </w:tabs>
        <w:ind w:left="720"/>
        <w:rPr>
          <w:b/>
          <w:sz w:val="20"/>
          <w:szCs w:val="20"/>
        </w:rPr>
      </w:pPr>
      <w:r w:rsidRPr="005B740A">
        <w:rPr>
          <w:sz w:val="20"/>
          <w:szCs w:val="20"/>
        </w:rPr>
        <w:t>ENOGASTRON, SETT SALA</w:t>
      </w:r>
      <w:r>
        <w:rPr>
          <w:b/>
          <w:sz w:val="20"/>
          <w:szCs w:val="20"/>
        </w:rPr>
        <w:t xml:space="preserve">  </w:t>
      </w:r>
      <w:r w:rsidRPr="00936962">
        <w:rPr>
          <w:b/>
          <w:color w:val="auto"/>
          <w:sz w:val="20"/>
          <w:szCs w:val="20"/>
        </w:rPr>
        <w:t>-</w:t>
      </w:r>
      <w:r>
        <w:rPr>
          <w:b/>
          <w:color w:val="auto"/>
          <w:sz w:val="20"/>
          <w:szCs w:val="20"/>
        </w:rPr>
        <w:t xml:space="preserve">  </w:t>
      </w:r>
      <w:r w:rsidRPr="00936962">
        <w:rPr>
          <w:b/>
          <w:color w:val="auto"/>
          <w:sz w:val="18"/>
          <w:szCs w:val="18"/>
        </w:rPr>
        <w:t xml:space="preserve">Organico </w:t>
      </w:r>
      <w:r w:rsidR="007E7ACA">
        <w:rPr>
          <w:b/>
          <w:color w:val="auto"/>
          <w:sz w:val="18"/>
          <w:szCs w:val="18"/>
        </w:rPr>
        <w:t>CEIS01100</w:t>
      </w:r>
      <w:r w:rsidRPr="00936962">
        <w:rPr>
          <w:b/>
          <w:color w:val="auto"/>
          <w:sz w:val="18"/>
          <w:szCs w:val="18"/>
        </w:rPr>
        <w:t>N</w:t>
      </w:r>
    </w:p>
    <w:p w14:paraId="6893AF81" w14:textId="77777777" w:rsidR="00936962" w:rsidRDefault="00936962" w:rsidP="00936962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>Visto   che dai succitati elenchi</w:t>
      </w:r>
      <w:r w:rsidR="00D676E2">
        <w:rPr>
          <w:sz w:val="18"/>
          <w:szCs w:val="18"/>
        </w:rPr>
        <w:t xml:space="preserve"> di cui alla nota  </w:t>
      </w:r>
      <w:r w:rsidR="005B740A">
        <w:rPr>
          <w:sz w:val="18"/>
          <w:szCs w:val="18"/>
        </w:rPr>
        <w:t>del</w:t>
      </w:r>
      <w:r w:rsidR="00D676E2">
        <w:rPr>
          <w:sz w:val="18"/>
          <w:szCs w:val="18"/>
        </w:rPr>
        <w:t xml:space="preserve">  </w:t>
      </w:r>
      <w:r w:rsidR="005B740A" w:rsidRPr="008531F0">
        <w:rPr>
          <w:sz w:val="18"/>
          <w:szCs w:val="18"/>
        </w:rPr>
        <w:t>07/06/2021   prot. n. 10627</w:t>
      </w:r>
      <w:r w:rsidR="005B740A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risultano trasferiti per l’a.s. 2021/2022  dall’  ISISS “G.B.Novelli” di Marcianise  presso altre Istituzioni Scolastiche i </w:t>
      </w:r>
      <w:r w:rsidRPr="00C756B4">
        <w:rPr>
          <w:sz w:val="18"/>
          <w:szCs w:val="18"/>
        </w:rPr>
        <w:t>seguenti docenti</w:t>
      </w:r>
      <w:r>
        <w:rPr>
          <w:sz w:val="18"/>
          <w:szCs w:val="18"/>
        </w:rPr>
        <w:t>:</w:t>
      </w:r>
    </w:p>
    <w:p w14:paraId="04C0C9F3" w14:textId="77777777" w:rsidR="00B933E2" w:rsidRDefault="005A4D64" w:rsidP="009E0975">
      <w:p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 w:rsidRPr="00493B30">
        <w:rPr>
          <w:b/>
          <w:sz w:val="18"/>
          <w:szCs w:val="18"/>
        </w:rPr>
        <w:t xml:space="preserve">            </w:t>
      </w:r>
      <w:r w:rsidR="00936962" w:rsidRPr="00493B30">
        <w:rPr>
          <w:b/>
          <w:sz w:val="18"/>
          <w:szCs w:val="18"/>
        </w:rPr>
        <w:t>Aulicino Stefania</w:t>
      </w:r>
      <w:r w:rsidR="00936962" w:rsidRPr="00493B30">
        <w:rPr>
          <w:sz w:val="18"/>
          <w:szCs w:val="18"/>
        </w:rPr>
        <w:t xml:space="preserve"> (sostegno) </w:t>
      </w:r>
      <w:r w:rsidR="00936962" w:rsidRPr="00493B30">
        <w:rPr>
          <w:b/>
          <w:sz w:val="18"/>
          <w:szCs w:val="18"/>
        </w:rPr>
        <w:t xml:space="preserve">– </w:t>
      </w:r>
    </w:p>
    <w:p w14:paraId="731019D5" w14:textId="77777777" w:rsidR="00B933E2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r w:rsidR="00936962" w:rsidRPr="00493B30">
        <w:rPr>
          <w:b/>
          <w:sz w:val="18"/>
          <w:szCs w:val="18"/>
        </w:rPr>
        <w:t>Bove Elio</w:t>
      </w:r>
      <w:r w:rsidR="00936962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A012- DISCIPL LETTERARIE</w:t>
      </w:r>
      <w:r w:rsidR="009E0975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ISTITUTI II GR  - Organico</w:t>
      </w:r>
      <w:r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 xml:space="preserve">CEIS01100N) </w:t>
      </w:r>
    </w:p>
    <w:p w14:paraId="4BBC072D" w14:textId="77777777" w:rsidR="009E0975" w:rsidRPr="00493B30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5A4D64" w:rsidRPr="00493B30">
        <w:rPr>
          <w:b/>
          <w:sz w:val="18"/>
          <w:szCs w:val="18"/>
        </w:rPr>
        <w:t>Di Gioia Maria Michela</w:t>
      </w:r>
      <w:r w:rsidR="005A4D64" w:rsidRPr="00493B30">
        <w:rPr>
          <w:sz w:val="18"/>
          <w:szCs w:val="18"/>
        </w:rPr>
        <w:t xml:space="preserve"> (Cl di C  A012- DISCIPL LETTERARIE</w:t>
      </w:r>
      <w:r w:rsidR="009E0975" w:rsidRPr="00493B30">
        <w:rPr>
          <w:sz w:val="18"/>
          <w:szCs w:val="18"/>
        </w:rPr>
        <w:t xml:space="preserve">  </w:t>
      </w:r>
      <w:r w:rsidR="005A4D64" w:rsidRPr="00493B30">
        <w:rPr>
          <w:sz w:val="18"/>
          <w:szCs w:val="18"/>
        </w:rPr>
        <w:t xml:space="preserve">ISTITUTI II GR  - Organico </w:t>
      </w:r>
      <w:r w:rsidRPr="00493B30">
        <w:rPr>
          <w:sz w:val="18"/>
          <w:szCs w:val="18"/>
        </w:rPr>
        <w:t>CEIS01100N)</w:t>
      </w:r>
    </w:p>
    <w:p w14:paraId="076C1A80" w14:textId="77777777" w:rsidR="009E0975" w:rsidRPr="00493B30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 </w:t>
      </w:r>
      <w:r w:rsidR="00B933E2"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>Abbate Alberto</w:t>
      </w:r>
      <w:r w:rsidR="005A4D64" w:rsidRPr="00493B30">
        <w:rPr>
          <w:sz w:val="18"/>
          <w:szCs w:val="18"/>
        </w:rPr>
        <w:t xml:space="preserve">  </w:t>
      </w:r>
      <w:r w:rsidR="00461B6C" w:rsidRPr="00493B30">
        <w:rPr>
          <w:sz w:val="18"/>
          <w:szCs w:val="18"/>
        </w:rPr>
        <w:t>( Cl di C.  A048 Scienze motorie e sportive negli istituti</w:t>
      </w:r>
      <w:r w:rsidR="0071654E">
        <w:rPr>
          <w:sz w:val="18"/>
          <w:szCs w:val="18"/>
        </w:rPr>
        <w:t xml:space="preserve"> secondari</w:t>
      </w:r>
      <w:r w:rsidR="00461B6C" w:rsidRPr="00493B30">
        <w:rPr>
          <w:sz w:val="18"/>
          <w:szCs w:val="18"/>
        </w:rPr>
        <w:t xml:space="preserve"> di secondo </w:t>
      </w:r>
    </w:p>
    <w:p w14:paraId="5941491C" w14:textId="77777777" w:rsidR="00B933E2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</w:t>
      </w:r>
      <w:r w:rsidR="00B933E2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 xml:space="preserve"> </w:t>
      </w:r>
      <w:r w:rsidR="00461B6C" w:rsidRPr="00493B30">
        <w:rPr>
          <w:sz w:val="18"/>
          <w:szCs w:val="18"/>
        </w:rPr>
        <w:t>grado - Organico CEIS01100N)  -</w:t>
      </w:r>
    </w:p>
    <w:p w14:paraId="389EA23F" w14:textId="77777777" w:rsidR="00CF7E43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461B6C" w:rsidRPr="00493B3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>Brescia Stefania</w:t>
      </w:r>
      <w:r w:rsidR="005A4D64" w:rsidRPr="00493B30">
        <w:rPr>
          <w:sz w:val="18"/>
          <w:szCs w:val="18"/>
        </w:rPr>
        <w:t xml:space="preserve">   </w:t>
      </w:r>
      <w:r w:rsidR="00461B6C" w:rsidRPr="00493B30">
        <w:rPr>
          <w:sz w:val="18"/>
          <w:szCs w:val="18"/>
        </w:rPr>
        <w:t xml:space="preserve">( Cl di C.  </w:t>
      </w:r>
      <w:r w:rsidR="00AB4BEF">
        <w:rPr>
          <w:sz w:val="18"/>
          <w:szCs w:val="18"/>
        </w:rPr>
        <w:t xml:space="preserve"> </w:t>
      </w:r>
      <w:r w:rsidR="00461B6C" w:rsidRPr="00493B30">
        <w:rPr>
          <w:sz w:val="18"/>
          <w:szCs w:val="18"/>
        </w:rPr>
        <w:t xml:space="preserve">A048  </w:t>
      </w:r>
      <w:r w:rsidR="00CF7E43" w:rsidRPr="00493B30">
        <w:rPr>
          <w:sz w:val="18"/>
          <w:szCs w:val="18"/>
        </w:rPr>
        <w:t>SCIENZE MOTORIE E SPORTIVE NEGLI ISTITUTI</w:t>
      </w:r>
      <w:r w:rsidR="00CF7E43">
        <w:rPr>
          <w:sz w:val="18"/>
          <w:szCs w:val="18"/>
        </w:rPr>
        <w:t xml:space="preserve"> </w:t>
      </w:r>
      <w:r w:rsidR="00CF7E43" w:rsidRPr="00493B30">
        <w:rPr>
          <w:sz w:val="18"/>
          <w:szCs w:val="18"/>
        </w:rPr>
        <w:t xml:space="preserve">SECONDARI  DI SECONDO </w:t>
      </w:r>
    </w:p>
    <w:p w14:paraId="38C31404" w14:textId="77777777" w:rsidR="00B933E2" w:rsidRDefault="00CF7E43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493B30">
        <w:rPr>
          <w:sz w:val="18"/>
          <w:szCs w:val="18"/>
        </w:rPr>
        <w:t xml:space="preserve">GRADO </w:t>
      </w:r>
      <w:r w:rsidR="00B933E2">
        <w:rPr>
          <w:sz w:val="18"/>
          <w:szCs w:val="18"/>
        </w:rPr>
        <w:t>–</w:t>
      </w:r>
      <w:r w:rsidRPr="00CF7E43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>Organico CEIS01100N)</w:t>
      </w:r>
    </w:p>
    <w:p w14:paraId="2EE3C215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</w:t>
      </w:r>
      <w:r w:rsidR="0071654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461B6C" w:rsidRPr="00493B30">
        <w:rPr>
          <w:b/>
          <w:sz w:val="18"/>
          <w:szCs w:val="18"/>
        </w:rPr>
        <w:t>Farro Anna Concetta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20"/>
          <w:szCs w:val="20"/>
        </w:rPr>
        <w:t>AB24 - LINGUA E CULT</w:t>
      </w:r>
      <w:r>
        <w:rPr>
          <w:sz w:val="20"/>
          <w:szCs w:val="20"/>
        </w:rPr>
        <w:t xml:space="preserve"> </w:t>
      </w:r>
      <w:r w:rsidR="009E0975" w:rsidRPr="00493B30">
        <w:rPr>
          <w:sz w:val="20"/>
          <w:szCs w:val="20"/>
        </w:rPr>
        <w:t xml:space="preserve">STRANIERA (INGLESE)   </w:t>
      </w:r>
      <w:r w:rsidR="009E0975" w:rsidRPr="00493B30">
        <w:rPr>
          <w:sz w:val="18"/>
          <w:szCs w:val="18"/>
        </w:rPr>
        <w:t>- Organico CEIS01100N)  -</w:t>
      </w:r>
      <w:r w:rsidR="009E0975" w:rsidRPr="00493B30">
        <w:rPr>
          <w:sz w:val="20"/>
          <w:szCs w:val="20"/>
        </w:rPr>
        <w:t xml:space="preserve">  </w:t>
      </w:r>
    </w:p>
    <w:p w14:paraId="7299774B" w14:textId="77777777" w:rsidR="009E0975" w:rsidRPr="00B933E2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933E2">
        <w:rPr>
          <w:sz w:val="20"/>
          <w:szCs w:val="20"/>
        </w:rPr>
        <w:t xml:space="preserve">   </w:t>
      </w:r>
      <w:r w:rsidR="009E0975" w:rsidRPr="00493B30">
        <w:rPr>
          <w:b/>
          <w:sz w:val="20"/>
          <w:szCs w:val="20"/>
        </w:rPr>
        <w:t>Affinito Maria Michela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A019 - FILOSOFIA E STORIA – </w:t>
      </w:r>
      <w:r w:rsidR="00B933E2" w:rsidRPr="00493B30">
        <w:rPr>
          <w:sz w:val="18"/>
          <w:szCs w:val="18"/>
        </w:rPr>
        <w:t>Organico CEIS01100N</w:t>
      </w:r>
      <w:r w:rsidR="00B933E2" w:rsidRPr="00493B30">
        <w:rPr>
          <w:sz w:val="20"/>
          <w:szCs w:val="20"/>
        </w:rPr>
        <w:t xml:space="preserve">)  </w:t>
      </w:r>
      <w:r w:rsidR="00B933E2">
        <w:rPr>
          <w:sz w:val="20"/>
          <w:szCs w:val="20"/>
        </w:rPr>
        <w:t xml:space="preserve">-  </w:t>
      </w:r>
    </w:p>
    <w:p w14:paraId="04826605" w14:textId="77777777" w:rsidR="00B933E2" w:rsidRDefault="00CF7E43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</w:t>
      </w:r>
      <w:r w:rsidR="0071654E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 </w:t>
      </w:r>
      <w:r w:rsidR="00B933E2">
        <w:rPr>
          <w:sz w:val="18"/>
          <w:szCs w:val="18"/>
        </w:rPr>
        <w:t xml:space="preserve"> </w:t>
      </w:r>
      <w:r w:rsidR="009E0975" w:rsidRPr="00493B30">
        <w:rPr>
          <w:b/>
          <w:sz w:val="20"/>
          <w:szCs w:val="20"/>
        </w:rPr>
        <w:t>Scialò Giovanni</w:t>
      </w:r>
      <w:r w:rsidR="009E0975" w:rsidRPr="00493B30">
        <w:rPr>
          <w:sz w:val="20"/>
          <w:szCs w:val="20"/>
        </w:rPr>
        <w:t xml:space="preserve"> 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8A2B6C" w:rsidRPr="00493B30">
        <w:rPr>
          <w:caps/>
          <w:sz w:val="20"/>
          <w:szCs w:val="20"/>
        </w:rPr>
        <w:t xml:space="preserve">B018: Laboratori di scienze e </w:t>
      </w:r>
      <w:r w:rsidR="00AB4BEF">
        <w:rPr>
          <w:caps/>
          <w:sz w:val="20"/>
          <w:szCs w:val="20"/>
        </w:rPr>
        <w:t>tecnologie</w:t>
      </w:r>
      <w:r w:rsidR="00AB4BEF" w:rsidRPr="00AB4BEF">
        <w:rPr>
          <w:caps/>
          <w:sz w:val="20"/>
          <w:szCs w:val="20"/>
        </w:rPr>
        <w:t xml:space="preserve"> </w:t>
      </w:r>
      <w:r w:rsidR="00AB4BEF">
        <w:rPr>
          <w:caps/>
          <w:sz w:val="20"/>
          <w:szCs w:val="20"/>
        </w:rPr>
        <w:t>tessili,</w:t>
      </w:r>
    </w:p>
    <w:p w14:paraId="19908557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</w:t>
      </w:r>
      <w:r w:rsidR="0071654E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 xml:space="preserve"> </w:t>
      </w:r>
      <w:r w:rsidR="008A2B6C" w:rsidRPr="00493B30">
        <w:rPr>
          <w:caps/>
          <w:sz w:val="20"/>
          <w:szCs w:val="20"/>
        </w:rPr>
        <w:t>abbigliamento e moda</w:t>
      </w:r>
      <w:r w:rsidR="00335DF3" w:rsidRPr="00493B30">
        <w:rPr>
          <w:caps/>
          <w:sz w:val="20"/>
          <w:szCs w:val="20"/>
        </w:rPr>
        <w:t xml:space="preserve">  </w:t>
      </w:r>
      <w:r w:rsidR="00F96F93" w:rsidRPr="00493B30">
        <w:rPr>
          <w:sz w:val="18"/>
          <w:szCs w:val="18"/>
        </w:rPr>
        <w:t xml:space="preserve">- Organico CEIS01100N)  -  </w:t>
      </w:r>
    </w:p>
    <w:p w14:paraId="585824EF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  </w:t>
      </w:r>
      <w:r w:rsidR="0071654E">
        <w:rPr>
          <w:sz w:val="18"/>
          <w:szCs w:val="18"/>
        </w:rPr>
        <w:t xml:space="preserve"> </w:t>
      </w:r>
      <w:r w:rsidR="00F96F93" w:rsidRPr="00493B30">
        <w:rPr>
          <w:b/>
          <w:sz w:val="20"/>
          <w:szCs w:val="20"/>
        </w:rPr>
        <w:t>Speranza Luigi</w:t>
      </w:r>
      <w:r w:rsidR="00F96F93" w:rsidRPr="00493B30">
        <w:rPr>
          <w:sz w:val="20"/>
          <w:szCs w:val="20"/>
        </w:rPr>
        <w:t xml:space="preserve"> 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F96F93" w:rsidRPr="00493B30">
        <w:rPr>
          <w:caps/>
          <w:sz w:val="20"/>
          <w:szCs w:val="20"/>
        </w:rPr>
        <w:t>B016: LAB</w:t>
      </w:r>
      <w:r>
        <w:rPr>
          <w:caps/>
          <w:sz w:val="20"/>
          <w:szCs w:val="20"/>
        </w:rPr>
        <w:t>OR</w:t>
      </w:r>
      <w:r w:rsidR="00AB4BEF">
        <w:rPr>
          <w:caps/>
          <w:sz w:val="20"/>
          <w:szCs w:val="20"/>
        </w:rPr>
        <w:t xml:space="preserve">ATORI DI SCIENZE E TECNOLOGIE </w:t>
      </w:r>
      <w:r w:rsidR="00AB4BEF" w:rsidRPr="00493B30">
        <w:rPr>
          <w:caps/>
          <w:sz w:val="20"/>
          <w:szCs w:val="20"/>
        </w:rPr>
        <w:t>INFORMATICHE</w:t>
      </w:r>
      <w:r w:rsidR="00AB4BEF" w:rsidRPr="00493B30">
        <w:rPr>
          <w:sz w:val="18"/>
          <w:szCs w:val="18"/>
        </w:rPr>
        <w:t xml:space="preserve">  -  </w:t>
      </w:r>
    </w:p>
    <w:p w14:paraId="488DC5DB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 </w:t>
      </w:r>
      <w:r w:rsidR="0071654E">
        <w:rPr>
          <w:caps/>
          <w:sz w:val="20"/>
          <w:szCs w:val="20"/>
        </w:rPr>
        <w:t xml:space="preserve"> </w:t>
      </w:r>
      <w:r w:rsidR="00335DF3" w:rsidRPr="00493B30">
        <w:rPr>
          <w:sz w:val="18"/>
          <w:szCs w:val="18"/>
        </w:rPr>
        <w:t xml:space="preserve">Organico CEIS01100N)  - </w:t>
      </w:r>
    </w:p>
    <w:p w14:paraId="01EC4505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  </w:t>
      </w:r>
      <w:r w:rsidR="00D455DB" w:rsidRPr="00B933E2">
        <w:rPr>
          <w:b/>
          <w:sz w:val="18"/>
          <w:szCs w:val="18"/>
        </w:rPr>
        <w:t>Buonpane Assunta</w:t>
      </w:r>
      <w:r w:rsidR="00D455DB">
        <w:rPr>
          <w:sz w:val="18"/>
          <w:szCs w:val="18"/>
        </w:rPr>
        <w:t xml:space="preserve">  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di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Pr="00B933E2">
        <w:rPr>
          <w:sz w:val="20"/>
          <w:szCs w:val="20"/>
        </w:rPr>
        <w:t>AA24: LINGUA E CULT STRANIERA</w:t>
      </w:r>
      <w:r>
        <w:rPr>
          <w:sz w:val="20"/>
          <w:szCs w:val="20"/>
        </w:rPr>
        <w:t xml:space="preserve"> </w:t>
      </w:r>
      <w:r w:rsidRPr="00B933E2">
        <w:rPr>
          <w:sz w:val="20"/>
          <w:szCs w:val="20"/>
        </w:rPr>
        <w:t xml:space="preserve">NEGLI ISTITUTI  DI </w:t>
      </w:r>
      <w:r w:rsidR="00585C49" w:rsidRPr="00B933E2">
        <w:rPr>
          <w:sz w:val="20"/>
          <w:szCs w:val="20"/>
        </w:rPr>
        <w:t>ISTRUZIONE</w:t>
      </w:r>
    </w:p>
    <w:p w14:paraId="602077DA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        </w:t>
      </w:r>
      <w:r w:rsidRPr="00B933E2">
        <w:rPr>
          <w:sz w:val="20"/>
          <w:szCs w:val="20"/>
        </w:rPr>
        <w:t>SECONDARIA DI II GRADO   (FRANCESE)</w:t>
      </w:r>
      <w:r w:rsidRPr="00B933E2">
        <w:rPr>
          <w:caps/>
          <w:sz w:val="20"/>
          <w:szCs w:val="20"/>
        </w:rPr>
        <w:t xml:space="preserve"> </w:t>
      </w:r>
      <w:r w:rsidRPr="00B933E2">
        <w:rPr>
          <w:sz w:val="18"/>
          <w:szCs w:val="18"/>
        </w:rPr>
        <w:t xml:space="preserve">- Organico CEIS01100N)  </w:t>
      </w:r>
      <w:r w:rsidR="00585C49">
        <w:rPr>
          <w:sz w:val="18"/>
          <w:szCs w:val="18"/>
        </w:rPr>
        <w:t xml:space="preserve"> </w:t>
      </w:r>
    </w:p>
    <w:p w14:paraId="58A2D863" w14:textId="77777777" w:rsidR="00CF7E43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 w:rsidR="00CF7E43" w:rsidRPr="00493B30">
        <w:rPr>
          <w:b/>
          <w:sz w:val="20"/>
          <w:szCs w:val="20"/>
        </w:rPr>
        <w:t>Anastasio Marilena</w:t>
      </w:r>
      <w:r w:rsidR="00CF7E43" w:rsidRPr="00493B30">
        <w:rPr>
          <w:sz w:val="20"/>
          <w:szCs w:val="20"/>
        </w:rPr>
        <w:t xml:space="preserve">  (</w:t>
      </w:r>
      <w:r w:rsidR="00CF7E43" w:rsidRPr="00493B30">
        <w:rPr>
          <w:sz w:val="18"/>
          <w:szCs w:val="18"/>
        </w:rPr>
        <w:t>Cl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di C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</w:t>
      </w:r>
      <w:r w:rsidR="00CF7E43" w:rsidRPr="00CE1938">
        <w:rPr>
          <w:caps/>
          <w:sz w:val="22"/>
          <w:szCs w:val="22"/>
        </w:rPr>
        <w:t xml:space="preserve">A031: </w:t>
      </w:r>
      <w:r w:rsidR="00CF7E43" w:rsidRPr="00CE1938">
        <w:rPr>
          <w:rFonts w:eastAsia="Arial Unicode MS"/>
          <w:bCs/>
          <w:caps/>
          <w:sz w:val="20"/>
          <w:szCs w:val="20"/>
        </w:rPr>
        <w:t>SCIENZE DEGLI ALIMENTI</w:t>
      </w:r>
      <w:r w:rsidR="00CF7E43" w:rsidRPr="00493B30">
        <w:rPr>
          <w:sz w:val="18"/>
          <w:szCs w:val="18"/>
        </w:rPr>
        <w:t xml:space="preserve"> - Organico CEIS01100N) </w:t>
      </w:r>
    </w:p>
    <w:p w14:paraId="7A5437E9" w14:textId="77777777" w:rsidR="00B933E2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</w:t>
      </w:r>
      <w:r w:rsidRPr="00493B30">
        <w:rPr>
          <w:sz w:val="18"/>
          <w:szCs w:val="18"/>
        </w:rPr>
        <w:t xml:space="preserve"> </w:t>
      </w:r>
      <w:r w:rsidR="00461B6C" w:rsidRPr="00493B30">
        <w:rPr>
          <w:b/>
          <w:sz w:val="18"/>
          <w:szCs w:val="18"/>
        </w:rPr>
        <w:t>Buonaiuto Filomena</w:t>
      </w:r>
      <w:r w:rsidR="00461B6C" w:rsidRPr="00493B30">
        <w:rPr>
          <w:sz w:val="18"/>
          <w:szCs w:val="18"/>
        </w:rPr>
        <w:t xml:space="preserve">  </w:t>
      </w:r>
      <w:r w:rsidR="007E7ACA" w:rsidRPr="00493B30">
        <w:rPr>
          <w:sz w:val="18"/>
          <w:szCs w:val="18"/>
        </w:rPr>
        <w:t>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di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20"/>
          <w:szCs w:val="20"/>
        </w:rPr>
        <w:t>B021 - LAB SERV</w:t>
      </w:r>
      <w:r w:rsidR="00493B30">
        <w:rPr>
          <w:sz w:val="20"/>
          <w:szCs w:val="20"/>
        </w:rPr>
        <w:t xml:space="preserve"> </w:t>
      </w:r>
      <w:r w:rsidR="007E7ACA" w:rsidRPr="00493B30">
        <w:rPr>
          <w:sz w:val="20"/>
          <w:szCs w:val="20"/>
        </w:rPr>
        <w:t xml:space="preserve">ENOGASTRON, SETT SALA  -  </w:t>
      </w:r>
      <w:r w:rsidR="007E7ACA" w:rsidRPr="00493B30">
        <w:rPr>
          <w:sz w:val="18"/>
          <w:szCs w:val="18"/>
        </w:rPr>
        <w:t xml:space="preserve">Organico </w:t>
      </w:r>
      <w:r w:rsidRPr="00493B30">
        <w:rPr>
          <w:sz w:val="18"/>
          <w:szCs w:val="18"/>
        </w:rPr>
        <w:t xml:space="preserve">CEIS01100N)  </w:t>
      </w:r>
    </w:p>
    <w:p w14:paraId="0BF1DFB5" w14:textId="77777777"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E7ACA" w:rsidRPr="00493B30">
        <w:rPr>
          <w:b/>
          <w:sz w:val="20"/>
          <w:szCs w:val="20"/>
        </w:rPr>
        <w:t>Iorio Luigi</w:t>
      </w:r>
      <w:r w:rsidR="007E7ACA" w:rsidRPr="00493B30">
        <w:rPr>
          <w:sz w:val="18"/>
          <w:szCs w:val="18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di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18"/>
          <w:szCs w:val="18"/>
        </w:rPr>
        <w:t xml:space="preserve">A026 - MATEMATICA   </w:t>
      </w:r>
      <w:r w:rsidR="007E7ACA" w:rsidRPr="00493B30">
        <w:rPr>
          <w:sz w:val="20"/>
          <w:szCs w:val="20"/>
        </w:rPr>
        <w:t xml:space="preserve">- </w:t>
      </w:r>
      <w:r w:rsidR="007E7ACA" w:rsidRPr="00493B30">
        <w:rPr>
          <w:sz w:val="18"/>
          <w:szCs w:val="18"/>
        </w:rPr>
        <w:t>Organico CERI01150N)</w:t>
      </w:r>
      <w:r w:rsidR="00493B30" w:rsidRPr="00493B30">
        <w:rPr>
          <w:sz w:val="20"/>
          <w:szCs w:val="20"/>
        </w:rPr>
        <w:t xml:space="preserve">   - </w:t>
      </w:r>
      <w:r w:rsidR="00585C49">
        <w:rPr>
          <w:sz w:val="20"/>
          <w:szCs w:val="20"/>
        </w:rPr>
        <w:t xml:space="preserve"> </w:t>
      </w:r>
    </w:p>
    <w:p w14:paraId="591FD22F" w14:textId="77777777" w:rsidR="00936962" w:rsidRPr="00D676E2" w:rsidRDefault="00B933E2" w:rsidP="00D676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493B30" w:rsidRPr="00493B30">
        <w:rPr>
          <w:b/>
          <w:sz w:val="20"/>
          <w:szCs w:val="20"/>
        </w:rPr>
        <w:t>Dello Iacono Eugenia</w:t>
      </w:r>
      <w:r w:rsidR="00D455DB">
        <w:rPr>
          <w:b/>
          <w:sz w:val="20"/>
          <w:szCs w:val="20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di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D455DB" w:rsidRPr="00B933E2">
        <w:rPr>
          <w:sz w:val="20"/>
          <w:szCs w:val="20"/>
        </w:rPr>
        <w:t>A045 – SCIENZE ECONOMICO-AZIENDALI -</w:t>
      </w:r>
      <w:r w:rsidR="00D455DB" w:rsidRPr="00B933E2">
        <w:rPr>
          <w:sz w:val="18"/>
          <w:szCs w:val="18"/>
        </w:rPr>
        <w:t>Organico CERI01150N</w:t>
      </w:r>
      <w:r w:rsidR="00D455DB">
        <w:rPr>
          <w:b/>
          <w:sz w:val="18"/>
          <w:szCs w:val="18"/>
        </w:rPr>
        <w:t>)</w:t>
      </w:r>
    </w:p>
    <w:p w14:paraId="34CF2E17" w14:textId="77777777" w:rsidR="006D6330" w:rsidRPr="00BC27C4" w:rsidRDefault="006D6330" w:rsidP="008531F0">
      <w:pPr>
        <w:pStyle w:val="Default"/>
        <w:ind w:left="709"/>
        <w:rPr>
          <w:sz w:val="18"/>
          <w:szCs w:val="18"/>
        </w:rPr>
      </w:pPr>
    </w:p>
    <w:p w14:paraId="0B27FA1B" w14:textId="77777777" w:rsidR="00C857EA" w:rsidRPr="00C857EA" w:rsidRDefault="00C857EA" w:rsidP="00F637C0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Vista       la richiesta </w:t>
      </w:r>
      <w:r w:rsidRPr="00C857EA">
        <w:rPr>
          <w:b/>
          <w:sz w:val="18"/>
          <w:szCs w:val="18"/>
          <w:lang w:eastAsia="ar-SA"/>
        </w:rPr>
        <w:t xml:space="preserve"> di aspettativa dal servizio senza assegni  a decorrere dall’ 01/09/2021 e fino alla data del 31/08/2022  per ricongiungimento  al coniuge in servizio all’estero, </w:t>
      </w:r>
      <w:r w:rsidRPr="00C857EA">
        <w:rPr>
          <w:sz w:val="18"/>
          <w:szCs w:val="18"/>
          <w:lang w:eastAsia="ar-SA"/>
        </w:rPr>
        <w:t xml:space="preserve">presentata  all’ufficio protocollo di questa Istituzione Scolastica  in data 30/07/2021 e registrata con  prot. n. 15696/07  del 30/07/2021, </w:t>
      </w:r>
      <w:r w:rsidRPr="00C857EA">
        <w:rPr>
          <w:b/>
          <w:sz w:val="18"/>
          <w:szCs w:val="18"/>
          <w:lang w:eastAsia="ar-SA"/>
        </w:rPr>
        <w:t>dalla prof.ssa De Lucia Filomena</w:t>
      </w:r>
      <w:r w:rsidRPr="00C857EA">
        <w:rPr>
          <w:sz w:val="18"/>
          <w:szCs w:val="18"/>
          <w:lang w:eastAsia="ar-SA"/>
        </w:rPr>
        <w:t xml:space="preserve">,  docente con contratto  a tempo indeterminato, in servizio per l’anno scolastico 2021/2022 presso questa Istituzione Scolastica per l’insegnamento della disciplina: </w:t>
      </w:r>
      <w:r w:rsidRPr="00C857EA">
        <w:rPr>
          <w:b/>
          <w:sz w:val="18"/>
          <w:szCs w:val="18"/>
          <w:lang w:eastAsia="ar-SA"/>
        </w:rPr>
        <w:t>Discipline sanitarie,  Classe di concorso A015</w:t>
      </w:r>
    </w:p>
    <w:p w14:paraId="17B297CE" w14:textId="77777777" w:rsidR="00C857EA" w:rsidRPr="00C857EA" w:rsidRDefault="00C857EA" w:rsidP="00C857EA">
      <w:pPr>
        <w:tabs>
          <w:tab w:val="left" w:pos="567"/>
          <w:tab w:val="left" w:pos="851"/>
          <w:tab w:val="left" w:pos="1276"/>
        </w:tabs>
        <w:suppressAutoHyphens/>
        <w:rPr>
          <w:b/>
          <w:sz w:val="18"/>
          <w:szCs w:val="18"/>
          <w:lang w:eastAsia="ar-SA"/>
        </w:rPr>
      </w:pPr>
    </w:p>
    <w:p w14:paraId="397683F1" w14:textId="77777777" w:rsidR="00C857EA" w:rsidRPr="00C857EA" w:rsidRDefault="00C857EA" w:rsidP="00F637C0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r w:rsidRPr="00C857EA">
        <w:rPr>
          <w:b/>
          <w:sz w:val="18"/>
          <w:szCs w:val="18"/>
          <w:lang w:eastAsia="ar-SA"/>
        </w:rPr>
        <w:t>il  proprio decreto n. 4730  registrato al prot. con n. 15702 del 30/07/2021 di collocamento in aspettativa dal  giorno 01/09/2021 al giorno 31/08/2022  per complessivi mesi dodici  e giorni zero,  per ricongiungimento  al coniuge  in servizio all’estero, a favore della Prof.ssa De Lucia Filomena, nata a Santa Maria a Vico (CE) il 29/12/1965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 xml:space="preserve">indeterminato, in servizio per l’anno scolastico 2021/2022 presso questa Istituzione Scolastica ISISS “G.B.Novelli” di Marcianise (CE)  per l’insegnamento della disciplina: </w:t>
      </w:r>
      <w:r w:rsidRPr="00C857EA">
        <w:rPr>
          <w:b/>
          <w:sz w:val="18"/>
          <w:szCs w:val="18"/>
          <w:lang w:eastAsia="ar-SA"/>
        </w:rPr>
        <w:t>Discipline sanitarie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A015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A040)</w:t>
      </w:r>
    </w:p>
    <w:p w14:paraId="12B080AE" w14:textId="77777777" w:rsidR="00BC27C4" w:rsidRDefault="00BC27C4" w:rsidP="00440D89">
      <w:pPr>
        <w:ind w:left="851" w:hanging="1134"/>
        <w:rPr>
          <w:sz w:val="18"/>
          <w:szCs w:val="18"/>
        </w:rPr>
      </w:pPr>
    </w:p>
    <w:p w14:paraId="18455BAB" w14:textId="77777777" w:rsidR="00C857EA" w:rsidRDefault="00C857EA" w:rsidP="002001EC">
      <w:pPr>
        <w:suppressAutoHyphens/>
        <w:ind w:left="709" w:hanging="709"/>
        <w:jc w:val="both"/>
        <w:rPr>
          <w:b/>
          <w:sz w:val="18"/>
          <w:szCs w:val="18"/>
        </w:rPr>
      </w:pPr>
      <w:r w:rsidRPr="00C857EA">
        <w:rPr>
          <w:sz w:val="18"/>
          <w:szCs w:val="18"/>
          <w:lang w:eastAsia="ar-SA"/>
        </w:rPr>
        <w:t xml:space="preserve">Vista   </w:t>
      </w:r>
      <w:r w:rsidR="002001EC">
        <w:rPr>
          <w:sz w:val="18"/>
          <w:szCs w:val="18"/>
          <w:lang w:eastAsia="ar-SA"/>
        </w:rPr>
        <w:t xml:space="preserve"> 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</w:rPr>
        <w:t>la richiesta,</w:t>
      </w:r>
      <w:r w:rsidRPr="00C857EA">
        <w:rPr>
          <w:sz w:val="18"/>
          <w:szCs w:val="18"/>
        </w:rPr>
        <w:t xml:space="preserve"> assunta al protocollo di questa Istituzione Scolastica in data 29/07/2021, prot. n.15666/07, presentata dalla prof.ssa Palmieri Maria Filomena Giuseppina, docente titolare per l’a.s. 2021/2022, per la classe di concorso A018 (ex A036) -  Filosofia e Scienze Umane, presso l’ISISS “G.B. Novelli” di Marcianise, </w:t>
      </w:r>
      <w:r w:rsidRPr="00C857EA">
        <w:rPr>
          <w:b/>
          <w:sz w:val="18"/>
          <w:szCs w:val="18"/>
        </w:rPr>
        <w:t xml:space="preserve">di concessione di un periodo di aspettativa non retribuita per motivi personali dal 01/09/2021 al 30/06/2022; </w:t>
      </w:r>
    </w:p>
    <w:p w14:paraId="37DA7B66" w14:textId="77777777" w:rsidR="00C857EA" w:rsidRPr="00C857EA" w:rsidRDefault="00C857EA" w:rsidP="00C857EA">
      <w:pPr>
        <w:suppressAutoHyphens/>
        <w:ind w:left="993" w:hanging="993"/>
        <w:jc w:val="both"/>
        <w:rPr>
          <w:b/>
          <w:sz w:val="18"/>
          <w:szCs w:val="18"/>
        </w:rPr>
      </w:pPr>
    </w:p>
    <w:p w14:paraId="53BCCE72" w14:textId="77777777" w:rsidR="00C857EA" w:rsidRPr="00C857EA" w:rsidRDefault="00C857EA" w:rsidP="002001EC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r w:rsidRPr="00C857EA">
        <w:rPr>
          <w:b/>
          <w:sz w:val="18"/>
          <w:szCs w:val="18"/>
          <w:lang w:eastAsia="ar-SA"/>
        </w:rPr>
        <w:t xml:space="preserve">il  proprio decreto n. 4729  registrato al prot. con n. 15723/07 del 30/07/2021 di collocamento in aspettativa non retribuita per motivi personali,  dal  giorno 01/09/2021 al giorno 30/06/2022  per complessivi mesi dieci e giorni zero,  a favore della Prof.ssa </w:t>
      </w:r>
      <w:r w:rsidRPr="00C857EA">
        <w:rPr>
          <w:sz w:val="18"/>
          <w:szCs w:val="18"/>
        </w:rPr>
        <w:t>Palmieri Maria Filomena Giuseppina</w:t>
      </w:r>
      <w:r w:rsidRPr="00C857EA">
        <w:rPr>
          <w:b/>
          <w:sz w:val="18"/>
          <w:szCs w:val="18"/>
          <w:lang w:eastAsia="ar-SA"/>
        </w:rPr>
        <w:t xml:space="preserve">, </w:t>
      </w:r>
      <w:r w:rsidRPr="00C857EA">
        <w:rPr>
          <w:sz w:val="18"/>
          <w:szCs w:val="18"/>
        </w:rPr>
        <w:t>nata a Candela (FG) l’11/12/1956, residente a Capodrise (CE) in Via Giannini n°92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 xml:space="preserve">indeterminato, in servizio per l’anno scolastico 2021/2022 presso questa Istituzione Scolastica ISISS “G.B.Novelli” di Marcianise (CE)  per l’insegnamento della disciplina: </w:t>
      </w:r>
      <w:r w:rsidRPr="00C857EA">
        <w:rPr>
          <w:b/>
          <w:sz w:val="18"/>
          <w:szCs w:val="18"/>
          <w:lang w:eastAsia="ar-SA"/>
        </w:rPr>
        <w:t xml:space="preserve">Filosofia e Scienze Umane 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A018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A036)</w:t>
      </w:r>
    </w:p>
    <w:p w14:paraId="0D48D5D1" w14:textId="77777777"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14:paraId="3E3F63B4" w14:textId="77777777"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14:paraId="20E0D3BF" w14:textId="77777777" w:rsidR="00EF7155" w:rsidRDefault="00EF7155" w:rsidP="00E87647">
      <w:pPr>
        <w:ind w:left="567" w:hanging="567"/>
        <w:rPr>
          <w:sz w:val="18"/>
          <w:szCs w:val="18"/>
        </w:rPr>
      </w:pPr>
      <w:r>
        <w:rPr>
          <w:bCs/>
          <w:sz w:val="18"/>
          <w:szCs w:val="18"/>
        </w:rPr>
        <w:t xml:space="preserve">Visto    </w:t>
      </w:r>
      <w:r w:rsidR="00A258EE" w:rsidRPr="00160B0D">
        <w:rPr>
          <w:bCs/>
          <w:sz w:val="18"/>
          <w:szCs w:val="18"/>
        </w:rPr>
        <w:t>la   nota del  Dirigente</w:t>
      </w:r>
      <w:r w:rsidR="00A258EE" w:rsidRPr="00160B0D">
        <w:rPr>
          <w:sz w:val="18"/>
          <w:szCs w:val="18"/>
        </w:rPr>
        <w:t xml:space="preserve"> dell’Ufficio Scolastic</w:t>
      </w:r>
      <w:r w:rsidR="00A258EE">
        <w:rPr>
          <w:sz w:val="18"/>
          <w:szCs w:val="18"/>
        </w:rPr>
        <w:t>o Regionale per la   Campania</w:t>
      </w:r>
      <w:r w:rsidR="00E87647">
        <w:rPr>
          <w:sz w:val="18"/>
          <w:szCs w:val="18"/>
        </w:rPr>
        <w:t xml:space="preserve"> </w:t>
      </w:r>
      <w:r w:rsidR="00A258EE" w:rsidRPr="00160B0D">
        <w:rPr>
          <w:sz w:val="18"/>
          <w:szCs w:val="18"/>
        </w:rPr>
        <w:t xml:space="preserve">del  </w:t>
      </w:r>
      <w:r w:rsidR="00A258EE">
        <w:rPr>
          <w:sz w:val="18"/>
          <w:szCs w:val="18"/>
        </w:rPr>
        <w:t>30 luglio 2021  prot. n. 13304</w:t>
      </w:r>
      <w:r>
        <w:rPr>
          <w:sz w:val="18"/>
          <w:szCs w:val="18"/>
        </w:rPr>
        <w:t xml:space="preserve"> con la quale </w:t>
      </w:r>
    </w:p>
    <w:p w14:paraId="6C281AAE" w14:textId="77777777" w:rsidR="00A258EE" w:rsidRDefault="00EF7155" w:rsidP="00E87647">
      <w:pPr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A258EE" w:rsidRPr="00160B0D">
        <w:rPr>
          <w:sz w:val="18"/>
          <w:szCs w:val="18"/>
        </w:rPr>
        <w:t xml:space="preserve"> </w:t>
      </w:r>
      <w:r w:rsidR="00306CCA">
        <w:rPr>
          <w:sz w:val="18"/>
          <w:szCs w:val="18"/>
        </w:rPr>
        <w:t xml:space="preserve">si </w:t>
      </w:r>
      <w:r w:rsidR="00A258EE">
        <w:rPr>
          <w:sz w:val="18"/>
          <w:szCs w:val="18"/>
        </w:rPr>
        <w:t xml:space="preserve">decreta  </w:t>
      </w:r>
      <w:r w:rsidR="00306CCA">
        <w:rPr>
          <w:sz w:val="18"/>
          <w:szCs w:val="18"/>
        </w:rPr>
        <w:t>la individuazione de</w:t>
      </w:r>
      <w:r w:rsidR="00A258EE">
        <w:rPr>
          <w:sz w:val="18"/>
          <w:szCs w:val="18"/>
        </w:rPr>
        <w:t>i docenti</w:t>
      </w:r>
      <w:r w:rsidR="00E87647" w:rsidRPr="00160B0D">
        <w:rPr>
          <w:sz w:val="18"/>
          <w:szCs w:val="18"/>
        </w:rPr>
        <w:t>,</w:t>
      </w:r>
      <w:r w:rsidR="00E87647">
        <w:rPr>
          <w:sz w:val="18"/>
          <w:szCs w:val="18"/>
        </w:rPr>
        <w:t xml:space="preserve"> </w:t>
      </w:r>
      <w:r w:rsidR="00E87647" w:rsidRPr="00160B0D">
        <w:rPr>
          <w:sz w:val="18"/>
          <w:szCs w:val="18"/>
        </w:rPr>
        <w:t xml:space="preserve"> in elenco allegato</w:t>
      </w:r>
      <w:r>
        <w:rPr>
          <w:sz w:val="18"/>
          <w:szCs w:val="18"/>
        </w:rPr>
        <w:t xml:space="preserve"> alla stessa</w:t>
      </w:r>
      <w:r w:rsidR="00E87647" w:rsidRPr="00160B0D">
        <w:rPr>
          <w:sz w:val="18"/>
          <w:szCs w:val="18"/>
        </w:rPr>
        <w:t xml:space="preserve">, </w:t>
      </w:r>
      <w:r w:rsidR="00E87647">
        <w:rPr>
          <w:sz w:val="18"/>
          <w:szCs w:val="18"/>
        </w:rPr>
        <w:t xml:space="preserve">quali </w:t>
      </w:r>
      <w:r w:rsidR="00A258EE">
        <w:rPr>
          <w:sz w:val="18"/>
          <w:szCs w:val="18"/>
        </w:rPr>
        <w:t>destinatari di contr</w:t>
      </w:r>
      <w:r w:rsidR="00282F97">
        <w:rPr>
          <w:sz w:val="18"/>
          <w:szCs w:val="18"/>
        </w:rPr>
        <w:t xml:space="preserve">atto di lavoro a tempo indeterminato </w:t>
      </w:r>
      <w:r w:rsidR="00E87647">
        <w:rPr>
          <w:sz w:val="18"/>
          <w:szCs w:val="18"/>
        </w:rPr>
        <w:t xml:space="preserve"> con decorrenza giuridica ed economica da 1 settembre 2021 </w:t>
      </w:r>
    </w:p>
    <w:p w14:paraId="59946C50" w14:textId="77777777" w:rsidR="00306CCA" w:rsidRPr="00160B0D" w:rsidRDefault="00306CCA" w:rsidP="00306CC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>Visto   che dall’elenco nominativo riportato nell’allegato alla succitata nota  di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r w:rsidRPr="00160B0D">
        <w:rPr>
          <w:sz w:val="18"/>
          <w:szCs w:val="18"/>
        </w:rPr>
        <w:t xml:space="preserve">prot. n.  </w:t>
      </w:r>
      <w:r w:rsidR="00EF7155">
        <w:rPr>
          <w:sz w:val="18"/>
          <w:szCs w:val="18"/>
        </w:rPr>
        <w:t>13304</w:t>
      </w:r>
      <w:r w:rsidRPr="00160B0D">
        <w:rPr>
          <w:kern w:val="1"/>
          <w:sz w:val="18"/>
          <w:szCs w:val="18"/>
          <w:lang w:eastAsia="hi-IN" w:bidi="hi-IN"/>
        </w:rPr>
        <w:t xml:space="preserve"> del 30/07/2021 </w:t>
      </w:r>
      <w:r w:rsidR="00FE320B">
        <w:rPr>
          <w:sz w:val="18"/>
          <w:szCs w:val="18"/>
        </w:rPr>
        <w:t>risulta</w:t>
      </w:r>
      <w:r w:rsidR="00C20340">
        <w:rPr>
          <w:sz w:val="18"/>
          <w:szCs w:val="18"/>
        </w:rPr>
        <w:t xml:space="preserve"> che </w:t>
      </w:r>
      <w:r w:rsidR="00FE320B">
        <w:rPr>
          <w:sz w:val="18"/>
          <w:szCs w:val="18"/>
        </w:rPr>
        <w:t xml:space="preserve"> l’ISISS “G.B.N</w:t>
      </w:r>
      <w:r w:rsidR="00C20340">
        <w:rPr>
          <w:sz w:val="18"/>
          <w:szCs w:val="18"/>
        </w:rPr>
        <w:t>o</w:t>
      </w:r>
      <w:r w:rsidR="00FE320B">
        <w:rPr>
          <w:sz w:val="18"/>
          <w:szCs w:val="18"/>
        </w:rPr>
        <w:t>velli” di M</w:t>
      </w:r>
      <w:r w:rsidR="00C20340">
        <w:rPr>
          <w:sz w:val="18"/>
          <w:szCs w:val="18"/>
        </w:rPr>
        <w:t xml:space="preserve">arcianise è  la sede </w:t>
      </w:r>
      <w:r w:rsidR="00FE320B">
        <w:rPr>
          <w:sz w:val="18"/>
          <w:szCs w:val="18"/>
        </w:rPr>
        <w:t xml:space="preserve">di titolarità per i docenti  di seguito riportati </w:t>
      </w:r>
      <w:r w:rsidRPr="00160B0D">
        <w:rPr>
          <w:sz w:val="18"/>
          <w:szCs w:val="18"/>
        </w:rPr>
        <w:t xml:space="preserve"> </w:t>
      </w:r>
      <w:r w:rsidR="00C20340">
        <w:rPr>
          <w:sz w:val="18"/>
          <w:szCs w:val="18"/>
        </w:rPr>
        <w:t>che dal  primo settembre 2021 sono destinatari di contratto a tempo indeterminato per l</w:t>
      </w:r>
      <w:r w:rsidR="00E966FF">
        <w:rPr>
          <w:sz w:val="18"/>
          <w:szCs w:val="18"/>
        </w:rPr>
        <w:t>a classe di concorso</w:t>
      </w:r>
      <w:r w:rsidR="00D3151E">
        <w:rPr>
          <w:sz w:val="18"/>
          <w:szCs w:val="18"/>
        </w:rPr>
        <w:t xml:space="preserve"> </w:t>
      </w:r>
      <w:r w:rsidR="00E966FF">
        <w:rPr>
          <w:sz w:val="18"/>
          <w:szCs w:val="18"/>
        </w:rPr>
        <w:t xml:space="preserve">specificata per ciascuno di essi </w:t>
      </w:r>
    </w:p>
    <w:p w14:paraId="2E0C1081" w14:textId="77777777" w:rsidR="00A258EE" w:rsidRPr="00FF1FF5" w:rsidRDefault="00E966FF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 w:rsidRPr="00E966FF">
        <w:rPr>
          <w:b/>
          <w:sz w:val="18"/>
          <w:szCs w:val="18"/>
        </w:rPr>
        <w:t xml:space="preserve">Patrì Stefania </w:t>
      </w:r>
      <w:r w:rsidR="00D3151E">
        <w:rPr>
          <w:b/>
          <w:sz w:val="18"/>
          <w:szCs w:val="18"/>
        </w:rPr>
        <w:t xml:space="preserve"> </w:t>
      </w:r>
      <w:r w:rsidR="00D3151E" w:rsidRPr="00FF1FF5">
        <w:rPr>
          <w:sz w:val="18"/>
          <w:szCs w:val="18"/>
        </w:rPr>
        <w:t xml:space="preserve"> destinataria</w:t>
      </w:r>
      <w:r w:rsidR="00D3151E">
        <w:rPr>
          <w:b/>
          <w:sz w:val="18"/>
          <w:szCs w:val="18"/>
        </w:rPr>
        <w:t xml:space="preserve"> </w:t>
      </w:r>
      <w:r w:rsidR="00D3151E">
        <w:rPr>
          <w:sz w:val="18"/>
          <w:szCs w:val="18"/>
        </w:rPr>
        <w:t xml:space="preserve">di contratto a tempo indeterminato per la </w:t>
      </w:r>
      <w:r w:rsidR="00D3151E" w:rsidRPr="00FF1FF5">
        <w:rPr>
          <w:b/>
          <w:sz w:val="18"/>
          <w:szCs w:val="18"/>
        </w:rPr>
        <w:t xml:space="preserve">classe di concorso A012 </w:t>
      </w:r>
      <w:r w:rsidR="00112076" w:rsidRPr="00FF1FF5">
        <w:rPr>
          <w:b/>
          <w:sz w:val="18"/>
          <w:szCs w:val="18"/>
        </w:rPr>
        <w:t xml:space="preserve"> (ex A050) –Discipline letterarie negli Istituti di Istruzione secondaria di secondo grado</w:t>
      </w:r>
      <w:r w:rsidR="00112076">
        <w:rPr>
          <w:sz w:val="18"/>
          <w:szCs w:val="18"/>
        </w:rPr>
        <w:t xml:space="preserve">  - </w:t>
      </w:r>
      <w:r w:rsidR="00112076" w:rsidRPr="00FF1FF5">
        <w:rPr>
          <w:b/>
          <w:sz w:val="18"/>
          <w:szCs w:val="18"/>
        </w:rPr>
        <w:t xml:space="preserve">Organico </w:t>
      </w:r>
      <w:r w:rsidR="00FF1FF5" w:rsidRPr="00FF1FF5">
        <w:rPr>
          <w:b/>
          <w:sz w:val="18"/>
          <w:szCs w:val="18"/>
        </w:rPr>
        <w:t>CERI0115</w:t>
      </w:r>
      <w:r w:rsidR="00112076" w:rsidRPr="00FF1FF5">
        <w:rPr>
          <w:b/>
          <w:sz w:val="18"/>
          <w:szCs w:val="18"/>
        </w:rPr>
        <w:t>0N</w:t>
      </w:r>
    </w:p>
    <w:p w14:paraId="1FE1FDBB" w14:textId="77777777"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 w:rsidRPr="00E966FF">
        <w:rPr>
          <w:b/>
          <w:sz w:val="18"/>
          <w:szCs w:val="18"/>
        </w:rPr>
        <w:t>P</w:t>
      </w:r>
      <w:r>
        <w:rPr>
          <w:b/>
          <w:sz w:val="18"/>
          <w:szCs w:val="18"/>
        </w:rPr>
        <w:t>ascariello Angela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A012  (ex A050) –Discipline letterarie negli Istituti di Istruzione secondaria di secondo grado  - Organico CEIS01100N</w:t>
      </w:r>
    </w:p>
    <w:p w14:paraId="3BCFB2BF" w14:textId="77777777"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Melone Maria Rosaria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A0</w:t>
      </w:r>
      <w:r>
        <w:rPr>
          <w:b/>
          <w:sz w:val="18"/>
          <w:szCs w:val="18"/>
        </w:rPr>
        <w:t>48</w:t>
      </w:r>
      <w:r w:rsidRPr="00FF1FF5">
        <w:rPr>
          <w:b/>
          <w:sz w:val="18"/>
          <w:szCs w:val="18"/>
        </w:rPr>
        <w:t xml:space="preserve">  (ex A</w:t>
      </w:r>
      <w:r>
        <w:rPr>
          <w:b/>
          <w:sz w:val="18"/>
          <w:szCs w:val="18"/>
        </w:rPr>
        <w:t>029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Scienze Motorie e Sportive </w:t>
      </w:r>
      <w:r w:rsidRPr="00FF1FF5">
        <w:rPr>
          <w:b/>
          <w:sz w:val="18"/>
          <w:szCs w:val="18"/>
        </w:rPr>
        <w:t>negli Istituti di Istruzione secondaria di secondo grado  - Organico CEIS01100N</w:t>
      </w:r>
    </w:p>
    <w:p w14:paraId="2A090BA0" w14:textId="77777777"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Cerullo Stefania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B018</w:t>
      </w:r>
      <w:r w:rsidRPr="00FF1FF5">
        <w:rPr>
          <w:b/>
          <w:sz w:val="18"/>
          <w:szCs w:val="18"/>
        </w:rPr>
        <w:t xml:space="preserve">  (ex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14:paraId="380FC27B" w14:textId="77777777"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Rubbo Bernardetta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B018</w:t>
      </w:r>
      <w:r w:rsidRPr="00FF1FF5">
        <w:rPr>
          <w:b/>
          <w:sz w:val="18"/>
          <w:szCs w:val="18"/>
        </w:rPr>
        <w:t xml:space="preserve">  (ex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14:paraId="4FA4BBDA" w14:textId="77777777" w:rsidR="00584DED" w:rsidRPr="00570AB9" w:rsidRDefault="00584DED" w:rsidP="00570AB9">
      <w:pPr>
        <w:pStyle w:val="Paragrafoelenco"/>
        <w:rPr>
          <w:b/>
          <w:sz w:val="18"/>
          <w:szCs w:val="18"/>
        </w:rPr>
      </w:pPr>
    </w:p>
    <w:p w14:paraId="7DC78BDC" w14:textId="77777777" w:rsidR="00A258EE" w:rsidRDefault="004C77AE" w:rsidP="00B51C69">
      <w:pPr>
        <w:ind w:left="567" w:hanging="567"/>
        <w:rPr>
          <w:sz w:val="18"/>
          <w:szCs w:val="18"/>
        </w:rPr>
      </w:pPr>
      <w:r w:rsidRPr="00160B0D">
        <w:rPr>
          <w:bCs/>
          <w:sz w:val="18"/>
          <w:szCs w:val="18"/>
        </w:rPr>
        <w:t>Vista</w:t>
      </w:r>
      <w:r w:rsidR="00B51C69" w:rsidRPr="00160B0D">
        <w:rPr>
          <w:bCs/>
          <w:sz w:val="18"/>
          <w:szCs w:val="18"/>
        </w:rPr>
        <w:t xml:space="preserve">   </w:t>
      </w:r>
      <w:r w:rsidRPr="00160B0D">
        <w:rPr>
          <w:bCs/>
          <w:sz w:val="18"/>
          <w:szCs w:val="18"/>
        </w:rPr>
        <w:t xml:space="preserve"> la   nota del  Dirigente</w:t>
      </w:r>
      <w:r w:rsidRPr="00160B0D">
        <w:rPr>
          <w:sz w:val="18"/>
          <w:szCs w:val="18"/>
        </w:rPr>
        <w:t xml:space="preserve"> dell’Ufficio Scolastico Regionale per la   Campania - Ufficio IX - Ambito</w:t>
      </w:r>
      <w:r w:rsidRPr="00160B0D">
        <w:rPr>
          <w:bCs/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Territoriale Caserta </w:t>
      </w:r>
    </w:p>
    <w:p w14:paraId="6B4D65D0" w14:textId="77777777" w:rsidR="00A258EE" w:rsidRDefault="00A258EE" w:rsidP="00B51C69">
      <w:pPr>
        <w:ind w:left="567" w:hanging="567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C77AE" w:rsidRPr="00160B0D">
        <w:rPr>
          <w:sz w:val="18"/>
          <w:szCs w:val="18"/>
        </w:rPr>
        <w:t xml:space="preserve">del  </w:t>
      </w:r>
      <w:r w:rsidR="0036469C" w:rsidRPr="00160B0D">
        <w:rPr>
          <w:sz w:val="18"/>
          <w:szCs w:val="18"/>
        </w:rPr>
        <w:t xml:space="preserve">30 luglio 2021  prot. n. 14276 </w:t>
      </w:r>
      <w:r w:rsidR="003B5F21" w:rsidRPr="00160B0D">
        <w:rPr>
          <w:sz w:val="18"/>
          <w:szCs w:val="18"/>
        </w:rPr>
        <w:t xml:space="preserve">con la quale  vengono disposte, in elenco allegato, le </w:t>
      </w:r>
      <w:r w:rsidR="003B5F21" w:rsidRPr="00160B0D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160B0D">
        <w:rPr>
          <w:b/>
          <w:sz w:val="18"/>
          <w:szCs w:val="18"/>
        </w:rPr>
        <w:t xml:space="preserve">a secondaria di secondo grado, </w:t>
      </w:r>
      <w:r w:rsidR="003B5F21" w:rsidRPr="00160B0D">
        <w:rPr>
          <w:b/>
          <w:sz w:val="18"/>
          <w:szCs w:val="18"/>
        </w:rPr>
        <w:t xml:space="preserve"> </w:t>
      </w:r>
    </w:p>
    <w:p w14:paraId="1347D62D" w14:textId="77777777" w:rsidR="00AB53E9" w:rsidRPr="00160B0D" w:rsidRDefault="00A258EE" w:rsidP="00B51C69">
      <w:pPr>
        <w:ind w:left="567" w:hanging="567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 </w:t>
      </w:r>
      <w:r w:rsidR="003B5F21" w:rsidRPr="00160B0D">
        <w:rPr>
          <w:b/>
          <w:sz w:val="18"/>
          <w:szCs w:val="18"/>
        </w:rPr>
        <w:t>su  posto di  sostegno</w:t>
      </w:r>
      <w:r w:rsidR="00DB423D" w:rsidRPr="00160B0D">
        <w:rPr>
          <w:sz w:val="18"/>
          <w:szCs w:val="18"/>
        </w:rPr>
        <w:t>.</w:t>
      </w:r>
    </w:p>
    <w:p w14:paraId="45F02855" w14:textId="77777777" w:rsidR="00A07877" w:rsidRPr="00160B0D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 xml:space="preserve">Visto </w:t>
      </w:r>
      <w:r w:rsidR="00A40BD4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 che </w:t>
      </w:r>
      <w:r w:rsidR="007629B0" w:rsidRPr="00160B0D">
        <w:rPr>
          <w:sz w:val="18"/>
          <w:szCs w:val="18"/>
        </w:rPr>
        <w:t>dall’elenco nominativo riportato</w:t>
      </w:r>
      <w:r w:rsidRPr="00160B0D">
        <w:rPr>
          <w:sz w:val="18"/>
          <w:szCs w:val="18"/>
        </w:rPr>
        <w:t xml:space="preserve"> nell’allegato alla succitata nota  di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r w:rsidR="00842B23" w:rsidRPr="00160B0D">
        <w:rPr>
          <w:sz w:val="18"/>
          <w:szCs w:val="18"/>
        </w:rPr>
        <w:t xml:space="preserve">prot. n. </w:t>
      </w:r>
      <w:r w:rsidR="00DB423D" w:rsidRPr="00160B0D">
        <w:rPr>
          <w:sz w:val="18"/>
          <w:szCs w:val="18"/>
        </w:rPr>
        <w:t xml:space="preserve"> 14276   </w:t>
      </w:r>
      <w:r w:rsidR="00842B23" w:rsidRPr="00160B0D">
        <w:rPr>
          <w:sz w:val="18"/>
          <w:szCs w:val="18"/>
        </w:rPr>
        <w:t xml:space="preserve"> </w:t>
      </w:r>
      <w:r w:rsidR="00DB423D" w:rsidRPr="00160B0D">
        <w:rPr>
          <w:kern w:val="1"/>
          <w:sz w:val="18"/>
          <w:szCs w:val="18"/>
          <w:lang w:eastAsia="hi-IN" w:bidi="hi-IN"/>
        </w:rPr>
        <w:t xml:space="preserve"> del 30</w:t>
      </w:r>
      <w:r w:rsidRPr="00160B0D">
        <w:rPr>
          <w:kern w:val="1"/>
          <w:sz w:val="18"/>
          <w:szCs w:val="18"/>
          <w:lang w:eastAsia="hi-IN" w:bidi="hi-IN"/>
        </w:rPr>
        <w:t>/0</w:t>
      </w:r>
      <w:r w:rsidR="00DB423D" w:rsidRPr="00160B0D">
        <w:rPr>
          <w:kern w:val="1"/>
          <w:sz w:val="18"/>
          <w:szCs w:val="18"/>
          <w:lang w:eastAsia="hi-IN" w:bidi="hi-IN"/>
        </w:rPr>
        <w:t>7/2021</w:t>
      </w:r>
      <w:r w:rsidRPr="00160B0D">
        <w:rPr>
          <w:kern w:val="1"/>
          <w:sz w:val="18"/>
          <w:szCs w:val="18"/>
          <w:lang w:eastAsia="hi-IN" w:bidi="hi-IN"/>
        </w:rPr>
        <w:t xml:space="preserve"> </w:t>
      </w:r>
      <w:r w:rsidR="00842B23" w:rsidRPr="00160B0D">
        <w:rPr>
          <w:sz w:val="18"/>
          <w:szCs w:val="18"/>
        </w:rPr>
        <w:t>risultano disposte</w:t>
      </w:r>
      <w:r w:rsidR="00DB423D" w:rsidRPr="00160B0D">
        <w:rPr>
          <w:sz w:val="18"/>
          <w:szCs w:val="18"/>
        </w:rPr>
        <w:t xml:space="preserve"> per l’a.s. 2021/2022</w:t>
      </w:r>
      <w:r w:rsidR="00A07877" w:rsidRPr="00160B0D">
        <w:rPr>
          <w:sz w:val="18"/>
          <w:szCs w:val="18"/>
        </w:rPr>
        <w:t>:</w:t>
      </w:r>
    </w:p>
    <w:p w14:paraId="29481042" w14:textId="77777777" w:rsidR="00314133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 w:rsidRPr="00160B0D">
        <w:rPr>
          <w:sz w:val="18"/>
          <w:szCs w:val="18"/>
        </w:rPr>
        <w:t xml:space="preserve">in entrata </w:t>
      </w:r>
      <w:r w:rsidR="00842B23" w:rsidRPr="00160B0D">
        <w:rPr>
          <w:sz w:val="18"/>
          <w:szCs w:val="18"/>
        </w:rPr>
        <w:t xml:space="preserve"> </w:t>
      </w:r>
      <w:r w:rsidR="00E53484" w:rsidRPr="00160B0D">
        <w:rPr>
          <w:sz w:val="18"/>
          <w:szCs w:val="18"/>
        </w:rPr>
        <w:t>presso l’ISISS  “G.B.Novelli” di Marcianise</w:t>
      </w:r>
      <w:r w:rsidR="00AB6731" w:rsidRPr="00160B0D">
        <w:rPr>
          <w:sz w:val="18"/>
          <w:szCs w:val="18"/>
        </w:rPr>
        <w:t xml:space="preserve"> </w:t>
      </w:r>
      <w:r w:rsidR="00842B23" w:rsidRPr="00160B0D">
        <w:rPr>
          <w:sz w:val="18"/>
          <w:szCs w:val="18"/>
        </w:rPr>
        <w:t xml:space="preserve">le utilizzazioni da posto comune a sostegno </w:t>
      </w:r>
      <w:r w:rsidR="00AB6731" w:rsidRPr="00160B0D">
        <w:rPr>
          <w:sz w:val="18"/>
          <w:szCs w:val="18"/>
        </w:rPr>
        <w:t xml:space="preserve">per i </w:t>
      </w:r>
      <w:r w:rsidR="00842B23" w:rsidRPr="00160B0D">
        <w:rPr>
          <w:sz w:val="18"/>
          <w:szCs w:val="18"/>
        </w:rPr>
        <w:t xml:space="preserve"> seguenti </w:t>
      </w:r>
      <w:r w:rsidR="00AB6731" w:rsidRPr="00160B0D">
        <w:rPr>
          <w:sz w:val="18"/>
          <w:szCs w:val="18"/>
        </w:rPr>
        <w:t>docenti</w:t>
      </w:r>
      <w:r w:rsidR="00DB423D" w:rsidRPr="00160B0D">
        <w:rPr>
          <w:sz w:val="18"/>
          <w:szCs w:val="18"/>
        </w:rPr>
        <w:t xml:space="preserve">: prof.ssa </w:t>
      </w:r>
      <w:r w:rsidR="00E53484" w:rsidRPr="00160B0D">
        <w:rPr>
          <w:b/>
          <w:sz w:val="18"/>
          <w:szCs w:val="18"/>
        </w:rPr>
        <w:t>Galantuomo Filomen</w:t>
      </w:r>
      <w:r w:rsidR="0037788E" w:rsidRPr="00160B0D">
        <w:rPr>
          <w:b/>
          <w:sz w:val="18"/>
          <w:szCs w:val="18"/>
        </w:rPr>
        <w:t>a, prof.re Iodice Raffaele, prof.ssa</w:t>
      </w:r>
      <w:r w:rsidR="00E53484" w:rsidRPr="00160B0D">
        <w:rPr>
          <w:b/>
          <w:sz w:val="18"/>
          <w:szCs w:val="18"/>
        </w:rPr>
        <w:t xml:space="preserve"> Di Fuccia Angela, </w:t>
      </w:r>
      <w:r w:rsidR="0037788E" w:rsidRPr="00160B0D">
        <w:rPr>
          <w:b/>
          <w:sz w:val="18"/>
          <w:szCs w:val="18"/>
        </w:rPr>
        <w:t xml:space="preserve">prof.ssa Di Carluccio Danila, prof.ssa </w:t>
      </w:r>
      <w:r w:rsidR="00E53484" w:rsidRPr="00160B0D">
        <w:rPr>
          <w:b/>
          <w:sz w:val="18"/>
          <w:szCs w:val="18"/>
        </w:rPr>
        <w:t xml:space="preserve">Tartaglione Vincenza, </w:t>
      </w:r>
      <w:r w:rsidR="00314133" w:rsidRPr="00160B0D">
        <w:rPr>
          <w:b/>
          <w:sz w:val="18"/>
          <w:szCs w:val="18"/>
        </w:rPr>
        <w:t xml:space="preserve">prof.ssa Buonanno Giuseppina, prof.ssa Di Mauro Rachelina, prof.ssa Santorsola  Pasqualina,  prof.re D’Anna Giuseppe, prof.ssa D’Anna Rosa Anna, prof.ssa Scapinelli, Miriam Consiglia,  prof.ssa Munno Michela, </w:t>
      </w:r>
    </w:p>
    <w:p w14:paraId="4CA4837A" w14:textId="77777777" w:rsidR="00A07877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160B0D">
        <w:rPr>
          <w:sz w:val="18"/>
          <w:szCs w:val="18"/>
        </w:rPr>
        <w:t>i seguenti provvedimenti  per</w:t>
      </w:r>
      <w:r w:rsidR="00052FBE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>i prof.ri:</w:t>
      </w:r>
    </w:p>
    <w:p w14:paraId="5E54AE71" w14:textId="77777777" w:rsidR="00052FBE" w:rsidRPr="00160B0D" w:rsidRDefault="00052FBE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 xml:space="preserve">Moriello  </w:t>
      </w:r>
      <w:r w:rsidR="00343D46" w:rsidRPr="00160B0D">
        <w:rPr>
          <w:b/>
          <w:sz w:val="18"/>
          <w:szCs w:val="18"/>
        </w:rPr>
        <w:t>Ida</w:t>
      </w:r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 xml:space="preserve">a provinciale da posto comune </w:t>
      </w:r>
      <w:r w:rsidRPr="00160B0D">
        <w:rPr>
          <w:b/>
          <w:sz w:val="18"/>
          <w:szCs w:val="18"/>
        </w:rPr>
        <w:t>su posto di sostegno</w:t>
      </w:r>
      <w:r w:rsidRPr="00160B0D">
        <w:rPr>
          <w:sz w:val="18"/>
          <w:szCs w:val="18"/>
        </w:rPr>
        <w:t xml:space="preserve"> presso L.S. “Quercia” Marcianise</w:t>
      </w:r>
    </w:p>
    <w:p w14:paraId="71B51E0F" w14:textId="77777777" w:rsidR="00AB53E9" w:rsidRPr="00160B0D" w:rsidRDefault="00AB53E9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>Galantuomo Filomena</w:t>
      </w:r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>a provinciale da posto comune su posto di sostegno presso l’ISISS  “G.B.Novelli” di Marcianise</w:t>
      </w:r>
    </w:p>
    <w:p w14:paraId="4C4F0CB3" w14:textId="77777777" w:rsidR="009463E6" w:rsidRPr="002F1B84" w:rsidRDefault="009463E6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 xml:space="preserve">Crispino Maria </w:t>
      </w:r>
      <w:r w:rsidRPr="00B82D33">
        <w:rPr>
          <w:rFonts w:eastAsia="Arial Unicode MS"/>
          <w:sz w:val="18"/>
          <w:szCs w:val="18"/>
        </w:rPr>
        <w:t xml:space="preserve"> utilizzazione provvisoria </w:t>
      </w:r>
      <w:r w:rsidR="00160B0D" w:rsidRPr="00B82D33">
        <w:rPr>
          <w:rFonts w:eastAsia="Arial Unicode MS"/>
          <w:sz w:val="18"/>
          <w:szCs w:val="18"/>
        </w:rPr>
        <w:t>provinciale</w:t>
      </w:r>
      <w:r w:rsidR="00160B0D" w:rsidRPr="00160B0D">
        <w:rPr>
          <w:rFonts w:eastAsia="Arial Unicode MS"/>
          <w:b/>
          <w:sz w:val="18"/>
          <w:szCs w:val="18"/>
        </w:rPr>
        <w:t xml:space="preserve"> </w:t>
      </w:r>
      <w:r w:rsidR="00160B0D" w:rsidRPr="00160B0D">
        <w:rPr>
          <w:sz w:val="18"/>
          <w:szCs w:val="18"/>
        </w:rPr>
        <w:t>da posto comune su posto di sostegno presso</w:t>
      </w:r>
      <w:r w:rsidRPr="00160B0D">
        <w:rPr>
          <w:rFonts w:eastAsia="Arial Unicode MS"/>
          <w:b/>
          <w:sz w:val="18"/>
          <w:szCs w:val="18"/>
        </w:rPr>
        <w:t xml:space="preserve"> </w:t>
      </w:r>
      <w:r w:rsidRPr="00160B0D">
        <w:rPr>
          <w:rFonts w:eastAsia="Arial Unicode MS"/>
          <w:sz w:val="18"/>
          <w:szCs w:val="18"/>
        </w:rPr>
        <w:t xml:space="preserve">il L.S.  “F,Quercia” </w:t>
      </w:r>
      <w:r w:rsidR="00160B0D" w:rsidRPr="00160B0D">
        <w:rPr>
          <w:rFonts w:eastAsia="Arial Unicode MS"/>
          <w:sz w:val="18"/>
          <w:szCs w:val="18"/>
        </w:rPr>
        <w:t xml:space="preserve"> </w:t>
      </w:r>
      <w:r w:rsidR="00B34695">
        <w:rPr>
          <w:rFonts w:eastAsia="Arial Unicode MS"/>
          <w:sz w:val="18"/>
          <w:szCs w:val="18"/>
        </w:rPr>
        <w:t>Marcianise</w:t>
      </w:r>
    </w:p>
    <w:p w14:paraId="0FA7148F" w14:textId="77777777" w:rsidR="00B34695" w:rsidRPr="002F1B84" w:rsidRDefault="002F1B84" w:rsidP="00B34695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 xml:space="preserve">Giannetti Stefania </w:t>
      </w:r>
      <w:r w:rsidR="00B34695" w:rsidRPr="00B82D33">
        <w:rPr>
          <w:rFonts w:eastAsia="Arial Unicode MS"/>
          <w:sz w:val="18"/>
          <w:szCs w:val="18"/>
        </w:rPr>
        <w:t>utilizzazione provvisoria provinciale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sz w:val="18"/>
          <w:szCs w:val="18"/>
        </w:rPr>
        <w:t>da posto comune su posto di sostegno presso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rFonts w:eastAsia="Arial Unicode MS"/>
          <w:sz w:val="18"/>
          <w:szCs w:val="18"/>
        </w:rPr>
        <w:t xml:space="preserve">il </w:t>
      </w:r>
      <w:r w:rsidR="00B34695">
        <w:rPr>
          <w:rFonts w:eastAsia="Arial Unicode MS"/>
          <w:sz w:val="18"/>
          <w:szCs w:val="18"/>
        </w:rPr>
        <w:t>“Ferraris</w:t>
      </w:r>
      <w:r w:rsidR="00156824">
        <w:rPr>
          <w:rFonts w:eastAsia="Arial Unicode MS"/>
          <w:sz w:val="18"/>
          <w:szCs w:val="18"/>
        </w:rPr>
        <w:t>”</w:t>
      </w:r>
      <w:r w:rsidR="00B34695">
        <w:rPr>
          <w:rFonts w:eastAsia="Arial Unicode MS"/>
          <w:sz w:val="18"/>
          <w:szCs w:val="18"/>
        </w:rPr>
        <w:t>Caserta</w:t>
      </w:r>
    </w:p>
    <w:p w14:paraId="17CC6A26" w14:textId="77777777" w:rsidR="00B34695" w:rsidRDefault="00B34695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1810F020" w14:textId="77777777" w:rsidR="00156824" w:rsidRPr="00160B0D" w:rsidRDefault="00156824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5CD8B791" w14:textId="77777777" w:rsidR="00FF7CD2" w:rsidRDefault="00942496" w:rsidP="0093330D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>Vista</w:t>
      </w:r>
      <w:r w:rsidR="00B51C69" w:rsidRPr="0093330D">
        <w:rPr>
          <w:bCs/>
          <w:sz w:val="18"/>
          <w:szCs w:val="18"/>
        </w:rPr>
        <w:t xml:space="preserve">   </w:t>
      </w:r>
      <w:r w:rsidRPr="0093330D">
        <w:rPr>
          <w:bCs/>
          <w:sz w:val="18"/>
          <w:szCs w:val="18"/>
        </w:rPr>
        <w:t xml:space="preserve"> la   nota del  Dirigente</w:t>
      </w:r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="00917C2B" w:rsidRPr="0093330D">
        <w:rPr>
          <w:sz w:val="18"/>
          <w:szCs w:val="18"/>
        </w:rPr>
        <w:t xml:space="preserve">Territoriale Caserta </w:t>
      </w:r>
    </w:p>
    <w:p w14:paraId="01071B82" w14:textId="77777777" w:rsidR="00942496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</w:t>
      </w:r>
      <w:r w:rsidR="00917C2B" w:rsidRPr="00FF7CD2">
        <w:rPr>
          <w:b/>
          <w:sz w:val="18"/>
          <w:szCs w:val="18"/>
        </w:rPr>
        <w:t>del  6 agosto 2021</w:t>
      </w:r>
      <w:r w:rsidR="00942496" w:rsidRPr="0093330D">
        <w:rPr>
          <w:sz w:val="18"/>
          <w:szCs w:val="18"/>
        </w:rPr>
        <w:t xml:space="preserve">  prot. n. </w:t>
      </w:r>
      <w:r w:rsidR="00917C2B" w:rsidRPr="0093330D">
        <w:rPr>
          <w:sz w:val="18"/>
          <w:szCs w:val="18"/>
        </w:rPr>
        <w:t>14673</w:t>
      </w:r>
      <w:r w:rsidR="00942496" w:rsidRPr="0093330D">
        <w:rPr>
          <w:sz w:val="18"/>
          <w:szCs w:val="18"/>
        </w:rPr>
        <w:t xml:space="preserve"> con la quale  vengono disposte, in elenco allegato, le </w:t>
      </w:r>
      <w:r w:rsidR="00942496" w:rsidRPr="0093330D">
        <w:rPr>
          <w:b/>
          <w:sz w:val="18"/>
          <w:szCs w:val="18"/>
        </w:rPr>
        <w:t>utilizzazioni e assegnazioni  provvisorie  provinciali  ed interprovinciali</w:t>
      </w:r>
      <w:r w:rsidR="0093330D" w:rsidRPr="0093330D">
        <w:rPr>
          <w:b/>
          <w:sz w:val="18"/>
          <w:szCs w:val="18"/>
        </w:rPr>
        <w:t>,</w:t>
      </w:r>
      <w:r w:rsidR="00942496" w:rsidRPr="0093330D">
        <w:rPr>
          <w:b/>
          <w:sz w:val="18"/>
          <w:szCs w:val="18"/>
        </w:rPr>
        <w:t xml:space="preserve"> del personale docente  di </w:t>
      </w:r>
      <w:r w:rsidR="00917C2B" w:rsidRPr="0093330D">
        <w:rPr>
          <w:b/>
          <w:sz w:val="18"/>
          <w:szCs w:val="18"/>
        </w:rPr>
        <w:t xml:space="preserve">ogni ordine e </w:t>
      </w:r>
      <w:r w:rsidR="006678FC">
        <w:rPr>
          <w:b/>
          <w:sz w:val="18"/>
          <w:szCs w:val="18"/>
        </w:rPr>
        <w:t xml:space="preserve"> grado,  su  posti</w:t>
      </w:r>
      <w:r w:rsidR="0093330D" w:rsidRPr="0093330D">
        <w:rPr>
          <w:b/>
          <w:sz w:val="18"/>
          <w:szCs w:val="18"/>
        </w:rPr>
        <w:t xml:space="preserve"> comuni e normali</w:t>
      </w:r>
      <w:r w:rsidR="00942496" w:rsidRPr="0093330D">
        <w:rPr>
          <w:sz w:val="18"/>
          <w:szCs w:val="18"/>
        </w:rPr>
        <w:t xml:space="preserve">  </w:t>
      </w:r>
    </w:p>
    <w:p w14:paraId="08B6F7F0" w14:textId="77777777" w:rsidR="00B51C69" w:rsidRPr="0093330D" w:rsidRDefault="00942496" w:rsidP="0093330D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</w:t>
      </w:r>
      <w:r w:rsidR="00B51C69" w:rsidRPr="0093330D">
        <w:rPr>
          <w:sz w:val="18"/>
          <w:szCs w:val="18"/>
        </w:rPr>
        <w:t xml:space="preserve">  </w:t>
      </w:r>
      <w:r w:rsidRPr="0093330D">
        <w:rPr>
          <w:sz w:val="18"/>
          <w:szCs w:val="18"/>
        </w:rPr>
        <w:t>che dall’elenco nominativo riportato nel prospetto allegato alla succitata nota  di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r w:rsidR="0093330D" w:rsidRPr="0093330D">
        <w:rPr>
          <w:sz w:val="18"/>
          <w:szCs w:val="18"/>
        </w:rPr>
        <w:t xml:space="preserve">prot. n. 14673 </w:t>
      </w:r>
      <w:r w:rsidR="0093330D" w:rsidRPr="0093330D">
        <w:rPr>
          <w:kern w:val="1"/>
          <w:sz w:val="18"/>
          <w:szCs w:val="18"/>
          <w:lang w:eastAsia="hi-IN" w:bidi="hi-IN"/>
        </w:rPr>
        <w:t>del 06/08/2021</w:t>
      </w:r>
      <w:r w:rsidRPr="0093330D">
        <w:rPr>
          <w:kern w:val="1"/>
          <w:sz w:val="18"/>
          <w:szCs w:val="18"/>
          <w:lang w:eastAsia="hi-IN" w:bidi="hi-IN"/>
        </w:rPr>
        <w:t xml:space="preserve"> </w:t>
      </w:r>
      <w:r w:rsidR="00B51C69" w:rsidRPr="0093330D">
        <w:rPr>
          <w:kern w:val="1"/>
          <w:sz w:val="18"/>
          <w:szCs w:val="18"/>
          <w:lang w:eastAsia="hi-IN" w:bidi="hi-IN"/>
        </w:rPr>
        <w:t xml:space="preserve"> </w:t>
      </w:r>
    </w:p>
    <w:p w14:paraId="6E525E05" w14:textId="77777777" w:rsidR="0073707D" w:rsidRDefault="00B51C69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</w:t>
      </w:r>
      <w:r w:rsidR="00942496" w:rsidRPr="0093330D">
        <w:rPr>
          <w:sz w:val="18"/>
          <w:szCs w:val="18"/>
        </w:rPr>
        <w:t xml:space="preserve">risultano </w:t>
      </w:r>
      <w:r w:rsidR="0093330D" w:rsidRPr="0093330D">
        <w:rPr>
          <w:sz w:val="18"/>
          <w:szCs w:val="18"/>
        </w:rPr>
        <w:t>disposti per l’a.s. 2021/202</w:t>
      </w:r>
      <w:r w:rsidR="000307BB">
        <w:rPr>
          <w:sz w:val="18"/>
          <w:szCs w:val="18"/>
        </w:rPr>
        <w:t>1</w:t>
      </w:r>
      <w:r w:rsidR="000307BB" w:rsidRPr="000307BB">
        <w:rPr>
          <w:sz w:val="18"/>
          <w:szCs w:val="18"/>
        </w:rPr>
        <w:t xml:space="preserve"> </w:t>
      </w:r>
      <w:r w:rsidR="000307BB">
        <w:rPr>
          <w:sz w:val="18"/>
          <w:szCs w:val="18"/>
        </w:rPr>
        <w:t xml:space="preserve">i seguenti </w:t>
      </w:r>
      <w:r w:rsidR="000307BB" w:rsidRPr="0093330D">
        <w:rPr>
          <w:sz w:val="18"/>
          <w:szCs w:val="18"/>
        </w:rPr>
        <w:t>provvedimenti per i docenti prof.ri:</w:t>
      </w:r>
    </w:p>
    <w:p w14:paraId="68EDD51F" w14:textId="77777777" w:rsidR="004033FB" w:rsidRPr="0093330D" w:rsidRDefault="004033FB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14:paraId="0715ECB1" w14:textId="77777777" w:rsidR="00C73401" w:rsidRPr="000B5DEE" w:rsidRDefault="00C73401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C73401">
        <w:rPr>
          <w:b/>
          <w:sz w:val="18"/>
          <w:szCs w:val="18"/>
        </w:rPr>
        <w:t>Vitale Maria Teresa</w:t>
      </w:r>
      <w:r w:rsidRPr="00C73401">
        <w:rPr>
          <w:sz w:val="18"/>
          <w:szCs w:val="18"/>
        </w:rPr>
        <w:t>,</w:t>
      </w:r>
      <w:r w:rsidRPr="00C73401">
        <w:rPr>
          <w:bCs/>
          <w:sz w:val="18"/>
          <w:szCs w:val="18"/>
        </w:rPr>
        <w:t xml:space="preserve"> provvedimento di</w:t>
      </w:r>
      <w:r w:rsidRPr="00C73401">
        <w:rPr>
          <w:sz w:val="18"/>
          <w:szCs w:val="18"/>
        </w:rPr>
        <w:t xml:space="preserve"> assegnazione provvisoria provinciale</w:t>
      </w:r>
      <w:r w:rsidR="00627C52" w:rsidRPr="00627C52">
        <w:rPr>
          <w:sz w:val="18"/>
          <w:szCs w:val="18"/>
        </w:rPr>
        <w:t xml:space="preserve"> </w:t>
      </w:r>
      <w:r w:rsidR="00627C52">
        <w:rPr>
          <w:sz w:val="18"/>
          <w:szCs w:val="18"/>
        </w:rPr>
        <w:t xml:space="preserve">presso l’IPIA serale  </w:t>
      </w:r>
      <w:r w:rsidR="00627C52" w:rsidRPr="00C73401">
        <w:rPr>
          <w:sz w:val="20"/>
          <w:szCs w:val="20"/>
        </w:rPr>
        <w:t xml:space="preserve">“G.B.Novelli” Marcianise </w:t>
      </w:r>
      <w:r w:rsidR="00627C52" w:rsidRPr="000B5DEE">
        <w:rPr>
          <w:b/>
          <w:sz w:val="18"/>
          <w:szCs w:val="18"/>
        </w:rPr>
        <w:t>CERI01150N</w:t>
      </w:r>
      <w:r w:rsidRPr="00C73401">
        <w:rPr>
          <w:sz w:val="18"/>
          <w:szCs w:val="18"/>
        </w:rPr>
        <w:t xml:space="preserve"> su  cattedra oraria esterna</w:t>
      </w:r>
      <w:r w:rsidR="003D30EE">
        <w:rPr>
          <w:sz w:val="18"/>
          <w:szCs w:val="18"/>
        </w:rPr>
        <w:t>,</w:t>
      </w:r>
      <w:r w:rsidRPr="00C73401">
        <w:rPr>
          <w:sz w:val="18"/>
          <w:szCs w:val="18"/>
        </w:rPr>
        <w:t xml:space="preserve"> </w:t>
      </w:r>
      <w:r w:rsidR="003D30EE" w:rsidRPr="00C73401">
        <w:rPr>
          <w:sz w:val="18"/>
          <w:szCs w:val="18"/>
        </w:rPr>
        <w:t>classe di concorso A026- ex  A047- Matematica</w:t>
      </w:r>
      <w:r w:rsidR="003D30EE">
        <w:rPr>
          <w:sz w:val="18"/>
          <w:szCs w:val="18"/>
        </w:rPr>
        <w:t xml:space="preserve">, </w:t>
      </w:r>
      <w:r w:rsidR="003D30EE" w:rsidRPr="00C73401">
        <w:rPr>
          <w:sz w:val="18"/>
          <w:szCs w:val="18"/>
        </w:rPr>
        <w:t xml:space="preserve"> </w:t>
      </w:r>
      <w:r w:rsidRPr="00C73401">
        <w:rPr>
          <w:sz w:val="18"/>
          <w:szCs w:val="18"/>
        </w:rPr>
        <w:t>costituita da: 15 ore IPIA  CERI01150N</w:t>
      </w:r>
      <w:r w:rsidRPr="00C73401">
        <w:rPr>
          <w:sz w:val="20"/>
          <w:szCs w:val="20"/>
        </w:rPr>
        <w:t xml:space="preserve"> “G.B.Novelli” Marcianise + 3 ore ITCG Serale “Lener” Marcianise</w:t>
      </w:r>
    </w:p>
    <w:p w14:paraId="6F260163" w14:textId="77777777" w:rsidR="000B5DEE" w:rsidRPr="000B5DEE" w:rsidRDefault="000B5DEE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B5DEE">
        <w:rPr>
          <w:b/>
          <w:sz w:val="18"/>
          <w:szCs w:val="18"/>
        </w:rPr>
        <w:t xml:space="preserve">Oliviero Rosa </w:t>
      </w:r>
      <w:r w:rsidRPr="000B5DEE">
        <w:rPr>
          <w:bCs/>
          <w:sz w:val="18"/>
          <w:szCs w:val="18"/>
        </w:rPr>
        <w:t>provvedimento di</w:t>
      </w:r>
      <w:r w:rsidRPr="000B5DEE">
        <w:rPr>
          <w:sz w:val="18"/>
          <w:szCs w:val="18"/>
        </w:rPr>
        <w:t xml:space="preserve"> assegnazione provvisoria  </w:t>
      </w:r>
      <w:r w:rsidRPr="00C21E81">
        <w:rPr>
          <w:sz w:val="18"/>
          <w:szCs w:val="18"/>
        </w:rPr>
        <w:t>interprovinciale</w:t>
      </w:r>
      <w:r w:rsidRPr="000B5DEE">
        <w:rPr>
          <w:b/>
          <w:sz w:val="18"/>
          <w:szCs w:val="18"/>
        </w:rPr>
        <w:t xml:space="preserve"> sulla classe di concorso A045- ex A017 – Scienze Economico-aziendali </w:t>
      </w:r>
      <w:r w:rsidRPr="000B5DEE">
        <w:rPr>
          <w:sz w:val="18"/>
          <w:szCs w:val="18"/>
        </w:rPr>
        <w:t xml:space="preserve">presso l’IPIA serale  </w:t>
      </w:r>
      <w:r w:rsidRPr="000B5DEE">
        <w:rPr>
          <w:sz w:val="20"/>
          <w:szCs w:val="20"/>
        </w:rPr>
        <w:t xml:space="preserve">“G.B.Novelli” Marcianise </w:t>
      </w:r>
      <w:r w:rsidRPr="000B5DEE">
        <w:rPr>
          <w:b/>
          <w:sz w:val="18"/>
          <w:szCs w:val="18"/>
        </w:rPr>
        <w:t>CERI01150N,</w:t>
      </w:r>
    </w:p>
    <w:p w14:paraId="201030EC" w14:textId="77777777" w:rsidR="004033FB" w:rsidRPr="000C324A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Corvino Mirella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 xml:space="preserve">provinciale </w:t>
      </w:r>
      <w:r w:rsidRPr="00DF0E32">
        <w:rPr>
          <w:b/>
          <w:sz w:val="18"/>
          <w:szCs w:val="18"/>
        </w:rPr>
        <w:t>sulla classe di concorso A018- ex A036 – Filosofie e Scienze Umane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28318E40" w14:textId="77777777"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Lorenzo Nicoletta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 xml:space="preserve">su  cattedra classe di concorso A046- ex  A019- Scienze Giuridico-economiche,  </w:t>
      </w:r>
    </w:p>
    <w:p w14:paraId="102AEFCA" w14:textId="77777777"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r>
        <w:rPr>
          <w:b/>
          <w:sz w:val="18"/>
          <w:szCs w:val="18"/>
        </w:rPr>
        <w:t>Biacino Emma</w:t>
      </w:r>
      <w:r w:rsidRPr="00AF36B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</w:t>
      </w:r>
      <w:r w:rsidR="00C21E81">
        <w:rPr>
          <w:sz w:val="18"/>
          <w:szCs w:val="18"/>
        </w:rPr>
        <w:t>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 xml:space="preserve">su  cattedra classe di concorso </w:t>
      </w:r>
      <w:r>
        <w:rPr>
          <w:b/>
          <w:sz w:val="18"/>
          <w:szCs w:val="18"/>
        </w:rPr>
        <w:t>BA02</w:t>
      </w:r>
      <w:r w:rsidRPr="007129A9">
        <w:rPr>
          <w:b/>
          <w:sz w:val="18"/>
          <w:szCs w:val="18"/>
        </w:rPr>
        <w:t xml:space="preserve">- </w:t>
      </w:r>
      <w:r>
        <w:rPr>
          <w:b/>
          <w:sz w:val="18"/>
          <w:szCs w:val="18"/>
        </w:rPr>
        <w:t>Conversazione Lingua Straniera (Francese)</w:t>
      </w:r>
      <w:r w:rsidRPr="007129A9">
        <w:rPr>
          <w:b/>
          <w:sz w:val="18"/>
          <w:szCs w:val="18"/>
        </w:rPr>
        <w:t xml:space="preserve">,  </w:t>
      </w:r>
    </w:p>
    <w:p w14:paraId="5A3DD73F" w14:textId="77777777" w:rsidR="00682CBD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682CBD">
        <w:rPr>
          <w:b/>
          <w:sz w:val="18"/>
          <w:szCs w:val="18"/>
        </w:rPr>
        <w:t>Di Mauro Rachelina</w:t>
      </w:r>
      <w:r w:rsidR="009D3ACA" w:rsidRPr="00682CBD">
        <w:rPr>
          <w:sz w:val="18"/>
          <w:szCs w:val="18"/>
        </w:rPr>
        <w:t>,</w:t>
      </w:r>
      <w:r w:rsidR="004108C4" w:rsidRPr="00682CBD">
        <w:rPr>
          <w:sz w:val="18"/>
          <w:szCs w:val="18"/>
        </w:rPr>
        <w:t xml:space="preserve"> </w:t>
      </w:r>
      <w:r w:rsidR="00682CBD" w:rsidRPr="00C73401">
        <w:rPr>
          <w:bCs/>
          <w:sz w:val="18"/>
          <w:szCs w:val="18"/>
        </w:rPr>
        <w:t>provvedimento di</w:t>
      </w:r>
      <w:r w:rsidR="00682CBD" w:rsidRPr="00C73401">
        <w:rPr>
          <w:sz w:val="18"/>
          <w:szCs w:val="18"/>
        </w:rPr>
        <w:t xml:space="preserve"> assegnazione provvisoria</w:t>
      </w:r>
      <w:r w:rsidR="00682CBD">
        <w:rPr>
          <w:sz w:val="18"/>
          <w:szCs w:val="18"/>
        </w:rPr>
        <w:t xml:space="preserve">  inter</w:t>
      </w:r>
      <w:r w:rsidR="00682CBD" w:rsidRPr="00C73401">
        <w:rPr>
          <w:sz w:val="18"/>
          <w:szCs w:val="18"/>
        </w:rPr>
        <w:t xml:space="preserve">provinciale </w:t>
      </w:r>
      <w:r w:rsidR="00682CBD">
        <w:rPr>
          <w:sz w:val="18"/>
          <w:szCs w:val="18"/>
        </w:rPr>
        <w:t>dalla classe di concorso 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="00682CBD" w:rsidRPr="00BC253D">
        <w:rPr>
          <w:b/>
          <w:sz w:val="18"/>
          <w:szCs w:val="18"/>
        </w:rPr>
        <w:t xml:space="preserve"> su cattedra di sostegno </w:t>
      </w:r>
      <w:r w:rsidR="00682CBD">
        <w:rPr>
          <w:sz w:val="18"/>
          <w:szCs w:val="18"/>
        </w:rPr>
        <w:t xml:space="preserve">presso l’ISISS </w:t>
      </w:r>
      <w:r w:rsidR="00682CBD" w:rsidRPr="00C73401">
        <w:rPr>
          <w:sz w:val="20"/>
          <w:szCs w:val="20"/>
        </w:rPr>
        <w:t xml:space="preserve">“G.B.Novelli” Marcianise </w:t>
      </w:r>
      <w:r w:rsidR="00682CBD" w:rsidRPr="00C73401">
        <w:rPr>
          <w:sz w:val="18"/>
          <w:szCs w:val="18"/>
        </w:rPr>
        <w:t>CE</w:t>
      </w:r>
      <w:r w:rsidR="00682CBD">
        <w:rPr>
          <w:sz w:val="18"/>
          <w:szCs w:val="18"/>
        </w:rPr>
        <w:t>IS01100N,</w:t>
      </w:r>
    </w:p>
    <w:p w14:paraId="117774F0" w14:textId="77777777" w:rsidR="00915114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Scapinelli Myriam </w:t>
      </w:r>
      <w:r w:rsidR="00915114" w:rsidRPr="00C73401">
        <w:rPr>
          <w:bCs/>
          <w:sz w:val="18"/>
          <w:szCs w:val="18"/>
        </w:rPr>
        <w:t>provvedimento di</w:t>
      </w:r>
      <w:r w:rsidR="00915114" w:rsidRPr="00C73401">
        <w:rPr>
          <w:sz w:val="18"/>
          <w:szCs w:val="18"/>
        </w:rPr>
        <w:t xml:space="preserve"> assegnazione provvisoria </w:t>
      </w:r>
      <w:r w:rsidR="00915114">
        <w:rPr>
          <w:sz w:val="18"/>
          <w:szCs w:val="18"/>
        </w:rPr>
        <w:t>inter</w:t>
      </w:r>
      <w:r w:rsidR="00915114" w:rsidRPr="00C73401">
        <w:rPr>
          <w:sz w:val="18"/>
          <w:szCs w:val="18"/>
        </w:rPr>
        <w:t xml:space="preserve">provinciale </w:t>
      </w:r>
      <w:r w:rsidR="00915114">
        <w:rPr>
          <w:sz w:val="18"/>
          <w:szCs w:val="18"/>
        </w:rPr>
        <w:t xml:space="preserve">dalla classe di concorso </w:t>
      </w:r>
      <w:r w:rsidR="00915114" w:rsidRPr="00C73401">
        <w:rPr>
          <w:sz w:val="18"/>
          <w:szCs w:val="18"/>
        </w:rPr>
        <w:t>classe di concorso A026- ex  A047- Matematica</w:t>
      </w:r>
      <w:r w:rsidR="00915114">
        <w:rPr>
          <w:sz w:val="18"/>
          <w:szCs w:val="18"/>
        </w:rPr>
        <w:t xml:space="preserve"> </w:t>
      </w:r>
      <w:r w:rsidR="00915114" w:rsidRPr="00915114">
        <w:rPr>
          <w:sz w:val="18"/>
          <w:szCs w:val="18"/>
        </w:rPr>
        <w:t xml:space="preserve"> </w:t>
      </w:r>
      <w:r w:rsidR="00915114" w:rsidRPr="00BC253D">
        <w:rPr>
          <w:b/>
          <w:sz w:val="18"/>
          <w:szCs w:val="18"/>
        </w:rPr>
        <w:t>su cattedra di sostegno</w:t>
      </w:r>
      <w:r w:rsidR="00915114" w:rsidRPr="00915114">
        <w:rPr>
          <w:sz w:val="18"/>
          <w:szCs w:val="18"/>
        </w:rPr>
        <w:t xml:space="preserve"> presso l’ISISS </w:t>
      </w:r>
      <w:r w:rsidR="00915114" w:rsidRPr="00915114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915114" w:rsidRPr="00915114">
        <w:rPr>
          <w:sz w:val="20"/>
          <w:szCs w:val="20"/>
        </w:rPr>
        <w:t xml:space="preserve">Novelli” Marcianise </w:t>
      </w:r>
      <w:r w:rsidR="00915114" w:rsidRPr="0048639F">
        <w:rPr>
          <w:b/>
          <w:sz w:val="18"/>
          <w:szCs w:val="18"/>
        </w:rPr>
        <w:t>CEIS01100N,</w:t>
      </w:r>
    </w:p>
    <w:p w14:paraId="2ECDE7FE" w14:textId="77777777" w:rsidR="00627C52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014CE5">
        <w:rPr>
          <w:bCs/>
          <w:sz w:val="18"/>
          <w:szCs w:val="18"/>
        </w:rPr>
        <w:t xml:space="preserve"> </w:t>
      </w:r>
      <w:r w:rsidR="00014CE5" w:rsidRPr="00C73401">
        <w:rPr>
          <w:bCs/>
          <w:sz w:val="18"/>
          <w:szCs w:val="18"/>
        </w:rPr>
        <w:t>provvedimento di</w:t>
      </w:r>
      <w:r w:rsidR="00014CE5" w:rsidRPr="00C73401">
        <w:rPr>
          <w:sz w:val="18"/>
          <w:szCs w:val="18"/>
        </w:rPr>
        <w:t xml:space="preserve"> assegnazione provvisoria</w:t>
      </w:r>
      <w:r w:rsidR="00DD1ECB">
        <w:rPr>
          <w:sz w:val="18"/>
          <w:szCs w:val="18"/>
        </w:rPr>
        <w:t xml:space="preserve">  inter</w:t>
      </w:r>
      <w:r w:rsidR="00014CE5" w:rsidRPr="00C73401">
        <w:rPr>
          <w:sz w:val="18"/>
          <w:szCs w:val="18"/>
        </w:rPr>
        <w:t xml:space="preserve">provinciale </w:t>
      </w:r>
      <w:r w:rsidR="00C548C1">
        <w:rPr>
          <w:sz w:val="18"/>
          <w:szCs w:val="18"/>
        </w:rPr>
        <w:t>dalla classe di concorso A011- ex A051- Discipline letterarie e latino,</w:t>
      </w:r>
      <w:r w:rsidR="00C548C1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</w:t>
      </w:r>
      <w:r w:rsidR="00C548C1" w:rsidRPr="00BC253D">
        <w:rPr>
          <w:b/>
          <w:sz w:val="18"/>
          <w:szCs w:val="18"/>
        </w:rPr>
        <w:t xml:space="preserve"> cattedra di sostegno</w:t>
      </w:r>
      <w:r w:rsidR="00C548C1">
        <w:rPr>
          <w:sz w:val="18"/>
          <w:szCs w:val="18"/>
        </w:rPr>
        <w:t xml:space="preserve"> </w:t>
      </w:r>
      <w:r w:rsidR="00014CE5">
        <w:rPr>
          <w:sz w:val="18"/>
          <w:szCs w:val="18"/>
        </w:rPr>
        <w:t xml:space="preserve">presso l’ISISS </w:t>
      </w:r>
      <w:r w:rsidR="00014CE5" w:rsidRPr="00C73401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014CE5" w:rsidRPr="00C73401">
        <w:rPr>
          <w:sz w:val="20"/>
          <w:szCs w:val="20"/>
        </w:rPr>
        <w:t xml:space="preserve">Novelli” Marcianise </w:t>
      </w:r>
      <w:r w:rsidR="00014CE5" w:rsidRPr="0048639F">
        <w:rPr>
          <w:b/>
          <w:sz w:val="18"/>
          <w:szCs w:val="18"/>
        </w:rPr>
        <w:t>CEIS01100N,</w:t>
      </w:r>
    </w:p>
    <w:p w14:paraId="2C49B5B8" w14:textId="77777777" w:rsidR="00D904B3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Giuseppe</w:t>
      </w:r>
      <w:r w:rsidRPr="00D904B3">
        <w:rPr>
          <w:bCs/>
          <w:sz w:val="18"/>
          <w:szCs w:val="18"/>
        </w:rPr>
        <w:t xml:space="preserve"> </w:t>
      </w:r>
      <w:r w:rsidR="00D904B3" w:rsidRPr="00C73401">
        <w:rPr>
          <w:bCs/>
          <w:sz w:val="18"/>
          <w:szCs w:val="18"/>
        </w:rPr>
        <w:t>provvedimento di</w:t>
      </w:r>
      <w:r w:rsidR="00D904B3" w:rsidRPr="00C73401">
        <w:rPr>
          <w:sz w:val="18"/>
          <w:szCs w:val="18"/>
        </w:rPr>
        <w:t xml:space="preserve"> assegnazione provvisoria</w:t>
      </w:r>
      <w:r w:rsidR="00DD1ECB">
        <w:rPr>
          <w:sz w:val="18"/>
          <w:szCs w:val="18"/>
        </w:rPr>
        <w:t xml:space="preserve">  inter</w:t>
      </w:r>
      <w:r w:rsidR="00D904B3" w:rsidRPr="00C73401">
        <w:rPr>
          <w:sz w:val="18"/>
          <w:szCs w:val="18"/>
        </w:rPr>
        <w:t xml:space="preserve">provinciale </w:t>
      </w:r>
      <w:r w:rsidR="00D904B3">
        <w:rPr>
          <w:sz w:val="18"/>
          <w:szCs w:val="18"/>
        </w:rPr>
        <w:t>dalla classe d</w:t>
      </w:r>
      <w:r w:rsidR="0011452D">
        <w:rPr>
          <w:sz w:val="18"/>
          <w:szCs w:val="18"/>
        </w:rPr>
        <w:t>i concorso A017</w:t>
      </w:r>
      <w:r w:rsidR="00D904B3">
        <w:rPr>
          <w:sz w:val="18"/>
          <w:szCs w:val="18"/>
        </w:rPr>
        <w:t xml:space="preserve">- ex </w:t>
      </w:r>
      <w:r w:rsidR="0011452D">
        <w:rPr>
          <w:sz w:val="18"/>
          <w:szCs w:val="18"/>
        </w:rPr>
        <w:t xml:space="preserve">A024-A025 </w:t>
      </w:r>
      <w:r w:rsidR="00D904B3">
        <w:rPr>
          <w:sz w:val="18"/>
          <w:szCs w:val="18"/>
        </w:rPr>
        <w:t xml:space="preserve">- </w:t>
      </w:r>
      <w:r w:rsidR="0011452D">
        <w:rPr>
          <w:sz w:val="18"/>
          <w:szCs w:val="18"/>
        </w:rPr>
        <w:t>Disegno e  Storia dell’arte negli Istituti secondari di secondo grado</w:t>
      </w:r>
      <w:r w:rsidR="00D904B3">
        <w:rPr>
          <w:sz w:val="18"/>
          <w:szCs w:val="18"/>
        </w:rPr>
        <w:t>,</w:t>
      </w:r>
      <w:r w:rsidR="00D904B3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 cattedra di sostegno</w:t>
      </w:r>
      <w:r w:rsidR="00D904B3">
        <w:rPr>
          <w:sz w:val="18"/>
          <w:szCs w:val="18"/>
        </w:rPr>
        <w:t xml:space="preserve"> presso l’ISISS </w:t>
      </w:r>
      <w:r w:rsidR="00D904B3" w:rsidRPr="00C73401">
        <w:rPr>
          <w:sz w:val="20"/>
          <w:szCs w:val="20"/>
        </w:rPr>
        <w:t xml:space="preserve">“G.B.Novelli” Marcianise </w:t>
      </w:r>
      <w:r w:rsidR="00D904B3" w:rsidRPr="0048639F">
        <w:rPr>
          <w:b/>
          <w:sz w:val="18"/>
          <w:szCs w:val="18"/>
        </w:rPr>
        <w:t>CEIS01100N,</w:t>
      </w:r>
    </w:p>
    <w:p w14:paraId="22CD2166" w14:textId="77777777" w:rsidR="00BC253D" w:rsidRDefault="00BC253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BC253D">
        <w:rPr>
          <w:b/>
          <w:sz w:val="18"/>
          <w:szCs w:val="18"/>
        </w:rPr>
        <w:t xml:space="preserve">Di Carluccio Danila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3286F975" w14:textId="77777777" w:rsidR="00E91852" w:rsidRDefault="00E91852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Di Fuccia Angela</w:t>
      </w:r>
      <w:r w:rsidRPr="00E9185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 xml:space="preserve">dalla classe di concorso </w:t>
      </w:r>
      <w:r w:rsidR="00682CBD">
        <w:rPr>
          <w:sz w:val="18"/>
          <w:szCs w:val="18"/>
        </w:rPr>
        <w:t>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7F1CC834" w14:textId="77777777" w:rsidR="0048639F" w:rsidRDefault="0048639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48639F">
        <w:rPr>
          <w:b/>
          <w:sz w:val="18"/>
          <w:szCs w:val="18"/>
        </w:rPr>
        <w:t>Buonanno Giuseppina</w:t>
      </w:r>
      <w:r w:rsidRPr="0048639F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0E3976C5" w14:textId="77777777" w:rsidR="00465149" w:rsidRPr="00406A01" w:rsidRDefault="000C324A" w:rsidP="00406A01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C324A">
        <w:rPr>
          <w:b/>
          <w:sz w:val="18"/>
          <w:szCs w:val="18"/>
        </w:rPr>
        <w:t xml:space="preserve">Tartaglione Vincenza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 xml:space="preserve">“G.B.Novelli” Marcianise </w:t>
      </w:r>
      <w:r w:rsidRPr="0048639F">
        <w:rPr>
          <w:b/>
          <w:sz w:val="18"/>
          <w:szCs w:val="18"/>
        </w:rPr>
        <w:t>CEIS01100N,</w:t>
      </w:r>
    </w:p>
    <w:p w14:paraId="4D8E0B0E" w14:textId="77777777" w:rsidR="0073707D" w:rsidRDefault="0073707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465149">
        <w:rPr>
          <w:b/>
          <w:sz w:val="18"/>
          <w:szCs w:val="18"/>
        </w:rPr>
        <w:t xml:space="preserve">Del Prete Annamaria, </w:t>
      </w:r>
      <w:r w:rsidRPr="00465149">
        <w:rPr>
          <w:sz w:val="18"/>
          <w:szCs w:val="18"/>
        </w:rPr>
        <w:t>classe di concorso A021- ex  A039- Geografia,</w:t>
      </w:r>
      <w:r w:rsidRPr="00465149">
        <w:rPr>
          <w:bCs/>
          <w:sz w:val="18"/>
          <w:szCs w:val="18"/>
        </w:rPr>
        <w:t xml:space="preserve"> provvedimento di</w:t>
      </w:r>
      <w:r w:rsidRPr="00465149">
        <w:rPr>
          <w:sz w:val="18"/>
          <w:szCs w:val="18"/>
        </w:rPr>
        <w:t xml:space="preserve"> assegnazione provvisoria provinciale su catt</w:t>
      </w:r>
      <w:r w:rsidR="00465149" w:rsidRPr="00465149">
        <w:rPr>
          <w:sz w:val="18"/>
          <w:szCs w:val="18"/>
        </w:rPr>
        <w:t xml:space="preserve">edra  presso  </w:t>
      </w:r>
      <w:r w:rsidR="004E2D48">
        <w:rPr>
          <w:sz w:val="18"/>
          <w:szCs w:val="18"/>
        </w:rPr>
        <w:t xml:space="preserve">ISISS </w:t>
      </w:r>
      <w:r w:rsidR="00465149" w:rsidRPr="00465149">
        <w:rPr>
          <w:sz w:val="18"/>
          <w:szCs w:val="18"/>
        </w:rPr>
        <w:t>“Terra di Lavoro</w:t>
      </w:r>
      <w:r w:rsidRPr="00465149">
        <w:rPr>
          <w:sz w:val="18"/>
          <w:szCs w:val="18"/>
        </w:rPr>
        <w:t>” Caserta</w:t>
      </w:r>
    </w:p>
    <w:p w14:paraId="5D4AE75C" w14:textId="77777777" w:rsidR="00462A3F" w:rsidRDefault="00462A3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Grimaldi Maurizio</w:t>
      </w:r>
      <w:r w:rsidRPr="00462A3F">
        <w:rPr>
          <w:b/>
          <w:sz w:val="18"/>
          <w:szCs w:val="18"/>
        </w:rPr>
        <w:t xml:space="preserve"> </w:t>
      </w:r>
      <w:r w:rsidRPr="000B5DEE">
        <w:rPr>
          <w:b/>
          <w:sz w:val="18"/>
          <w:szCs w:val="18"/>
        </w:rPr>
        <w:t>classe di concorso A045- ex A017 – Scienze Economico-aziendali</w:t>
      </w:r>
      <w:r w:rsidRPr="00462A3F">
        <w:rPr>
          <w:bCs/>
          <w:sz w:val="18"/>
          <w:szCs w:val="18"/>
        </w:rPr>
        <w:t xml:space="preserve"> </w:t>
      </w:r>
      <w:r w:rsidRPr="00465149">
        <w:rPr>
          <w:bCs/>
          <w:sz w:val="18"/>
          <w:szCs w:val="18"/>
        </w:rPr>
        <w:t>provvedimento di</w:t>
      </w:r>
      <w:r w:rsidRPr="00465149">
        <w:rPr>
          <w:sz w:val="18"/>
          <w:szCs w:val="18"/>
        </w:rPr>
        <w:t xml:space="preserve"> assegnazione provvisoria provinciale su cattedra  presso  </w:t>
      </w:r>
      <w:r w:rsidR="004E2D48">
        <w:rPr>
          <w:sz w:val="18"/>
          <w:szCs w:val="18"/>
        </w:rPr>
        <w:t xml:space="preserve">ITE </w:t>
      </w:r>
      <w:r w:rsidRPr="00465149">
        <w:rPr>
          <w:sz w:val="18"/>
          <w:szCs w:val="18"/>
        </w:rPr>
        <w:t>“</w:t>
      </w:r>
      <w:r>
        <w:rPr>
          <w:sz w:val="18"/>
          <w:szCs w:val="18"/>
        </w:rPr>
        <w:t>Gallo” Aversa</w:t>
      </w:r>
    </w:p>
    <w:p w14:paraId="1D9A9502" w14:textId="77777777" w:rsidR="0037524F" w:rsidRPr="00467A7F" w:rsidRDefault="0037524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67A7F">
        <w:rPr>
          <w:b/>
          <w:bCs/>
          <w:sz w:val="18"/>
          <w:szCs w:val="18"/>
        </w:rPr>
        <w:t>Della Valle Antonio</w:t>
      </w:r>
      <w:r w:rsidRPr="00467A7F">
        <w:rPr>
          <w:bCs/>
          <w:sz w:val="18"/>
          <w:szCs w:val="18"/>
        </w:rPr>
        <w:t xml:space="preserve"> -  </w:t>
      </w:r>
      <w:r w:rsidRPr="00467A7F">
        <w:rPr>
          <w:sz w:val="18"/>
          <w:szCs w:val="18"/>
        </w:rPr>
        <w:t xml:space="preserve">classe di concorso A046 </w:t>
      </w:r>
      <w:r w:rsidRPr="00467A7F">
        <w:rPr>
          <w:bCs/>
          <w:sz w:val="18"/>
          <w:szCs w:val="18"/>
        </w:rPr>
        <w:t xml:space="preserve"> (ex A019)  - Scienze Giuridico-Economiche</w:t>
      </w:r>
      <w:r w:rsidRPr="00467A7F">
        <w:rPr>
          <w:sz w:val="20"/>
          <w:szCs w:val="20"/>
        </w:rPr>
        <w:t xml:space="preserve"> </w:t>
      </w:r>
      <w:r w:rsidRPr="00467A7F">
        <w:rPr>
          <w:caps/>
          <w:sz w:val="20"/>
          <w:szCs w:val="20"/>
        </w:rPr>
        <w:t xml:space="preserve">, </w:t>
      </w:r>
      <w:r w:rsidRPr="00467A7F">
        <w:rPr>
          <w:bCs/>
          <w:sz w:val="18"/>
          <w:szCs w:val="18"/>
        </w:rPr>
        <w:t xml:space="preserve">provvedimento di rettifiche  alle </w:t>
      </w:r>
      <w:r w:rsidRPr="00467A7F">
        <w:rPr>
          <w:sz w:val="18"/>
          <w:szCs w:val="18"/>
        </w:rPr>
        <w:t xml:space="preserve">assegnazione provvisoria provinciale per l’a.s. 2020/2021 su cattedra oraria esterna costituita da: 10 ore </w:t>
      </w:r>
      <w:r w:rsidR="00467A7F" w:rsidRPr="00467A7F">
        <w:rPr>
          <w:rFonts w:eastAsia="Arial Unicode MS"/>
          <w:sz w:val="20"/>
          <w:szCs w:val="20"/>
        </w:rPr>
        <w:t xml:space="preserve">ISISS “Amaldi”  S.Maria C.V.+ 8 ore </w:t>
      </w:r>
      <w:r w:rsidR="00E01F9A">
        <w:rPr>
          <w:rFonts w:eastAsia="Arial Unicode MS"/>
          <w:sz w:val="20"/>
          <w:szCs w:val="20"/>
        </w:rPr>
        <w:t xml:space="preserve"> Liceo </w:t>
      </w:r>
      <w:r w:rsidR="00467A7F" w:rsidRPr="00467A7F">
        <w:rPr>
          <w:rFonts w:eastAsia="Arial Unicode MS"/>
          <w:sz w:val="20"/>
          <w:szCs w:val="20"/>
        </w:rPr>
        <w:t>“Pizzi</w:t>
      </w:r>
      <w:r w:rsidRPr="00467A7F">
        <w:rPr>
          <w:rFonts w:eastAsia="Arial Unicode MS"/>
          <w:sz w:val="20"/>
          <w:szCs w:val="20"/>
        </w:rPr>
        <w:t>” Capua</w:t>
      </w:r>
    </w:p>
    <w:p w14:paraId="4E53265F" w14:textId="77777777" w:rsidR="00FF7CD2" w:rsidRPr="00FF7CD2" w:rsidRDefault="00FF7CD2" w:rsidP="00FF7CD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14:paraId="66F3F0A3" w14:textId="77777777" w:rsidR="00FF7CD2" w:rsidRDefault="00462A3F" w:rsidP="00FF7CD2">
      <w:pPr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F7CD2" w:rsidRPr="0093330D">
        <w:rPr>
          <w:bCs/>
          <w:sz w:val="18"/>
          <w:szCs w:val="18"/>
        </w:rPr>
        <w:t>Vista  la   nota del  Dirigente</w:t>
      </w:r>
      <w:r w:rsidR="00FF7CD2" w:rsidRPr="0093330D">
        <w:rPr>
          <w:sz w:val="18"/>
          <w:szCs w:val="18"/>
        </w:rPr>
        <w:t xml:space="preserve"> dell’Ufficio Scolastico Regionale per la   Campania - Ufficio IX - Ambito</w:t>
      </w:r>
      <w:r w:rsidR="00FF7CD2" w:rsidRPr="0093330D">
        <w:rPr>
          <w:bCs/>
          <w:sz w:val="18"/>
          <w:szCs w:val="18"/>
        </w:rPr>
        <w:t xml:space="preserve"> </w:t>
      </w:r>
      <w:r w:rsidR="00FF7CD2" w:rsidRPr="0093330D">
        <w:rPr>
          <w:sz w:val="18"/>
          <w:szCs w:val="18"/>
        </w:rPr>
        <w:t xml:space="preserve">Territoriale Caserta </w:t>
      </w:r>
    </w:p>
    <w:p w14:paraId="37638D29" w14:textId="77777777" w:rsidR="00FF7CD2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r>
        <w:rPr>
          <w:b/>
          <w:sz w:val="18"/>
          <w:szCs w:val="18"/>
        </w:rPr>
        <w:t>del  9</w:t>
      </w:r>
      <w:r w:rsidRPr="00FF7CD2">
        <w:rPr>
          <w:b/>
          <w:sz w:val="18"/>
          <w:szCs w:val="18"/>
        </w:rPr>
        <w:t xml:space="preserve"> agosto 2021</w:t>
      </w:r>
      <w:r w:rsidRPr="0093330D">
        <w:rPr>
          <w:sz w:val="18"/>
          <w:szCs w:val="18"/>
        </w:rPr>
        <w:t xml:space="preserve">  prot. n. </w:t>
      </w:r>
      <w:r>
        <w:rPr>
          <w:sz w:val="18"/>
          <w:szCs w:val="18"/>
        </w:rPr>
        <w:t>14766</w:t>
      </w:r>
      <w:r w:rsidRPr="0093330D">
        <w:rPr>
          <w:sz w:val="18"/>
          <w:szCs w:val="18"/>
        </w:rPr>
        <w:t xml:space="preserve"> con la quale  vengono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="008670D9">
        <w:rPr>
          <w:sz w:val="18"/>
          <w:szCs w:val="18"/>
        </w:rPr>
        <w:t xml:space="preserve">  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</w:t>
      </w:r>
      <w:r w:rsidR="00995710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 xml:space="preserve">  posti</w:t>
      </w:r>
      <w:r w:rsidRPr="0093330D">
        <w:rPr>
          <w:b/>
          <w:sz w:val="18"/>
          <w:szCs w:val="18"/>
        </w:rPr>
        <w:t xml:space="preserve"> </w:t>
      </w:r>
      <w:r w:rsidR="00995710"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14:paraId="012B1F9C" w14:textId="77777777" w:rsidR="00FF7CD2" w:rsidRPr="0093330D" w:rsidRDefault="00FF7CD2" w:rsidP="00FF7CD2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    </w:t>
      </w:r>
      <w:r w:rsidR="00D53CBF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che dall’elenco nominativo riportato nel prospetto allegato alla succitata nota  di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r w:rsidRPr="0093330D">
        <w:rPr>
          <w:sz w:val="18"/>
          <w:szCs w:val="18"/>
        </w:rPr>
        <w:t xml:space="preserve">prot. n. </w:t>
      </w:r>
      <w:r w:rsidR="00995710">
        <w:rPr>
          <w:sz w:val="18"/>
          <w:szCs w:val="18"/>
        </w:rPr>
        <w:t>14766</w:t>
      </w:r>
      <w:r w:rsidR="00995710" w:rsidRPr="0093330D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</w:t>
      </w:r>
      <w:r w:rsidR="00995710">
        <w:rPr>
          <w:kern w:val="1"/>
          <w:sz w:val="18"/>
          <w:szCs w:val="18"/>
          <w:lang w:eastAsia="hi-IN" w:bidi="hi-IN"/>
        </w:rPr>
        <w:t>del 09</w:t>
      </w:r>
      <w:r w:rsidRPr="0093330D">
        <w:rPr>
          <w:kern w:val="1"/>
          <w:sz w:val="18"/>
          <w:szCs w:val="18"/>
          <w:lang w:eastAsia="hi-IN" w:bidi="hi-IN"/>
        </w:rPr>
        <w:t xml:space="preserve">/08/2021  </w:t>
      </w:r>
    </w:p>
    <w:p w14:paraId="6E68629C" w14:textId="77777777" w:rsidR="00462A3F" w:rsidRDefault="00FF7CD2" w:rsidP="00762148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 </w:t>
      </w:r>
      <w:r w:rsidRPr="0093330D">
        <w:rPr>
          <w:sz w:val="18"/>
          <w:szCs w:val="18"/>
        </w:rPr>
        <w:t>risultano disposti per l’a.s. 2021/202</w:t>
      </w:r>
      <w:r w:rsidR="00334F36">
        <w:rPr>
          <w:sz w:val="18"/>
          <w:szCs w:val="18"/>
        </w:rPr>
        <w:t>2</w:t>
      </w:r>
      <w:r w:rsidRPr="000307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seguenti </w:t>
      </w:r>
      <w:r w:rsidRPr="0093330D">
        <w:rPr>
          <w:sz w:val="18"/>
          <w:szCs w:val="18"/>
        </w:rPr>
        <w:t>provvedimenti per i docenti prof.ri:</w:t>
      </w:r>
    </w:p>
    <w:p w14:paraId="359BEAB1" w14:textId="77777777" w:rsidR="00995710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F30B8B">
        <w:rPr>
          <w:b/>
          <w:sz w:val="18"/>
          <w:szCs w:val="18"/>
        </w:rPr>
        <w:t>Io</w:t>
      </w:r>
      <w:r w:rsidR="00995710" w:rsidRPr="00F30B8B">
        <w:rPr>
          <w:b/>
          <w:sz w:val="18"/>
          <w:szCs w:val="18"/>
        </w:rPr>
        <w:t>dice Raffaele</w:t>
      </w:r>
      <w:r w:rsidR="00995710" w:rsidRPr="00F30B8B">
        <w:rPr>
          <w:sz w:val="18"/>
          <w:szCs w:val="18"/>
        </w:rPr>
        <w:t xml:space="preserve">  è assegnato </w:t>
      </w:r>
      <w:r w:rsidRPr="00F30B8B">
        <w:rPr>
          <w:sz w:val="18"/>
          <w:szCs w:val="18"/>
        </w:rPr>
        <w:t xml:space="preserve">su  cattedra di sostegno </w:t>
      </w:r>
      <w:r w:rsidR="00995710" w:rsidRPr="00F30B8B">
        <w:rPr>
          <w:sz w:val="18"/>
          <w:szCs w:val="18"/>
        </w:rPr>
        <w:t xml:space="preserve">all’ISIS “P.S. Lener” di Marcianise </w:t>
      </w:r>
      <w:r w:rsidRPr="00F30B8B">
        <w:rPr>
          <w:sz w:val="18"/>
          <w:szCs w:val="18"/>
        </w:rPr>
        <w:t xml:space="preserve">anziché all’ISISS </w:t>
      </w:r>
      <w:r w:rsidRPr="00F30B8B">
        <w:rPr>
          <w:sz w:val="20"/>
          <w:szCs w:val="20"/>
        </w:rPr>
        <w:t>“G.B.Novelli” Marcianise</w:t>
      </w:r>
    </w:p>
    <w:p w14:paraId="39875C99" w14:textId="77777777" w:rsidR="00F30B8B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F30B8B">
        <w:rPr>
          <w:sz w:val="18"/>
          <w:szCs w:val="18"/>
        </w:rPr>
        <w:t xml:space="preserve"> </w:t>
      </w:r>
      <w:r w:rsidR="00762148"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su  cattedra di sostegno </w:t>
      </w:r>
      <w:r w:rsidR="00762148"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</w:p>
    <w:p w14:paraId="18F81A53" w14:textId="77777777" w:rsidR="00F30B8B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48639F">
        <w:rPr>
          <w:b/>
          <w:sz w:val="18"/>
          <w:szCs w:val="18"/>
        </w:rPr>
        <w:lastRenderedPageBreak/>
        <w:t>Buonanno Giuseppina</w:t>
      </w:r>
      <w:r w:rsidRPr="00762148">
        <w:rPr>
          <w:sz w:val="18"/>
          <w:szCs w:val="18"/>
        </w:rPr>
        <w:t xml:space="preserve"> </w:t>
      </w:r>
      <w:r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su  cattedra di sostegno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</w:p>
    <w:p w14:paraId="0116933C" w14:textId="77777777" w:rsidR="00762148" w:rsidRPr="00F30B8B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BC253D">
        <w:rPr>
          <w:b/>
          <w:sz w:val="18"/>
          <w:szCs w:val="18"/>
        </w:rPr>
        <w:t>Di Carluccio Danila</w:t>
      </w:r>
      <w:r w:rsidRPr="00762148">
        <w:rPr>
          <w:sz w:val="18"/>
          <w:szCs w:val="18"/>
        </w:rPr>
        <w:t xml:space="preserve"> </w:t>
      </w:r>
      <w:r w:rsidRPr="00F30B8B">
        <w:rPr>
          <w:sz w:val="18"/>
          <w:szCs w:val="18"/>
        </w:rPr>
        <w:t xml:space="preserve">è assegnato su  cattedra di sostegno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5A1B174C" w14:textId="77777777" w:rsidR="00762148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b/>
          <w:sz w:val="18"/>
          <w:szCs w:val="18"/>
        </w:rPr>
      </w:pPr>
      <w:r w:rsidRPr="00762148">
        <w:rPr>
          <w:b/>
          <w:sz w:val="18"/>
          <w:szCs w:val="18"/>
        </w:rPr>
        <w:t xml:space="preserve">Santorsola Pasqualina </w:t>
      </w:r>
      <w:r w:rsidRPr="00F30B8B">
        <w:rPr>
          <w:sz w:val="18"/>
          <w:szCs w:val="18"/>
        </w:rPr>
        <w:t xml:space="preserve">è assegnato su  cattedra di sostegno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5C59A8C8" w14:textId="77777777" w:rsidR="00762148" w:rsidRDefault="00762148" w:rsidP="00762148">
      <w:pPr>
        <w:tabs>
          <w:tab w:val="left" w:pos="567"/>
          <w:tab w:val="left" w:pos="851"/>
          <w:tab w:val="left" w:pos="1701"/>
        </w:tabs>
        <w:rPr>
          <w:b/>
          <w:sz w:val="18"/>
          <w:szCs w:val="18"/>
        </w:rPr>
      </w:pPr>
    </w:p>
    <w:p w14:paraId="76ACF4B8" w14:textId="77777777" w:rsidR="004E2048" w:rsidRDefault="004E2048" w:rsidP="004E2048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>Vista     la   nota del  Dirigente</w:t>
      </w:r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Territoriale Caserta </w:t>
      </w:r>
    </w:p>
    <w:p w14:paraId="64351E8B" w14:textId="77777777" w:rsidR="004E2048" w:rsidRPr="0093330D" w:rsidRDefault="004E2048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</w:t>
      </w:r>
      <w:r w:rsidRPr="00334F36">
        <w:rPr>
          <w:sz w:val="18"/>
          <w:szCs w:val="18"/>
        </w:rPr>
        <w:t>del  11 agosto 2021</w:t>
      </w:r>
      <w:r w:rsidRPr="0093330D">
        <w:rPr>
          <w:sz w:val="18"/>
          <w:szCs w:val="18"/>
        </w:rPr>
        <w:t xml:space="preserve">  prot. n. </w:t>
      </w:r>
      <w:r>
        <w:rPr>
          <w:sz w:val="18"/>
          <w:szCs w:val="18"/>
        </w:rPr>
        <w:t>14965</w:t>
      </w:r>
      <w:r w:rsidRPr="0093330D">
        <w:rPr>
          <w:sz w:val="18"/>
          <w:szCs w:val="18"/>
        </w:rPr>
        <w:t xml:space="preserve"> con la quale  vengono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sui  posti</w:t>
      </w:r>
      <w:r w:rsidRPr="0093330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14:paraId="64E1A352" w14:textId="77777777" w:rsidR="004E2048" w:rsidRPr="0093330D" w:rsidRDefault="004E2048" w:rsidP="004E2048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>Visto    che dall’elenco nominativo riportato nel prospetto allegato alla succitata nota  di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r w:rsidR="00334F36" w:rsidRPr="0093330D">
        <w:rPr>
          <w:sz w:val="18"/>
          <w:szCs w:val="18"/>
        </w:rPr>
        <w:t xml:space="preserve">prot. n. </w:t>
      </w:r>
      <w:r w:rsidR="00334F36">
        <w:rPr>
          <w:sz w:val="18"/>
          <w:szCs w:val="18"/>
        </w:rPr>
        <w:t>14965</w:t>
      </w:r>
      <w:r w:rsidR="00334F36" w:rsidRPr="0093330D">
        <w:rPr>
          <w:sz w:val="18"/>
          <w:szCs w:val="18"/>
        </w:rPr>
        <w:t xml:space="preserve"> </w:t>
      </w:r>
      <w:r w:rsidR="00334F36" w:rsidRPr="00334F36">
        <w:rPr>
          <w:sz w:val="18"/>
          <w:szCs w:val="18"/>
        </w:rPr>
        <w:t>del  11 agosto 2021</w:t>
      </w:r>
      <w:r w:rsidR="00334F36" w:rsidRPr="0093330D">
        <w:rPr>
          <w:sz w:val="18"/>
          <w:szCs w:val="18"/>
        </w:rPr>
        <w:t xml:space="preserve">  </w:t>
      </w:r>
    </w:p>
    <w:p w14:paraId="3F435F0D" w14:textId="77777777" w:rsidR="00A74148" w:rsidRDefault="004E20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 </w:t>
      </w:r>
      <w:r w:rsidR="00A74148">
        <w:rPr>
          <w:sz w:val="18"/>
          <w:szCs w:val="18"/>
        </w:rPr>
        <w:t>r</w:t>
      </w:r>
      <w:r w:rsidRPr="0093330D">
        <w:rPr>
          <w:sz w:val="18"/>
          <w:szCs w:val="18"/>
        </w:rPr>
        <w:t>isulta</w:t>
      </w:r>
      <w:r w:rsidR="00A74148">
        <w:rPr>
          <w:sz w:val="18"/>
          <w:szCs w:val="18"/>
        </w:rPr>
        <w:t>:</w:t>
      </w:r>
    </w:p>
    <w:p w14:paraId="16A23C88" w14:textId="77777777" w:rsidR="00A74148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disposto per la prof.ssa  </w:t>
      </w:r>
      <w:r w:rsidRPr="00D061D2">
        <w:rPr>
          <w:b/>
          <w:sz w:val="18"/>
          <w:szCs w:val="18"/>
        </w:rPr>
        <w:t xml:space="preserve">Arlomede Annarita il  </w:t>
      </w:r>
      <w:r w:rsidRPr="00D061D2">
        <w:rPr>
          <w:bCs/>
          <w:sz w:val="18"/>
          <w:szCs w:val="18"/>
        </w:rPr>
        <w:t>provvedimento di</w:t>
      </w:r>
      <w:r w:rsidRPr="00D061D2">
        <w:rPr>
          <w:sz w:val="18"/>
          <w:szCs w:val="18"/>
        </w:rPr>
        <w:t xml:space="preserve"> assegnazione provvisoria presso l’ISISS </w:t>
      </w:r>
      <w:r w:rsidRPr="00D061D2">
        <w:rPr>
          <w:sz w:val="20"/>
          <w:szCs w:val="20"/>
        </w:rPr>
        <w:t xml:space="preserve">“G.B.Novelli” Marcianise </w:t>
      </w:r>
      <w:r w:rsidRPr="00D061D2">
        <w:rPr>
          <w:b/>
          <w:sz w:val="18"/>
          <w:szCs w:val="18"/>
        </w:rPr>
        <w:t>CEIS01100N</w:t>
      </w:r>
      <w:r w:rsidRPr="00D061D2">
        <w:rPr>
          <w:sz w:val="18"/>
          <w:szCs w:val="18"/>
        </w:rPr>
        <w:t xml:space="preserve"> </w:t>
      </w:r>
      <w:r w:rsidRPr="00D061D2">
        <w:rPr>
          <w:sz w:val="20"/>
          <w:szCs w:val="20"/>
        </w:rPr>
        <w:t xml:space="preserve"> </w:t>
      </w:r>
      <w:r w:rsidRPr="00D061D2">
        <w:rPr>
          <w:b/>
          <w:sz w:val="18"/>
          <w:szCs w:val="18"/>
        </w:rPr>
        <w:t>su  ca</w:t>
      </w:r>
      <w:r>
        <w:rPr>
          <w:b/>
          <w:sz w:val="18"/>
          <w:szCs w:val="18"/>
        </w:rPr>
        <w:t>ttedra classe di concorso A012 (</w:t>
      </w:r>
      <w:r w:rsidRPr="00D061D2">
        <w:rPr>
          <w:b/>
          <w:sz w:val="18"/>
          <w:szCs w:val="18"/>
        </w:rPr>
        <w:t>ex  A050</w:t>
      </w:r>
      <w:r>
        <w:rPr>
          <w:b/>
          <w:sz w:val="18"/>
          <w:szCs w:val="18"/>
        </w:rPr>
        <w:t xml:space="preserve">) </w:t>
      </w:r>
      <w:r w:rsidRPr="00D061D2">
        <w:rPr>
          <w:b/>
          <w:sz w:val="18"/>
          <w:szCs w:val="18"/>
        </w:rPr>
        <w:t xml:space="preserve"> Discipline Letterarie negli Istituti di Istruzione secondarie di secondo grado ,  </w:t>
      </w:r>
    </w:p>
    <w:p w14:paraId="68F8F9D5" w14:textId="77777777" w:rsidR="00A74148" w:rsidRPr="00D061D2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sz w:val="18"/>
          <w:szCs w:val="18"/>
        </w:rPr>
      </w:pPr>
      <w:r>
        <w:rPr>
          <w:b/>
          <w:sz w:val="18"/>
          <w:szCs w:val="18"/>
        </w:rPr>
        <w:t>e</w:t>
      </w:r>
    </w:p>
    <w:p w14:paraId="329544B6" w14:textId="77777777" w:rsidR="004E2048" w:rsidRDefault="00A741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150274">
        <w:rPr>
          <w:b/>
          <w:sz w:val="18"/>
          <w:szCs w:val="18"/>
        </w:rPr>
        <w:t>conferma</w:t>
      </w:r>
      <w:r w:rsidR="00EF728F" w:rsidRPr="00150274">
        <w:rPr>
          <w:b/>
          <w:sz w:val="18"/>
          <w:szCs w:val="18"/>
        </w:rPr>
        <w:t xml:space="preserve">te le assegnazioni </w:t>
      </w:r>
      <w:r w:rsidR="00150274" w:rsidRPr="00150274">
        <w:rPr>
          <w:b/>
          <w:sz w:val="18"/>
          <w:szCs w:val="18"/>
        </w:rPr>
        <w:t xml:space="preserve"> su cattedra di sostegno</w:t>
      </w:r>
      <w:r w:rsidR="00150274">
        <w:rPr>
          <w:sz w:val="18"/>
          <w:szCs w:val="18"/>
        </w:rPr>
        <w:t xml:space="preserve"> </w:t>
      </w:r>
      <w:r w:rsidR="00EF728F">
        <w:rPr>
          <w:sz w:val="18"/>
          <w:szCs w:val="18"/>
        </w:rPr>
        <w:t xml:space="preserve"> già disposte da</w:t>
      </w:r>
      <w:r w:rsidR="00B63BC1">
        <w:rPr>
          <w:sz w:val="18"/>
          <w:szCs w:val="18"/>
        </w:rPr>
        <w:t xml:space="preserve">lla nota del 09/08/2021 prot. n. 14766 </w:t>
      </w:r>
      <w:r w:rsidR="004E2048" w:rsidRPr="0093330D">
        <w:rPr>
          <w:sz w:val="18"/>
          <w:szCs w:val="18"/>
        </w:rPr>
        <w:t xml:space="preserve">per </w:t>
      </w:r>
      <w:r w:rsidR="001A7753">
        <w:rPr>
          <w:sz w:val="18"/>
          <w:szCs w:val="18"/>
        </w:rPr>
        <w:t>professori</w:t>
      </w:r>
      <w:r w:rsidR="004E2048" w:rsidRPr="0093330D">
        <w:rPr>
          <w:sz w:val="18"/>
          <w:szCs w:val="18"/>
        </w:rPr>
        <w:t>:</w:t>
      </w:r>
    </w:p>
    <w:p w14:paraId="2379B5E9" w14:textId="77777777" w:rsidR="004E2048" w:rsidRPr="00F30B8B" w:rsidRDefault="004E2048" w:rsidP="00D65502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F30B8B">
        <w:rPr>
          <w:b/>
          <w:sz w:val="18"/>
          <w:szCs w:val="18"/>
        </w:rPr>
        <w:t>Iodice Raffaele</w:t>
      </w:r>
      <w:r w:rsidR="001A7753">
        <w:rPr>
          <w:b/>
          <w:sz w:val="18"/>
          <w:szCs w:val="18"/>
        </w:rPr>
        <w:t xml:space="preserve">, </w:t>
      </w:r>
      <w:r w:rsidRPr="00F30B8B">
        <w:rPr>
          <w:sz w:val="18"/>
          <w:szCs w:val="18"/>
        </w:rPr>
        <w:t xml:space="preserve"> </w:t>
      </w:r>
      <w:r w:rsidR="001A7753" w:rsidRPr="00BC253D">
        <w:rPr>
          <w:b/>
          <w:sz w:val="18"/>
          <w:szCs w:val="18"/>
        </w:rPr>
        <w:t>Di Carluccio Danila</w:t>
      </w:r>
      <w:r w:rsidR="001A7753">
        <w:rPr>
          <w:b/>
          <w:sz w:val="18"/>
          <w:szCs w:val="18"/>
        </w:rPr>
        <w:t xml:space="preserve"> e </w:t>
      </w:r>
      <w:r w:rsidR="001A7753" w:rsidRPr="001A7753">
        <w:rPr>
          <w:b/>
          <w:sz w:val="18"/>
          <w:szCs w:val="18"/>
        </w:rPr>
        <w:t xml:space="preserve"> </w:t>
      </w:r>
      <w:r w:rsidR="001A7753" w:rsidRPr="00762148">
        <w:rPr>
          <w:b/>
          <w:sz w:val="18"/>
          <w:szCs w:val="18"/>
        </w:rPr>
        <w:t>Santorsola Pasqualina</w:t>
      </w:r>
      <w:r w:rsidRPr="00F30B8B">
        <w:rPr>
          <w:sz w:val="18"/>
          <w:szCs w:val="18"/>
        </w:rPr>
        <w:t xml:space="preserve"> </w:t>
      </w:r>
      <w:r w:rsidR="001A7753">
        <w:rPr>
          <w:sz w:val="18"/>
          <w:szCs w:val="18"/>
        </w:rPr>
        <w:t>che risultano assegnati</w:t>
      </w:r>
      <w:r w:rsidRPr="00F30B8B">
        <w:rPr>
          <w:sz w:val="18"/>
          <w:szCs w:val="18"/>
        </w:rPr>
        <w:t xml:space="preserve"> all’ISIS “P.S. Lener” di Marcianise anziché all’ISISS </w:t>
      </w:r>
      <w:r w:rsidRPr="00F30B8B">
        <w:rPr>
          <w:sz w:val="20"/>
          <w:szCs w:val="20"/>
        </w:rPr>
        <w:t>“G.B.Novelli” Marcianise</w:t>
      </w:r>
    </w:p>
    <w:p w14:paraId="0F44838A" w14:textId="77777777" w:rsidR="004E2048" w:rsidRPr="00D061D2" w:rsidRDefault="004E2048" w:rsidP="00D65502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="0043287C">
        <w:rPr>
          <w:b/>
          <w:sz w:val="18"/>
          <w:szCs w:val="18"/>
        </w:rPr>
        <w:t xml:space="preserve"> e </w:t>
      </w:r>
      <w:r w:rsidR="0043287C" w:rsidRPr="0048639F">
        <w:rPr>
          <w:b/>
          <w:sz w:val="18"/>
          <w:szCs w:val="18"/>
        </w:rPr>
        <w:t>Buonanno Giuseppina</w:t>
      </w:r>
      <w:r w:rsidRPr="00F30B8B">
        <w:rPr>
          <w:sz w:val="18"/>
          <w:szCs w:val="18"/>
        </w:rPr>
        <w:t xml:space="preserve"> </w:t>
      </w:r>
      <w:r w:rsidR="0043287C">
        <w:rPr>
          <w:sz w:val="18"/>
          <w:szCs w:val="18"/>
        </w:rPr>
        <w:t>che risultano  assegnate</w:t>
      </w:r>
      <w:r w:rsidRPr="00F30B8B">
        <w:rPr>
          <w:sz w:val="18"/>
          <w:szCs w:val="18"/>
        </w:rPr>
        <w:t xml:space="preserve">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“G.B.Novelli” Marcianise</w:t>
      </w:r>
      <w:r w:rsidR="0043287C">
        <w:rPr>
          <w:sz w:val="20"/>
          <w:szCs w:val="20"/>
        </w:rPr>
        <w:t>,</w:t>
      </w:r>
    </w:p>
    <w:p w14:paraId="5276FB15" w14:textId="77777777" w:rsidR="00D061D2" w:rsidRPr="0043287C" w:rsidRDefault="00D061D2" w:rsidP="00D061D2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14:paraId="398B2614" w14:textId="77777777"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14:paraId="2A4091C0" w14:textId="77777777"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0A244D58" w14:textId="77777777" w:rsidR="006505E8" w:rsidRDefault="00066E4E" w:rsidP="006D52E6">
      <w:pPr>
        <w:rPr>
          <w:sz w:val="18"/>
          <w:szCs w:val="18"/>
        </w:rPr>
      </w:pPr>
      <w:r w:rsidRPr="002034E4">
        <w:rPr>
          <w:sz w:val="18"/>
          <w:szCs w:val="18"/>
        </w:rPr>
        <w:t>L’assegna</w:t>
      </w:r>
      <w:r w:rsidR="00A43AB8">
        <w:rPr>
          <w:sz w:val="18"/>
          <w:szCs w:val="18"/>
        </w:rPr>
        <w:t xml:space="preserve">zione dei docenti in servizio presso la </w:t>
      </w:r>
      <w:r w:rsidRPr="002034E4">
        <w:rPr>
          <w:sz w:val="18"/>
          <w:szCs w:val="18"/>
        </w:rPr>
        <w:t>Istituzione Scolastica</w:t>
      </w:r>
      <w:r w:rsidR="00A43AB8">
        <w:rPr>
          <w:sz w:val="18"/>
          <w:szCs w:val="18"/>
        </w:rPr>
        <w:t xml:space="preserve"> ISISS</w:t>
      </w:r>
      <w:r w:rsidRPr="002034E4">
        <w:rPr>
          <w:sz w:val="18"/>
          <w:szCs w:val="18"/>
        </w:rPr>
        <w:t xml:space="preserve"> “G. B.Novelli” di Marci</w:t>
      </w:r>
      <w:r w:rsidR="00782906">
        <w:rPr>
          <w:sz w:val="18"/>
          <w:szCs w:val="18"/>
        </w:rPr>
        <w:t>anise per l’anno scolastico 2021/2022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14:paraId="2DB7CD3C" w14:textId="77777777" w:rsidR="00B82D33" w:rsidRPr="00D1057F" w:rsidRDefault="00B82D33" w:rsidP="006D52E6">
      <w:pPr>
        <w:rPr>
          <w:sz w:val="18"/>
          <w:szCs w:val="18"/>
        </w:rPr>
      </w:pPr>
    </w:p>
    <w:p w14:paraId="7F494D56" w14:textId="77777777" w:rsidR="002034E4" w:rsidRDefault="008A76E5" w:rsidP="00B44F09">
      <w:pPr>
        <w:jc w:val="center"/>
        <w:rPr>
          <w:b/>
        </w:rPr>
      </w:pPr>
      <w:r w:rsidRPr="00604260">
        <w:rPr>
          <w:b/>
        </w:rPr>
        <w:t>ASSEGNAZIONE  DEI  DOCENTI A</w:t>
      </w:r>
      <w:r w:rsidR="00A43BD4">
        <w:rPr>
          <w:b/>
        </w:rPr>
        <w:t>L</w:t>
      </w:r>
      <w:r w:rsidR="00782906">
        <w:rPr>
          <w:b/>
        </w:rPr>
        <w:t>LE CLASSI - ANNO SCOLASTICO 2021/2022</w:t>
      </w:r>
    </w:p>
    <w:p w14:paraId="3A28D494" w14:textId="77777777" w:rsidR="002A3C11" w:rsidRPr="00356359" w:rsidRDefault="002A3C11" w:rsidP="00B44F0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52"/>
        <w:gridCol w:w="14"/>
        <w:gridCol w:w="298"/>
        <w:gridCol w:w="362"/>
        <w:gridCol w:w="7"/>
        <w:gridCol w:w="42"/>
        <w:gridCol w:w="14"/>
        <w:gridCol w:w="128"/>
        <w:gridCol w:w="283"/>
        <w:gridCol w:w="128"/>
        <w:gridCol w:w="28"/>
        <w:gridCol w:w="142"/>
        <w:gridCol w:w="83"/>
        <w:gridCol w:w="179"/>
        <w:gridCol w:w="9"/>
        <w:gridCol w:w="12"/>
        <w:gridCol w:w="128"/>
        <w:gridCol w:w="142"/>
        <w:gridCol w:w="14"/>
        <w:gridCol w:w="142"/>
        <w:gridCol w:w="106"/>
        <w:gridCol w:w="7"/>
        <w:gridCol w:w="14"/>
        <w:gridCol w:w="14"/>
        <w:gridCol w:w="128"/>
        <w:gridCol w:w="14"/>
        <w:gridCol w:w="142"/>
        <w:gridCol w:w="269"/>
        <w:gridCol w:w="14"/>
        <w:gridCol w:w="121"/>
        <w:gridCol w:w="21"/>
        <w:gridCol w:w="142"/>
        <w:gridCol w:w="128"/>
        <w:gridCol w:w="14"/>
        <w:gridCol w:w="283"/>
        <w:gridCol w:w="425"/>
        <w:gridCol w:w="567"/>
        <w:gridCol w:w="284"/>
        <w:gridCol w:w="1978"/>
        <w:gridCol w:w="6"/>
        <w:gridCol w:w="128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D65502" w14:paraId="63F0633C" w14:textId="77777777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B7000D1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22DC1D9B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688851" w14:textId="77777777" w:rsidR="00983A44" w:rsidRPr="00D65502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5242706E" w14:textId="77777777" w:rsidR="00A2059D" w:rsidRPr="00D65502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rFonts w:eastAsia="Arial Unicode MS"/>
                <w:b/>
              </w:rPr>
              <w:t>ORGANICO: CEIS01100N</w:t>
            </w:r>
          </w:p>
          <w:p w14:paraId="59E0001B" w14:textId="77777777" w:rsidR="00A2059D" w:rsidRPr="00D65502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0170E4FA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14:paraId="630D0423" w14:textId="77777777" w:rsidR="00AF3FE0" w:rsidRPr="00D65502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</w:t>
            </w:r>
            <w:r w:rsidR="0076466D" w:rsidRPr="00D65502">
              <w:rPr>
                <w:rFonts w:eastAsia="Arial Unicode MS"/>
                <w:b/>
                <w:sz w:val="20"/>
              </w:rPr>
              <w:t xml:space="preserve"> LINGUISTICO</w:t>
            </w:r>
            <w:r w:rsidRPr="00D65502">
              <w:rPr>
                <w:rFonts w:eastAsia="Arial Unicode MS"/>
                <w:b/>
                <w:sz w:val="20"/>
              </w:rPr>
              <w:t xml:space="preserve"> -</w:t>
            </w:r>
          </w:p>
          <w:p w14:paraId="0564B133" w14:textId="77777777" w:rsidR="00983A44" w:rsidRPr="00D65502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D65502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14:paraId="02EEA17C" w14:textId="77777777"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14:paraId="17B5CF1E" w14:textId="77777777"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14:paraId="34D766CD" w14:textId="77777777" w:rsidR="00983A44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468F9A18" w14:textId="77777777" w:rsidR="00983A44" w:rsidRPr="00D65502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0E175979" w14:textId="77777777" w:rsidR="00983A44" w:rsidRPr="00D65502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INDIRIZZI DI STUDIO NUOVI ORDINAMENTI Dlgs 61/2017:</w:t>
            </w:r>
          </w:p>
          <w:p w14:paraId="30D026C3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 w:rsidRPr="00D65502">
              <w:rPr>
                <w:rFonts w:eastAsia="Arial Unicode MS"/>
                <w:b/>
                <w:sz w:val="20"/>
              </w:rPr>
              <w:t xml:space="preserve">ARTIGIANATO </w:t>
            </w:r>
            <w:r w:rsidRPr="00D65502">
              <w:rPr>
                <w:rFonts w:eastAsia="Arial Unicode MS"/>
                <w:b/>
                <w:sz w:val="20"/>
              </w:rPr>
              <w:t>PER IL MADE IN ITALY</w:t>
            </w:r>
          </w:p>
          <w:p w14:paraId="3C6BDC55" w14:textId="77777777"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10F08C63" w14:textId="77777777" w:rsidR="002C580E" w:rsidRPr="00D65502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</w:t>
            </w:r>
            <w:r w:rsidR="005D31E3" w:rsidRPr="00D65502">
              <w:rPr>
                <w:rFonts w:eastAsia="Arial Unicode MS"/>
                <w:b/>
                <w:sz w:val="20"/>
              </w:rPr>
              <w:t>TO PROFESSIONALE ENOGASTRONOMIA</w:t>
            </w:r>
            <w:r w:rsidRPr="00D65502"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14:paraId="77466DD4" w14:textId="77777777" w:rsidR="00A2059D" w:rsidRPr="00D65502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D65502" w14:paraId="152C8BE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F381" w14:textId="77777777"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2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95543" w14:textId="77777777" w:rsidR="005D6910" w:rsidRPr="00D65502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14:paraId="1528A410" w14:textId="77777777" w:rsidR="008519F6" w:rsidRDefault="008519F6" w:rsidP="00B44F09">
            <w:pPr>
              <w:jc w:val="center"/>
              <w:rPr>
                <w:b/>
                <w:sz w:val="20"/>
                <w:szCs w:val="20"/>
              </w:rPr>
            </w:pPr>
          </w:p>
          <w:p w14:paraId="532AC08B" w14:textId="77777777" w:rsidR="002D09CE" w:rsidRPr="00D65502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</w:t>
            </w:r>
            <w:r w:rsidR="008C0DC9" w:rsidRPr="00D65502">
              <w:rPr>
                <w:b/>
                <w:sz w:val="20"/>
                <w:szCs w:val="20"/>
              </w:rPr>
              <w:t xml:space="preserve">SE DI CONCORSO </w:t>
            </w:r>
            <w:r w:rsidR="002C580E" w:rsidRPr="00D65502">
              <w:rPr>
                <w:b/>
                <w:sz w:val="20"/>
                <w:szCs w:val="20"/>
              </w:rPr>
              <w:t>A011</w:t>
            </w:r>
            <w:r w:rsidR="008C0DC9" w:rsidRPr="00D65502">
              <w:rPr>
                <w:b/>
                <w:sz w:val="20"/>
                <w:szCs w:val="20"/>
              </w:rPr>
              <w:t xml:space="preserve">: </w:t>
            </w:r>
            <w:r w:rsidR="002C580E" w:rsidRPr="00D65502">
              <w:rPr>
                <w:b/>
                <w:sz w:val="20"/>
                <w:szCs w:val="20"/>
              </w:rPr>
              <w:t>DISCIPLINE LETTERARIE E LATINO</w:t>
            </w:r>
            <w:r w:rsidR="00B44F09" w:rsidRPr="00D65502">
              <w:rPr>
                <w:b/>
                <w:sz w:val="20"/>
                <w:szCs w:val="20"/>
              </w:rPr>
              <w:t xml:space="preserve">  </w:t>
            </w:r>
            <w:r w:rsidR="002C580E" w:rsidRPr="00D65502">
              <w:rPr>
                <w:b/>
                <w:sz w:val="20"/>
                <w:szCs w:val="20"/>
              </w:rPr>
              <w:t>(Ex A051)</w:t>
            </w:r>
          </w:p>
          <w:p w14:paraId="2A298052" w14:textId="77777777" w:rsidR="00DC603E" w:rsidRPr="00D65502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D65502" w14:paraId="0708DBD1" w14:textId="77777777" w:rsidTr="005F7C92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F227" w14:textId="77777777"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CC3F2" w14:textId="77777777" w:rsidR="0093233D" w:rsidRPr="00D65502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415E577" w14:textId="77777777" w:rsidR="0093233D" w:rsidRPr="00D65502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0710FC2C" w14:textId="77777777" w:rsidR="001A020F" w:rsidRPr="00D65502" w:rsidRDefault="00940703" w:rsidP="001A020F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D6550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3C08EB" w:rsidRPr="00D65502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16"/>
                <w:szCs w:val="16"/>
              </w:rPr>
              <w:t>FILOMENA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14:paraId="31A6D3DD" w14:textId="77777777" w:rsidR="001A020F" w:rsidRPr="00D65502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provvisoria sul sostegno per </w:t>
            </w:r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14:paraId="681AA1BF" w14:textId="77777777" w:rsidR="003C08EB" w:rsidRPr="00D65502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14:paraId="60BBFBC5" w14:textId="77777777" w:rsidR="0093233D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26B6972D" w14:textId="77777777" w:rsidR="008519F6" w:rsidRPr="00D65502" w:rsidRDefault="008519F6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24E52" w14:textId="77777777"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301389BD" w14:textId="77777777" w:rsidR="005059B9" w:rsidRPr="00D65502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5059B9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059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</w:p>
          <w:p w14:paraId="7897EB5A" w14:textId="77777777" w:rsidR="003C08EB" w:rsidRPr="00D65502" w:rsidRDefault="005059B9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4Au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 w:rsidR="00B97D93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14:paraId="772CD7C6" w14:textId="77777777"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EBF58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428C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0C6008E" w14:textId="77777777" w:rsidTr="005F7C92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410" w14:textId="77777777"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2</w:t>
            </w:r>
          </w:p>
        </w:tc>
        <w:tc>
          <w:tcPr>
            <w:tcW w:w="480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6148" w14:textId="77777777" w:rsidR="00016128" w:rsidRPr="00D65502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5D88F094" w14:textId="77777777" w:rsidR="00B242C9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40703">
              <w:rPr>
                <w:rFonts w:eastAsia="Arial Unicode MS"/>
                <w:b/>
                <w:sz w:val="20"/>
              </w:rPr>
              <w:t xml:space="preserve"> </w:t>
            </w:r>
            <w:r w:rsidR="00016128" w:rsidRPr="00D65502">
              <w:rPr>
                <w:rFonts w:eastAsia="Arial Unicode MS"/>
                <w:b/>
                <w:sz w:val="20"/>
              </w:rPr>
              <w:t>(</w:t>
            </w:r>
            <w:r w:rsidR="005F17FF" w:rsidRPr="00D6550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MORIELLO IDA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sul </w:t>
            </w:r>
          </w:p>
          <w:p w14:paraId="69824D7B" w14:textId="77777777" w:rsidR="00B242C9" w:rsidRDefault="00B242C9" w:rsidP="005059B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sostegno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per </w:t>
            </w:r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presso il L.S.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“F,Quercia”  </w:t>
            </w:r>
          </w:p>
          <w:p w14:paraId="46E36138" w14:textId="77777777" w:rsidR="003C08EB" w:rsidRDefault="00B242C9" w:rsidP="005059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016128" w:rsidRPr="00D65502">
              <w:rPr>
                <w:rFonts w:eastAsia="Arial Unicode MS"/>
                <w:b/>
                <w:sz w:val="20"/>
              </w:rPr>
              <w:t>)</w:t>
            </w:r>
          </w:p>
          <w:p w14:paraId="1C156CA6" w14:textId="77777777" w:rsidR="008519F6" w:rsidRPr="00D65502" w:rsidRDefault="008519F6" w:rsidP="005059B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5E4D5" w14:textId="77777777" w:rsidR="007D79EA" w:rsidRPr="00EF08A4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058B8FE" w14:textId="77777777" w:rsidR="00B97D93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EF08A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Bl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– 1Bu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44345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</w:p>
          <w:p w14:paraId="66BD9441" w14:textId="77777777" w:rsidR="00016128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11ED735C" w14:textId="77777777" w:rsidR="003C08EB" w:rsidRPr="00D65502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47F1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D93F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6520D5E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7102A0C" w14:textId="77777777"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5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229B566" w14:textId="77777777"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                         </w:t>
            </w:r>
            <w:r w:rsidR="004C7421"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Pr="00D65502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D65502" w14:paraId="60EC797F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A120C" w14:textId="77777777" w:rsidR="003C08EB" w:rsidRPr="00D65502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7853331E" w14:textId="77777777" w:rsidR="008519F6" w:rsidRDefault="008519F6" w:rsidP="003C08EB">
            <w:pPr>
              <w:jc w:val="center"/>
              <w:rPr>
                <w:b/>
                <w:sz w:val="20"/>
                <w:szCs w:val="20"/>
              </w:rPr>
            </w:pPr>
          </w:p>
          <w:p w14:paraId="2ADD0128" w14:textId="77777777" w:rsidR="008519F6" w:rsidRDefault="008519F6" w:rsidP="003C08EB">
            <w:pPr>
              <w:jc w:val="center"/>
              <w:rPr>
                <w:b/>
                <w:sz w:val="20"/>
                <w:szCs w:val="20"/>
              </w:rPr>
            </w:pPr>
          </w:p>
          <w:p w14:paraId="7B822DB9" w14:textId="77777777" w:rsidR="003C08EB" w:rsidRPr="00D65502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4C211C60" w14:textId="77777777"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</w:t>
            </w:r>
            <w:r w:rsidR="00356359"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Pr="00D65502">
              <w:rPr>
                <w:b/>
                <w:caps/>
                <w:sz w:val="20"/>
                <w:szCs w:val="20"/>
              </w:rPr>
              <w:t xml:space="preserve">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2D4A669E" w14:textId="77777777" w:rsidR="008519F6" w:rsidRDefault="008519F6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1A4F89C7" w14:textId="77777777" w:rsidR="008519F6" w:rsidRPr="00D65502" w:rsidRDefault="008519F6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8654A9E" w14:textId="77777777" w:rsidR="00DC603E" w:rsidRPr="00D65502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D65502" w14:paraId="78DFB3C1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EC4" w14:textId="77777777" w:rsidR="003C08EB" w:rsidRPr="00D65502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lastRenderedPageBreak/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7F90B" w14:textId="77777777"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14:paraId="51F9EDF1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</w:rPr>
              <w:t xml:space="preserve">SCIALLA MARIA </w:t>
            </w:r>
          </w:p>
          <w:p w14:paraId="7C2A134F" w14:textId="77777777"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3B8F4" w14:textId="77777777" w:rsidR="008D1E2E" w:rsidRPr="00D65502" w:rsidRDefault="008D1E2E" w:rsidP="003C08EB">
            <w:pPr>
              <w:rPr>
                <w:b/>
                <w:sz w:val="20"/>
                <w:lang w:val="en-GB"/>
              </w:rPr>
            </w:pPr>
          </w:p>
          <w:p w14:paraId="5C4B6133" w14:textId="77777777" w:rsidR="003C08EB" w:rsidRPr="00D65502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- </w:t>
            </w:r>
            <w:r w:rsidR="00FC67EB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5Aes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="0031276D"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b/>
                <w:sz w:val="20"/>
                <w:lang w:val="en-GB"/>
              </w:rPr>
              <w:t>3</w:t>
            </w:r>
            <w:r w:rsidR="003C08EB" w:rsidRPr="00D65502">
              <w:rPr>
                <w:b/>
                <w:sz w:val="20"/>
                <w:lang w:val="en-GB"/>
              </w:rPr>
              <w:t>Am</w:t>
            </w:r>
            <w:r w:rsidR="003C08EB" w:rsidRPr="00D65502">
              <w:rPr>
                <w:b/>
                <w:sz w:val="18"/>
                <w:szCs w:val="18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84433" w:rsidRPr="00D65502">
              <w:rPr>
                <w:b/>
                <w:sz w:val="20"/>
                <w:szCs w:val="20"/>
                <w:lang w:val="en-GB"/>
              </w:rPr>
              <w:t xml:space="preserve"> – </w:t>
            </w:r>
            <w:r w:rsidR="00984433" w:rsidRPr="00D6550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CC568" w14:textId="77777777" w:rsidR="008D1E2E" w:rsidRPr="00D65502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7A8E057D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D07" w14:textId="77777777" w:rsidR="008D1E2E" w:rsidRPr="00D65502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74A4FAE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6799E528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288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5924" w14:textId="77777777"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2E429CD6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14:paraId="4C8780A7" w14:textId="77777777"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F6861" w14:textId="77777777" w:rsidR="006B629E" w:rsidRPr="00D65502" w:rsidRDefault="003C08EB" w:rsidP="006B629E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3833FF52" w14:textId="77777777" w:rsidR="003C08EB" w:rsidRPr="00D65502" w:rsidRDefault="0004331D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1276D" w:rsidRPr="00D65502">
              <w:rPr>
                <w:b/>
                <w:sz w:val="20"/>
                <w:szCs w:val="20"/>
              </w:rPr>
              <w:t>1</w:t>
            </w:r>
            <w:r w:rsidR="003C08EB" w:rsidRPr="00D65502">
              <w:rPr>
                <w:b/>
                <w:sz w:val="20"/>
                <w:szCs w:val="20"/>
              </w:rPr>
              <w:t xml:space="preserve">Bu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D65502">
              <w:rPr>
                <w:b/>
                <w:sz w:val="20"/>
                <w:szCs w:val="20"/>
              </w:rPr>
              <w:t>- 3Bu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D65502">
              <w:rPr>
                <w:b/>
                <w:sz w:val="20"/>
                <w:szCs w:val="20"/>
              </w:rPr>
              <w:t>- 4Bu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D65502">
              <w:rPr>
                <w:b/>
                <w:sz w:val="20"/>
                <w:szCs w:val="20"/>
              </w:rPr>
              <w:t xml:space="preserve">- </w:t>
            </w:r>
            <w:r w:rsidR="006B629E" w:rsidRPr="00D65502">
              <w:rPr>
                <w:b/>
                <w:sz w:val="20"/>
                <w:szCs w:val="20"/>
              </w:rPr>
              <w:t>5Bu</w:t>
            </w:r>
            <w:r w:rsidR="006B629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D65502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31276D" w:rsidRPr="00D65502">
              <w:rPr>
                <w:rFonts w:eastAsia="Arial Unicode MS"/>
                <w:b/>
                <w:sz w:val="20"/>
                <w:szCs w:val="20"/>
              </w:rPr>
              <w:t>5</w:t>
            </w:r>
            <w:r w:rsidR="00837A93" w:rsidRPr="00D65502">
              <w:rPr>
                <w:rFonts w:eastAsia="Arial Unicode MS"/>
                <w:b/>
                <w:sz w:val="20"/>
                <w:szCs w:val="20"/>
              </w:rPr>
              <w:t>Am</w:t>
            </w:r>
            <w:r w:rsidR="00837A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6BB77" w14:textId="77777777" w:rsidR="006B629E" w:rsidRPr="00D65502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71E2936D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C94" w14:textId="77777777" w:rsidR="00E275CA" w:rsidRPr="00D65502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DD53689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69AFF712" w14:textId="77777777" w:rsidTr="00B35891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2300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066F5" w14:textId="77777777"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D3A8213" w14:textId="77777777" w:rsidR="0004331D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04331D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14:paraId="689CC7CD" w14:textId="77777777" w:rsidR="003C08EB" w:rsidRPr="00D65502" w:rsidRDefault="0004331D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14:paraId="61A9E674" w14:textId="77777777"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514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C7F5" w14:textId="77777777" w:rsidR="009552B9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14:paraId="28D5D759" w14:textId="77777777" w:rsidR="00B35891" w:rsidRPr="00D65502" w:rsidRDefault="00B778BB" w:rsidP="00B3589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D66D0">
              <w:rPr>
                <w:b/>
                <w:sz w:val="20"/>
                <w:szCs w:val="20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1Al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2Bl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1B</w:t>
            </w:r>
            <w:r w:rsidR="00022788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02278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D65502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="009552B9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14:paraId="2EB346E7" w14:textId="77777777" w:rsidR="003C08EB" w:rsidRPr="00D65502" w:rsidRDefault="003C08EB" w:rsidP="0002278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3D007" w14:textId="77777777" w:rsidR="009552B9" w:rsidRPr="00D6550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43407AA7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37E8" w14:textId="77777777" w:rsidR="009552B9" w:rsidRPr="00D6550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5A36D97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776D44B9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56BE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A6B65" w14:textId="77777777"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DD7009F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14:paraId="5C3FA236" w14:textId="77777777"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ED247" w14:textId="77777777" w:rsidR="00735A20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14:paraId="5515AD68" w14:textId="77777777" w:rsidR="003C08EB" w:rsidRPr="00D6550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2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4</w:t>
            </w:r>
            <w:r w:rsidR="00735A20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A50CA" w14:textId="77777777" w:rsidR="00735A20" w:rsidRPr="00D6550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0FEA1F57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0ACC" w14:textId="77777777" w:rsidR="00735A20" w:rsidRPr="00D6550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FC804CF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2459F315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7102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620AF" w14:textId="77777777" w:rsidR="00AA32EC" w:rsidRPr="00D65502" w:rsidRDefault="00AA32EC" w:rsidP="003C08EB">
            <w:pPr>
              <w:rPr>
                <w:b/>
                <w:sz w:val="20"/>
              </w:rPr>
            </w:pPr>
          </w:p>
          <w:p w14:paraId="0780B3F1" w14:textId="77777777" w:rsidR="003C08EB" w:rsidRPr="00D65502" w:rsidRDefault="00833017" w:rsidP="003C08EB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3C08EB" w:rsidRPr="00D65502">
              <w:rPr>
                <w:b/>
                <w:sz w:val="20"/>
              </w:rPr>
              <w:t>FORLANI IMM. CONCETTA</w:t>
            </w:r>
          </w:p>
          <w:p w14:paraId="6F83DA46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99256" w14:textId="77777777" w:rsidR="00AA32EC" w:rsidRPr="00D6550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14:paraId="774FBE16" w14:textId="77777777" w:rsidR="003C08EB" w:rsidRPr="00D65502" w:rsidRDefault="00B35891" w:rsidP="00AA32EC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4</w:t>
            </w:r>
            <w:r w:rsidR="003C08EB" w:rsidRPr="00D65502">
              <w:rPr>
                <w:rFonts w:eastAsia="Arial Unicode MS"/>
                <w:b/>
                <w:sz w:val="20"/>
              </w:rPr>
              <w:t>Bm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bCs/>
                <w:sz w:val="20"/>
              </w:rPr>
              <w:t>5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D65502">
              <w:rPr>
                <w:rFonts w:eastAsia="Arial Unicode MS"/>
                <w:b/>
                <w:sz w:val="20"/>
              </w:rPr>
              <w:t>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3</w:t>
            </w:r>
            <w:r w:rsidR="003C08EB" w:rsidRPr="00D65502">
              <w:rPr>
                <w:rFonts w:eastAsia="Arial Unicode MS"/>
                <w:b/>
                <w:sz w:val="20"/>
              </w:rPr>
              <w:t>Au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 – 4</w:t>
            </w:r>
            <w:r w:rsidR="003C08EB" w:rsidRPr="00D65502">
              <w:rPr>
                <w:rFonts w:eastAsia="Arial Unicode MS"/>
                <w:b/>
                <w:sz w:val="20"/>
              </w:rPr>
              <w:t>Au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C51D2" w14:textId="77777777" w:rsidR="00AA32EC" w:rsidRPr="00D6550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2A1BBAA2" w14:textId="77777777"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E6C" w14:textId="77777777"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7D72958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018A1F5B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2580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742C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31B7934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14:paraId="200582BB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F450" w14:textId="77777777" w:rsidR="00AA32EC" w:rsidRPr="00D6550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37CD5344" w14:textId="77777777" w:rsidR="003C08EB" w:rsidRPr="00D65502" w:rsidRDefault="00146568" w:rsidP="0014656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</w:t>
            </w:r>
            <w:r w:rsidRPr="00D65502">
              <w:rPr>
                <w:b/>
                <w:sz w:val="20"/>
                <w:szCs w:val="20"/>
                <w:lang w:val="en-GB"/>
              </w:rPr>
              <w:t>- 1</w:t>
            </w:r>
            <w:r w:rsidRPr="00D65502">
              <w:rPr>
                <w:b/>
                <w:sz w:val="20"/>
                <w:lang w:val="en-GB"/>
              </w:rPr>
              <w:t xml:space="preserve">Au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D0200B">
              <w:rPr>
                <w:b/>
                <w:sz w:val="20"/>
                <w:szCs w:val="20"/>
                <w:lang w:val="en-GB"/>
              </w:rPr>
              <w:t>- 5</w:t>
            </w:r>
            <w:r w:rsidR="003C08EB" w:rsidRPr="00D65502">
              <w:rPr>
                <w:b/>
                <w:sz w:val="20"/>
                <w:lang w:val="en-GB"/>
              </w:rPr>
              <w:t xml:space="preserve">Au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02600" w14:textId="77777777" w:rsidR="00AA32EC" w:rsidRPr="00D6550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2FBEC716" w14:textId="77777777" w:rsidR="003C08EB" w:rsidRPr="00D6550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5ED9" w14:textId="77777777"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18B8C17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14:paraId="40D226ED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A719" w14:textId="77777777"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43709" w14:textId="77777777"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41502827" w14:textId="77777777"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MOCCIA  FILOMENA</w:t>
            </w:r>
          </w:p>
          <w:p w14:paraId="3B213420" w14:textId="77777777"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98A98" w14:textId="77777777" w:rsidR="00833017" w:rsidRPr="00D65502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BA689F6" w14:textId="77777777" w:rsidR="003C08EB" w:rsidRPr="00D65502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4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="00146568" w:rsidRPr="00D65502">
              <w:rPr>
                <w:rFonts w:eastAsia="Arial Unicode MS"/>
                <w:b/>
                <w:sz w:val="20"/>
              </w:rPr>
              <w:t>5</w:t>
            </w:r>
            <w:r w:rsidR="003C08EB" w:rsidRPr="00D65502">
              <w:rPr>
                <w:rFonts w:eastAsia="Arial Unicode MS"/>
                <w:b/>
                <w:sz w:val="20"/>
              </w:rPr>
              <w:t>C</w:t>
            </w:r>
            <w:r w:rsidR="003C08EB"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D65502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EF08A4">
              <w:rPr>
                <w:rFonts w:eastAsia="Arial Unicode MS"/>
                <w:b/>
                <w:sz w:val="20"/>
                <w:szCs w:val="20"/>
              </w:rPr>
              <w:t>-  4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78AAB" w14:textId="77777777" w:rsidR="00833017" w:rsidRPr="00D65502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14:paraId="6F5F95F7" w14:textId="77777777" w:rsidR="003C08EB" w:rsidRPr="00D65502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863" w14:textId="77777777" w:rsidR="00833017" w:rsidRPr="00D65502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29387EC" w14:textId="77777777"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14:paraId="58249F9F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22CB" w14:textId="77777777"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FB7A4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6074C5A6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VENDEMIA EMANUELA</w:t>
            </w:r>
          </w:p>
          <w:p w14:paraId="7ACF5E8C" w14:textId="77777777" w:rsidR="00146568" w:rsidRPr="00D65502" w:rsidRDefault="00146568" w:rsidP="00146568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B1A9F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27E8FFAF" w14:textId="77777777"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756BCE" w:rsidRPr="00D65502">
              <w:rPr>
                <w:rFonts w:eastAsia="Arial Unicode MS"/>
                <w:b/>
                <w:sz w:val="20"/>
              </w:rPr>
              <w:t xml:space="preserve">– 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="00756BCE"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 +1ST</w:t>
            </w:r>
            <w:r w:rsidRPr="00D65502">
              <w:rPr>
                <w:rFonts w:eastAsia="Arial Unicode MS"/>
                <w:b/>
                <w:sz w:val="20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1ST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Aeg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59FB6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14:paraId="5CECE4DE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EF62" w14:textId="77777777"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9302C69" w14:textId="77777777"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14:paraId="12735773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6AAF" w14:textId="77777777"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57FD5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1BE5FA6E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14:paraId="60C4FE96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7BC47" w14:textId="77777777" w:rsidR="00146568" w:rsidRPr="00D65502" w:rsidRDefault="00146568" w:rsidP="00146568">
            <w:pPr>
              <w:rPr>
                <w:rFonts w:eastAsia="Arial Unicode MS"/>
                <w:b/>
                <w:sz w:val="20"/>
              </w:rPr>
            </w:pPr>
          </w:p>
          <w:p w14:paraId="26AEA5F8" w14:textId="77777777" w:rsidR="00146568" w:rsidRPr="00D65502" w:rsidRDefault="00146568" w:rsidP="00056E3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056E3B" w:rsidRPr="00D65502">
              <w:rPr>
                <w:rFonts w:eastAsia="Arial Unicode MS"/>
                <w:b/>
                <w:sz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Al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056E3B" w:rsidRPr="00D65502">
              <w:rPr>
                <w:rFonts w:eastAsia="Arial Unicode MS"/>
                <w:b/>
                <w:sz w:val="20"/>
              </w:rPr>
              <w:t>–– 1B</w:t>
            </w:r>
            <w:r w:rsidR="00056E3B"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4B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5B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1DB16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14:paraId="4EDEA180" w14:textId="77777777" w:rsidR="00146568" w:rsidRPr="00D65502" w:rsidRDefault="00146568" w:rsidP="00146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826B" w14:textId="77777777"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F261153" w14:textId="77777777"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56E3B" w:rsidRPr="00D65502" w14:paraId="7D11B2D6" w14:textId="77777777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9664" w14:textId="77777777" w:rsidR="00056E3B" w:rsidRPr="00D65502" w:rsidRDefault="00FA0552" w:rsidP="00056E3B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10</w:t>
            </w:r>
          </w:p>
        </w:tc>
        <w:tc>
          <w:tcPr>
            <w:tcW w:w="440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C5C55" w14:textId="77777777" w:rsidR="00056E3B" w:rsidRPr="00D65502" w:rsidRDefault="00056E3B" w:rsidP="00056E3B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763F1932" w14:textId="77777777" w:rsidR="00FB2775" w:rsidRPr="00D65502" w:rsidRDefault="00056E3B" w:rsidP="003A127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FB2775" w:rsidRPr="00D65502">
              <w:rPr>
                <w:b/>
                <w:sz w:val="20"/>
              </w:rPr>
              <w:t>ARLOMEDE ANNARITA</w:t>
            </w:r>
          </w:p>
          <w:p w14:paraId="6DB677CA" w14:textId="77777777" w:rsidR="002D6EB6" w:rsidRPr="00D65502" w:rsidRDefault="00FB2775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1276" w:rsidRPr="00D65502">
              <w:rPr>
                <w:rFonts w:eastAsia="Arial Unicode MS"/>
                <w:b/>
                <w:sz w:val="20"/>
              </w:rPr>
              <w:t>(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Cattedra di 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CRISPINO MARIA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</w:t>
            </w:r>
          </w:p>
          <w:p w14:paraId="0C1E7E7E" w14:textId="77777777" w:rsidR="002D6EB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sul sostegno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 per l’a.s. 2021/2022 presso il L.S.  “F,Quercia”  </w:t>
            </w:r>
          </w:p>
          <w:p w14:paraId="08E74FDD" w14:textId="77777777" w:rsidR="003A127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3A1276" w:rsidRPr="00D65502">
              <w:rPr>
                <w:rFonts w:eastAsia="Arial Unicode MS"/>
                <w:b/>
                <w:sz w:val="20"/>
              </w:rPr>
              <w:t>)</w:t>
            </w:r>
          </w:p>
          <w:p w14:paraId="2CEF8B95" w14:textId="77777777" w:rsidR="00056E3B" w:rsidRPr="00D65502" w:rsidRDefault="00056E3B" w:rsidP="003A1276">
            <w:pPr>
              <w:rPr>
                <w:b/>
                <w:sz w:val="20"/>
              </w:rPr>
            </w:pPr>
          </w:p>
        </w:tc>
        <w:tc>
          <w:tcPr>
            <w:tcW w:w="424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A92BD" w14:textId="77777777" w:rsidR="00056E3B" w:rsidRPr="00D65502" w:rsidRDefault="00056E3B" w:rsidP="00056E3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26C6509" w14:textId="77777777" w:rsidR="00056E3B" w:rsidRPr="00D65502" w:rsidRDefault="00056E3B" w:rsidP="00056E3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A1276" w:rsidRPr="00D65502">
              <w:rPr>
                <w:b/>
                <w:sz w:val="20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4LE+ 1ST </w:t>
            </w:r>
            <w:r w:rsidRPr="00D65502">
              <w:rPr>
                <w:b/>
                <w:sz w:val="20"/>
                <w:lang w:val="en-GB"/>
              </w:rPr>
              <w:t>-</w:t>
            </w:r>
            <w:r w:rsidR="002D6EB6"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2D6EB6" w:rsidRPr="00D65502">
              <w:rPr>
                <w:b/>
                <w:sz w:val="20"/>
                <w:lang w:val="en-GB"/>
              </w:rPr>
              <w:t xml:space="preserve"> 2Au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-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+ 1ST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14:paraId="136CADDD" w14:textId="77777777" w:rsidR="00056E3B" w:rsidRPr="00D65502" w:rsidRDefault="00056E3B" w:rsidP="00056E3B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6B57A" w14:textId="77777777" w:rsidR="00056E3B" w:rsidRPr="00D65502" w:rsidRDefault="00056E3B" w:rsidP="00056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105" w14:textId="77777777" w:rsidR="00056E3B" w:rsidRPr="00D65502" w:rsidRDefault="00056E3B" w:rsidP="00056E3B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C3735A4" w14:textId="77777777" w:rsidR="00056E3B" w:rsidRPr="00D65502" w:rsidRDefault="00056E3B" w:rsidP="00056E3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6EB6" w:rsidRPr="00D65502" w14:paraId="29ACFE0D" w14:textId="77777777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A8EA" w14:textId="77777777" w:rsidR="002D6EB6" w:rsidRPr="00D65502" w:rsidRDefault="00FA0552" w:rsidP="002D6EB6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11</w:t>
            </w:r>
          </w:p>
        </w:tc>
        <w:tc>
          <w:tcPr>
            <w:tcW w:w="312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AE583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20939787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14:paraId="5928CDB7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BDC0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14:paraId="0644212E" w14:textId="77777777"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="00EF08A4">
              <w:rPr>
                <w:rFonts w:eastAsia="Arial Unicode MS"/>
                <w:b/>
                <w:sz w:val="20"/>
                <w:lang w:val="en-GB"/>
              </w:rPr>
              <w:t xml:space="preserve"> 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99E8D" w14:textId="77777777" w:rsidR="002D6EB6" w:rsidRPr="00D65502" w:rsidRDefault="002D6EB6" w:rsidP="002D6EB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320473F2" w14:textId="77777777" w:rsidR="002D6EB6" w:rsidRPr="00D65502" w:rsidRDefault="002D6EB6" w:rsidP="002D6EB6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3F7" w14:textId="77777777" w:rsidR="002D6EB6" w:rsidRPr="00D65502" w:rsidRDefault="002D6EB6" w:rsidP="002D6EB6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F30AEC2" w14:textId="77777777" w:rsidR="002D6EB6" w:rsidRPr="00D65502" w:rsidRDefault="002D6EB6" w:rsidP="002D6EB6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4AFE44C" w14:textId="77777777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0DB0" w14:textId="77777777" w:rsidR="00B93145" w:rsidRPr="00D65502" w:rsidRDefault="00FA0552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12</w:t>
            </w:r>
          </w:p>
        </w:tc>
        <w:tc>
          <w:tcPr>
            <w:tcW w:w="312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91865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41D98D1E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DI MONACO  FRANCESCO</w:t>
            </w:r>
          </w:p>
          <w:p w14:paraId="52079B1A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6212C" w14:textId="77777777" w:rsidR="00B93145" w:rsidRPr="00D65502" w:rsidRDefault="00B93145" w:rsidP="00B93145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14:paraId="19C3379B" w14:textId="77777777" w:rsidR="00B93145" w:rsidRPr="00D65502" w:rsidRDefault="00B93145" w:rsidP="00F26903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–3At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F26903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5Al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8E5A2" w14:textId="77777777"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2ECE7E20" w14:textId="77777777"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5848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14CA703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734F9" w:rsidRPr="00D65502" w14:paraId="10240C2B" w14:textId="77777777" w:rsidTr="00C734F9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1904" w14:textId="77777777" w:rsidR="00C734F9" w:rsidRPr="00D65502" w:rsidRDefault="00FA0552" w:rsidP="00C734F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13</w:t>
            </w:r>
          </w:p>
        </w:tc>
        <w:tc>
          <w:tcPr>
            <w:tcW w:w="312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8D63" w14:textId="77777777" w:rsidR="00C734F9" w:rsidRPr="00D65502" w:rsidRDefault="00C734F9" w:rsidP="00C734F9">
            <w:pPr>
              <w:rPr>
                <w:b/>
                <w:sz w:val="20"/>
              </w:rPr>
            </w:pPr>
          </w:p>
          <w:p w14:paraId="785EEE1F" w14:textId="77777777" w:rsidR="00C734F9" w:rsidRPr="00D65502" w:rsidRDefault="00563E44" w:rsidP="00C734F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5C66AA" w:rsidRPr="00D65502">
              <w:rPr>
                <w:b/>
                <w:sz w:val="20"/>
              </w:rPr>
              <w:t>DIA</w:t>
            </w:r>
            <w:r w:rsidR="00C734F9" w:rsidRPr="00D65502">
              <w:rPr>
                <w:b/>
                <w:sz w:val="20"/>
              </w:rPr>
              <w:t>NA MARIA ROSARIA</w:t>
            </w:r>
          </w:p>
          <w:p w14:paraId="6CE20F53" w14:textId="77777777" w:rsidR="00C734F9" w:rsidRPr="00D65502" w:rsidRDefault="00C734F9" w:rsidP="00C734F9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2CAEE" w14:textId="77777777" w:rsidR="00C734F9" w:rsidRPr="00D65502" w:rsidRDefault="00C734F9" w:rsidP="00C734F9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2Ceg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D5F7" w14:textId="77777777" w:rsidR="00C734F9" w:rsidRPr="00D65502" w:rsidRDefault="00C734F9" w:rsidP="00C734F9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45D7" w14:textId="77777777" w:rsidR="00C734F9" w:rsidRPr="00D65502" w:rsidRDefault="00C734F9" w:rsidP="00C734F9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3105A" w:rsidRPr="00D65502" w14:paraId="5B9B9B57" w14:textId="77777777" w:rsidTr="0083137E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6E6" w14:textId="77777777" w:rsidR="0023105A" w:rsidRPr="00D65502" w:rsidRDefault="00FA0552" w:rsidP="0023105A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14</w:t>
            </w:r>
          </w:p>
        </w:tc>
        <w:tc>
          <w:tcPr>
            <w:tcW w:w="312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820" w14:textId="77777777" w:rsidR="0023105A" w:rsidRPr="00D65502" w:rsidRDefault="00563E44" w:rsidP="0023105A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23105A" w:rsidRPr="00D65502">
              <w:rPr>
                <w:b/>
                <w:sz w:val="20"/>
              </w:rPr>
              <w:t>RICCIO ANGELA</w:t>
            </w:r>
          </w:p>
          <w:p w14:paraId="1D05BCB0" w14:textId="77777777" w:rsidR="00A23A63" w:rsidRPr="00D65502" w:rsidRDefault="00A23A63" w:rsidP="0023105A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7419" w14:textId="77777777" w:rsidR="0023105A" w:rsidRPr="00D65502" w:rsidRDefault="0023105A" w:rsidP="0023105A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1Bm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4Bt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4Deg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6937D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72D4E2EC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  <w:p w14:paraId="6C126F00" w14:textId="77777777"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3B61" w14:textId="77777777" w:rsidR="0023105A" w:rsidRPr="00D65502" w:rsidRDefault="0023105A" w:rsidP="0023105A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0A7ACC4" w14:textId="77777777" w:rsidR="0023105A" w:rsidRPr="00D65502" w:rsidRDefault="0023105A" w:rsidP="0023105A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95EBEF9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450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FA0552"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BF103" w14:textId="77777777" w:rsidR="00FA0552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1679E76B" w14:textId="77777777" w:rsidR="00B93145" w:rsidRPr="00D65502" w:rsidRDefault="00563E44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A84E84" w:rsidRPr="00D65502">
              <w:rPr>
                <w:rFonts w:eastAsia="Arial Unicode MS"/>
                <w:b/>
                <w:sz w:val="20"/>
                <w:szCs w:val="20"/>
              </w:rPr>
              <w:t>PASCARIELLO ANGELA</w:t>
            </w:r>
          </w:p>
          <w:p w14:paraId="5DAFB9DA" w14:textId="77777777" w:rsidR="00563E44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FA0552" w:rsidRPr="00D65502">
              <w:rPr>
                <w:b/>
                <w:sz w:val="16"/>
                <w:szCs w:val="16"/>
              </w:rPr>
              <w:t xml:space="preserve">(completa con 6 ore IPIA IPSAR “Novelli” </w:t>
            </w:r>
          </w:p>
          <w:p w14:paraId="3979D310" w14:textId="77777777" w:rsidR="00B93145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</w:t>
            </w:r>
            <w:r w:rsidR="00FA0552" w:rsidRPr="00D65502">
              <w:rPr>
                <w:b/>
                <w:sz w:val="16"/>
                <w:szCs w:val="16"/>
              </w:rPr>
              <w:t>Marcianise)</w:t>
            </w:r>
          </w:p>
          <w:p w14:paraId="11A2D1C0" w14:textId="77777777" w:rsidR="00FA0552" w:rsidRPr="00D65502" w:rsidRDefault="00FA0552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56A6C" w14:textId="77777777"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14:paraId="1DE08981" w14:textId="77777777"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14:paraId="4A07CC4A" w14:textId="77777777" w:rsidR="00B93145" w:rsidRPr="00D65502" w:rsidRDefault="00B93145" w:rsidP="00A23A63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A84E84"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+1ST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>– 1Beg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 – 3Beg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– 4Beg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>- 1A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 xml:space="preserve">- 2At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51617" w14:textId="77777777" w:rsidR="00FA0552" w:rsidRPr="00D65502" w:rsidRDefault="00B93145" w:rsidP="00B93145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</w:t>
            </w:r>
          </w:p>
          <w:p w14:paraId="179D36B7" w14:textId="77777777" w:rsidR="00FA0552" w:rsidRPr="00D65502" w:rsidRDefault="00FA0552" w:rsidP="00B93145">
            <w:pPr>
              <w:rPr>
                <w:b/>
                <w:sz w:val="20"/>
                <w:szCs w:val="20"/>
                <w:lang w:val="en-GB"/>
              </w:rPr>
            </w:pPr>
          </w:p>
          <w:p w14:paraId="0548D377" w14:textId="77777777" w:rsidR="00B93145" w:rsidRPr="00D65502" w:rsidRDefault="00FA0552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</w:t>
            </w:r>
            <w:r w:rsidR="00A23A63" w:rsidRPr="00D65502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2C8F" w14:textId="77777777"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3EB49DB" w14:textId="77777777"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47D439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5496699E" w14:textId="77777777" w:rsidR="00B93145" w:rsidRPr="00D65502" w:rsidRDefault="00B93145" w:rsidP="00B93145">
            <w:pPr>
              <w:jc w:val="center"/>
            </w:pPr>
          </w:p>
        </w:tc>
      </w:tr>
      <w:tr w:rsidR="00B93145" w:rsidRPr="00D65502" w14:paraId="19993A70" w14:textId="77777777" w:rsidTr="00A0253C">
        <w:trPr>
          <w:trHeight w:val="9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2D11180" w14:textId="77777777"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65502">
              <w:rPr>
                <w:b/>
                <w:sz w:val="20"/>
                <w:szCs w:val="20"/>
              </w:rPr>
              <w:t>2</w:t>
            </w:r>
            <w:r w:rsidR="00D148A1" w:rsidRPr="00D65502">
              <w:rPr>
                <w:b/>
                <w:sz w:val="20"/>
                <w:szCs w:val="20"/>
              </w:rPr>
              <w:t>64</w:t>
            </w:r>
          </w:p>
        </w:tc>
      </w:tr>
      <w:tr w:rsidR="00B93145" w:rsidRPr="00D65502" w14:paraId="62D8D830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937C" w14:textId="77777777"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65502">
              <w:rPr>
                <w:sz w:val="20"/>
              </w:rPr>
              <w:t> </w:t>
            </w:r>
          </w:p>
          <w:p w14:paraId="551DC9BF" w14:textId="77777777" w:rsidR="008519F6" w:rsidRDefault="008519F6" w:rsidP="00B93145">
            <w:pPr>
              <w:jc w:val="center"/>
              <w:rPr>
                <w:b/>
                <w:sz w:val="20"/>
                <w:szCs w:val="20"/>
              </w:rPr>
            </w:pPr>
          </w:p>
          <w:p w14:paraId="72D18C16" w14:textId="77777777" w:rsidR="00B93145" w:rsidRDefault="00B93145" w:rsidP="00B93145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A015:  DISCIPLINE SANITARIE </w:t>
            </w:r>
            <w:r w:rsidRPr="00D65502">
              <w:rPr>
                <w:rFonts w:eastAsia="Arial Unicode MS"/>
                <w:sz w:val="16"/>
                <w:szCs w:val="16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 (Ex A040)</w:t>
            </w:r>
          </w:p>
          <w:p w14:paraId="6BF810D1" w14:textId="77777777" w:rsidR="008519F6" w:rsidRPr="00D65502" w:rsidRDefault="008519F6" w:rsidP="00B93145">
            <w:pPr>
              <w:jc w:val="center"/>
              <w:rPr>
                <w:b/>
                <w:sz w:val="20"/>
                <w:szCs w:val="20"/>
              </w:rPr>
            </w:pPr>
          </w:p>
          <w:p w14:paraId="26AA0043" w14:textId="77777777"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A34905" w:rsidRPr="00D65502" w14:paraId="256BCA98" w14:textId="77777777" w:rsidTr="007073A4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9F13" w14:textId="77777777"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97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7C7C" w14:textId="77777777"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</w:p>
          <w:p w14:paraId="60E5800E" w14:textId="77777777" w:rsidR="00A34905" w:rsidRPr="00D65502" w:rsidRDefault="00A3490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5F6E7F36" w14:textId="77777777" w:rsidR="00A34905" w:rsidRPr="00D65502" w:rsidRDefault="00A3490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(Cattedra di DE LUCIA FILOMENA)</w:t>
            </w:r>
          </w:p>
          <w:p w14:paraId="2D132A90" w14:textId="77777777" w:rsidR="00A34905" w:rsidRPr="00D65502" w:rsidRDefault="00625559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A34905" w:rsidRPr="00D65502">
              <w:rPr>
                <w:b/>
                <w:sz w:val="16"/>
                <w:szCs w:val="16"/>
              </w:rPr>
              <w:t>(completa con 2 ore  ITCG “P.S.Lener”  Marcianise)</w:t>
            </w:r>
          </w:p>
          <w:p w14:paraId="53549806" w14:textId="77777777"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67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037B" w14:textId="77777777" w:rsidR="00A34905" w:rsidRPr="00D65502" w:rsidRDefault="00A34905" w:rsidP="00A3490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lang w:val="en-US"/>
              </w:rPr>
              <w:t xml:space="preserve">3At 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US"/>
              </w:rPr>
              <w:t>– 4At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US"/>
              </w:rPr>
              <w:t xml:space="preserve"> – 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US"/>
              </w:rPr>
              <w:t xml:space="preserve"> – 4Bt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75B4" w14:textId="77777777"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4324" w14:textId="77777777" w:rsidR="00A34905" w:rsidRPr="00D65502" w:rsidRDefault="00A3490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9B34A43" w14:textId="77777777" w:rsidTr="00A0253C">
        <w:trPr>
          <w:trHeight w:val="93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347EF47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7073A4" w:rsidRPr="00D65502">
              <w:rPr>
                <w:b/>
                <w:sz w:val="20"/>
              </w:rPr>
              <w:t>16</w:t>
            </w:r>
            <w:r w:rsidRPr="00D65502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B93145" w:rsidRPr="00D65502" w14:paraId="3B866EF4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4D385" w14:textId="77777777" w:rsidR="00B93145" w:rsidRPr="00D65502" w:rsidRDefault="00B93145" w:rsidP="00B93145">
            <w:pPr>
              <w:rPr>
                <w:b/>
                <w:caps/>
                <w:sz w:val="16"/>
                <w:szCs w:val="16"/>
              </w:rPr>
            </w:pPr>
          </w:p>
          <w:p w14:paraId="6BA34D5C" w14:textId="77777777"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2DBBD87" w14:textId="77777777"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302CEAA" w14:textId="77777777"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DBF3BE1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14:paraId="3C6904C6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(Ex A024 – A025)</w:t>
            </w:r>
          </w:p>
          <w:p w14:paraId="23E8F832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14:paraId="526E23F1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69D9" w14:textId="77777777"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lastRenderedPageBreak/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8703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5F4D0C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14:paraId="0BFA5F5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8B93E" w14:textId="77777777"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6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14:paraId="7857462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379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14:paraId="065C7C0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2E4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F7FE759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B475" w14:textId="77777777"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8D98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24DCE8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SAGNELLI ALFONSO</w:t>
            </w:r>
          </w:p>
          <w:p w14:paraId="3DF923F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60F3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29E3030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5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4Bm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="000455BA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7073A4" w:rsidRPr="00D65502">
              <w:rPr>
                <w:b/>
                <w:sz w:val="20"/>
                <w:lang w:val="fr-FR"/>
              </w:rPr>
              <w:t xml:space="preserve">–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83137E" w:rsidRPr="00D65502">
              <w:rPr>
                <w:b/>
                <w:sz w:val="20"/>
                <w:lang w:val="fr-FR"/>
              </w:rPr>
              <w:t xml:space="preserve">– 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="0083137E" w:rsidRPr="00D65502">
              <w:rPr>
                <w:rFonts w:eastAsia="Arial Unicode MS"/>
                <w:b/>
                <w:sz w:val="20"/>
                <w:lang w:val="en-US"/>
              </w:rPr>
              <w:t>4Bl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  <w:p w14:paraId="04F71C8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E62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14:paraId="114A86F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8E0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992DED7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DB2EA6" w14:textId="77777777" w:rsidR="00B93145" w:rsidRPr="00D65502" w:rsidRDefault="00B93145" w:rsidP="00B93145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3</w:t>
            </w:r>
          </w:p>
          <w:p w14:paraId="0B99970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E43EA2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PAGANO VINCENZA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A57E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68BC157" w14:textId="77777777" w:rsidR="00B93145" w:rsidRPr="00D65502" w:rsidRDefault="00B93145" w:rsidP="0083137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 xml:space="preserve">– 5Al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4Bu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  <w:p w14:paraId="5A8500D1" w14:textId="77777777" w:rsidR="0083137E" w:rsidRPr="00D65502" w:rsidRDefault="0083137E" w:rsidP="0083137E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4671" w14:textId="77777777" w:rsidR="00B93145" w:rsidRPr="00D65502" w:rsidRDefault="0083137E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21D6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347BDC5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BE9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C651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E7427" w14:textId="77777777" w:rsidR="0083137E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44AC560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POTENZIAMENTO</w:t>
            </w:r>
          </w:p>
          <w:p w14:paraId="0382C77B" w14:textId="77777777" w:rsidR="0083137E" w:rsidRPr="00D65502" w:rsidRDefault="0083137E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B69F0" w14:textId="77777777" w:rsidR="00B93145" w:rsidRPr="00D65502" w:rsidRDefault="0083137E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F52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F5C0C99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47ECA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4FBF4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A6AE2FC" w14:textId="77777777" w:rsidR="00B93145" w:rsidRPr="00D65502" w:rsidRDefault="00B93145" w:rsidP="0083137E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RUSSO MARIA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2BAB0" w14:textId="77777777" w:rsidR="00601A62" w:rsidRPr="00D65502" w:rsidRDefault="00B93145" w:rsidP="0083137E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</w:t>
            </w:r>
          </w:p>
          <w:p w14:paraId="75109CF2" w14:textId="77777777" w:rsidR="00B93145" w:rsidRPr="00D65502" w:rsidRDefault="00B93145" w:rsidP="0083137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83137E" w:rsidRPr="00D65502">
              <w:rPr>
                <w:rFonts w:eastAsia="Arial Unicode MS"/>
                <w:b/>
                <w:sz w:val="20"/>
              </w:rPr>
              <w:t>3Al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83137E" w:rsidRPr="00D65502">
              <w:rPr>
                <w:rFonts w:eastAsia="Arial Unicode MS"/>
                <w:b/>
                <w:sz w:val="20"/>
              </w:rPr>
              <w:t xml:space="preserve"> –  3Bu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83137E"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3Au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4Au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5Au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DF26A5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DF26A5" w:rsidRPr="00D65502">
              <w:rPr>
                <w:rFonts w:eastAsia="Arial Unicode MS"/>
                <w:b/>
                <w:sz w:val="20"/>
              </w:rPr>
              <w:t>3Aes</w:t>
            </w:r>
            <w:r w:rsidR="00DF26A5" w:rsidRPr="00D65502">
              <w:rPr>
                <w:rFonts w:eastAsia="Arial Unicode MS"/>
                <w:b/>
                <w:sz w:val="20"/>
                <w:vertAlign w:val="superscript"/>
              </w:rPr>
              <w:t xml:space="preserve">2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83137E" w:rsidRPr="00D65502">
              <w:rPr>
                <w:rFonts w:eastAsia="Arial Unicode MS"/>
                <w:b/>
                <w:sz w:val="20"/>
              </w:rPr>
              <w:t>5</w:t>
            </w:r>
            <w:r w:rsidRPr="00D65502">
              <w:rPr>
                <w:rFonts w:eastAsia="Arial Unicode MS"/>
                <w:b/>
                <w:sz w:val="20"/>
              </w:rPr>
              <w:t>Aes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- </w:t>
            </w:r>
            <w:r w:rsidR="0083137E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B</w:t>
            </w:r>
            <w:r w:rsidR="0083137E" w:rsidRPr="00D65502">
              <w:rPr>
                <w:rFonts w:eastAsia="Arial Unicode MS"/>
                <w:b/>
                <w:sz w:val="20"/>
              </w:rPr>
              <w:t>m</w:t>
            </w:r>
            <w:r w:rsidR="0083137E" w:rsidRPr="00D65502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</w:p>
          <w:p w14:paraId="1961D3CC" w14:textId="77777777" w:rsidR="00601A62" w:rsidRPr="00D65502" w:rsidRDefault="00601A62" w:rsidP="0083137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6FD1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DF26A5" w:rsidRPr="00D65502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6BB6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14CE0A3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736" w14:textId="77777777" w:rsidR="00B93145" w:rsidRPr="00D65502" w:rsidRDefault="00B93145" w:rsidP="00B93145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7C43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F0D2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38C9751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POTENZIAMENTO</w:t>
            </w:r>
          </w:p>
          <w:p w14:paraId="239D522A" w14:textId="77777777" w:rsidR="00601A62" w:rsidRPr="00D65502" w:rsidRDefault="00601A62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5DD30" w14:textId="77777777" w:rsidR="00B93145" w:rsidRPr="00D65502" w:rsidRDefault="00DF26A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62AA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B93145" w:rsidRPr="00D65502" w14:paraId="51800FCE" w14:textId="77777777" w:rsidTr="004D4B7F">
        <w:trPr>
          <w:trHeight w:val="48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8EA1" w14:textId="77777777" w:rsidR="00B93145" w:rsidRPr="00D65502" w:rsidRDefault="00B93145" w:rsidP="00B93145">
            <w:pPr>
              <w:ind w:left="470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555</w:t>
            </w:r>
          </w:p>
        </w:tc>
        <w:tc>
          <w:tcPr>
            <w:tcW w:w="31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67FEC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  <w:p w14:paraId="5CD63482" w14:textId="77777777" w:rsidR="00B93145" w:rsidRPr="00D65502" w:rsidRDefault="00563E44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601A62" w:rsidRPr="00D65502">
              <w:rPr>
                <w:rFonts w:eastAsia="Arial Unicode MS"/>
                <w:b/>
                <w:sz w:val="20"/>
                <w:szCs w:val="20"/>
              </w:rPr>
              <w:t>DOCENTE Y</w:t>
            </w:r>
          </w:p>
          <w:p w14:paraId="20A94CC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327D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04C29C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POTENZIAMENTO</w:t>
            </w:r>
          </w:p>
          <w:p w14:paraId="24EB02B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32CD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="004D4B7F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D486B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B93145" w:rsidRPr="00D65502" w14:paraId="31C37457" w14:textId="77777777" w:rsidTr="00A0253C">
        <w:trPr>
          <w:trHeight w:val="158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8EB30FF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F09DD" w:rsidRPr="00D65502">
              <w:rPr>
                <w:b/>
                <w:sz w:val="20"/>
                <w:szCs w:val="20"/>
              </w:rPr>
              <w:t>79</w:t>
            </w:r>
          </w:p>
        </w:tc>
      </w:tr>
      <w:tr w:rsidR="00B93145" w:rsidRPr="00D65502" w14:paraId="7418FE85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EEF2" w14:textId="77777777" w:rsidR="00B93145" w:rsidRPr="00D65502" w:rsidRDefault="00B93145" w:rsidP="00B93145">
            <w:pPr>
              <w:rPr>
                <w:b/>
                <w:caps/>
                <w:sz w:val="16"/>
                <w:szCs w:val="16"/>
              </w:rPr>
            </w:pPr>
          </w:p>
          <w:p w14:paraId="32A57C60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A018 : Filosofia e sCIENZE UMANE    (Ex A036)</w:t>
            </w:r>
            <w:r w:rsidRPr="00D65502">
              <w:rPr>
                <w:rFonts w:eastAsia="Arial Unicode MS"/>
                <w:bCs/>
                <w:sz w:val="20"/>
              </w:rPr>
              <w:t>.</w:t>
            </w:r>
          </w:p>
          <w:p w14:paraId="11A14D23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14:paraId="79C8595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271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E1B22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0AB3EFF3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DI CERBO MARIA PIA</w:t>
            </w:r>
          </w:p>
          <w:p w14:paraId="3408F5D9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C64F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A4B31F9" w14:textId="77777777" w:rsidR="00B93145" w:rsidRPr="00D65502" w:rsidRDefault="00675D06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D65502">
              <w:rPr>
                <w:rFonts w:eastAsia="Arial Unicode MS"/>
                <w:b/>
                <w:sz w:val="20"/>
              </w:rPr>
              <w:t>– 4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Au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D65502">
              <w:rPr>
                <w:rFonts w:eastAsia="Arial Unicode MS"/>
                <w:b/>
                <w:sz w:val="20"/>
              </w:rPr>
              <w:t xml:space="preserve"> – 5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Au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3</w:t>
            </w:r>
            <w:r w:rsidR="00B93145" w:rsidRPr="00D65502">
              <w:rPr>
                <w:rFonts w:eastAsia="Arial Unicode MS"/>
                <w:b/>
                <w:sz w:val="20"/>
              </w:rPr>
              <w:t>Al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="00B93145" w:rsidRPr="00D65502">
              <w:rPr>
                <w:rFonts w:eastAsia="Arial Unicode MS"/>
                <w:b/>
                <w:sz w:val="20"/>
              </w:rPr>
              <w:t>–  5Al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0529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B85C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E7225F4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6599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16B16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3D95EFE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CAMPOFREDA ANNA </w:t>
            </w:r>
          </w:p>
          <w:p w14:paraId="3C22352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D319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D455331" w14:textId="77777777" w:rsidR="00B93145" w:rsidRPr="00D65502" w:rsidRDefault="00B93145" w:rsidP="008245D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3Bu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 4Bu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+3F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5Bu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–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5Aes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3BA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F4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E1100D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85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62BCB" w14:textId="77777777" w:rsidR="00B93145" w:rsidRPr="00D65502" w:rsidRDefault="00813472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COGNETTA SAVERIO</w:t>
            </w:r>
          </w:p>
          <w:p w14:paraId="040AC86B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750CB" w14:textId="77777777" w:rsidR="0053130E" w:rsidRPr="00D65502" w:rsidRDefault="0081347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FA33DC3" w14:textId="77777777" w:rsidR="00B93145" w:rsidRPr="00D65502" w:rsidRDefault="00813472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8245D4" w:rsidRPr="00D65502">
              <w:rPr>
                <w:rFonts w:eastAsia="Arial Unicode MS"/>
                <w:b/>
                <w:sz w:val="20"/>
              </w:rPr>
              <w:t>– 3Au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5SU+3F    </w:t>
            </w:r>
            <w:r w:rsidR="008245D4" w:rsidRPr="00D65502">
              <w:rPr>
                <w:rFonts w:eastAsia="Arial Unicode MS"/>
                <w:b/>
                <w:sz w:val="20"/>
              </w:rPr>
              <w:t>– 4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</w:p>
          <w:p w14:paraId="0485164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4F46C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770D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98F7ED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481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F5F12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14:paraId="055ED84F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MAIETTA CARMINE</w:t>
            </w:r>
          </w:p>
          <w:p w14:paraId="229D0CF7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14:paraId="7E073765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50B7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EF58BC0" w14:textId="77777777" w:rsidR="00B93145" w:rsidRPr="00D65502" w:rsidRDefault="00B93145" w:rsidP="0033431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</w:rPr>
              <w:t>(2+2C)SU</w:t>
            </w:r>
            <w:r w:rsidR="003970A7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3At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2Aes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71D73">
              <w:rPr>
                <w:rFonts w:eastAsia="Arial Unicode MS"/>
                <w:b/>
                <w:sz w:val="20"/>
              </w:rPr>
              <w:t>3</w:t>
            </w:r>
            <w:r w:rsidR="00334312" w:rsidRPr="00D65502">
              <w:rPr>
                <w:rFonts w:eastAsia="Arial Unicode MS"/>
                <w:b/>
                <w:sz w:val="20"/>
              </w:rPr>
              <w:t>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358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F107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C9A25E2" w14:textId="77777777" w:rsidTr="00E25B57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147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67D8C81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55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0FB8B" w14:textId="77777777" w:rsidR="00E25B57" w:rsidRPr="00D65502" w:rsidRDefault="00361B7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</w:t>
            </w:r>
            <w:r w:rsidR="00E25B57" w:rsidRPr="00D65502">
              <w:rPr>
                <w:b/>
                <w:sz w:val="20"/>
                <w:szCs w:val="20"/>
              </w:rPr>
              <w:t>CORVINO MIRELLA</w:t>
            </w:r>
          </w:p>
          <w:p w14:paraId="293EA72A" w14:textId="77777777" w:rsidR="00B93145" w:rsidRPr="00D65502" w:rsidRDefault="00E25B57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CB56FF" w:rsidRPr="00D65502">
              <w:rPr>
                <w:b/>
                <w:sz w:val="16"/>
                <w:szCs w:val="16"/>
              </w:rPr>
              <w:t xml:space="preserve">(Cattedra di </w:t>
            </w:r>
            <w:r w:rsidR="00B93145" w:rsidRPr="00D65502">
              <w:rPr>
                <w:b/>
                <w:sz w:val="16"/>
                <w:szCs w:val="16"/>
              </w:rPr>
              <w:t>PALMIERI MARIA FILOMENA</w:t>
            </w:r>
            <w:r w:rsidR="00CB56FF" w:rsidRPr="00D65502">
              <w:rPr>
                <w:b/>
                <w:sz w:val="16"/>
                <w:szCs w:val="16"/>
              </w:rPr>
              <w:t>)</w:t>
            </w:r>
          </w:p>
          <w:p w14:paraId="639FBB6B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5DB74" w14:textId="77777777" w:rsidR="00563E4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14:paraId="6A20B3F9" w14:textId="77777777" w:rsidR="00B93145" w:rsidRPr="00D65502" w:rsidRDefault="00CB56FF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Bu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D65502">
              <w:rPr>
                <w:rFonts w:eastAsia="Arial Unicode MS"/>
                <w:b/>
                <w:sz w:val="20"/>
              </w:rPr>
              <w:t>– 3</w:t>
            </w:r>
            <w:r w:rsidR="00B93145" w:rsidRPr="00D65502">
              <w:rPr>
                <w:rFonts w:eastAsia="Arial Unicode MS"/>
                <w:b/>
                <w:sz w:val="20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5E1F9A" w:rsidRPr="00D65502">
              <w:rPr>
                <w:rFonts w:eastAsia="Arial Unicode MS"/>
                <w:b/>
                <w:sz w:val="20"/>
              </w:rPr>
              <w:t>–  4Bt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4SU  </w:t>
            </w:r>
            <w:r w:rsidR="005E1F9A" w:rsidRPr="00D65502">
              <w:rPr>
                <w:rFonts w:eastAsia="Arial Unicode MS"/>
                <w:b/>
                <w:sz w:val="20"/>
              </w:rPr>
              <w:t>– 4Beg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>2TC</w:t>
            </w:r>
            <w:r w:rsidR="005E1F9A" w:rsidRPr="00D65502">
              <w:rPr>
                <w:rFonts w:eastAsia="Arial Unicode MS"/>
                <w:b/>
                <w:sz w:val="20"/>
              </w:rPr>
              <w:t>–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5E1F9A" w:rsidRPr="00D65502">
              <w:rPr>
                <w:rFonts w:eastAsia="Arial Unicode MS"/>
                <w:b/>
                <w:sz w:val="20"/>
              </w:rPr>
              <w:t>5Aes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</w:p>
          <w:p w14:paraId="03A5589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14:paraId="7943558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948D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2733B8C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255A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F59A19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8F5AFED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0FC4" w14:textId="77777777" w:rsidR="00B93145" w:rsidRPr="00D65502" w:rsidRDefault="00563E44" w:rsidP="00563E4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5A2AD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2B9EA3D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14:paraId="00000C2F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0067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5965078E" w14:textId="77777777" w:rsidR="00B93145" w:rsidRPr="00D65502" w:rsidRDefault="00F06BC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2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At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(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+2C)SU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3Ceg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970A7" w:rsidRPr="00D65502">
              <w:rPr>
                <w:rFonts w:eastAsia="Arial Unicode MS"/>
                <w:b/>
                <w:sz w:val="20"/>
                <w:lang w:val="en-US"/>
              </w:rPr>
              <w:t>– 5Ceg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2TC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B1AC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07AFDA38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35BCE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B93145" w:rsidRPr="00D65502" w14:paraId="311AFBBC" w14:textId="77777777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46AD285" w14:textId="77777777" w:rsidR="00B93145" w:rsidRPr="00D65502" w:rsidRDefault="00B93145" w:rsidP="00B93145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108</w:t>
            </w:r>
          </w:p>
        </w:tc>
      </w:tr>
      <w:tr w:rsidR="00B93145" w:rsidRPr="00D65502" w14:paraId="02560E05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828EB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4C86C677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A019 : FILOSOFIA E STORIA </w:t>
            </w:r>
          </w:p>
          <w:p w14:paraId="6978B040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A037)</w:t>
            </w:r>
          </w:p>
          <w:p w14:paraId="560E6C1A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55175" w:rsidRPr="00D65502" w14:paraId="2E6FE3EB" w14:textId="77777777" w:rsidTr="0083137E">
        <w:trPr>
          <w:trHeight w:val="690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90DC" w14:textId="77777777"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626DC" w14:textId="77777777" w:rsidR="00B55175" w:rsidRPr="00D65502" w:rsidRDefault="00B5517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DE FILIPPO DAVIDE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D95B8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02C59ED8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3Al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5Al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4Bl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3Aes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5Aes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  <w:p w14:paraId="726B86A1" w14:textId="77777777"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B73E" w14:textId="77777777"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3A8D88" w14:textId="77777777" w:rsidR="00B55175" w:rsidRPr="00D65502" w:rsidRDefault="00B5517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654633D" w14:textId="77777777" w:rsidR="00B55175" w:rsidRPr="00D65502" w:rsidRDefault="00B5517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86F59" w:rsidRPr="00D65502" w14:paraId="5BC443F0" w14:textId="77777777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877029" w14:textId="77777777" w:rsidR="00986F59" w:rsidRPr="00D65502" w:rsidRDefault="00986F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E69ACE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MANZO MARIA GRAZIA</w:t>
            </w:r>
          </w:p>
        </w:tc>
        <w:tc>
          <w:tcPr>
            <w:tcW w:w="5550" w:type="dxa"/>
            <w:gridSpan w:val="2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4CD965F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14:paraId="4E0E8391" w14:textId="77777777" w:rsidR="00986F59" w:rsidRPr="00D65502" w:rsidRDefault="00986F59" w:rsidP="004704CA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3Au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– 3Bu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DDA2F57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56D207" w14:textId="77777777" w:rsidR="00986F59" w:rsidRPr="00D65502" w:rsidRDefault="00986F59" w:rsidP="00B93145">
            <w:pPr>
              <w:jc w:val="center"/>
            </w:pPr>
          </w:p>
        </w:tc>
      </w:tr>
      <w:tr w:rsidR="00986F59" w:rsidRPr="00D65502" w14:paraId="55F1B086" w14:textId="77777777" w:rsidTr="0083137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F2F86" w14:textId="77777777"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B7ED949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28270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D004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E4F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405D4A21" w14:textId="77777777" w:rsidR="00986F59" w:rsidRPr="00D65502" w:rsidRDefault="00986F59" w:rsidP="00B93145">
            <w:pPr>
              <w:jc w:val="center"/>
            </w:pPr>
          </w:p>
        </w:tc>
      </w:tr>
      <w:tr w:rsidR="00986F59" w:rsidRPr="00D65502" w14:paraId="69C41432" w14:textId="77777777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EB08" w14:textId="77777777"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E7065" w14:textId="77777777"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880B" w14:textId="77777777"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POTEZIAMENTO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CE0E" w14:textId="77777777"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FAE8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7BB855E4" w14:textId="77777777"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69B58F27" w14:textId="77777777" w:rsidTr="00E57C42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B27C" w14:textId="77777777"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3</w:t>
            </w:r>
          </w:p>
        </w:tc>
        <w:tc>
          <w:tcPr>
            <w:tcW w:w="6386" w:type="dxa"/>
            <w:gridSpan w:val="39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6FD3D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14:paraId="427DDDDC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="00430048" w:rsidRPr="00D65502">
              <w:rPr>
                <w:b/>
                <w:sz w:val="20"/>
                <w:szCs w:val="20"/>
              </w:rPr>
              <w:t xml:space="preserve"> </w:t>
            </w:r>
            <w:r w:rsidR="00986F59" w:rsidRPr="00D65502">
              <w:rPr>
                <w:b/>
                <w:sz w:val="20"/>
                <w:szCs w:val="20"/>
              </w:rPr>
              <w:t>DOCENTE X</w:t>
            </w:r>
          </w:p>
          <w:p w14:paraId="71B50C72" w14:textId="77777777" w:rsidR="00C967E1" w:rsidRPr="00D65502" w:rsidRDefault="00C967E1" w:rsidP="00C967E1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(completa con 3 ore  ISTITUTO</w:t>
            </w:r>
            <w:r w:rsidR="00E57C42" w:rsidRPr="00D65502"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ISTRUZIONE</w:t>
            </w:r>
            <w:r w:rsidR="00430048" w:rsidRPr="00D65502">
              <w:rPr>
                <w:b/>
                <w:sz w:val="16"/>
                <w:szCs w:val="16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 xml:space="preserve">SUPERIORE  </w:t>
            </w:r>
            <w:r w:rsidR="00E57C42" w:rsidRPr="00D65502">
              <w:rPr>
                <w:b/>
                <w:sz w:val="16"/>
                <w:szCs w:val="16"/>
              </w:rPr>
              <w:t>S.</w:t>
            </w:r>
            <w:r w:rsidR="00430048" w:rsidRPr="00D65502">
              <w:rPr>
                <w:b/>
                <w:sz w:val="16"/>
                <w:szCs w:val="16"/>
              </w:rPr>
              <w:t xml:space="preserve"> Maria</w:t>
            </w:r>
            <w:r w:rsidR="00E57C42" w:rsidRPr="00D65502">
              <w:rPr>
                <w:b/>
                <w:sz w:val="16"/>
                <w:szCs w:val="16"/>
              </w:rPr>
              <w:t xml:space="preserve">  </w:t>
            </w:r>
            <w:r w:rsidR="00430048" w:rsidRPr="00D65502">
              <w:rPr>
                <w:b/>
                <w:sz w:val="16"/>
                <w:szCs w:val="16"/>
              </w:rPr>
              <w:t>a Vico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14:paraId="49AB7536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C85F0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228D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74F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437549B" w14:textId="77777777" w:rsidR="00B93145" w:rsidRPr="00D65502" w:rsidRDefault="00B93145" w:rsidP="00B93145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78156DD4" w14:textId="77777777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541CAFE" w14:textId="77777777"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                    51                                                                     </w:t>
            </w:r>
          </w:p>
        </w:tc>
      </w:tr>
      <w:tr w:rsidR="00B93145" w:rsidRPr="00D65502" w14:paraId="135D7B53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4C15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0A2ABB64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A021 : GEOGRAFIA </w:t>
            </w:r>
          </w:p>
          <w:p w14:paraId="2463A52D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A039)</w:t>
            </w:r>
          </w:p>
          <w:p w14:paraId="1DC46B84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14:paraId="42928EAC" w14:textId="77777777" w:rsidTr="00E57C42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E6DD" w14:textId="77777777"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685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593E" w14:textId="77777777" w:rsidR="00513D2A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7E2D78C2" w14:textId="77777777" w:rsidR="00513D2A" w:rsidRPr="00D65502" w:rsidRDefault="00513D2A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317EB77E" w14:textId="77777777" w:rsidR="00B93145" w:rsidRPr="00D65502" w:rsidRDefault="00513D2A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(COE Completa con  7 ore  ISISS “Ferraris-Buccini” Marcianise)</w:t>
            </w:r>
          </w:p>
          <w:p w14:paraId="655230EA" w14:textId="77777777" w:rsidR="00B93145" w:rsidRPr="00D65502" w:rsidRDefault="00B93145" w:rsidP="0068121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Cattedra di DEL PRETE ANNA MARIA</w:t>
            </w:r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 in assegnazione provvisoria pro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vinciale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presso ISISS 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Caserta</w:t>
            </w:r>
            <w:r w:rsidR="00681218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1D2B808A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28EEE774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22541" w14:textId="77777777" w:rsidR="00B93145" w:rsidRPr="00D65502" w:rsidRDefault="00B93145" w:rsidP="00B93145">
            <w:pPr>
              <w:rPr>
                <w:b/>
                <w:sz w:val="20"/>
                <w:lang w:val="fr-FR"/>
              </w:rPr>
            </w:pPr>
          </w:p>
          <w:p w14:paraId="4ECC1FD4" w14:textId="77777777" w:rsidR="00B93145" w:rsidRPr="00D65502" w:rsidRDefault="00681218" w:rsidP="00681218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b/>
                <w:sz w:val="20"/>
                <w:lang w:val="fr-FR"/>
              </w:rPr>
              <w:t xml:space="preserve">  </w:t>
            </w:r>
            <w:r w:rsidR="00B93145" w:rsidRPr="00D65502">
              <w:rPr>
                <w:b/>
                <w:sz w:val="20"/>
                <w:lang w:val="fr-FR"/>
              </w:rPr>
              <w:t>1Am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D65502">
              <w:rPr>
                <w:b/>
                <w:sz w:val="20"/>
                <w:lang w:val="fr-FR"/>
              </w:rPr>
              <w:t>2Am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lang w:val="fr-FR"/>
              </w:rPr>
              <w:t>1Bm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--1B</w:t>
            </w:r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–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B93145" w:rsidRPr="00D65502">
              <w:rPr>
                <w:b/>
                <w:sz w:val="20"/>
                <w:lang w:val="fr-FR"/>
              </w:rPr>
              <w:t>–</w:t>
            </w:r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fr-FR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   </w:t>
            </w:r>
          </w:p>
          <w:p w14:paraId="07EDF38B" w14:textId="77777777" w:rsidR="00681218" w:rsidRPr="00D65502" w:rsidRDefault="00681218" w:rsidP="00681218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C1B5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681218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F06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C20ACBB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C8F5A94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14:paraId="1C19B33A" w14:textId="77777777" w:rsidTr="00A0253C">
        <w:trPr>
          <w:trHeight w:val="195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B782B16" w14:textId="77777777" w:rsidR="00B93145" w:rsidRPr="00D65502" w:rsidRDefault="00B93145" w:rsidP="00681218">
            <w:pPr>
              <w:pStyle w:val="Titolo1"/>
              <w:jc w:val="left"/>
            </w:pPr>
            <w:r w:rsidRPr="00D65502">
              <w:t xml:space="preserve">                                                                                                                                           </w:t>
            </w:r>
            <w:r w:rsidR="00681218" w:rsidRPr="00D65502">
              <w:t xml:space="preserve">                             11</w:t>
            </w:r>
            <w:r w:rsidRPr="00D65502">
              <w:t xml:space="preserve">                                                                           </w:t>
            </w:r>
          </w:p>
        </w:tc>
      </w:tr>
      <w:tr w:rsidR="00B93145" w:rsidRPr="00D65502" w14:paraId="35AA2F2F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6F72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35A924CF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14:paraId="34F5DC1C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A047)</w:t>
            </w:r>
          </w:p>
          <w:p w14:paraId="5709FFE1" w14:textId="77777777"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14:paraId="70169F4C" w14:textId="77777777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ECBF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750F3" w14:textId="77777777" w:rsidR="00DC57DC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41953E5" w14:textId="77777777" w:rsidR="00B93145" w:rsidRPr="00D65502" w:rsidRDefault="00DC57D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</w:rPr>
              <w:t>MARINO ANTONIO</w:t>
            </w:r>
          </w:p>
          <w:p w14:paraId="4AB434F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080C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57385F94" w14:textId="77777777" w:rsidR="00B93145" w:rsidRPr="00D65502" w:rsidRDefault="00DC57DC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14:paraId="28B7872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F3EE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89A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BCBAA2A" w14:textId="77777777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16B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2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0D49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0BB9ADE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COGNETTA ANDREA</w:t>
            </w:r>
          </w:p>
          <w:p w14:paraId="6D5258F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6C2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—3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-1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0A9AD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0A5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65353B3" w14:textId="77777777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B8B8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A2BC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66F6A2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14:paraId="6B49599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E47B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71117C0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="00DC57DC" w:rsidRPr="00D65502">
              <w:rPr>
                <w:rFonts w:eastAsia="Arial Unicode MS"/>
                <w:b/>
                <w:sz w:val="20"/>
                <w:lang w:val="en-US"/>
              </w:rPr>
              <w:t xml:space="preserve">  3A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— 2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r w:rsidR="00DC57DC" w:rsidRPr="00D65502">
              <w:rPr>
                <w:b/>
                <w:sz w:val="14"/>
                <w:szCs w:val="14"/>
                <w:lang w:val="fr-FR"/>
              </w:rPr>
              <w:t>eg</w:t>
            </w:r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</w:p>
          <w:p w14:paraId="46D14A2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9A0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D80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9A29618" w14:textId="77777777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BFDD" w14:textId="77777777" w:rsidR="00B93145" w:rsidRPr="00D65502" w:rsidRDefault="00B93145" w:rsidP="00B93145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33FD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0455B5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MEZZACAPO GENOVEFFA</w:t>
            </w:r>
          </w:p>
          <w:p w14:paraId="6FCF28C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F96A" w14:textId="77777777" w:rsidR="00B93145" w:rsidRPr="00D65502" w:rsidRDefault="00B93145" w:rsidP="00BA7E6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5At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1Bm</w:t>
            </w:r>
            <w:r w:rsidR="00BA7E6A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BA7E6A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="00BA7E6A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—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="00BA7E6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9598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AFC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432BDE8" w14:textId="77777777" w:rsidTr="002875A4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F0DC" w14:textId="77777777"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8EF1B" w14:textId="77777777"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</w:p>
          <w:p w14:paraId="7E79A7B6" w14:textId="77777777"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14:paraId="1C23E73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99E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2B90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B6D3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75A4" w:rsidRPr="00D65502" w14:paraId="40D45552" w14:textId="77777777" w:rsidTr="000920F8">
        <w:trPr>
          <w:trHeight w:val="920"/>
          <w:jc w:val="center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2D7E" w14:textId="77777777" w:rsidR="002875A4" w:rsidRPr="00D65502" w:rsidRDefault="002875A4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6</w:t>
            </w:r>
          </w:p>
        </w:tc>
        <w:tc>
          <w:tcPr>
            <w:tcW w:w="490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A2E29" w14:textId="77777777" w:rsidR="00F42BB6" w:rsidRPr="00D65502" w:rsidRDefault="002875A4" w:rsidP="00F42BB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67A9D09B" w14:textId="77777777" w:rsidR="002875A4" w:rsidRPr="00D65502" w:rsidRDefault="00061530" w:rsidP="00B9314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>(COE Completa con  5 ore  ISISS “E.Mattei” Caserta)</w:t>
            </w:r>
          </w:p>
        </w:tc>
        <w:tc>
          <w:tcPr>
            <w:tcW w:w="36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B1DB" w14:textId="77777777" w:rsidR="002875A4" w:rsidRPr="00D65502" w:rsidRDefault="002875A4" w:rsidP="002875A4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4D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F42B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81FCF" w14:textId="77777777" w:rsidR="002875A4" w:rsidRPr="00D65502" w:rsidRDefault="00F42BB6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2EC8" w14:textId="77777777" w:rsidR="002875A4" w:rsidRPr="00D65502" w:rsidRDefault="002875A4" w:rsidP="002875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15DF844" w14:textId="77777777" w:rsidTr="002875A4">
        <w:trPr>
          <w:trHeight w:val="195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CD9FA2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F42BB6" w:rsidRPr="00D65502">
              <w:rPr>
                <w:rFonts w:eastAsia="Arial Unicode MS"/>
                <w:b/>
                <w:sz w:val="20"/>
                <w:szCs w:val="20"/>
              </w:rPr>
              <w:t>103</w:t>
            </w:r>
          </w:p>
        </w:tc>
      </w:tr>
      <w:tr w:rsidR="00B93145" w:rsidRPr="00D65502" w14:paraId="152C3659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A2397" w14:textId="77777777" w:rsidR="00B93145" w:rsidRPr="00D65502" w:rsidRDefault="00B93145" w:rsidP="00B93145">
            <w:pPr>
              <w:rPr>
                <w:b/>
                <w:caps/>
                <w:sz w:val="20"/>
                <w:szCs w:val="20"/>
              </w:rPr>
            </w:pPr>
          </w:p>
          <w:p w14:paraId="19043E5C" w14:textId="77777777"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14:paraId="52D9157B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A049)</w:t>
            </w:r>
            <w:r w:rsidRPr="00D65502">
              <w:rPr>
                <w:rFonts w:eastAsia="Arial Unicode MS"/>
                <w:bCs/>
                <w:sz w:val="20"/>
              </w:rPr>
              <w:t xml:space="preserve"> </w:t>
            </w:r>
          </w:p>
          <w:p w14:paraId="6D19E32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3632250A" w14:textId="77777777" w:rsidTr="00A0253C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AC74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DB9D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IODICE MARINA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FC69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14:paraId="1E43A73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C09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87D7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714E2652" w14:textId="77777777" w:rsidTr="00A0253C">
        <w:trPr>
          <w:trHeight w:val="451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C3B39F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ACE9D13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36CB23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CAPONE ROSALBA</w:t>
            </w:r>
          </w:p>
          <w:p w14:paraId="1BFE2A1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2B2F2" w14:textId="77777777" w:rsidR="00B93145" w:rsidRPr="00D65502" w:rsidRDefault="00C53369" w:rsidP="00C53369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4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B93145" w:rsidRPr="00D65502">
              <w:rPr>
                <w:rFonts w:eastAsia="Arial Unicode MS"/>
                <w:b/>
                <w:sz w:val="20"/>
              </w:rPr>
              <w:t>–4Al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</w:rPr>
              <w:t>- 5Al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+2M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8C8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EF5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10A57C81" w14:textId="77777777" w:rsidTr="00A0253C">
        <w:trPr>
          <w:trHeight w:val="213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164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01FE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65D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POTENZIAMENTO</w:t>
            </w:r>
          </w:p>
          <w:p w14:paraId="6A0FEEE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CBD9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B04F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14:paraId="3779FA87" w14:textId="77777777" w:rsidTr="002A3C11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C6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559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66CF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5AFFE7C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14:paraId="266B63E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89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9D7D" w14:textId="77777777" w:rsidR="00B93145" w:rsidRPr="00D65502" w:rsidRDefault="002F1A57" w:rsidP="002F1A5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</w:rPr>
              <w:t>3Al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 -– </w:t>
            </w:r>
            <w:r w:rsidR="002D298B" w:rsidRPr="00D65502">
              <w:rPr>
                <w:rFonts w:eastAsia="Arial Unicode MS"/>
                <w:b/>
                <w:sz w:val="20"/>
              </w:rPr>
              <w:t>4Al</w:t>
            </w:r>
            <w:r w:rsidR="002D298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2D298B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– </w:t>
            </w:r>
            <w:r w:rsidR="00265135" w:rsidRPr="00D65502">
              <w:rPr>
                <w:rFonts w:eastAsia="Arial Unicode MS"/>
                <w:b/>
                <w:sz w:val="20"/>
              </w:rPr>
              <w:t>2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="00265135" w:rsidRPr="00D65502">
              <w:rPr>
                <w:rFonts w:eastAsia="Arial Unicode MS"/>
                <w:b/>
                <w:sz w:val="20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  <w:r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–3Bu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D635B" w14:textId="77777777" w:rsidR="00B93145" w:rsidRPr="00D65502" w:rsidRDefault="002F1A57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492" w14:textId="77777777" w:rsidR="00B93145" w:rsidRPr="00D65502" w:rsidRDefault="002F1A57" w:rsidP="002F1A57">
            <w:pPr>
              <w:rPr>
                <w:sz w:val="20"/>
                <w:szCs w:val="20"/>
              </w:rPr>
            </w:pPr>
            <w:r w:rsidRPr="00D65502">
              <w:t xml:space="preserve">     </w:t>
            </w:r>
            <w:r w:rsidR="00B93145" w:rsidRPr="00D65502">
              <w:rPr>
                <w:sz w:val="20"/>
                <w:szCs w:val="20"/>
              </w:rPr>
              <w:t>O.D.</w:t>
            </w:r>
          </w:p>
        </w:tc>
      </w:tr>
      <w:tr w:rsidR="00B93145" w:rsidRPr="00D65502" w14:paraId="6149C735" w14:textId="77777777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DFB0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E4A3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PICCOLO MARIA</w:t>
            </w:r>
          </w:p>
          <w:p w14:paraId="2220F8D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3A8C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2310349" w14:textId="77777777" w:rsidR="00B93145" w:rsidRPr="00D65502" w:rsidRDefault="00E81091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</w:rPr>
              <w:t>- 4Bu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</w:rPr>
              <w:t>5Bu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B93145" w:rsidRPr="00D65502">
              <w:rPr>
                <w:rFonts w:eastAsia="Arial Unicode MS"/>
                <w:b/>
                <w:sz w:val="20"/>
              </w:rPr>
              <w:t>– 1Aes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</w:rPr>
              <w:t>– 2Aes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AC514A" w:rsidRPr="00D65502">
              <w:rPr>
                <w:rFonts w:eastAsia="Arial Unicode MS"/>
                <w:b/>
                <w:sz w:val="20"/>
              </w:rPr>
              <w:t>– 5Aes</w:t>
            </w:r>
            <w:r w:rsidR="00AC514A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  <w:p w14:paraId="1D57D16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913A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4F65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5803DFF" w14:textId="77777777" w:rsidTr="00FD0F91">
        <w:trPr>
          <w:trHeight w:val="264"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1D49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4260" w:type="dxa"/>
            <w:gridSpan w:val="28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5CAC5BF9" w14:textId="77777777" w:rsidR="00B93145" w:rsidRPr="00D65502" w:rsidRDefault="00B93145" w:rsidP="00AC514A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5B515338" w14:textId="77777777" w:rsidR="00C5596B" w:rsidRPr="00D65502" w:rsidRDefault="00B93145" w:rsidP="00C5596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FD0F91" w:rsidRPr="00D65502">
              <w:rPr>
                <w:rFonts w:eastAsia="Arial Unicode MS"/>
                <w:b/>
                <w:sz w:val="20"/>
                <w:szCs w:val="20"/>
              </w:rPr>
              <w:t>MUSONE GIUSEPPINA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59F27D89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8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6C3B7" w14:textId="77777777" w:rsidR="00B93145" w:rsidRPr="00D65502" w:rsidRDefault="00FD0F91" w:rsidP="00FD0F9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1C</w:t>
            </w:r>
            <w:r w:rsidR="00B93145" w:rsidRPr="00D65502">
              <w:rPr>
                <w:rFonts w:eastAsia="Arial Unicode MS"/>
                <w:b/>
                <w:sz w:val="20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</w:rPr>
              <w:t>-</w:t>
            </w:r>
            <w:r w:rsidRPr="00D65502">
              <w:rPr>
                <w:rFonts w:eastAsia="Arial Unicode MS"/>
                <w:b/>
                <w:sz w:val="20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</w:rPr>
              <w:t>At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203E" w14:textId="77777777" w:rsidR="00B93145" w:rsidRPr="00D65502" w:rsidRDefault="00FD0F91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BF6B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832671C" w14:textId="77777777" w:rsidTr="00FD0F91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161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4260" w:type="dxa"/>
            <w:gridSpan w:val="2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80C0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38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8344" w14:textId="77777777" w:rsidR="00B93145" w:rsidRPr="00D65502" w:rsidRDefault="00B93145" w:rsidP="00FD0F9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2CB47" w14:textId="77777777" w:rsidR="00B93145" w:rsidRPr="00D65502" w:rsidRDefault="00FD0F91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3B2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D92A23C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AA7C41" w14:textId="77777777" w:rsidR="00B93145" w:rsidRPr="00D65502" w:rsidRDefault="00B93145" w:rsidP="00B93145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76DB6B6" w14:textId="77777777"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7072994" w14:textId="77777777" w:rsidR="00B93145" w:rsidRPr="00D65502" w:rsidRDefault="00B93145" w:rsidP="00B93145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8D2D4D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  <w:r w:rsidR="00FD0F91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3C90FB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B93145" w:rsidRPr="00D65502" w14:paraId="04C76C67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6A259" w14:textId="77777777" w:rsidR="00B93145" w:rsidRPr="00D65502" w:rsidRDefault="00B93145" w:rsidP="00B93145">
            <w:pPr>
              <w:rPr>
                <w:b/>
                <w:caps/>
                <w:sz w:val="22"/>
                <w:szCs w:val="22"/>
              </w:rPr>
            </w:pPr>
          </w:p>
          <w:p w14:paraId="156F2646" w14:textId="77777777" w:rsidR="00B93145" w:rsidRPr="00D65502" w:rsidRDefault="00B93145" w:rsidP="00B93145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14:paraId="641BFB4F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2084E22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24E51E48" w14:textId="77777777" w:rsidR="00B93145" w:rsidRPr="00D65502" w:rsidRDefault="00B93145" w:rsidP="00B93145">
            <w:pPr>
              <w:jc w:val="center"/>
              <w:rPr>
                <w:sz w:val="16"/>
                <w:szCs w:val="16"/>
              </w:rPr>
            </w:pPr>
          </w:p>
        </w:tc>
      </w:tr>
      <w:tr w:rsidR="00B93145" w:rsidRPr="00D65502" w14:paraId="1D917BA9" w14:textId="77777777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606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CC64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C4F65A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CHIAVARONE PATRIZIA</w:t>
            </w:r>
          </w:p>
          <w:p w14:paraId="3CFB01D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391F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683954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</w:rPr>
              <w:t xml:space="preserve"> –– 2A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3+1C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D65502">
              <w:rPr>
                <w:b/>
                <w:sz w:val="20"/>
                <w:szCs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341CD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+1C  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lang w:val="fr-FR"/>
              </w:rPr>
              <w:t>5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</w:rPr>
              <w:t>––5B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</w:p>
          <w:p w14:paraId="4102E23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D49E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DA50DD"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CD7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9C7CD2A" w14:textId="77777777" w:rsidTr="003D0522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D5C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3869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33F316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14:paraId="3A56775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CE5F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14:paraId="2F7E6E9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="00863845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14:paraId="2065BCD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9AAF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863845"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B38B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0522" w:rsidRPr="00D65502" w14:paraId="63C4F78F" w14:textId="77777777" w:rsidTr="00867B44">
        <w:trPr>
          <w:trHeight w:val="7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8CCA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lastRenderedPageBreak/>
              <w:t xml:space="preserve">  </w:t>
            </w:r>
          </w:p>
          <w:p w14:paraId="6923F4A0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82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C96C3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7E07B41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DELLA MEDAGLIA DOROTEA ANNA </w:t>
            </w:r>
          </w:p>
          <w:p w14:paraId="19E519DF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5932" w:rsidRPr="00D65502">
              <w:rPr>
                <w:rFonts w:eastAsia="Arial Unicode MS"/>
                <w:b/>
                <w:sz w:val="16"/>
                <w:szCs w:val="16"/>
              </w:rPr>
              <w:t>(completa con 12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IPIA IPSAR serale “Novelli” Marcianise)</w:t>
            </w:r>
          </w:p>
          <w:p w14:paraId="051E4EC4" w14:textId="77777777" w:rsidR="00867B44" w:rsidRPr="00D65502" w:rsidRDefault="00867B44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06501" w14:textId="77777777"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DEFD338" w14:textId="77777777" w:rsidR="003D0522" w:rsidRPr="00D65502" w:rsidRDefault="003D0522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–– 4D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3+ 1C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EEED" w14:textId="77777777" w:rsidR="003D0522" w:rsidRPr="00D65502" w:rsidRDefault="003D0522" w:rsidP="003D0522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BCEF" w14:textId="77777777" w:rsidR="003D0522" w:rsidRPr="00D65502" w:rsidRDefault="003D0522" w:rsidP="003D0522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B44" w:rsidRPr="00D65502" w14:paraId="78DB4B63" w14:textId="77777777" w:rsidTr="00867B44">
        <w:trPr>
          <w:trHeight w:val="29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7E1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482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8B10A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76C9F5B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RESIDUO SCIENZE DEGLI ALIMENTI</w:t>
            </w:r>
          </w:p>
          <w:p w14:paraId="3D2A2DEA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04B45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14:paraId="55C440B3" w14:textId="77777777"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2FA6D" w14:textId="77777777" w:rsidR="00867B44" w:rsidRPr="00D65502" w:rsidRDefault="00867B44" w:rsidP="003D0522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1AE9" w14:textId="77777777" w:rsidR="00867B44" w:rsidRPr="00D65502" w:rsidRDefault="00867B44" w:rsidP="003D0522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E2A5CD1" w14:textId="77777777" w:rsidTr="00867B44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FE800A4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26D47C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5687477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348CFC6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22363F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57B0E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2C5A5344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7A208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634FDA28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A034: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 xml:space="preserve">SCIENZE E TECNOLOGIE CHIMICHE </w:t>
            </w:r>
          </w:p>
          <w:p w14:paraId="097114CA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A013)</w:t>
            </w:r>
          </w:p>
          <w:p w14:paraId="52373E3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14:paraId="4125D325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33A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EEF8C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TARTAGLIONE</w:t>
            </w:r>
          </w:p>
          <w:p w14:paraId="19B8A6F4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90FE" w14:textId="77777777" w:rsidR="00B93145" w:rsidRPr="00D65502" w:rsidRDefault="00B93145" w:rsidP="002E5C34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US"/>
              </w:rPr>
              <w:t>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US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22363F" w:rsidRPr="00D65502">
              <w:rPr>
                <w:b/>
                <w:sz w:val="20"/>
                <w:szCs w:val="20"/>
                <w:lang w:val="en-US"/>
              </w:rPr>
              <w:t>1Bm</w:t>
            </w:r>
            <w:r w:rsidR="0022363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2363F"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fr-FR"/>
              </w:rPr>
              <w:t>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At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––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2At</w:t>
            </w:r>
            <w:r w:rsidR="00A27A6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C3C8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3812" w14:textId="77777777"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E5C34" w:rsidRPr="00D65502" w14:paraId="2FD58232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0CA7" w14:textId="77777777"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C572F" w14:textId="77777777" w:rsidR="002E5C34" w:rsidRPr="00D65502" w:rsidRDefault="002E5C34" w:rsidP="00B93145">
            <w:pPr>
              <w:rPr>
                <w:b/>
                <w:sz w:val="20"/>
              </w:rPr>
            </w:pP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6ADD" w14:textId="77777777" w:rsidR="002E5C34" w:rsidRPr="00D65502" w:rsidRDefault="002E5C34" w:rsidP="00B93145">
            <w:pPr>
              <w:rPr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4A05" w14:textId="77777777"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8253" w14:textId="77777777" w:rsidR="002E5C34" w:rsidRPr="00D65502" w:rsidRDefault="002E5C34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43F22837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CF07C0D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0D3C7E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7A9BAB1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56C1236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3697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2ACE019A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D96FB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0A95DC3A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A041:  </w:t>
            </w:r>
            <w:r w:rsidRPr="00D65502">
              <w:rPr>
                <w:b/>
                <w:bCs/>
                <w:sz w:val="20"/>
              </w:rPr>
              <w:t>SCIENZE E TECNOLOGIE INFORMATICHE</w:t>
            </w:r>
          </w:p>
          <w:p w14:paraId="322E43A9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A042)</w:t>
            </w:r>
          </w:p>
          <w:p w14:paraId="33E672C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1F1C835C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B7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3DFBB187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662B4" w14:textId="77777777" w:rsidR="00B93145" w:rsidRPr="00D65502" w:rsidRDefault="00B93145" w:rsidP="00A27A62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27A62" w:rsidRPr="00D65502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378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8B59" w14:textId="77777777" w:rsidR="00B93145" w:rsidRPr="00D65502" w:rsidRDefault="00B93145" w:rsidP="00B93145">
            <w:pPr>
              <w:rPr>
                <w:sz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</w:p>
          <w:p w14:paraId="060FCE32" w14:textId="77777777" w:rsidR="0075779C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="0075779C"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27A62" w:rsidRPr="00D65502">
              <w:rPr>
                <w:b/>
                <w:sz w:val="20"/>
                <w:lang w:val="en-US"/>
              </w:rPr>
              <w:t>1Bm</w:t>
            </w:r>
            <w:r w:rsidR="00A27A62"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="00A27A62" w:rsidRPr="00D65502">
              <w:rPr>
                <w:b/>
                <w:sz w:val="20"/>
                <w:lang w:val="de-DE"/>
              </w:rPr>
              <w:t xml:space="preserve">– </w:t>
            </w:r>
            <w:r w:rsidR="00A27A62"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</w:p>
          <w:p w14:paraId="2766071E" w14:textId="77777777" w:rsidR="00B93145" w:rsidRPr="00D65502" w:rsidRDefault="0075779C" w:rsidP="00B93145">
            <w:pPr>
              <w:rPr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r w:rsidR="00B93145"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102BD12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3BB67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5063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FCDA414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2A013C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01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8FF9A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9304C2" w:rsidRPr="00D65502">
              <w:rPr>
                <w:rFonts w:eastAsia="Arial Unicode MS"/>
                <w:b/>
                <w:sz w:val="20"/>
                <w:szCs w:val="20"/>
              </w:rPr>
              <w:t>DOCENTE E</w:t>
            </w:r>
          </w:p>
          <w:p w14:paraId="2BC2815A" w14:textId="77777777" w:rsidR="00B93145" w:rsidRPr="00D65502" w:rsidRDefault="00082C6F" w:rsidP="00F61DA1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(completa con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1</w:t>
            </w:r>
            <w:r w:rsidR="00F61DA1">
              <w:rPr>
                <w:rFonts w:eastAsia="Arial Unicode MS"/>
                <w:b/>
                <w:sz w:val="16"/>
                <w:szCs w:val="16"/>
              </w:rPr>
              <w:t>6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9304C2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Caserta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1B55" w14:textId="77777777" w:rsidR="00B93145" w:rsidRPr="00D65502" w:rsidRDefault="00B93145" w:rsidP="00F61DA1">
            <w:pPr>
              <w:rPr>
                <w:sz w:val="20"/>
                <w:lang w:val="en-US"/>
              </w:rPr>
            </w:pPr>
            <w:r w:rsidRPr="00D65502">
              <w:rPr>
                <w:b/>
                <w:bCs/>
                <w:sz w:val="20"/>
              </w:rPr>
              <w:t xml:space="preserve">  </w:t>
            </w:r>
            <w:r w:rsidR="009A71FC" w:rsidRPr="00D65502">
              <w:rPr>
                <w:b/>
                <w:bCs/>
                <w:sz w:val="20"/>
                <w:lang w:val="en-US"/>
              </w:rPr>
              <w:t>1At</w:t>
            </w:r>
            <w:r w:rsidR="009A71FC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9A71FC" w:rsidRPr="00D65502">
              <w:rPr>
                <w:b/>
                <w:bCs/>
                <w:sz w:val="20"/>
                <w:lang w:val="en-US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6A38" w14:textId="77777777" w:rsidR="00B93145" w:rsidRPr="00D65502" w:rsidRDefault="00F61DA1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DC1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61DA1" w:rsidRPr="00D65502" w14:paraId="1D322938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45B" w14:textId="77777777" w:rsidR="00F61DA1" w:rsidRPr="00D65502" w:rsidRDefault="00F61DA1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5097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0DC0E" w14:textId="77777777" w:rsidR="00F61DA1" w:rsidRPr="00D65502" w:rsidRDefault="00F61DA1" w:rsidP="00B9314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RESIDUO </w:t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6EED0" w14:textId="77777777" w:rsidR="00F61DA1" w:rsidRPr="00D65502" w:rsidRDefault="00F61DA1" w:rsidP="009A71FC">
            <w:pPr>
              <w:rPr>
                <w:b/>
                <w:bCs/>
                <w:sz w:val="20"/>
              </w:rPr>
            </w:pPr>
            <w:r>
              <w:rPr>
                <w:b/>
                <w:sz w:val="20"/>
                <w:lang w:val="de-DE"/>
              </w:rPr>
              <w:t xml:space="preserve">  </w:t>
            </w:r>
            <w:r w:rsidRPr="00D65502">
              <w:rPr>
                <w:b/>
                <w:bCs/>
                <w:sz w:val="20"/>
                <w:lang w:val="en-US"/>
              </w:rPr>
              <w:t>2At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4605B" w14:textId="77777777" w:rsidR="00F61DA1" w:rsidRPr="00D65502" w:rsidRDefault="00F61DA1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EC7" w14:textId="77777777" w:rsidR="00F61DA1" w:rsidRPr="00D65502" w:rsidRDefault="00F61DA1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3B7A46B0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864036A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E3CA9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0DF7E24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8F6CD8C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383C9E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0FE5DB4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6A27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7CC3382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A044: 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SCIENZE E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TECNOLOGIE TESSILI, DELL’ABBIGLIAMENTO  E DELLA MODA</w:t>
            </w:r>
            <w:r w:rsidRPr="00D65502">
              <w:rPr>
                <w:b/>
                <w:sz w:val="20"/>
              </w:rPr>
              <w:t xml:space="preserve"> </w:t>
            </w:r>
          </w:p>
          <w:p w14:paraId="684DD4E1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A070)</w:t>
            </w:r>
          </w:p>
          <w:p w14:paraId="0CECBC3E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634DDB1E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B1A8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14:paraId="4A757031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DF2CD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2D3864A3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MERENDA SILVANA</w:t>
            </w:r>
          </w:p>
          <w:p w14:paraId="67798399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A823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14:paraId="7D232916" w14:textId="77777777" w:rsidR="00B93145" w:rsidRPr="00D65502" w:rsidRDefault="00693CC2" w:rsidP="00114DAC">
            <w:pPr>
              <w:rPr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="00B93145" w:rsidRPr="00D65502">
              <w:rPr>
                <w:b/>
                <w:sz w:val="20"/>
                <w:lang w:val="de-DE"/>
              </w:rPr>
              <w:t>– 4Am</w:t>
            </w:r>
            <w:r w:rsidR="00082C6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B93145" w:rsidRPr="00D65502">
              <w:rPr>
                <w:b/>
                <w:sz w:val="20"/>
                <w:lang w:val="de-DE"/>
              </w:rPr>
              <w:t xml:space="preserve"> –   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B93145" w:rsidRPr="00D65502">
              <w:rPr>
                <w:b/>
                <w:sz w:val="20"/>
                <w:lang w:val="de-DE"/>
              </w:rPr>
              <w:t xml:space="preserve"> </w:t>
            </w:r>
            <w:r w:rsidR="00114DAC" w:rsidRPr="00D65502">
              <w:rPr>
                <w:b/>
                <w:sz w:val="20"/>
                <w:lang w:val="de-DE"/>
              </w:rPr>
              <w:t>–</w:t>
            </w:r>
            <w:r w:rsidR="00114DAC"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="00114DAC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2+2C</w:t>
            </w:r>
            <w:r w:rsidR="00114DAC" w:rsidRPr="00D65502">
              <w:rPr>
                <w:b/>
                <w:sz w:val="20"/>
                <w:lang w:val="de-DE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C2368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114DAC" w:rsidRPr="00D65502">
              <w:rPr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4B5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4F95A29" w14:textId="77777777" w:rsidTr="0071693D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0629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14:paraId="5FE51AD3" w14:textId="77777777" w:rsidR="00B93145" w:rsidRPr="00D65502" w:rsidRDefault="00BB2E0B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2</w:t>
            </w:r>
          </w:p>
        </w:tc>
        <w:tc>
          <w:tcPr>
            <w:tcW w:w="5819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2F8E0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114DAC" w:rsidRPr="00D65502">
              <w:rPr>
                <w:b/>
                <w:sz w:val="20"/>
              </w:rPr>
              <w:t>DOCENTE F</w:t>
            </w:r>
          </w:p>
          <w:p w14:paraId="6B529C9D" w14:textId="77777777" w:rsidR="00B93145" w:rsidRPr="00D65502" w:rsidRDefault="00114DAC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(completa</w:t>
            </w:r>
            <w:r w:rsidR="009431EB" w:rsidRPr="00D65502">
              <w:rPr>
                <w:b/>
                <w:sz w:val="16"/>
                <w:szCs w:val="16"/>
              </w:rPr>
              <w:t xml:space="preserve"> con 14</w:t>
            </w:r>
            <w:r w:rsidRPr="00D65502">
              <w:rPr>
                <w:b/>
                <w:sz w:val="16"/>
                <w:szCs w:val="16"/>
              </w:rPr>
              <w:t xml:space="preserve"> </w:t>
            </w:r>
            <w:r w:rsidR="00B93145" w:rsidRPr="00D65502">
              <w:rPr>
                <w:b/>
                <w:sz w:val="16"/>
                <w:szCs w:val="16"/>
              </w:rPr>
              <w:t xml:space="preserve">ore 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14:paraId="5B4F1AF6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A26D0" w14:textId="77777777" w:rsidR="00B93145" w:rsidRPr="00D65502" w:rsidRDefault="00114DA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de-DE"/>
              </w:rPr>
              <w:t xml:space="preserve"> 4</w:t>
            </w:r>
            <w:r w:rsidR="00B93145" w:rsidRPr="00D65502">
              <w:rPr>
                <w:b/>
                <w:sz w:val="20"/>
                <w:lang w:val="de-DE"/>
              </w:rPr>
              <w:t xml:space="preserve">Bm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FAC10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CBFC" w14:textId="77777777" w:rsidR="00114DAC" w:rsidRPr="00D65502" w:rsidRDefault="00114DAC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7766B2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CB8606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04AA11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6FD197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6C74C37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6C3AD3A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E41A61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D95C58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A184A79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63CD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14:paraId="5F6992AB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 ECONOMICO-AZIENDALI</w:t>
            </w:r>
          </w:p>
          <w:p w14:paraId="702CA6A6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A017)</w:t>
            </w:r>
          </w:p>
          <w:p w14:paraId="7C022A28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14:paraId="0E09A8E9" w14:textId="77777777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EDED3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B2D238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76364" w14:textId="77777777" w:rsidR="00B93145" w:rsidRPr="00D65502" w:rsidRDefault="00B93145" w:rsidP="00BB2E0B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en-US"/>
              </w:rPr>
              <w:t xml:space="preserve">  4Am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US"/>
              </w:rPr>
              <w:t>- 5Am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- 4Bm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BB2E0B" w:rsidRPr="00D65502">
              <w:rPr>
                <w:b/>
                <w:sz w:val="20"/>
                <w:lang w:val="en-US"/>
              </w:rPr>
              <w:t>- 5Bm</w:t>
            </w:r>
            <w:r w:rsidR="00BB2E0B"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CE43E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BB2E0B" w:rsidRPr="00D65502">
              <w:rPr>
                <w:b/>
                <w:sz w:val="20"/>
              </w:rPr>
              <w:t>2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148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2EFFB46" w14:textId="77777777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19DA8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9F38D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12093" w14:textId="77777777" w:rsidR="00B93145" w:rsidRPr="00D65502" w:rsidRDefault="00B93145" w:rsidP="00B9314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B4B4B" w14:textId="77777777" w:rsidR="00B93145" w:rsidRPr="00D65502" w:rsidRDefault="00BB2E0B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650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88DEDD9" w14:textId="77777777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879FD2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D0B0AA4" w14:textId="77777777"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8553B8"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BISCOTTI DARIO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3F6C3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52083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="0052083C" w:rsidRPr="00D65502">
              <w:rPr>
                <w:b/>
                <w:sz w:val="20"/>
                <w:lang w:val="en-US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2083C" w:rsidRPr="00D65502">
              <w:rPr>
                <w:b/>
                <w:sz w:val="20"/>
                <w:lang w:val="en-US"/>
              </w:rPr>
              <w:t xml:space="preserve"> 5A</w:t>
            </w:r>
            <w:r w:rsidRPr="00D65502">
              <w:rPr>
                <w:b/>
                <w:sz w:val="20"/>
                <w:lang w:val="en-US"/>
              </w:rPr>
              <w:t>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E9817" w14:textId="77777777"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90EE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2716B254" w14:textId="77777777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38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2B230B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C5E40" w14:textId="77777777" w:rsidR="00B93145" w:rsidRPr="00D65502" w:rsidRDefault="00B93145" w:rsidP="0052083C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POTENZIAMENTO</w:t>
            </w:r>
            <w:r w:rsidR="00BB2E0B" w:rsidRPr="00D65502">
              <w:rPr>
                <w:b/>
                <w:sz w:val="20"/>
                <w:lang w:val="en-GB"/>
              </w:rPr>
              <w:t xml:space="preserve">    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87D77" w14:textId="77777777"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0B42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1979" w:rsidRPr="00D65502" w14:paraId="442FDE44" w14:textId="77777777" w:rsidTr="00B0067D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01B4" w14:textId="77777777"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14:paraId="76823147" w14:textId="77777777"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14:paraId="7BA9574B" w14:textId="77777777"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4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86C4AB" w14:textId="77777777" w:rsidR="005B4526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0F33A7AB" w14:textId="77777777" w:rsidR="00C4218C" w:rsidRPr="00D65502" w:rsidRDefault="005B4526" w:rsidP="00C4218C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361B79" w:rsidRPr="00D65502">
              <w:rPr>
                <w:b/>
                <w:sz w:val="20"/>
              </w:rPr>
              <w:t>OLIVIERO ROSA</w:t>
            </w:r>
            <w:r w:rsidR="00C4218C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4BB412E7" w14:textId="77777777" w:rsidR="00281979" w:rsidRPr="00D65502" w:rsidRDefault="00C4218C" w:rsidP="00281979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COE  costituita da 15 ore IPIA IPSAR serale “Novelli” +  3 ore ISISS  “ Novelli”  Marcianise)</w:t>
            </w:r>
          </w:p>
          <w:p w14:paraId="56460235" w14:textId="77777777" w:rsidR="00B0067D" w:rsidRPr="00D65502" w:rsidRDefault="00281979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</w:t>
            </w:r>
            <w:r w:rsidR="00361B79" w:rsidRPr="00D65502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r w:rsidR="005B4526" w:rsidRPr="00D65502">
              <w:rPr>
                <w:rFonts w:eastAsia="Arial Unicode MS"/>
                <w:b/>
                <w:sz w:val="16"/>
                <w:szCs w:val="16"/>
              </w:rPr>
              <w:t>di  GRIMALDI MAURIZIO  in  assegnazione provvisoria provinciale</w:t>
            </w:r>
            <w:r w:rsidR="00B0067D" w:rsidRPr="00D65502">
              <w:rPr>
                <w:rFonts w:eastAsia="Arial Unicode MS"/>
                <w:b/>
                <w:sz w:val="16"/>
                <w:szCs w:val="16"/>
              </w:rPr>
              <w:t xml:space="preserve"> presso</w:t>
            </w:r>
          </w:p>
          <w:p w14:paraId="56CF805F" w14:textId="77777777" w:rsidR="00281979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 ITE “Gallo” Aversa)</w:t>
            </w:r>
          </w:p>
          <w:p w14:paraId="717CA389" w14:textId="77777777" w:rsidR="00B0067D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AB59B" w14:textId="77777777"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2B35D872" w14:textId="77777777"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POTENZIAMENTO    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5EC9" w14:textId="77777777"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28E6" w14:textId="77777777" w:rsidR="00281979" w:rsidRPr="00D65502" w:rsidRDefault="00281979" w:rsidP="00281979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6977BD8D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6EA0F4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21B111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D92BFE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D8DBE2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  <w:r w:rsidR="000E55E2"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778343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</w:tr>
      <w:tr w:rsidR="00B93145" w:rsidRPr="00D65502" w14:paraId="15271F2B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FC46F" w14:textId="77777777" w:rsidR="00B93145" w:rsidRPr="00D65502" w:rsidRDefault="00B93145" w:rsidP="00B93145">
            <w:pPr>
              <w:rPr>
                <w:b/>
                <w:sz w:val="20"/>
              </w:rPr>
            </w:pPr>
          </w:p>
          <w:p w14:paraId="3F0F939E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A046: </w:t>
            </w:r>
            <w:r w:rsidRPr="00D65502">
              <w:rPr>
                <w:sz w:val="20"/>
                <w:szCs w:val="20"/>
              </w:rPr>
              <w:t xml:space="preserve">  </w:t>
            </w:r>
            <w:r w:rsidRPr="00D65502">
              <w:rPr>
                <w:b/>
                <w:bCs/>
                <w:sz w:val="20"/>
              </w:rPr>
              <w:t xml:space="preserve">SCIENZE GIURIDICO-ECONOMICHE </w:t>
            </w:r>
          </w:p>
          <w:p w14:paraId="539EDE34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A019)</w:t>
            </w:r>
          </w:p>
          <w:p w14:paraId="10BF4783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93145" w:rsidRPr="00D65502" w14:paraId="719DEB41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F67" w14:textId="77777777" w:rsidR="00B93145" w:rsidRPr="00D65502" w:rsidRDefault="00B93145" w:rsidP="00B93145">
            <w:pPr>
              <w:tabs>
                <w:tab w:val="left" w:pos="5"/>
              </w:tabs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B5088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636D617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14:paraId="76423B25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3FDD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14:paraId="768EF833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–2Beg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14:paraId="65D4B27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F557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DF6B" w14:textId="77777777"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14:paraId="2DC52DFD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FF38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9E2A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3ACA1729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14:paraId="75E753BC" w14:textId="77777777"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45D5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5EFCB661" w14:textId="77777777" w:rsidR="00B93145" w:rsidRPr="00D65502" w:rsidRDefault="00B93145" w:rsidP="00B93145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1Beg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-4Beg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  </w:t>
            </w:r>
            <w:r w:rsidR="00AF6E06" w:rsidRPr="00D65502">
              <w:rPr>
                <w:b/>
                <w:sz w:val="20"/>
                <w:lang w:val="en-GB"/>
              </w:rPr>
              <w:t xml:space="preserve"> 4</w:t>
            </w:r>
            <w:r w:rsidRPr="00D65502">
              <w:rPr>
                <w:b/>
                <w:sz w:val="20"/>
                <w:lang w:val="en-GB"/>
              </w:rPr>
              <w:t>Deg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</w:p>
          <w:p w14:paraId="1FED8BC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8BB71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CFF2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5D98317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09CC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E842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02E0394B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14:paraId="6F02938D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36B3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lastRenderedPageBreak/>
              <w:t xml:space="preserve">   </w:t>
            </w:r>
          </w:p>
          <w:p w14:paraId="3F9608C2" w14:textId="77777777" w:rsidR="00B93145" w:rsidRPr="00D65502" w:rsidRDefault="00B93145" w:rsidP="003716B2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–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–4Ceg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CF24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A205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0D8B2B70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EB11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994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0A847A7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14:paraId="12D1A0DF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3E44" w14:textId="77777777" w:rsidR="00B93145" w:rsidRPr="00D65502" w:rsidRDefault="00B93145" w:rsidP="006104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2Au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5Aes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10445" w:rsidRPr="00D65502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3At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Bt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7378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A859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715FDD7" w14:textId="77777777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17A5" w14:textId="77777777"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D202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14:paraId="095E71F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14:paraId="0747D9E5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D7A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14:paraId="1F23AA4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-4Aeg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1Bm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36488817" w14:textId="77777777" w:rsidR="00B93145" w:rsidRPr="00D65502" w:rsidRDefault="00B93145" w:rsidP="008553B8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9E78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956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E55E2" w:rsidRPr="00D65502" w14:paraId="0ACB00C6" w14:textId="77777777" w:rsidTr="00B0067D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F5DA" w14:textId="77777777" w:rsidR="000E55E2" w:rsidRPr="00D65502" w:rsidRDefault="000E55E2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6670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F7062" w14:textId="77777777" w:rsidR="009E1186" w:rsidRPr="00D65502" w:rsidRDefault="000E55E2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DI LORENZO NICOLETTA</w:t>
            </w:r>
          </w:p>
          <w:p w14:paraId="2D671E52" w14:textId="77777777" w:rsidR="00E01F9A" w:rsidRPr="00D65502" w:rsidRDefault="009E1186" w:rsidP="003544B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(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0E55E2" w:rsidRPr="00D65502">
              <w:rPr>
                <w:rFonts w:eastAsia="Arial Unicode MS"/>
                <w:b/>
                <w:sz w:val="16"/>
                <w:szCs w:val="16"/>
              </w:rPr>
              <w:t>DELLA VALLE ANTONIO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in assegnazione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provvisoria  provinciale su COE costituita da 10 ore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 ISISS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 “Amaldi” </w:t>
            </w:r>
            <w:r w:rsidR="003544B5" w:rsidRPr="00D65502">
              <w:rPr>
                <w:rFonts w:eastAsia="Arial Unicode MS"/>
                <w:b/>
                <w:sz w:val="16"/>
                <w:szCs w:val="16"/>
              </w:rPr>
              <w:t>S.Maria C.V.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+ 8 ore 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Liceo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“Pizzi”</w:t>
            </w:r>
            <w:r w:rsidR="003544B5" w:rsidRPr="00D65502">
              <w:rPr>
                <w:rFonts w:eastAsia="Arial Unicode MS"/>
                <w:b/>
                <w:sz w:val="16"/>
                <w:szCs w:val="16"/>
              </w:rPr>
              <w:t xml:space="preserve"> Capua)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2FB88" w14:textId="77777777" w:rsidR="000E55E2" w:rsidRPr="00D65502" w:rsidRDefault="000E55E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8737F" w14:textId="77777777" w:rsidR="000E55E2" w:rsidRPr="00D65502" w:rsidRDefault="000E55E2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C4A1" w14:textId="77777777" w:rsidR="000E55E2" w:rsidRPr="00D65502" w:rsidRDefault="000E55E2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7FAA708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8E96CD2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E00734E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5447F6" w14:textId="77777777" w:rsidR="00B93145" w:rsidRPr="00D65502" w:rsidRDefault="00B93145" w:rsidP="00B93145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6596CED" w14:textId="77777777" w:rsidR="00B93145" w:rsidRPr="00D65502" w:rsidRDefault="000E55E2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B4A1A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1A7F882B" w14:textId="77777777" w:rsidTr="00A0253C">
        <w:trPr>
          <w:trHeight w:val="1116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C3520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A048: </w:t>
            </w:r>
            <w:r w:rsidRPr="00D65502">
              <w:rPr>
                <w:sz w:val="20"/>
                <w:szCs w:val="20"/>
              </w:rPr>
              <w:t xml:space="preserve">   </w:t>
            </w:r>
            <w:r w:rsidRPr="00D65502">
              <w:rPr>
                <w:b/>
                <w:bCs/>
                <w:sz w:val="20"/>
              </w:rPr>
              <w:t>SCIENZE MOTORIE E SPORTIVE</w:t>
            </w:r>
          </w:p>
          <w:p w14:paraId="117EE21F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</w:t>
            </w:r>
            <w:r w:rsidRPr="00D65502">
              <w:rPr>
                <w:b/>
                <w:bCs/>
                <w:sz w:val="20"/>
              </w:rPr>
              <w:t>II° GRADO</w:t>
            </w:r>
          </w:p>
          <w:p w14:paraId="4BB57C67" w14:textId="77777777"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A029)</w:t>
            </w:r>
          </w:p>
          <w:p w14:paraId="0C725DA7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721CD998" w14:textId="77777777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978B7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5CD8C9A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14:paraId="2997B0E9" w14:textId="77777777" w:rsidR="00B93145" w:rsidRPr="00D65502" w:rsidRDefault="00092BDF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ABBATE MARIA ROSARIA</w:t>
            </w:r>
          </w:p>
          <w:p w14:paraId="3B6AA0A1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10CFE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</w:t>
            </w:r>
          </w:p>
          <w:p w14:paraId="317C3135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</w:t>
            </w:r>
            <w:r w:rsidR="00536F41" w:rsidRPr="00D65502">
              <w:rPr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536F41" w:rsidRPr="00D65502">
              <w:rPr>
                <w:b/>
                <w:sz w:val="20"/>
                <w:lang w:val="en-US"/>
              </w:rPr>
              <w:t xml:space="preserve"> – 4</w:t>
            </w:r>
            <w:r w:rsidRPr="00D65502">
              <w:rPr>
                <w:b/>
                <w:sz w:val="20"/>
                <w:lang w:val="en-US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US"/>
              </w:rPr>
              <w:t>4</w:t>
            </w:r>
            <w:r w:rsidRPr="00D65502">
              <w:rPr>
                <w:b/>
                <w:sz w:val="20"/>
                <w:lang w:val="en-US"/>
              </w:rPr>
              <w:t>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D65502">
              <w:rPr>
                <w:b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9C4B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09B27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33F3ED06" w14:textId="77777777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F6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93EF5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05FC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282F6B3E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POTENZIAMENTO</w:t>
            </w:r>
          </w:p>
          <w:p w14:paraId="3E31E312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F03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6B9305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26EB2227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E096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CB96E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04D269C3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MADONNA NICOLINA</w:t>
            </w:r>
          </w:p>
          <w:p w14:paraId="1730052E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3770D" w14:textId="77777777"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1Au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D65502">
              <w:rPr>
                <w:b/>
                <w:sz w:val="20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2</w:t>
            </w:r>
            <w:r w:rsidRPr="00D65502">
              <w:rPr>
                <w:b/>
                <w:sz w:val="20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b/>
                <w:sz w:val="20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-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5Au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536F41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>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3Al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>– 4Al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  <w:szCs w:val="20"/>
              </w:rPr>
              <w:t>-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</w:p>
          <w:p w14:paraId="3F3AF02F" w14:textId="77777777"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D1955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BF0D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8308040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F023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E2A82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7B41951D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092BDF"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PICCIRILLO GIOVANNI</w:t>
            </w:r>
          </w:p>
          <w:p w14:paraId="1E027C36" w14:textId="77777777"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3F510" w14:textId="77777777" w:rsidR="00B93145" w:rsidRPr="00D65502" w:rsidRDefault="00B93145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3Aeg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>– 5Aeg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3Beg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5Beg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3Ceg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 xml:space="preserve"> – 4Ceg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5Ceg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51A8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9AFB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E65ADC8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F4D7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18A90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55CD8177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14:paraId="47EC9330" w14:textId="77777777"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773EC" w14:textId="77777777"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  <w:p w14:paraId="39871C9F" w14:textId="77777777" w:rsidR="00B93145" w:rsidRPr="00D65502" w:rsidRDefault="00B93145" w:rsidP="00536F41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- 3At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- 4At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="00536F41" w:rsidRPr="00D65502">
              <w:rPr>
                <w:b/>
                <w:sz w:val="20"/>
                <w:lang w:val="fr-FR"/>
              </w:rPr>
              <w:t>–4</w:t>
            </w:r>
            <w:r w:rsidRPr="00D65502">
              <w:rPr>
                <w:b/>
                <w:sz w:val="20"/>
                <w:lang w:val="fr-FR"/>
              </w:rPr>
              <w:t>Bt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1Bm</w:t>
            </w:r>
            <w:r w:rsidR="00536F41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4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en-GB"/>
              </w:rPr>
              <w:t>–5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1CB38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373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4F598195" w14:textId="77777777" w:rsidTr="007D1353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A4AE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268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26495" w14:textId="77777777" w:rsidR="007D1353" w:rsidRPr="00D65502" w:rsidRDefault="00560E12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14:paraId="2AB9528A" w14:textId="77777777" w:rsidR="00B93145" w:rsidRPr="00D65502" w:rsidRDefault="007D1353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560E12" w:rsidRPr="00D65502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38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04AA2" w14:textId="77777777" w:rsidR="007D1353" w:rsidRPr="00D65502" w:rsidRDefault="00560E12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</w:t>
            </w:r>
          </w:p>
          <w:p w14:paraId="7A5BDBCD" w14:textId="77777777" w:rsidR="00B93145" w:rsidRPr="00D65502" w:rsidRDefault="00560E12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>1Aes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–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D73">
              <w:rPr>
                <w:b/>
                <w:sz w:val="20"/>
                <w:lang w:val="en-GB"/>
              </w:rPr>
              <w:t>– 3</w:t>
            </w:r>
            <w:r w:rsidRPr="00D65502">
              <w:rPr>
                <w:b/>
                <w:sz w:val="20"/>
                <w:lang w:val="en-GB"/>
              </w:rPr>
              <w:t>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fr-FR"/>
              </w:rPr>
              <w:t>-</w:t>
            </w:r>
            <w:r w:rsidRPr="00D65502">
              <w:rPr>
                <w:b/>
                <w:sz w:val="20"/>
                <w:lang w:val="en-GB"/>
              </w:rPr>
              <w:t>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="007D1353" w:rsidRPr="00D65502">
              <w:rPr>
                <w:b/>
                <w:sz w:val="20"/>
                <w:lang w:val="en-GB"/>
              </w:rPr>
              <w:t>1Am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7D1353" w:rsidRPr="00D65502">
              <w:rPr>
                <w:b/>
                <w:sz w:val="20"/>
                <w:lang w:val="en-GB"/>
              </w:rPr>
              <w:t>– 2Am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-3Am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-4Am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>–5Am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</w:p>
          <w:p w14:paraId="310C3518" w14:textId="77777777" w:rsidR="00B93145" w:rsidRPr="00D65502" w:rsidRDefault="00B93145" w:rsidP="00B93145">
            <w:pPr>
              <w:rPr>
                <w:b/>
                <w:sz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DA9AB" w14:textId="77777777"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D7B0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E2594" w:rsidRPr="00D65502" w14:paraId="01A31AC6" w14:textId="77777777" w:rsidTr="005E2594">
        <w:trPr>
          <w:trHeight w:val="45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CD1AB4" w14:textId="77777777" w:rsidR="005E2594" w:rsidRPr="00D65502" w:rsidRDefault="005E2594" w:rsidP="005E259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268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286429B" w14:textId="77777777" w:rsidR="005E2594" w:rsidRPr="00D65502" w:rsidRDefault="00092BDF" w:rsidP="005E2594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5E2594" w:rsidRPr="00D65502">
              <w:rPr>
                <w:b/>
                <w:sz w:val="20"/>
                <w:szCs w:val="20"/>
              </w:rPr>
              <w:t>TOSTO ALESSANDRO</w:t>
            </w:r>
          </w:p>
          <w:p w14:paraId="03B61EA3" w14:textId="77777777" w:rsidR="005E2594" w:rsidRPr="00D65502" w:rsidRDefault="005E2594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FD05" w14:textId="77777777" w:rsidR="005E2594" w:rsidRPr="00D65502" w:rsidRDefault="005E2594" w:rsidP="005E2594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 1Beg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–2Beg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1Ceg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––2Ceg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B6A8" w14:textId="77777777" w:rsidR="005E2594" w:rsidRPr="00D65502" w:rsidRDefault="005E2594" w:rsidP="005E259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1F06" w14:textId="77777777" w:rsidR="005E2594" w:rsidRPr="00D65502" w:rsidRDefault="005E2594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E2594" w:rsidRPr="00D65502" w14:paraId="361943B9" w14:textId="77777777" w:rsidTr="005E2594">
        <w:trPr>
          <w:trHeight w:val="45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DF7D" w14:textId="77777777" w:rsidR="005E2594" w:rsidRPr="00D65502" w:rsidRDefault="005E2594" w:rsidP="005E2594">
            <w:pPr>
              <w:jc w:val="center"/>
              <w:rPr>
                <w:b/>
                <w:sz w:val="20"/>
              </w:rPr>
            </w:pPr>
          </w:p>
        </w:tc>
        <w:tc>
          <w:tcPr>
            <w:tcW w:w="3268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F8BC24" w14:textId="77777777" w:rsidR="005E2594" w:rsidRPr="00D65502" w:rsidRDefault="005E2594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8E71" w14:textId="77777777" w:rsidR="005E2594" w:rsidRPr="00D65502" w:rsidRDefault="005E2594" w:rsidP="005E2594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POTENZIAMENTO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44F8" w14:textId="77777777" w:rsidR="005E2594" w:rsidRPr="00D65502" w:rsidRDefault="005E2594" w:rsidP="005E259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F3E" w14:textId="77777777" w:rsidR="005E2594" w:rsidRPr="00D65502" w:rsidRDefault="005E2594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1144F09B" w14:textId="77777777" w:rsidTr="00625559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CFFA" w14:textId="77777777" w:rsidR="00B93145" w:rsidRPr="00D65502" w:rsidRDefault="006255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440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24D0A" w14:textId="77777777"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</w:t>
            </w:r>
          </w:p>
          <w:p w14:paraId="2B523A59" w14:textId="77777777" w:rsidR="00B93145" w:rsidRPr="00D65502" w:rsidRDefault="00B93145" w:rsidP="007D1353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16"/>
                <w:szCs w:val="16"/>
              </w:rPr>
              <w:t xml:space="preserve"> </w:t>
            </w:r>
            <w:r w:rsidR="00092BDF" w:rsidRPr="00D65502">
              <w:rPr>
                <w:b/>
                <w:sz w:val="16"/>
                <w:szCs w:val="16"/>
              </w:rPr>
              <w:t xml:space="preserve">  </w:t>
            </w:r>
            <w:r w:rsidR="007D1353" w:rsidRPr="00D65502">
              <w:rPr>
                <w:b/>
                <w:sz w:val="20"/>
                <w:szCs w:val="20"/>
              </w:rPr>
              <w:t>DOCENTE G</w:t>
            </w:r>
          </w:p>
          <w:p w14:paraId="0C953E47" w14:textId="77777777" w:rsidR="00625559" w:rsidRPr="00D65502" w:rsidRDefault="00625559" w:rsidP="007D1353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(completa con 14 ore  ITCG “P.S.Lener”  Marcianise) </w:t>
            </w:r>
          </w:p>
        </w:tc>
        <w:tc>
          <w:tcPr>
            <w:tcW w:w="42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2EA61" w14:textId="77777777" w:rsidR="007D1353" w:rsidRPr="00D65502" w:rsidRDefault="00B93145" w:rsidP="007D1353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3D667B1B" w14:textId="77777777" w:rsidR="00B93145" w:rsidRPr="00D65502" w:rsidRDefault="00B93145" w:rsidP="007D1353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560E12" w:rsidRPr="00D65502">
              <w:rPr>
                <w:b/>
                <w:sz w:val="20"/>
                <w:lang w:val="fr-FR"/>
              </w:rPr>
              <w:t>1Aeg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60E12" w:rsidRPr="00D65502">
              <w:rPr>
                <w:b/>
                <w:sz w:val="20"/>
                <w:lang w:val="fr-FR"/>
              </w:rPr>
              <w:t xml:space="preserve"> – 2Aeg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 xml:space="preserve">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9BEB" w14:textId="77777777" w:rsidR="00B93145" w:rsidRPr="00D65502" w:rsidRDefault="007D1353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496F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E2594" w:rsidRPr="00D65502" w14:paraId="126FD3CB" w14:textId="77777777" w:rsidTr="00092BDF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3683" w14:textId="77777777" w:rsidR="005E2594" w:rsidRPr="00D65502" w:rsidRDefault="005E2594" w:rsidP="00B93145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440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B0F03" w14:textId="77777777" w:rsidR="005E2594" w:rsidRPr="00D65502" w:rsidRDefault="005E2594" w:rsidP="00B93145">
            <w:pPr>
              <w:rPr>
                <w:b/>
                <w:sz w:val="16"/>
                <w:szCs w:val="16"/>
              </w:rPr>
            </w:pPr>
          </w:p>
          <w:p w14:paraId="2A2BD49C" w14:textId="77777777" w:rsidR="005E2594" w:rsidRPr="00D65502" w:rsidRDefault="005E2594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16"/>
                <w:szCs w:val="16"/>
              </w:rPr>
              <w:t xml:space="preserve">   </w:t>
            </w:r>
            <w:r w:rsidRPr="00D65502">
              <w:rPr>
                <w:b/>
                <w:sz w:val="20"/>
                <w:szCs w:val="20"/>
              </w:rPr>
              <w:t>RESIDUO</w:t>
            </w:r>
          </w:p>
        </w:tc>
        <w:tc>
          <w:tcPr>
            <w:tcW w:w="42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3B70" w14:textId="77777777" w:rsidR="005E2594" w:rsidRPr="00D65502" w:rsidRDefault="00092BDF" w:rsidP="007D1353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lang w:val="fr-FR"/>
              </w:rPr>
              <w:t xml:space="preserve">  </w:t>
            </w:r>
            <w:r w:rsidR="005E2594" w:rsidRPr="00D65502">
              <w:rPr>
                <w:b/>
                <w:sz w:val="20"/>
                <w:lang w:val="fr-FR"/>
              </w:rPr>
              <w:t>1Al</w:t>
            </w:r>
            <w:r w:rsidR="005E2594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–1Bu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lang w:val="fr-FR"/>
              </w:rPr>
              <w:t>4Deg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1E90" w14:textId="77777777" w:rsidR="005E2594" w:rsidRPr="00D65502" w:rsidRDefault="00092BDF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634A" w14:textId="77777777" w:rsidR="005E2594" w:rsidRPr="00D65502" w:rsidRDefault="00092BDF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14:paraId="5094503A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71CD847" w14:textId="77777777"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A20B36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B94F447" w14:textId="77777777"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C2394" w14:textId="77777777" w:rsidR="00B93145" w:rsidRPr="00D65502" w:rsidRDefault="00092BDF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9DD229" w14:textId="77777777"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14:paraId="4FC77DB2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69909" w14:textId="77777777"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  <w:p w14:paraId="17B9D18D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A050:    </w:t>
            </w:r>
            <w:r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</w:rPr>
              <w:t>SCIENZE NAT, CHIM E BIOLOGICHE</w:t>
            </w:r>
          </w:p>
          <w:p w14:paraId="4EA8DB8C" w14:textId="77777777"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(EX A060)</w:t>
            </w:r>
          </w:p>
          <w:p w14:paraId="3EFB7515" w14:textId="77777777"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3145" w:rsidRPr="00D65502" w14:paraId="593D06D4" w14:textId="77777777" w:rsidTr="00D314A4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F20D" w14:textId="77777777" w:rsidR="00B93145" w:rsidRPr="00D65502" w:rsidRDefault="00B93145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BB524" w14:textId="77777777" w:rsidR="00D314A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A50E671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PETROSINO MARIAROSARIA</w:t>
            </w:r>
          </w:p>
          <w:p w14:paraId="1CA55804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5890" w14:textId="77777777" w:rsidR="00D314A4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23084E40" w14:textId="77777777"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2Al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3Al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4Al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5Al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</w:t>
            </w:r>
            <w:r w:rsidR="007B21C9" w:rsidRPr="00D65502">
              <w:rPr>
                <w:rFonts w:eastAsia="Arial Unicode MS"/>
                <w:b/>
                <w:sz w:val="20"/>
              </w:rPr>
              <w:t>1A</w:t>
            </w:r>
            <w:r w:rsidR="007B21C9" w:rsidRPr="00D65502">
              <w:rPr>
                <w:b/>
                <w:sz w:val="14"/>
                <w:szCs w:val="14"/>
                <w:lang w:val="fr-FR"/>
              </w:rPr>
              <w:t>es</w:t>
            </w:r>
            <w:r w:rsidR="007B21C9" w:rsidRPr="00D65502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>- 2A</w:t>
            </w:r>
            <w:r w:rsidRPr="00D65502">
              <w:rPr>
                <w:b/>
                <w:sz w:val="14"/>
                <w:szCs w:val="14"/>
                <w:lang w:val="fr-FR"/>
              </w:rPr>
              <w:t>es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14:paraId="10AEC119" w14:textId="77777777"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29960" w14:textId="77777777"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C1AD" w14:textId="77777777"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5993ECC9" w14:textId="77777777" w:rsidTr="0027409E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CBF5" w14:textId="77777777"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C40C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B1E1D2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BORRASSO LUIGIA</w:t>
            </w:r>
          </w:p>
          <w:p w14:paraId="6D50917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921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-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  <w:p w14:paraId="63384CF2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D7A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DF2E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7091298C" w14:textId="77777777" w:rsidTr="0027409E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BC5B" w14:textId="77777777"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9A0A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43556A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PALUMBO ANTONELLA</w:t>
            </w:r>
          </w:p>
          <w:p w14:paraId="4D4AF84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27B1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14:paraId="55D8813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1D16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4B23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14:paraId="0220D07C" w14:textId="77777777" w:rsidTr="0027409E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F3C3AB" w14:textId="77777777"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1A62880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7E6C84DF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ABBATE  ANTONIETTA</w:t>
            </w:r>
          </w:p>
          <w:p w14:paraId="24325F11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5D2FD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14:paraId="322BF626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D928" w14:textId="77777777"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2DCD11" w14:textId="77777777" w:rsidR="00145A52" w:rsidRPr="00D65502" w:rsidRDefault="00145A52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14:paraId="521A9FEC" w14:textId="77777777" w:rsidTr="0027409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C737" w14:textId="77777777"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E95C3B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40659" w14:textId="77777777"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1Beg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– 2Beg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43FAD" w14:textId="77777777"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3BA44A" w14:textId="77777777" w:rsidR="00145A52" w:rsidRPr="00D65502" w:rsidRDefault="00145A52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62609" w:rsidRPr="00D65502" w14:paraId="33964C32" w14:textId="77777777" w:rsidTr="0027409E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F015" w14:textId="77777777" w:rsidR="00E62609" w:rsidRPr="00D65502" w:rsidRDefault="00E62609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883D2E" w14:textId="77777777" w:rsidR="00E62609" w:rsidRPr="00D65502" w:rsidRDefault="00E62609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DOCENTE </w:t>
            </w:r>
            <w:r w:rsidR="00B537CF">
              <w:rPr>
                <w:rFonts w:eastAsia="Arial Unicode MS"/>
                <w:b/>
                <w:sz w:val="20"/>
                <w:lang w:val="en-GB"/>
              </w:rPr>
              <w:t>R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FE899" w14:textId="77777777" w:rsidR="00E62609" w:rsidRPr="00D65502" w:rsidRDefault="00E62609" w:rsidP="00D314A4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POTENZIAMENTO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B1C16" w14:textId="77777777" w:rsidR="00E62609" w:rsidRPr="00D65502" w:rsidRDefault="00E62609" w:rsidP="00D314A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613E0D" w14:textId="77777777" w:rsidR="00E62609" w:rsidRPr="00D65502" w:rsidRDefault="00E62609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D314A4" w:rsidRPr="00D65502" w14:paraId="1F880AEC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7F5DAFB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DDE873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F6B72D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DE23E6" w14:textId="77777777" w:rsidR="00D314A4" w:rsidRPr="00D65502" w:rsidRDefault="00BB5A13" w:rsidP="00D314A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13ED6C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5CE1DAD8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7CC89" w14:textId="77777777" w:rsidR="00BB5A13" w:rsidRDefault="00BB5A13" w:rsidP="00BB5A13">
            <w:pPr>
              <w:rPr>
                <w:b/>
                <w:caps/>
                <w:sz w:val="16"/>
                <w:szCs w:val="16"/>
              </w:rPr>
            </w:pPr>
          </w:p>
          <w:p w14:paraId="490E8494" w14:textId="77777777" w:rsidR="00BB5A13" w:rsidRDefault="00BB5A13" w:rsidP="00BB5A13">
            <w:pPr>
              <w:rPr>
                <w:b/>
                <w:caps/>
                <w:sz w:val="20"/>
                <w:szCs w:val="20"/>
              </w:rPr>
            </w:pPr>
          </w:p>
          <w:p w14:paraId="4D00EF51" w14:textId="77777777" w:rsidR="00BB5A13" w:rsidRDefault="00BB5A13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7E9D031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lastRenderedPageBreak/>
              <w:t>CLASSE DI CONCORSO AA24: LINGUA E CULT STRANIERA</w:t>
            </w:r>
          </w:p>
          <w:p w14:paraId="1FE4B282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(FRANCESE) </w:t>
            </w:r>
          </w:p>
          <w:p w14:paraId="23A0DC60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14:paraId="6D331CB9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D314A4" w:rsidRPr="00D65502" w14:paraId="663384EB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7133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49E7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EE065D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14:paraId="71AFD9C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5F26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 xml:space="preserve"> ––</w:t>
            </w:r>
            <w:r w:rsidRPr="00D65502">
              <w:rPr>
                <w:b/>
                <w:sz w:val="20"/>
                <w:lang w:val="en-US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4Deg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5E7F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645A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245BBEF2" w14:textId="77777777" w:rsidTr="001849C1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C5C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FF253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35B0527D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GOLINO LUCIA</w:t>
            </w:r>
          </w:p>
          <w:p w14:paraId="4859544F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3EC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  <w:p w14:paraId="0BEA3217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2Bl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</w:p>
          <w:p w14:paraId="32905A3F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FE13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FAEA" w14:textId="77777777" w:rsidR="00D314A4" w:rsidRPr="00D65502" w:rsidRDefault="00D314A4" w:rsidP="00D314A4">
            <w:pPr>
              <w:jc w:val="center"/>
              <w:rPr>
                <w:lang w:val="en-GB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4140625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1EE1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29D3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66B5399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CONTE CARMINA</w:t>
            </w:r>
          </w:p>
          <w:p w14:paraId="516F390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E12C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–2Al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</w:rPr>
              <w:t>–3Al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71DF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636D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ECF1662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019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B23F0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</w:p>
          <w:p w14:paraId="596E7465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BASILE GABRIELLA</w:t>
            </w:r>
          </w:p>
          <w:p w14:paraId="7D742818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32604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14:paraId="014646B1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D65502">
              <w:rPr>
                <w:b/>
                <w:caps/>
                <w:sz w:val="20"/>
                <w:lang w:val="fr-FR"/>
              </w:rPr>
              <w:t>1a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2a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F2672B">
              <w:rPr>
                <w:b/>
                <w:caps/>
                <w:sz w:val="20"/>
                <w:lang w:val="fr-FR"/>
              </w:rPr>
              <w:t>3</w:t>
            </w:r>
            <w:r w:rsidRPr="00D65502">
              <w:rPr>
                <w:b/>
                <w:caps/>
                <w:sz w:val="20"/>
                <w:lang w:val="fr-FR"/>
              </w:rPr>
              <w:t>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5a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A2B0" w14:textId="77777777" w:rsidR="00D314A4" w:rsidRPr="00D65502" w:rsidRDefault="00D314A4" w:rsidP="00D314A4">
            <w:pPr>
              <w:jc w:val="center"/>
              <w:rPr>
                <w:b/>
                <w:sz w:val="20"/>
                <w:lang w:val="fr-FR"/>
              </w:rPr>
            </w:pPr>
          </w:p>
          <w:p w14:paraId="65F7D7C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1E0D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816D3FB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7E5A56FB" w14:textId="77777777" w:rsidTr="002B7EA3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6B0B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5819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95CBC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26378D0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DOCENTE A</w:t>
            </w:r>
          </w:p>
          <w:p w14:paraId="3C2A6C1C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(completa con 14 ore Liceo “A.Manzoni” Caserta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14:paraId="42823FD8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81AD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14:paraId="128B3826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D59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9AED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49B8E156" w14:textId="77777777" w:rsidTr="004727E7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C6B4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6386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EDA69" w14:textId="77777777" w:rsidR="00D314A4" w:rsidRPr="00D65502" w:rsidRDefault="00D314A4" w:rsidP="00D314A4">
            <w:pPr>
              <w:rPr>
                <w:b/>
                <w:sz w:val="20"/>
              </w:rPr>
            </w:pPr>
          </w:p>
          <w:p w14:paraId="73AD9AB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DOCENTE B</w:t>
            </w:r>
          </w:p>
          <w:p w14:paraId="6615AE54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4727E7" w:rsidRPr="00D65502">
              <w:rPr>
                <w:b/>
                <w:sz w:val="16"/>
                <w:szCs w:val="16"/>
              </w:rPr>
              <w:t>(completa con 9</w:t>
            </w:r>
            <w:r w:rsidRPr="00D65502">
              <w:rPr>
                <w:b/>
                <w:sz w:val="16"/>
                <w:szCs w:val="16"/>
              </w:rPr>
              <w:t xml:space="preserve"> ore I.M. “Don Gnocchi” Maddaloni</w:t>
            </w:r>
            <w:r w:rsidR="004727E7" w:rsidRPr="00D65502">
              <w:rPr>
                <w:b/>
                <w:sz w:val="16"/>
                <w:szCs w:val="16"/>
              </w:rPr>
              <w:t xml:space="preserve"> + 6 ore “P.S.Lener” Marcianise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14:paraId="68CDC7EC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B88C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533BA857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 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EE3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A14E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4BD9EFE5" w14:textId="77777777" w:rsidTr="00742F2E">
        <w:trPr>
          <w:trHeight w:val="8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7C54" w14:textId="77777777"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410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3856D" w14:textId="77777777" w:rsidR="00D314A4" w:rsidRPr="00D65502" w:rsidRDefault="00D314A4" w:rsidP="00D314A4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RESIDUO FRANCESE</w:t>
            </w: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25115" w14:textId="77777777" w:rsidR="00D314A4" w:rsidRPr="00D65502" w:rsidRDefault="00D314A4" w:rsidP="00D314A4">
            <w:pPr>
              <w:rPr>
                <w:b/>
                <w:sz w:val="16"/>
                <w:szCs w:val="16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631D6C1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8A9E9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3DA3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8E888EE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66FAF9E" w14:textId="77777777" w:rsidTr="00742F2E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D51171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30AC915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FD10AD8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199AD46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F994818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D314A4" w:rsidRPr="00D65502" w14:paraId="52A5A581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0ED48" w14:textId="77777777"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14:paraId="7F8BB56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2DBC015F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</w:p>
          <w:p w14:paraId="208D6D3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( EX A346)     </w:t>
            </w:r>
          </w:p>
          <w:p w14:paraId="6CA35FF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314A4" w:rsidRPr="00D65502" w14:paraId="463EE724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BCF" w14:textId="77777777" w:rsidR="00D314A4" w:rsidRPr="00D65502" w:rsidRDefault="00D314A4" w:rsidP="00D314A4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694CB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5FB6D2E3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IMBRIANO MATRONA</w:t>
            </w:r>
          </w:p>
          <w:p w14:paraId="03C52F93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EDD7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3B42E78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D65502">
              <w:rPr>
                <w:b/>
                <w:sz w:val="20"/>
              </w:rPr>
              <w:t>-4Al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2Bl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58CC" w14:textId="77777777" w:rsidR="00D314A4" w:rsidRPr="00D65502" w:rsidRDefault="00D314A4" w:rsidP="00D314A4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332C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CFB1DA3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26D8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D135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75BFFF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14:paraId="7F76ACB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005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- 3Aes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F0AE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011B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5ABE4ED8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ABDE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A193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3CB674A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D’AIELLO  MARIA ROSARIA</w:t>
            </w:r>
          </w:p>
          <w:p w14:paraId="3EA6E9F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974E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 1Bm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>-4Bm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lang w:val="en-GB"/>
              </w:rPr>
              <w:t>–- 4Bl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9E2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2F04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26005F7F" w14:textId="77777777" w:rsidTr="00DE05FA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9C9E" w14:textId="77777777"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C45AC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STEFANELLI MARIA GRAZIA</w:t>
            </w:r>
          </w:p>
          <w:p w14:paraId="20099D05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991E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14:paraId="54BDF5AC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1Bu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</w:rPr>
              <w:t>- 3Bu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14:paraId="1686A34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7B7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  18</w:t>
            </w:r>
            <w:r w:rsidRPr="00D65502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3F34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D314A4" w:rsidRPr="00D65502" w14:paraId="1930B7D7" w14:textId="77777777" w:rsidTr="00DE05FA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480D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50E6A" w14:textId="77777777" w:rsidR="00D314A4" w:rsidRPr="00D65502" w:rsidRDefault="00D314A4" w:rsidP="00D314A4">
            <w:pPr>
              <w:rPr>
                <w:b/>
                <w:sz w:val="20"/>
              </w:rPr>
            </w:pPr>
          </w:p>
          <w:p w14:paraId="3646BD5E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TEDESCO AUGUSTO</w:t>
            </w:r>
          </w:p>
          <w:p w14:paraId="52DB9637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E985E" w14:textId="77777777"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 </w:t>
            </w:r>
          </w:p>
          <w:p w14:paraId="29C8269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US"/>
              </w:rPr>
              <w:t>4Bu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909" w14:textId="77777777" w:rsidR="00D314A4" w:rsidRPr="00D65502" w:rsidRDefault="00D314A4" w:rsidP="00D314A4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ADF9A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A3E0813" w14:textId="77777777" w:rsidTr="001849C1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82FA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AE49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19B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14:paraId="29872F7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–1At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14:paraId="4234700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A6BD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48BB" w14:textId="77777777" w:rsidR="00D314A4" w:rsidRPr="00D65502" w:rsidRDefault="00D314A4" w:rsidP="00D314A4">
            <w:pPr>
              <w:jc w:val="center"/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1AB15E16" w14:textId="77777777" w:rsidTr="001849C1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817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97CE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DI FILIPPO MARIANGELA</w:t>
            </w:r>
          </w:p>
          <w:p w14:paraId="3CD95347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29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AED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5At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9AF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3AB59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3D19ABB7" w14:textId="77777777" w:rsidTr="000920F8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22EC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496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F82A9" w14:textId="77777777" w:rsidR="000920F8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DOCENTE  C</w:t>
            </w:r>
            <w:r w:rsidR="000920F8" w:rsidRPr="00D65502">
              <w:rPr>
                <w:b/>
                <w:sz w:val="20"/>
              </w:rPr>
              <w:t xml:space="preserve"> </w:t>
            </w:r>
            <w:r w:rsidR="00A32F6B" w:rsidRPr="00D65502">
              <w:rPr>
                <w:b/>
                <w:sz w:val="20"/>
              </w:rPr>
              <w:t xml:space="preserve"> </w:t>
            </w:r>
          </w:p>
          <w:p w14:paraId="43147FCF" w14:textId="77777777" w:rsidR="00D314A4" w:rsidRPr="00D65502" w:rsidRDefault="00A32F6B" w:rsidP="000920F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0920F8" w:rsidRPr="00D65502">
              <w:rPr>
                <w:b/>
                <w:sz w:val="20"/>
              </w:rPr>
              <w:t>(completa con 10 ore I.M. “Don Gnocchi” Maddaloni</w:t>
            </w:r>
          </w:p>
        </w:tc>
        <w:tc>
          <w:tcPr>
            <w:tcW w:w="36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100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9320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E248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0F359E31" w14:textId="77777777" w:rsidTr="000920F8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50DE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496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40FC4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0C8DB81C" w14:textId="77777777" w:rsidR="00D314A4" w:rsidRPr="00D65502" w:rsidRDefault="008D5FDE" w:rsidP="00D31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D314A4" w:rsidRPr="00D65502">
              <w:rPr>
                <w:b/>
                <w:sz w:val="20"/>
              </w:rPr>
              <w:t xml:space="preserve">ASCIONE </w:t>
            </w:r>
            <w:r w:rsidR="00487285">
              <w:rPr>
                <w:b/>
                <w:sz w:val="20"/>
              </w:rPr>
              <w:t>MARIA</w:t>
            </w:r>
            <w:r>
              <w:rPr>
                <w:b/>
                <w:sz w:val="20"/>
              </w:rPr>
              <w:t xml:space="preserve"> </w:t>
            </w:r>
          </w:p>
          <w:p w14:paraId="33DCBED9" w14:textId="77777777"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487285"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(completa con 10 ore IPIA IPSAR “Novelli”   Marcianise)</w:t>
            </w:r>
          </w:p>
          <w:p w14:paraId="369258E9" w14:textId="77777777"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36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A076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2A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4Bt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DA31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66320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2D874566" w14:textId="77777777" w:rsidTr="007B0452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6FEE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10</w:t>
            </w:r>
          </w:p>
        </w:tc>
        <w:tc>
          <w:tcPr>
            <w:tcW w:w="5111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CC4CB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0920F8" w:rsidRPr="00D65502">
              <w:rPr>
                <w:b/>
                <w:sz w:val="20"/>
              </w:rPr>
              <w:t>RESIDUO</w:t>
            </w:r>
          </w:p>
          <w:p w14:paraId="5A667696" w14:textId="77777777" w:rsidR="00D314A4" w:rsidRPr="00D65502" w:rsidRDefault="00D314A4" w:rsidP="000920F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0465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7360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436B" w14:textId="77777777"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14:paraId="012182FD" w14:textId="77777777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7E389D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4EC1B7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6A6BC8" w14:textId="77777777" w:rsidR="00D314A4" w:rsidRPr="00D65502" w:rsidRDefault="00D314A4" w:rsidP="00D314A4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FB5E3D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1</w:t>
            </w:r>
            <w:r w:rsidR="00BB5A13">
              <w:rPr>
                <w:b/>
                <w:sz w:val="20"/>
              </w:rPr>
              <w:t>40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FF2CFFA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</w:tr>
      <w:tr w:rsidR="00D314A4" w:rsidRPr="00D65502" w14:paraId="3E0CB1A9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ADD3A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1EF5F88E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lastRenderedPageBreak/>
              <w:t xml:space="preserve">CLASSE DI CONCORSO AC24: LINGUA E CULT STRANIERA </w:t>
            </w:r>
          </w:p>
          <w:p w14:paraId="5D4D0F9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   (Spagnolo) </w:t>
            </w:r>
          </w:p>
          <w:p w14:paraId="705CE46E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A446)</w:t>
            </w:r>
          </w:p>
          <w:p w14:paraId="36B44D77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5E1747F5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7BA9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CBF0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4B8ADE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14:paraId="6BF4729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39C5" w14:textId="68D4C955" w:rsidR="00D314A4" w:rsidRPr="00D65502" w:rsidRDefault="00D314A4" w:rsidP="00B3672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51D20" w:rsidRPr="00D65502">
              <w:rPr>
                <w:b/>
                <w:sz w:val="20"/>
              </w:rPr>
              <w:t>- 5A</w:t>
            </w:r>
            <w:r w:rsidRPr="00D65502">
              <w:rPr>
                <w:b/>
                <w:sz w:val="20"/>
              </w:rPr>
              <w:t>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B36721" w:rsidRPr="00D65502">
              <w:rPr>
                <w:b/>
                <w:sz w:val="20"/>
              </w:rPr>
              <w:t>2</w:t>
            </w:r>
            <w:r w:rsidR="00BA1A72">
              <w:rPr>
                <w:b/>
                <w:sz w:val="20"/>
              </w:rPr>
              <w:t>A</w:t>
            </w:r>
            <w:r w:rsidR="00B36721" w:rsidRPr="00D65502">
              <w:rPr>
                <w:b/>
                <w:sz w:val="20"/>
              </w:rPr>
              <w:t>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B36721" w:rsidRPr="00D65502">
              <w:rPr>
                <w:b/>
                <w:sz w:val="20"/>
              </w:rPr>
              <w:t>4Bl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B05B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36721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44CD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77CD3C4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79E4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0EB4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80EFF9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14:paraId="52716821" w14:textId="77777777" w:rsidR="00D314A4" w:rsidRPr="00D65502" w:rsidRDefault="00D314A4" w:rsidP="00D314A4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D02" w14:textId="55C49BA5" w:rsidR="00D314A4" w:rsidRPr="00D65502" w:rsidRDefault="00D314A4" w:rsidP="00B51D20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B36721" w:rsidRPr="00D65502">
              <w:rPr>
                <w:b/>
                <w:sz w:val="20"/>
              </w:rPr>
              <w:t>1Al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B36721" w:rsidRPr="00D65502">
              <w:rPr>
                <w:b/>
                <w:sz w:val="16"/>
                <w:szCs w:val="16"/>
              </w:rPr>
              <w:t xml:space="preserve"> </w:t>
            </w:r>
            <w:r w:rsidR="00BA1A72">
              <w:rPr>
                <w:b/>
                <w:sz w:val="16"/>
                <w:szCs w:val="16"/>
              </w:rPr>
              <w:t>–</w:t>
            </w:r>
            <w:r w:rsidR="00B36721" w:rsidRPr="00D65502">
              <w:rPr>
                <w:b/>
                <w:sz w:val="16"/>
                <w:szCs w:val="16"/>
              </w:rPr>
              <w:t xml:space="preserve"> </w:t>
            </w:r>
            <w:r w:rsidR="00B36721" w:rsidRPr="00D65502">
              <w:rPr>
                <w:b/>
                <w:sz w:val="20"/>
              </w:rPr>
              <w:t>2</w:t>
            </w:r>
            <w:r w:rsidR="00BA1A72">
              <w:rPr>
                <w:b/>
                <w:sz w:val="20"/>
              </w:rPr>
              <w:t>B</w:t>
            </w:r>
            <w:r w:rsidR="00B36721" w:rsidRPr="00D65502">
              <w:rPr>
                <w:b/>
                <w:sz w:val="20"/>
              </w:rPr>
              <w:t>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–</w:t>
            </w:r>
            <w:r w:rsidRPr="00D65502">
              <w:rPr>
                <w:rFonts w:eastAsia="Arial Unicode MS"/>
                <w:b/>
                <w:sz w:val="20"/>
              </w:rPr>
              <w:t>1C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2C</w:t>
            </w:r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3C</w:t>
            </w:r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="00B36721" w:rsidRPr="00D65502">
              <w:rPr>
                <w:rFonts w:eastAsia="Arial Unicode MS"/>
                <w:b/>
                <w:sz w:val="20"/>
              </w:rPr>
              <w:t>- 4C</w:t>
            </w:r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 </w:t>
            </w:r>
            <w:r w:rsidR="00B51D20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B51D20" w:rsidRPr="00D65502">
              <w:rPr>
                <w:rFonts w:eastAsia="Arial Unicode MS"/>
                <w:b/>
                <w:sz w:val="20"/>
              </w:rPr>
              <w:t>5C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697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943EE5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7E47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44F5051F" w14:textId="77777777" w:rsidTr="00B0067D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BC33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B7C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14:paraId="1D5569E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B51D20" w:rsidRPr="00D65502">
              <w:rPr>
                <w:rFonts w:eastAsia="Arial Unicode MS"/>
                <w:b/>
                <w:sz w:val="20"/>
                <w:szCs w:val="20"/>
              </w:rPr>
              <w:t>PISANO MARIA</w:t>
            </w:r>
          </w:p>
          <w:p w14:paraId="70CC41CB" w14:textId="77777777" w:rsidR="00D314A4" w:rsidRPr="00D65502" w:rsidRDefault="00D314A4" w:rsidP="00943EE5">
            <w:pPr>
              <w:spacing w:line="480" w:lineRule="auto"/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(completa con</w:t>
            </w:r>
            <w:r w:rsidR="00677141" w:rsidRPr="00D65502">
              <w:rPr>
                <w:rFonts w:eastAsia="Arial Unicode MS"/>
                <w:b/>
                <w:sz w:val="16"/>
                <w:szCs w:val="16"/>
              </w:rPr>
              <w:t xml:space="preserve"> 9 ore ISISS  </w:t>
            </w:r>
            <w:r w:rsidR="00943EE5" w:rsidRPr="00D65502">
              <w:rPr>
                <w:rFonts w:eastAsia="Arial Unicode MS"/>
                <w:b/>
                <w:sz w:val="16"/>
                <w:szCs w:val="16"/>
              </w:rPr>
              <w:t>“</w:t>
            </w:r>
            <w:r w:rsidR="00677141" w:rsidRPr="00D65502">
              <w:rPr>
                <w:rFonts w:eastAsia="Arial Unicode MS"/>
                <w:b/>
                <w:sz w:val="16"/>
                <w:szCs w:val="16"/>
              </w:rPr>
              <w:t>Lener”</w:t>
            </w:r>
            <w:r w:rsidR="00943EE5" w:rsidRPr="00D65502">
              <w:rPr>
                <w:rFonts w:eastAsia="Arial Unicode MS"/>
                <w:b/>
                <w:sz w:val="16"/>
                <w:szCs w:val="16"/>
              </w:rPr>
              <w:t xml:space="preserve"> Marcianise </w:t>
            </w:r>
            <w:r w:rsidR="00677141" w:rsidRPr="00D65502">
              <w:rPr>
                <w:rFonts w:eastAsia="Arial Unicode MS"/>
                <w:b/>
                <w:sz w:val="16"/>
                <w:szCs w:val="16"/>
              </w:rPr>
              <w:t>+</w:t>
            </w:r>
            <w:r w:rsidR="00943EE5" w:rsidRPr="00D65502">
              <w:rPr>
                <w:rFonts w:eastAsia="Arial Unicode MS"/>
                <w:b/>
                <w:sz w:val="16"/>
                <w:szCs w:val="16"/>
              </w:rPr>
              <w:t xml:space="preserve"> 8 ore L.S.“Diaz” Caserta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4ED26" w14:textId="77777777" w:rsidR="00D314A4" w:rsidRPr="00D65502" w:rsidRDefault="00D314A4" w:rsidP="00B51D20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B51D20" w:rsidRPr="00D65502">
              <w:rPr>
                <w:rFonts w:eastAsia="Arial Unicode MS"/>
                <w:b/>
                <w:sz w:val="20"/>
              </w:rPr>
              <w:t>1B</w:t>
            </w:r>
            <w:r w:rsidR="00B51D20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B51D20"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AB3EE" w14:textId="77777777" w:rsidR="00D314A4" w:rsidRPr="00D65502" w:rsidRDefault="00B51D20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853C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50BA6F4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6D24431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B8EBBAE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DC2DEAC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E54BDD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866C7F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29C6641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D314A4" w:rsidRPr="00D65502" w14:paraId="177A8B87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0A23B" w14:textId="77777777"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14:paraId="682C5EC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14:paraId="093C5AED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C031)</w:t>
            </w:r>
          </w:p>
          <w:p w14:paraId="6B78E1C7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6FCED224" w14:textId="77777777" w:rsidTr="0027409E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3D0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7732CE1F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383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A7A1D" w14:textId="77777777" w:rsidR="00D314A4" w:rsidRPr="00D65502" w:rsidRDefault="00D314A4" w:rsidP="00D314A4">
            <w:pPr>
              <w:rPr>
                <w:rFonts w:eastAsia="Arial Unicode MS"/>
                <w:b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D65502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14:paraId="59CB984E" w14:textId="77777777" w:rsidR="00BB217A" w:rsidRPr="00D65502" w:rsidRDefault="00185FD5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BIACINO EMMA</w:t>
            </w:r>
          </w:p>
          <w:p w14:paraId="729EC638" w14:textId="77777777"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(Completa con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 ore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 xml:space="preserve">  Liceo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Manzoni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Caserta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5027430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94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3914E" w14:textId="77777777" w:rsidR="00D314A4" w:rsidRPr="00D65502" w:rsidRDefault="00D314A4" w:rsidP="00D314A4">
            <w:pPr>
              <w:rPr>
                <w:b/>
                <w:bCs/>
                <w:sz w:val="20"/>
              </w:rPr>
            </w:pPr>
          </w:p>
          <w:p w14:paraId="742A196D" w14:textId="77777777" w:rsidR="00D314A4" w:rsidRPr="00D65502" w:rsidRDefault="00D314A4" w:rsidP="00D314A4">
            <w:pPr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</w:t>
            </w:r>
          </w:p>
          <w:p w14:paraId="0E1E5E5E" w14:textId="77777777" w:rsidR="00D314A4" w:rsidRPr="00D65502" w:rsidRDefault="00D314A4" w:rsidP="00185FD5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 xml:space="preserve">–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="00BB217A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="00BB217A" w:rsidRPr="00D65502">
              <w:rPr>
                <w:b/>
                <w:sz w:val="20"/>
              </w:rPr>
              <w:t>4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6E1B0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0EDCF6DB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4DF6E1D6" w14:textId="77777777" w:rsidR="00D314A4" w:rsidRPr="00D65502" w:rsidRDefault="00185FD5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2A403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14:paraId="7E9AD5B0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14:paraId="1504AF89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0A186360" w14:textId="77777777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C6091D5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FC781CD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6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3CB8531" w14:textId="77777777"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1C17BF9" w14:textId="77777777" w:rsidR="00D314A4" w:rsidRPr="00D65502" w:rsidRDefault="00D314A4" w:rsidP="00D314A4">
            <w:pPr>
              <w:ind w:right="-152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="00185FD5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6BDCAC3" w14:textId="77777777"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</w:t>
            </w:r>
          </w:p>
        </w:tc>
      </w:tr>
      <w:tr w:rsidR="00D314A4" w:rsidRPr="00D65502" w14:paraId="53AD62B4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906C1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37512BF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14:paraId="7D5D1428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C032)</w:t>
            </w:r>
          </w:p>
          <w:p w14:paraId="76DB3C83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2341283C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69A2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 1</w:t>
            </w:r>
          </w:p>
        </w:tc>
        <w:tc>
          <w:tcPr>
            <w:tcW w:w="408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485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7ED00471" w14:textId="77777777" w:rsidR="00D314A4" w:rsidRPr="00D65502" w:rsidRDefault="00185FD5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DOCENTE H</w:t>
            </w:r>
          </w:p>
          <w:p w14:paraId="0D476C06" w14:textId="77777777" w:rsidR="00185FD5" w:rsidRPr="00D65502" w:rsidRDefault="00D314A4" w:rsidP="00185FD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 (Completa con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 ore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Liceo  Manzoni” Caserta)</w:t>
            </w:r>
          </w:p>
          <w:p w14:paraId="0807D72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DD1E" w14:textId="77777777" w:rsidR="00D314A4" w:rsidRPr="00D65502" w:rsidRDefault="00771E27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bCs/>
                <w:sz w:val="20"/>
              </w:rPr>
              <w:t xml:space="preserve">1Al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–</w:t>
            </w:r>
            <w:r w:rsidR="00185FD5" w:rsidRPr="00D65502">
              <w:rPr>
                <w:b/>
                <w:sz w:val="20"/>
              </w:rPr>
              <w:t xml:space="preserve">2Al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>-3Al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 xml:space="preserve">– 4Al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185FD5" w:rsidRPr="00D65502">
              <w:rPr>
                <w:b/>
                <w:sz w:val="20"/>
              </w:rPr>
              <w:t xml:space="preserve">5Al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 xml:space="preserve">– 2Bl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16"/>
                <w:szCs w:val="16"/>
              </w:rPr>
              <w:t>-</w:t>
            </w:r>
            <w:r w:rsidR="00185FD5" w:rsidRPr="00D65502">
              <w:rPr>
                <w:b/>
                <w:sz w:val="20"/>
              </w:rPr>
              <w:t xml:space="preserve">4Bl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09B98" w14:textId="77777777" w:rsidR="00D314A4" w:rsidRPr="00D65502" w:rsidRDefault="00185FD5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DEBEF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1B6B58DE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5B15BAB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01668BE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6BD0EA7" w14:textId="77777777"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DE7D70A" w14:textId="77777777" w:rsidR="00D314A4" w:rsidRPr="00D65502" w:rsidRDefault="00D314A4" w:rsidP="00D314A4">
            <w:pPr>
              <w:ind w:right="-317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</w:t>
            </w:r>
            <w:r w:rsidR="00771E27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2316137" w14:textId="77777777"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     </w:t>
            </w:r>
          </w:p>
        </w:tc>
      </w:tr>
      <w:tr w:rsidR="00D314A4" w:rsidRPr="00D65502" w14:paraId="5279B789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D06FB" w14:textId="77777777" w:rsidR="00D314A4" w:rsidRPr="00D65502" w:rsidRDefault="00D314A4" w:rsidP="00D314A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404185DA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14:paraId="2CB8DEA7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C033)</w:t>
            </w:r>
          </w:p>
          <w:p w14:paraId="4B428874" w14:textId="77777777"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14:paraId="744AFBBF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41A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</w:t>
            </w:r>
          </w:p>
          <w:p w14:paraId="1275916A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4C6D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D78BEED" w14:textId="77777777" w:rsidR="00D314A4" w:rsidRPr="00D65502" w:rsidRDefault="00487285" w:rsidP="00D314A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14:paraId="0C414EF6" w14:textId="77777777"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con 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>10 ore</w:t>
            </w:r>
            <w:r w:rsidR="00B16A2F" w:rsidRPr="00D65502">
              <w:rPr>
                <w:rFonts w:eastAsia="Arial Unicode MS"/>
                <w:b/>
                <w:sz w:val="16"/>
                <w:szCs w:val="16"/>
              </w:rPr>
              <w:t xml:space="preserve"> Liceo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“Don Gnocchi” Maddaloni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+ 1 ora Liceo  Manzoni” Caserta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407EE41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2ED" w14:textId="77777777" w:rsidR="00D314A4" w:rsidRPr="00D65502" w:rsidRDefault="00771E27" w:rsidP="00D314A4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 xml:space="preserve">–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 xml:space="preserve">– 2Bl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Pr="00D65502">
              <w:rPr>
                <w:b/>
                <w:sz w:val="20"/>
              </w:rPr>
              <w:t xml:space="preserve">4Bl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FF684" w14:textId="77777777"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</w:t>
            </w:r>
          </w:p>
          <w:p w14:paraId="2700E652" w14:textId="77777777" w:rsidR="00771E27" w:rsidRPr="00D65502" w:rsidRDefault="00D314A4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</w:t>
            </w:r>
          </w:p>
          <w:p w14:paraId="68908C63" w14:textId="77777777" w:rsidR="00D314A4" w:rsidRPr="00D65502" w:rsidRDefault="00771E27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69F70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</w:t>
            </w:r>
          </w:p>
          <w:p w14:paraId="57FF4DA0" w14:textId="77777777" w:rsidR="00771E27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</w:p>
          <w:p w14:paraId="7851C6F7" w14:textId="77777777" w:rsidR="00D314A4" w:rsidRPr="00D65502" w:rsidRDefault="00771E27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  <w:r w:rsidR="00D314A4"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14:paraId="3B0418D8" w14:textId="77777777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BA8BEB3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3A8E406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1406B8F" w14:textId="77777777" w:rsidR="00D314A4" w:rsidRPr="00D65502" w:rsidRDefault="00D314A4" w:rsidP="00D314A4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F6B1B53" w14:textId="77777777" w:rsidR="00D314A4" w:rsidRPr="00D65502" w:rsidRDefault="00D314A4" w:rsidP="00D314A4">
            <w:pPr>
              <w:ind w:right="-141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="00771E27" w:rsidRPr="00D65502">
              <w:rPr>
                <w:b/>
                <w:caps/>
                <w:sz w:val="20"/>
                <w:szCs w:val="20"/>
              </w:rPr>
              <w:t>7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D314A4" w:rsidRPr="00D65502" w14:paraId="6C5EDA14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9DA35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174DE85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14:paraId="2B898828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C024)   </w:t>
            </w:r>
          </w:p>
          <w:p w14:paraId="5639397A" w14:textId="77777777"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D314A4" w:rsidRPr="00D65502" w14:paraId="683C8F28" w14:textId="77777777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2C8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E2E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6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D8F2E" w14:textId="77777777"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</w:t>
            </w:r>
          </w:p>
          <w:p w14:paraId="04BAAF75" w14:textId="77777777" w:rsidR="00D314A4" w:rsidRPr="00D65502" w:rsidRDefault="00D314A4" w:rsidP="00D314A4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––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b/>
                <w:sz w:val="20"/>
                <w:lang w:val="en-US"/>
              </w:rPr>
              <w:t>1Bm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="00CB060A" w:rsidRPr="00D65502">
              <w:rPr>
                <w:b/>
                <w:sz w:val="20"/>
                <w:lang w:val="en-US"/>
              </w:rPr>
              <w:t>1At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D65502">
              <w:rPr>
                <w:b/>
                <w:sz w:val="20"/>
                <w:lang w:val="en-US"/>
              </w:rPr>
              <w:t>2At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r w:rsidR="00CB060A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</w:t>
            </w:r>
            <w:r w:rsidR="00CB060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2A</w:t>
            </w:r>
            <w:r w:rsidR="00CB060A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B16A2F"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bCs/>
                <w:sz w:val="20"/>
                <w:lang w:val="en-US"/>
              </w:rPr>
              <w:t>2B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</w:p>
          <w:p w14:paraId="08E9C38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78A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715AD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10B76F7C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B060A" w:rsidRPr="00D65502" w14:paraId="3DBB3E4C" w14:textId="77777777" w:rsidTr="006A268B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EAB0" w14:textId="77777777" w:rsidR="00CB060A" w:rsidRPr="00D65502" w:rsidRDefault="00CB060A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539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571F" w14:textId="77777777" w:rsidR="00CB060A" w:rsidRPr="00D65502" w:rsidRDefault="00B16A2F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DOCENTE L</w:t>
            </w:r>
          </w:p>
          <w:p w14:paraId="101F43C4" w14:textId="77777777" w:rsidR="006A268B" w:rsidRPr="00D65502" w:rsidRDefault="006A268B" w:rsidP="006A268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con  </w:t>
            </w:r>
            <w:r w:rsidR="002B34D1" w:rsidRPr="00D65502">
              <w:rPr>
                <w:rFonts w:eastAsia="Arial Unicode MS"/>
                <w:b/>
                <w:sz w:val="16"/>
                <w:szCs w:val="16"/>
              </w:rPr>
              <w:t xml:space="preserve">14 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ITI   “F. Giordani” Caserta)</w:t>
            </w:r>
          </w:p>
          <w:p w14:paraId="1A77614A" w14:textId="77777777" w:rsidR="006A268B" w:rsidRPr="00D65502" w:rsidRDefault="006A268B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C185D" w14:textId="77777777" w:rsidR="00CB060A" w:rsidRPr="00D65502" w:rsidRDefault="00CB060A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FA8BD" w14:textId="77777777" w:rsidR="00CB060A" w:rsidRPr="00D65502" w:rsidRDefault="006A268B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B16A2F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9255C" w14:textId="77777777" w:rsidR="00CB060A" w:rsidRPr="00D65502" w:rsidRDefault="00B16A2F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588E55A7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51B776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0F7F92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1DBAA9" w14:textId="77777777"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38EC46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866C7F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11950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7649D4BA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8BF08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1E458E2B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14:paraId="6D6BCF8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C300  C310)   </w:t>
            </w:r>
          </w:p>
          <w:p w14:paraId="5C063C72" w14:textId="77777777"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D314A4" w:rsidRPr="00D65502" w14:paraId="332416F0" w14:textId="77777777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D251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B32E3" w14:textId="77777777" w:rsidR="005F7C92" w:rsidRPr="00D65502" w:rsidRDefault="00D314A4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6A268B" w:rsidRPr="00D65502">
              <w:rPr>
                <w:rFonts w:eastAsia="Arial Unicode MS"/>
                <w:b/>
                <w:sz w:val="20"/>
              </w:rPr>
              <w:t xml:space="preserve">EBBREZZA </w:t>
            </w:r>
          </w:p>
          <w:p w14:paraId="03DBF08E" w14:textId="77777777" w:rsidR="00D314A4" w:rsidRPr="00D65502" w:rsidRDefault="005F7C92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6A268B" w:rsidRPr="00D65502">
              <w:rPr>
                <w:rFonts w:eastAsia="Arial Unicode MS"/>
                <w:b/>
                <w:sz w:val="20"/>
              </w:rPr>
              <w:t>SALVATORE</w:t>
            </w:r>
          </w:p>
        </w:tc>
        <w:tc>
          <w:tcPr>
            <w:tcW w:w="6812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83302" w14:textId="77777777"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</w:p>
          <w:p w14:paraId="7AB988C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>-1B</w:t>
            </w:r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m</w:t>
            </w:r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145D45"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Pr="00D65502">
              <w:rPr>
                <w:b/>
                <w:bCs/>
                <w:sz w:val="20"/>
                <w:lang w:val="en-US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- 2A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-1C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145D45" w:rsidRPr="00D65502">
              <w:rPr>
                <w:b/>
                <w:bCs/>
                <w:sz w:val="20"/>
                <w:lang w:val="en-US"/>
              </w:rPr>
              <w:t>–</w:t>
            </w:r>
            <w:r w:rsidR="0086208D" w:rsidRPr="00D65502">
              <w:rPr>
                <w:b/>
                <w:sz w:val="20"/>
                <w:lang w:val="en-US"/>
              </w:rPr>
              <w:t>1</w:t>
            </w:r>
            <w:r w:rsidR="00145D45" w:rsidRPr="00D65502">
              <w:rPr>
                <w:b/>
                <w:sz w:val="20"/>
                <w:lang w:val="en-US"/>
              </w:rPr>
              <w:t>At</w:t>
            </w:r>
            <w:r w:rsidR="00145D45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86208D" w:rsidRPr="00D65502">
              <w:rPr>
                <w:b/>
                <w:sz w:val="20"/>
                <w:vertAlign w:val="superscript"/>
                <w:lang w:val="fr-FR"/>
              </w:rPr>
              <w:t xml:space="preserve">  </w:t>
            </w:r>
            <w:r w:rsidR="0086208D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86208D" w:rsidRPr="00D65502">
              <w:rPr>
                <w:b/>
                <w:sz w:val="20"/>
                <w:lang w:val="en-US"/>
              </w:rPr>
              <w:t>2At</w:t>
            </w:r>
            <w:r w:rsidR="0086208D" w:rsidRPr="00D65502">
              <w:rPr>
                <w:b/>
                <w:sz w:val="20"/>
                <w:vertAlign w:val="superscript"/>
                <w:lang w:val="fr-FR"/>
              </w:rPr>
              <w:t>2C</w:t>
            </w:r>
          </w:p>
          <w:p w14:paraId="3AC104D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3C87C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EF3BE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5129B0CA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47701D62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14:paraId="16C31710" w14:textId="77777777" w:rsidTr="001E45A4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C2F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819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4460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45D45" w:rsidRPr="00D65502">
              <w:rPr>
                <w:rFonts w:eastAsia="Arial Unicode MS"/>
                <w:b/>
                <w:sz w:val="20"/>
              </w:rPr>
              <w:t>DOCENTE M</w:t>
            </w:r>
          </w:p>
          <w:p w14:paraId="494FABF9" w14:textId="77777777" w:rsidR="00D314A4" w:rsidRPr="00D65502" w:rsidRDefault="00D314A4" w:rsidP="0086208D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1E45A4" w:rsidRPr="00D65502">
              <w:rPr>
                <w:b/>
                <w:sz w:val="16"/>
                <w:szCs w:val="16"/>
              </w:rPr>
              <w:t xml:space="preserve">(completa con 11 </w:t>
            </w:r>
            <w:r w:rsidR="0086208D" w:rsidRPr="00D65502">
              <w:rPr>
                <w:b/>
                <w:sz w:val="16"/>
                <w:szCs w:val="16"/>
              </w:rPr>
              <w:t>ore  ITCG “P.S.Lener”  Marcianise</w:t>
            </w:r>
            <w:r w:rsidR="001E45A4" w:rsidRPr="00D65502">
              <w:rPr>
                <w:b/>
                <w:sz w:val="16"/>
                <w:szCs w:val="16"/>
              </w:rPr>
              <w:t xml:space="preserve"> + 3 ore “Mattei” Caserta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54E18" w14:textId="77777777" w:rsidR="00D314A4" w:rsidRPr="00D65502" w:rsidRDefault="00D314A4" w:rsidP="00145D4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="00145D45" w:rsidRPr="00D65502">
              <w:rPr>
                <w:b/>
                <w:bCs/>
                <w:sz w:val="20"/>
                <w:lang w:val="en-US"/>
              </w:rPr>
              <w:t>2B</w:t>
            </w:r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B201" w14:textId="77777777" w:rsidR="00D314A4" w:rsidRPr="00D65502" w:rsidRDefault="0086208D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AE8C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4EF5D4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558915C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1CD5A6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E10FA8D" w14:textId="77777777" w:rsidR="00D314A4" w:rsidRPr="00D65502" w:rsidRDefault="00D314A4" w:rsidP="00D314A4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C68DFB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="005F7C92"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5B7049" w14:textId="77777777"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14:paraId="70F97F73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A9F46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571D0D88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14:paraId="109CF0BA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14:paraId="6FCBCCA2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c070)  </w:t>
            </w:r>
          </w:p>
          <w:p w14:paraId="78766479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lastRenderedPageBreak/>
              <w:t xml:space="preserve">   </w:t>
            </w:r>
          </w:p>
        </w:tc>
      </w:tr>
      <w:tr w:rsidR="00D314A4" w:rsidRPr="00D65502" w14:paraId="0B6FC279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449B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3C27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667B54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14:paraId="13A3510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804E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="00AF3B34" w:rsidRPr="00D65502">
              <w:rPr>
                <w:rFonts w:eastAsia="Arial Unicode MS"/>
                <w:b/>
                <w:sz w:val="20"/>
                <w:lang w:val="en-GB"/>
              </w:rPr>
              <w:t>–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14:paraId="60920FAD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B5E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14:paraId="1508481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26641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31D9CBE4" w14:textId="77777777" w:rsidR="00D314A4" w:rsidRPr="00D65502" w:rsidRDefault="00D314A4" w:rsidP="00D314A4">
            <w:pPr>
              <w:jc w:val="center"/>
            </w:pPr>
          </w:p>
        </w:tc>
      </w:tr>
      <w:tr w:rsidR="00D314A4" w:rsidRPr="00D65502" w14:paraId="245B76F0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4ADC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8CEE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  <w:p w14:paraId="7565A2B1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AF3B34" w:rsidRPr="00D65502">
              <w:rPr>
                <w:b/>
                <w:sz w:val="20"/>
              </w:rPr>
              <w:t>CERULLO STEFANIA</w:t>
            </w:r>
          </w:p>
          <w:p w14:paraId="571F646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B7FE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3Am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="004E565F" w:rsidRPr="00D65502">
              <w:rPr>
                <w:b/>
                <w:sz w:val="20"/>
                <w:szCs w:val="20"/>
                <w:lang w:val="fr-FR"/>
              </w:rPr>
              <w:t>–  4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</w:p>
          <w:p w14:paraId="5345F15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9A8E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0E68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16F02B46" w14:textId="77777777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8FC8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EC72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14:paraId="1BFAA7F7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</w:rPr>
              <w:t>DI RUBBO BERNARDETTA</w:t>
            </w:r>
          </w:p>
          <w:p w14:paraId="7A0A7A2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338A" w14:textId="77777777"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14:paraId="790C26A5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="004E565F" w:rsidRPr="00D65502">
              <w:rPr>
                <w:b/>
                <w:sz w:val="20"/>
                <w:szCs w:val="20"/>
                <w:lang w:val="fr-FR"/>
              </w:rPr>
              <w:t xml:space="preserve">–  </w:t>
            </w:r>
            <w:r w:rsidR="004E565F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— 4Bm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– 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  <w:p w14:paraId="62338F56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EB8C5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22D3584D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49D5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05275A83" w14:textId="77777777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D6E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9560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7CE50AF3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FA4024" w:rsidRPr="00D65502">
              <w:rPr>
                <w:rFonts w:eastAsia="Arial Unicode MS"/>
                <w:b/>
                <w:sz w:val="20"/>
              </w:rPr>
              <w:t>DOCENTE N</w:t>
            </w:r>
          </w:p>
          <w:p w14:paraId="79E1FB0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7DAA3" w14:textId="77777777"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443B87BD" w14:textId="77777777" w:rsidR="00D314A4" w:rsidRPr="00D65502" w:rsidRDefault="00FC34D6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9</w:t>
            </w:r>
            <w:r w:rsidR="00D314A4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467C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3E14E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2E8E661E" w14:textId="77777777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F9A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15FFE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88C9BC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</w:rPr>
              <w:t>DOCENTE O</w:t>
            </w:r>
          </w:p>
          <w:p w14:paraId="054192C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9134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4550745" w14:textId="77777777" w:rsidR="00D314A4" w:rsidRPr="00D65502" w:rsidRDefault="00D314A4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—1Bm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6 +2C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 —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  </w:t>
            </w:r>
            <w:r w:rsidR="007426DE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CDA9" w14:textId="77777777"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2C64E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6396F6A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F06730" w14:textId="77777777"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CB3718E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B183B9D" w14:textId="77777777"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3C683" w14:textId="77777777"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3463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762EEB64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421A1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363AFB73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14:paraId="0FCD3C14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C520)</w:t>
            </w:r>
          </w:p>
          <w:p w14:paraId="4F8681D0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5732FEB5" w14:textId="77777777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4B93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4FDC6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0A877B0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1A04695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="003005F9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005F9" w:rsidRPr="00D65502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D65502">
              <w:rPr>
                <w:b/>
                <w:sz w:val="20"/>
                <w:szCs w:val="20"/>
                <w:lang w:val="fr-FR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D65502">
              <w:rPr>
                <w:b/>
                <w:sz w:val="20"/>
                <w:szCs w:val="20"/>
                <w:lang w:val="fr-FR"/>
              </w:rPr>
              <w:t>--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+1C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0165F2" w:rsidRPr="00D65502">
              <w:rPr>
                <w:b/>
                <w:sz w:val="20"/>
                <w:szCs w:val="20"/>
                <w:lang w:val="fr-FR"/>
              </w:rPr>
              <w:t>-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C16587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="000165F2" w:rsidRPr="00D65502">
              <w:rPr>
                <w:rFonts w:eastAsia="Arial Unicode MS"/>
                <w:b/>
                <w:sz w:val="20"/>
                <w:lang w:val="en-GB"/>
              </w:rPr>
              <w:t>C</w:t>
            </w:r>
            <w:r w:rsidR="000165F2" w:rsidRPr="00D65502">
              <w:rPr>
                <w:b/>
                <w:sz w:val="14"/>
                <w:szCs w:val="14"/>
                <w:lang w:val="fr-FR"/>
              </w:rPr>
              <w:t>eg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0165F2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3648FBC1" w14:textId="77777777" w:rsidR="00D314A4" w:rsidRPr="00D65502" w:rsidRDefault="00D314A4" w:rsidP="003005F9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DED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80C76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6DF54D7C" w14:textId="77777777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38B3" w14:textId="77777777" w:rsidR="00D314A4" w:rsidRPr="00D65502" w:rsidRDefault="00D314A4" w:rsidP="00D314A4">
            <w:pPr>
              <w:rPr>
                <w:sz w:val="20"/>
              </w:rPr>
            </w:pPr>
            <w:r w:rsidRPr="00D65502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607CB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STRAVINO ROSA </w:t>
            </w:r>
          </w:p>
          <w:p w14:paraId="1F05A547" w14:textId="77777777" w:rsidR="00D314A4" w:rsidRPr="00D65502" w:rsidRDefault="00D314A4" w:rsidP="00C16587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 xml:space="preserve">( </w:t>
            </w:r>
            <w:r w:rsidR="00C16587" w:rsidRPr="00D65502">
              <w:rPr>
                <w:b/>
                <w:sz w:val="16"/>
                <w:szCs w:val="16"/>
              </w:rPr>
              <w:t>completa con 8 ore IPSAR “E.V.Cappello” Piedimonte  Matese</w:t>
            </w:r>
            <w:r w:rsidRPr="00D6550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3977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6A266EA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0F52FBD9" w14:textId="77777777"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02044" w:rsidRPr="00D65502">
              <w:rPr>
                <w:rFonts w:eastAsia="Arial Unicode MS"/>
                <w:b/>
                <w:sz w:val="20"/>
              </w:rPr>
              <w:t>1A</w:t>
            </w:r>
            <w:r w:rsidR="00302044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302044" w:rsidRPr="00D65502">
              <w:rPr>
                <w:rFonts w:eastAsia="Arial Unicode MS"/>
                <w:b/>
                <w:sz w:val="20"/>
              </w:rPr>
              <w:t>2A</w:t>
            </w:r>
            <w:r w:rsidR="00302044" w:rsidRPr="00D65502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C16587" w:rsidRPr="00D65502">
              <w:rPr>
                <w:rFonts w:eastAsia="Arial Unicode MS"/>
                <w:b/>
                <w:sz w:val="20"/>
              </w:rPr>
              <w:t>3C</w:t>
            </w:r>
            <w:r w:rsidR="00C16587" w:rsidRPr="00D65502">
              <w:rPr>
                <w:b/>
                <w:sz w:val="14"/>
                <w:szCs w:val="14"/>
                <w:lang w:val="fr-FR"/>
              </w:rPr>
              <w:t>eg</w:t>
            </w:r>
            <w:r w:rsidR="00C16587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="00C16587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14:paraId="7D946954" w14:textId="77777777" w:rsidR="00D314A4" w:rsidRPr="00D65502" w:rsidRDefault="003005F9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9AFE1" w14:textId="77777777" w:rsidR="00D314A4" w:rsidRPr="00D65502" w:rsidRDefault="00D314A4" w:rsidP="00C1658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  <w:r w:rsidR="00C16587" w:rsidRPr="00D65502">
              <w:rPr>
                <w:rFonts w:eastAsia="Arial Unicode MS"/>
                <w:b/>
                <w:sz w:val="20"/>
              </w:rPr>
              <w:t>11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2806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14:paraId="3CBC1395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AA900B" w14:textId="77777777" w:rsidR="00D314A4" w:rsidRPr="00D65502" w:rsidRDefault="00D314A4" w:rsidP="00D314A4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864FBE6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5204A73" w14:textId="77777777" w:rsidR="00D314A4" w:rsidRPr="00D65502" w:rsidRDefault="00D314A4" w:rsidP="00D314A4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2D4D17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3C713A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751BE6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14:paraId="30A3880F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80A7B" w14:textId="77777777"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14:paraId="64C6D1DF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14:paraId="3A6E32E7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C500)     </w:t>
            </w:r>
          </w:p>
        </w:tc>
      </w:tr>
      <w:tr w:rsidR="00D314A4" w:rsidRPr="00D65502" w14:paraId="2B694AC7" w14:textId="77777777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6D83" w14:textId="77777777"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E7B3" w14:textId="77777777"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57ED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14:paraId="13BFDC85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r w:rsidR="003C713A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C713A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88B2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7FF37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37469FB2" w14:textId="77777777" w:rsidR="00D314A4" w:rsidRPr="00D65502" w:rsidRDefault="00D314A4" w:rsidP="00D314A4">
            <w:pPr>
              <w:jc w:val="center"/>
            </w:pPr>
          </w:p>
        </w:tc>
      </w:tr>
      <w:tr w:rsidR="00D314A4" w:rsidRPr="00D65502" w14:paraId="1EBCC708" w14:textId="77777777" w:rsidTr="00D66656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8957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F884D" w14:textId="77777777" w:rsidR="00D66656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A0CC691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D’ALESSANDRO ANGELO</w:t>
            </w:r>
          </w:p>
          <w:p w14:paraId="672A90C0" w14:textId="77777777" w:rsidR="00D314A4" w:rsidRPr="00D65502" w:rsidRDefault="00D314A4" w:rsidP="00D6665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FFB0D" w14:textId="77777777" w:rsidR="00D66656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14:paraId="054F11BF" w14:textId="77777777" w:rsidR="0069392E" w:rsidRPr="00D65502" w:rsidRDefault="00557564" w:rsidP="003C713A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="003C713A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C713A" w:rsidRPr="00D65502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="0069392E" w:rsidRPr="00D65502">
              <w:rPr>
                <w:rFonts w:eastAsia="Arial Unicode MS"/>
                <w:b/>
                <w:sz w:val="20"/>
                <w:lang w:val="en-GB"/>
              </w:rPr>
              <w:t xml:space="preserve"> - 4B</w:t>
            </w:r>
            <w:r w:rsidR="0069392E" w:rsidRPr="00D65502">
              <w:rPr>
                <w:b/>
                <w:sz w:val="14"/>
                <w:szCs w:val="14"/>
                <w:lang w:val="fr-FR"/>
              </w:rPr>
              <w:t>eg</w:t>
            </w:r>
            <w:r w:rsidR="0069392E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9392E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="00D314A4" w:rsidRPr="00D65502">
              <w:rPr>
                <w:b/>
                <w:sz w:val="14"/>
                <w:szCs w:val="14"/>
                <w:lang w:val="fr-FR"/>
              </w:rPr>
              <w:t>eg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9392E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D314A4" w:rsidRPr="00D65502">
              <w:rPr>
                <w:b/>
                <w:sz w:val="20"/>
                <w:lang w:val="en-GB"/>
              </w:rPr>
              <w:t xml:space="preserve"> </w:t>
            </w:r>
            <w:r w:rsidR="0069392E" w:rsidRPr="00D65502">
              <w:rPr>
                <w:rFonts w:eastAsia="Arial Unicode MS"/>
                <w:b/>
                <w:sz w:val="20"/>
                <w:lang w:val="en-GB"/>
              </w:rPr>
              <w:t>– 3A</w:t>
            </w:r>
            <w:r w:rsidR="0069392E" w:rsidRPr="00D65502">
              <w:rPr>
                <w:b/>
                <w:sz w:val="14"/>
                <w:szCs w:val="14"/>
                <w:lang w:val="fr-FR"/>
              </w:rPr>
              <w:t>eg</w:t>
            </w:r>
            <w:r w:rsidR="00D66656" w:rsidRPr="00D65502">
              <w:rPr>
                <w:b/>
                <w:sz w:val="20"/>
                <w:szCs w:val="20"/>
                <w:vertAlign w:val="superscript"/>
                <w:lang w:val="fr-FR"/>
              </w:rPr>
              <w:t>5+2</w:t>
            </w:r>
            <w:r w:rsidR="0069392E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D66656" w:rsidRPr="00D65502">
              <w:rPr>
                <w:b/>
                <w:sz w:val="20"/>
                <w:szCs w:val="20"/>
                <w:lang w:val="fr-FR"/>
              </w:rPr>
              <w:t xml:space="preserve">-   </w:t>
            </w:r>
            <w:r w:rsidR="00D66656" w:rsidRPr="00D65502">
              <w:rPr>
                <w:b/>
                <w:sz w:val="20"/>
                <w:szCs w:val="20"/>
                <w:lang w:val="en-GB"/>
              </w:rPr>
              <w:t>4A</w:t>
            </w:r>
            <w:r w:rsidR="00D66656" w:rsidRPr="00D65502">
              <w:rPr>
                <w:b/>
                <w:sz w:val="20"/>
                <w:szCs w:val="20"/>
                <w:lang w:val="fr-FR"/>
              </w:rPr>
              <w:t>eg</w:t>
            </w:r>
            <w:r w:rsidR="00D66656" w:rsidRPr="00D65502">
              <w:rPr>
                <w:b/>
                <w:sz w:val="20"/>
                <w:szCs w:val="20"/>
                <w:vertAlign w:val="superscript"/>
                <w:lang w:val="fr-FR"/>
              </w:rPr>
              <w:t>1C</w:t>
            </w:r>
          </w:p>
          <w:p w14:paraId="45686EB4" w14:textId="77777777" w:rsidR="00D314A4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D09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D66656"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616F" w14:textId="77777777" w:rsidR="00D66656" w:rsidRPr="00D65502" w:rsidRDefault="00D66656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20FFA47C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0A55F5A1" w14:textId="77777777" w:rsidR="00D314A4" w:rsidRPr="00D65502" w:rsidRDefault="00D314A4" w:rsidP="00D314A4">
            <w:pPr>
              <w:jc w:val="center"/>
            </w:pPr>
          </w:p>
        </w:tc>
      </w:tr>
      <w:tr w:rsidR="00D66656" w:rsidRPr="00D65502" w14:paraId="0118BB6C" w14:textId="77777777" w:rsidTr="00D66656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3175" w14:textId="77777777" w:rsidR="00D66656" w:rsidRPr="00D65502" w:rsidRDefault="00D66656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2E24" w14:textId="77777777" w:rsidR="00D66656" w:rsidRPr="00D65502" w:rsidRDefault="00D66656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BUONTEMPO SABINE ANNA</w:t>
            </w:r>
          </w:p>
        </w:tc>
        <w:tc>
          <w:tcPr>
            <w:tcW w:w="55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116B6" w14:textId="77777777" w:rsidR="00D66656" w:rsidRPr="00D65502" w:rsidRDefault="00557564" w:rsidP="003C713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="00A906A2" w:rsidRPr="00D65502">
              <w:rPr>
                <w:b/>
                <w:sz w:val="14"/>
                <w:szCs w:val="14"/>
                <w:lang w:val="fr-FR"/>
              </w:rPr>
              <w:t>eg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</w:t>
            </w:r>
            <w:r w:rsidRPr="00D65502">
              <w:rPr>
                <w:b/>
                <w:sz w:val="20"/>
                <w:szCs w:val="20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="00DD0FFA"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r w:rsidR="00DD0FFA" w:rsidRPr="00D65502">
              <w:rPr>
                <w:b/>
                <w:sz w:val="14"/>
                <w:szCs w:val="14"/>
                <w:lang w:val="fr-FR"/>
              </w:rPr>
              <w:t>eg</w:t>
            </w:r>
            <w:r w:rsidR="00DD0FF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DD0FFA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A906A2" w:rsidRPr="00D65502">
              <w:rPr>
                <w:b/>
                <w:sz w:val="20"/>
                <w:lang w:val="en-GB"/>
              </w:rPr>
              <w:t>–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 xml:space="preserve"> 4D</w:t>
            </w:r>
            <w:r w:rsidR="00A906A2" w:rsidRPr="00D65502">
              <w:rPr>
                <w:b/>
                <w:sz w:val="14"/>
                <w:szCs w:val="14"/>
                <w:lang w:val="fr-FR"/>
              </w:rPr>
              <w:t>eg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5  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112DE" w14:textId="77777777" w:rsidR="00D66656" w:rsidRPr="00D65502" w:rsidRDefault="00A906A2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DA4D1" w14:textId="77777777" w:rsidR="00D66656" w:rsidRPr="00D65502" w:rsidRDefault="00A906A2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14:paraId="106331FD" w14:textId="77777777" w:rsidTr="003B7C15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DB61" w14:textId="77777777" w:rsidR="00D314A4" w:rsidRPr="00D65502" w:rsidRDefault="00A906A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40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ED41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MOLITIERNO MARINA</w:t>
            </w:r>
          </w:p>
          <w:p w14:paraId="30BBFA2C" w14:textId="77777777" w:rsidR="003B7C15" w:rsidRPr="00D65502" w:rsidRDefault="003B7C15" w:rsidP="003B7C1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( completa con 7 ore IPSAR  SERALE Piedimonte  Matese)</w:t>
            </w:r>
          </w:p>
        </w:tc>
        <w:tc>
          <w:tcPr>
            <w:tcW w:w="42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2A6C" w14:textId="77777777" w:rsidR="00D314A4" w:rsidRPr="00D65502" w:rsidRDefault="00D314A4" w:rsidP="00A906A2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2A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)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906A2" w:rsidRPr="00D65502">
              <w:rPr>
                <w:b/>
                <w:sz w:val="20"/>
                <w:szCs w:val="20"/>
                <w:lang w:val="en-GB"/>
              </w:rPr>
              <w:t>3A</w:t>
            </w:r>
            <w:r w:rsidR="00A906A2" w:rsidRPr="00D65502">
              <w:rPr>
                <w:b/>
                <w:sz w:val="20"/>
                <w:szCs w:val="20"/>
                <w:lang w:val="fr-FR"/>
              </w:rPr>
              <w:t xml:space="preserve">eg 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="00A906A2" w:rsidRPr="00D65502">
              <w:rPr>
                <w:b/>
                <w:sz w:val="20"/>
                <w:szCs w:val="20"/>
                <w:lang w:val="fr-FR"/>
              </w:rPr>
              <w:t>-</w:t>
            </w:r>
            <w:r w:rsidR="003B7C15" w:rsidRPr="00D65502">
              <w:rPr>
                <w:rFonts w:eastAsia="Arial Unicode MS"/>
                <w:b/>
                <w:sz w:val="20"/>
                <w:lang w:val="en-GB"/>
              </w:rPr>
              <w:t>- 4D</w:t>
            </w:r>
            <w:r w:rsidR="003B7C1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B7C1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1C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D532A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3B7C15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5B9B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14:paraId="5FDF26A8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88160DF" w14:textId="77777777"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66E1A10" w14:textId="77777777"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8EAA37D" w14:textId="77777777"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C8EDDC9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861974" w:rsidRPr="00D65502">
              <w:rPr>
                <w:rFonts w:eastAsia="Arial Unicode MS"/>
                <w:b/>
                <w:sz w:val="20"/>
              </w:rPr>
              <w:t>65</w:t>
            </w:r>
          </w:p>
        </w:tc>
      </w:tr>
      <w:tr w:rsidR="00D314A4" w:rsidRPr="00D65502" w14:paraId="09F0AA25" w14:textId="77777777" w:rsidTr="00A0253C">
        <w:trPr>
          <w:trHeight w:val="264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AF58B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10A884D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0C1BAB4C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14:paraId="1C87345E" w14:textId="77777777"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14:paraId="6C4E4A6A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FACF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1C394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51090E68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RUSSO ROSA</w:t>
            </w:r>
          </w:p>
          <w:p w14:paraId="637A9F8B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789AF" w14:textId="77777777"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D65502">
              <w:rPr>
                <w:rFonts w:eastAsia="Arial Unicode MS"/>
                <w:b/>
                <w:sz w:val="20"/>
              </w:rPr>
              <w:t>-2A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D65502">
              <w:rPr>
                <w:rFonts w:eastAsia="Arial Unicode MS"/>
                <w:b/>
                <w:sz w:val="20"/>
              </w:rPr>
              <w:t>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861974" w:rsidRPr="00D65502">
              <w:rPr>
                <w:b/>
                <w:sz w:val="20"/>
                <w:szCs w:val="20"/>
                <w:lang w:val="fr-FR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9F7E2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14:paraId="0B2775F1" w14:textId="77777777"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540E" w14:textId="77777777"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697944B9" w14:textId="77777777"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225668" w:rsidRPr="00D65502" w14:paraId="25C28398" w14:textId="77777777" w:rsidTr="0027409E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C337" w14:textId="77777777" w:rsidR="00225668" w:rsidRPr="00D65502" w:rsidRDefault="00225668" w:rsidP="002256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2CE73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</w:p>
          <w:p w14:paraId="4E86F7D4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14:paraId="2ADE68FE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E9E1C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1B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1C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456BC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14:paraId="50705DD6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B82F" w14:textId="77777777" w:rsidR="00225668" w:rsidRPr="00D65502" w:rsidRDefault="00225668" w:rsidP="0022566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7F0060B3" w14:textId="77777777" w:rsidTr="00225668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19E" w14:textId="77777777" w:rsidR="00225668" w:rsidRPr="00D65502" w:rsidRDefault="00225668" w:rsidP="00225668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F4B3F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14:paraId="0BD6895B" w14:textId="77777777" w:rsidR="00225668" w:rsidRPr="00D65502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A762A4" w:rsidRPr="00D65502">
              <w:rPr>
                <w:rFonts w:eastAsia="Arial Unicode MS"/>
                <w:b/>
                <w:sz w:val="16"/>
                <w:szCs w:val="16"/>
              </w:rPr>
              <w:t>(Completa con 10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</w:t>
            </w:r>
            <w:r w:rsidRPr="00D65502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016E4" w14:textId="77777777" w:rsidR="00225668" w:rsidRPr="00D65502" w:rsidRDefault="00225668" w:rsidP="00A762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AF076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AB38" w14:textId="77777777" w:rsidR="00225668" w:rsidRPr="00D65502" w:rsidRDefault="00225668" w:rsidP="00225668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A762A4" w:rsidRPr="00D65502" w14:paraId="5EDFE8C2" w14:textId="77777777" w:rsidTr="00225668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BFAB" w14:textId="77777777" w:rsidR="00A762A4" w:rsidRPr="00D65502" w:rsidRDefault="00A762A4" w:rsidP="0022566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DAB7" w14:textId="77777777" w:rsidR="00A762A4" w:rsidRPr="00D65502" w:rsidRDefault="00A762A4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RESIDUO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E5EEB" w14:textId="77777777" w:rsidR="00A762A4" w:rsidRPr="00D65502" w:rsidRDefault="00A762A4" w:rsidP="00225668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C3F4E" w14:textId="77777777" w:rsidR="00A762A4" w:rsidRPr="00D65502" w:rsidRDefault="00A762A4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56D53" w14:textId="77777777" w:rsidR="00A762A4" w:rsidRPr="00D65502" w:rsidRDefault="00A762A4" w:rsidP="00A762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2AB9C1F3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EF151FD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AE325E3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7313A2D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691997A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sz w:val="20"/>
              </w:rPr>
              <w:t xml:space="preserve">      </w:t>
            </w:r>
            <w:r w:rsidR="00A762A4" w:rsidRPr="00D65502">
              <w:rPr>
                <w:b/>
                <w:sz w:val="20"/>
              </w:rPr>
              <w:t>49</w:t>
            </w:r>
          </w:p>
        </w:tc>
      </w:tr>
      <w:tr w:rsidR="00225668" w:rsidRPr="00D65502" w14:paraId="777C1DED" w14:textId="77777777" w:rsidTr="00A0253C">
        <w:trPr>
          <w:trHeight w:val="828"/>
          <w:jc w:val="center"/>
        </w:trPr>
        <w:tc>
          <w:tcPr>
            <w:tcW w:w="10925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25EF2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A113151" w14:textId="77777777" w:rsidR="00866C7F" w:rsidRDefault="00866C7F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09DF49A" w14:textId="77777777" w:rsidR="00866C7F" w:rsidRDefault="00866C7F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6BD7B4E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6E30447D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CC05CF4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ABAEC10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FFED91C" w14:textId="77777777"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EDBE2F6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14:paraId="449EBE66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C450) </w:t>
            </w:r>
          </w:p>
          <w:p w14:paraId="18FB3064" w14:textId="77777777"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225668" w:rsidRPr="00D65502" w14:paraId="7130753C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16BD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lastRenderedPageBreak/>
              <w:t>1</w:t>
            </w:r>
          </w:p>
        </w:tc>
        <w:tc>
          <w:tcPr>
            <w:tcW w:w="424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446D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30CBD580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14:paraId="16CA696B" w14:textId="77777777" w:rsidR="00A762A4" w:rsidRPr="00D65502" w:rsidRDefault="00A762A4" w:rsidP="00A762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(completa con 1ora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14:paraId="6E3AE025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5E712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D65502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A762A4" w:rsidRPr="00D65502">
              <w:rPr>
                <w:b/>
                <w:sz w:val="20"/>
                <w:lang w:val="en-GB"/>
              </w:rPr>
              <w:t xml:space="preserve">– 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92A7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A762A4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E6D6" w14:textId="77777777" w:rsidR="00225668" w:rsidRPr="00D65502" w:rsidRDefault="00225668" w:rsidP="002256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14:paraId="3FE73143" w14:textId="77777777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B0E624D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1DE0635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DA0D7D3" w14:textId="77777777"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E8498CF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1</w:t>
            </w:r>
            <w:r w:rsidR="00A762A4" w:rsidRPr="00D65502">
              <w:rPr>
                <w:b/>
                <w:sz w:val="20"/>
              </w:rPr>
              <w:t>7</w:t>
            </w:r>
          </w:p>
        </w:tc>
      </w:tr>
      <w:tr w:rsidR="00225668" w:rsidRPr="00D65502" w14:paraId="2FB5E737" w14:textId="77777777" w:rsidTr="00A0253C">
        <w:trPr>
          <w:trHeight w:val="156"/>
          <w:jc w:val="center"/>
        </w:trPr>
        <w:tc>
          <w:tcPr>
            <w:tcW w:w="1092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59BF1E" w14:textId="77777777" w:rsidR="00225668" w:rsidRPr="00D65502" w:rsidRDefault="00225668" w:rsidP="00225668">
            <w:pPr>
              <w:rPr>
                <w:b/>
                <w:caps/>
                <w:szCs w:val="20"/>
              </w:rPr>
            </w:pPr>
          </w:p>
          <w:p w14:paraId="4505AB54" w14:textId="77777777"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14:paraId="058A8FA9" w14:textId="77777777"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225668" w:rsidRPr="00D65502" w14:paraId="103D2BB8" w14:textId="77777777" w:rsidTr="00A0253C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F1E2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6131" w14:textId="77777777" w:rsidR="00225668" w:rsidRPr="00D6550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25668" w:rsidRPr="00D65502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5278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18"/>
                <w:szCs w:val="18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b/>
                <w:sz w:val="16"/>
                <w:szCs w:val="16"/>
              </w:rPr>
              <w:t xml:space="preserve">-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 2Au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3Au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</w:p>
          <w:p w14:paraId="6C5C8BE0" w14:textId="77777777" w:rsidR="00225668" w:rsidRPr="00D65502" w:rsidRDefault="00225668" w:rsidP="00225668">
            <w:pPr>
              <w:jc w:val="both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4Au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5Au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 xml:space="preserve"> </w:t>
            </w:r>
            <w:r w:rsidR="00D93BB1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b/>
                <w:sz w:val="20"/>
              </w:rPr>
              <w:t>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>–3Bu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 – </w:t>
            </w:r>
            <w:r w:rsidRPr="00D65502">
              <w:rPr>
                <w:rFonts w:eastAsia="Arial Unicode MS"/>
                <w:b/>
                <w:sz w:val="20"/>
              </w:rPr>
              <w:t>4BU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D93BB1" w:rsidRPr="00D65502">
              <w:rPr>
                <w:b/>
                <w:sz w:val="20"/>
                <w:lang w:val="fr-FR"/>
              </w:rPr>
              <w:t>–</w:t>
            </w:r>
            <w:r w:rsidR="00D93BB1" w:rsidRPr="00D65502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="00D93BB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–</w:t>
            </w:r>
            <w:r w:rsidR="00D93BB1" w:rsidRPr="00D65502">
              <w:rPr>
                <w:rFonts w:eastAsia="Arial Unicode MS"/>
                <w:b/>
                <w:sz w:val="20"/>
              </w:rPr>
              <w:t>– 5</w:t>
            </w:r>
            <w:r w:rsidRPr="00D65502">
              <w:rPr>
                <w:rFonts w:eastAsia="Arial Unicode MS"/>
                <w:b/>
                <w:sz w:val="20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F8C0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B8A2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225668" w:rsidRPr="00D65502" w14:paraId="5879D3C5" w14:textId="77777777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F7E8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AD2C63" w14:textId="77777777" w:rsidR="00225668" w:rsidRPr="00D6550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25668" w:rsidRPr="00D65502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8CB924" w14:textId="77777777" w:rsidR="00225668" w:rsidRPr="00D65502" w:rsidRDefault="00225668" w:rsidP="00225668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2A77891" w14:textId="77777777" w:rsidR="00A17A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17A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</w:p>
          <w:p w14:paraId="3DC90806" w14:textId="77777777"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="00A17A02">
              <w:rPr>
                <w:b/>
                <w:bCs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fr-FR"/>
              </w:rPr>
              <w:t>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b/>
                <w:bCs/>
                <w:sz w:val="20"/>
                <w:lang w:val="fr-FR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Bt</w:t>
            </w:r>
            <w:r w:rsidR="0022321C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22321C" w:rsidRPr="00D65502">
              <w:rPr>
                <w:b/>
                <w:sz w:val="20"/>
                <w:lang w:val="fr-FR"/>
              </w:rPr>
              <w:t>–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– 3Aes</w:t>
            </w:r>
            <w:r w:rsidR="0022321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14:paraId="6445B49B" w14:textId="77777777"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2E83C3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81A76E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14:paraId="19010DC4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14:paraId="133299F1" w14:textId="77777777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15EA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5B9AAF" w14:textId="77777777" w:rsidR="00225668" w:rsidRPr="00D65502" w:rsidRDefault="00225668" w:rsidP="002256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14:paraId="2449FBE6" w14:textId="77777777" w:rsidR="00A17A02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con 3 ore IPIA-IPSAR – “Novelli” </w:t>
            </w:r>
          </w:p>
          <w:p w14:paraId="4551759B" w14:textId="77777777" w:rsidR="00225668" w:rsidRPr="00D65502" w:rsidRDefault="00A17A02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225668" w:rsidRPr="00D65502">
              <w:rPr>
                <w:rFonts w:eastAsia="Arial Unicode MS"/>
                <w:b/>
                <w:sz w:val="16"/>
                <w:szCs w:val="16"/>
              </w:rPr>
              <w:t>Marcianise CERI01150N</w:t>
            </w:r>
            <w:r w:rsidR="00221EBC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5109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1986FC" w14:textId="77777777" w:rsidR="00225668" w:rsidRPr="00811EB7" w:rsidRDefault="00225668" w:rsidP="00225668">
            <w:pPr>
              <w:rPr>
                <w:b/>
                <w:sz w:val="20"/>
                <w:lang w:val="en-GB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</w:p>
          <w:p w14:paraId="2B5C5CEC" w14:textId="77777777" w:rsidR="00225668" w:rsidRPr="00D65502" w:rsidRDefault="00225668" w:rsidP="0022566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3Am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US"/>
              </w:rPr>
              <w:t>–4Am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US"/>
              </w:rPr>
              <w:t xml:space="preserve"> -5Am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1005EB" w:rsidRPr="00D65502">
              <w:rPr>
                <w:b/>
                <w:sz w:val="20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>–</w:t>
            </w:r>
            <w:r w:rsidR="001005EB" w:rsidRPr="00D65502">
              <w:rPr>
                <w:b/>
                <w:sz w:val="20"/>
                <w:lang w:val="fr-FR"/>
              </w:rPr>
              <w:t>4Bm</w:t>
            </w:r>
            <w:r w:rsidR="001005EB"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="001005EB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1005EB" w:rsidRPr="00D65502">
              <w:rPr>
                <w:b/>
                <w:sz w:val="20"/>
                <w:lang w:val="fr-FR"/>
              </w:rPr>
              <w:t>5</w:t>
            </w:r>
            <w:r w:rsidRPr="00D65502">
              <w:rPr>
                <w:b/>
                <w:sz w:val="20"/>
                <w:lang w:val="fr-FR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</w:p>
          <w:p w14:paraId="11658861" w14:textId="77777777" w:rsidR="00225668" w:rsidRPr="00D65502" w:rsidRDefault="00225668" w:rsidP="0022566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fr-FR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005EB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</w:p>
          <w:p w14:paraId="7F2D9F04" w14:textId="77777777"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  <w:p w14:paraId="143A5BFC" w14:textId="77777777"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E78C05" w14:textId="77777777" w:rsidR="00225668" w:rsidRPr="00D65502" w:rsidRDefault="001005EB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D04DCB" w:rsidRPr="00D65502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F35B81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14:paraId="510A4CD6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14:paraId="11303BA4" w14:textId="77777777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48711E" w14:textId="77777777"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1285913" w14:textId="77777777" w:rsidR="00225668" w:rsidRPr="00D65502" w:rsidRDefault="00225668" w:rsidP="00225668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EE0B31" w14:textId="77777777"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E300FBF" w14:textId="77777777"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="00D04DCB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4D8EE07" w14:textId="77777777"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14:paraId="026CC5CB" w14:textId="77777777" w:rsidR="00DD474B" w:rsidRPr="00CB0723" w:rsidRDefault="00DD474B" w:rsidP="00244C2C">
      <w:pPr>
        <w:rPr>
          <w:vanish/>
        </w:rPr>
      </w:pPr>
    </w:p>
    <w:p w14:paraId="21ECAD9A" w14:textId="77777777" w:rsidR="009638D3" w:rsidRPr="006B6F6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6B6F64">
        <w:rPr>
          <w:b/>
        </w:rPr>
        <w:t xml:space="preserve">                        </w:t>
      </w: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14:paraId="155035DA" w14:textId="7777777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FCCB0E9" w14:textId="77777777"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14:paraId="3AAB9B75" w14:textId="77777777"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77B5E9" w14:textId="77777777"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5F8AA6C0" w14:textId="77777777"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652BFE4C" w14:textId="77777777"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14:paraId="63C78EB0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79B9D10C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14:paraId="6895B4C4" w14:textId="77777777"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PERCORSO DI SECONDO LIVELLO  (EX CORSO SERALE )</w:t>
            </w:r>
          </w:p>
          <w:p w14:paraId="5244A356" w14:textId="77777777"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2E3AF5CE" w14:textId="77777777"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14:paraId="26F4B854" w14:textId="77777777"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14:paraId="412E9CAD" w14:textId="77777777"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624"/>
        <w:gridCol w:w="409"/>
        <w:gridCol w:w="253"/>
        <w:gridCol w:w="755"/>
        <w:gridCol w:w="142"/>
        <w:gridCol w:w="282"/>
        <w:gridCol w:w="710"/>
        <w:gridCol w:w="567"/>
        <w:gridCol w:w="284"/>
        <w:gridCol w:w="425"/>
        <w:gridCol w:w="2179"/>
        <w:gridCol w:w="15"/>
        <w:gridCol w:w="712"/>
        <w:gridCol w:w="1053"/>
        <w:gridCol w:w="15"/>
      </w:tblGrid>
      <w:tr w:rsidR="00FE3171" w:rsidRPr="00D65502" w14:paraId="55B5A2FB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D6055" w14:textId="77777777"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31A55B4C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14:paraId="2FAC31DA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14:paraId="7C01375B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D65502" w14:paraId="6918F108" w14:textId="77777777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5A04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C1555" w14:textId="77777777" w:rsidR="00FE3171" w:rsidRPr="00D65502" w:rsidRDefault="00FE3171" w:rsidP="00961C3A">
            <w:pPr>
              <w:rPr>
                <w:rFonts w:eastAsia="Arial Unicode MS"/>
                <w:b/>
                <w:sz w:val="20"/>
              </w:rPr>
            </w:pPr>
          </w:p>
          <w:p w14:paraId="27EB3B77" w14:textId="77777777" w:rsidR="00961C3A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961C3A" w:rsidRPr="00D65502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5190E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09AED2E1" w14:textId="77777777" w:rsidR="00F55BE5" w:rsidRPr="00D65502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3As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4As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+2ST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rFonts w:eastAsia="Arial Unicode MS"/>
                <w:b/>
                <w:bCs/>
                <w:sz w:val="20"/>
                <w:szCs w:val="20"/>
              </w:rPr>
              <w:t>5A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+2ST 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b/>
                <w:sz w:val="20"/>
              </w:rPr>
              <w:t>3Bs</w:t>
            </w:r>
            <w:r w:rsidR="00F55BE5" w:rsidRPr="00D65502">
              <w:rPr>
                <w:b/>
                <w:sz w:val="20"/>
              </w:rPr>
              <w:t>e</w:t>
            </w:r>
            <w:r w:rsidRPr="00D65502">
              <w:rPr>
                <w:b/>
                <w:sz w:val="18"/>
                <w:szCs w:val="18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284540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3LE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4Bs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2ST </w:t>
            </w:r>
          </w:p>
          <w:p w14:paraId="12DCBC56" w14:textId="77777777" w:rsidR="00FE3171" w:rsidRPr="00D65502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1E45E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4A12BBAC" w14:textId="77777777" w:rsidR="00FE3171" w:rsidRPr="00D65502" w:rsidRDefault="008B4376" w:rsidP="00284540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0F0" w14:textId="77777777"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37D4DA8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B4376" w:rsidRPr="00D65502" w14:paraId="14371001" w14:textId="77777777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B949" w14:textId="77777777" w:rsidR="008B4376" w:rsidRPr="00D65502" w:rsidRDefault="008B4376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82F9D" w14:textId="77777777" w:rsidR="00F55BE5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37576AE2" w14:textId="77777777"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F55BE5" w:rsidRPr="00D65502">
              <w:rPr>
                <w:rFonts w:eastAsia="Arial Unicode MS"/>
                <w:b/>
                <w:sz w:val="20"/>
              </w:rPr>
              <w:t>PASCARIELLO ANGELA</w:t>
            </w:r>
          </w:p>
          <w:p w14:paraId="2FAC3991" w14:textId="77777777"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(Completa con 12</w:t>
            </w:r>
            <w:r w:rsidR="00F55BE5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ISISS</w:t>
            </w:r>
            <w:r w:rsidR="00F55BE5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14:paraId="7D2944DE" w14:textId="77777777" w:rsidR="008B4376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3E6A5" w14:textId="77777777" w:rsidR="00EB5545" w:rsidRPr="00D65502" w:rsidRDefault="00F55BE5" w:rsidP="00F55BE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14:paraId="4EF4144B" w14:textId="77777777" w:rsidR="008B4376" w:rsidRPr="00D65502" w:rsidRDefault="00F55BE5" w:rsidP="00F55BE5">
            <w:pPr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3Bse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- 4Bse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 3Ase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B5E9C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14:paraId="23294696" w14:textId="77777777" w:rsidR="008B4376" w:rsidRPr="00D65502" w:rsidRDefault="00F55BE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003" w14:textId="77777777"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14:paraId="0323EC90" w14:textId="77777777" w:rsidR="008B4376" w:rsidRPr="00D65502" w:rsidRDefault="00F55BE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EB5545" w:rsidRPr="00D65502" w14:paraId="65BA9A10" w14:textId="77777777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DC47A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1739CC" w14:textId="77777777" w:rsidR="00EB5545" w:rsidRPr="00D65502" w:rsidRDefault="00EB5545" w:rsidP="00961C3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13585" w14:textId="77777777" w:rsidR="00EB5545" w:rsidRPr="00D65502" w:rsidRDefault="00EB5545" w:rsidP="00F55B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EE869" w14:textId="77777777"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caps/>
                <w:sz w:val="20"/>
                <w:szCs w:val="20"/>
              </w:rPr>
              <w:t>25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6EDB8" w14:textId="77777777"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FE3171" w:rsidRPr="00D65502" w14:paraId="1E05B342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53925" w14:textId="77777777" w:rsidR="00284540" w:rsidRPr="00D65502" w:rsidRDefault="00EB5545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3D5E1868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14:paraId="5DDB310F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</w:p>
          <w:p w14:paraId="3CF60024" w14:textId="77777777" w:rsidR="008E6CEF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( EX A346) </w:t>
            </w:r>
          </w:p>
          <w:p w14:paraId="447029F0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FE3171" w:rsidRPr="00D65502" w14:paraId="72C4D080" w14:textId="77777777" w:rsidTr="00D65CE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A100" w14:textId="77777777" w:rsidR="00FE3171" w:rsidRPr="00D65502" w:rsidRDefault="00FE3171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F556B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443CAA3C" w14:textId="77777777" w:rsidR="00FE317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20"/>
              </w:rPr>
              <w:t>ASCIONE ANNA</w:t>
            </w:r>
          </w:p>
          <w:p w14:paraId="665B9AC2" w14:textId="77777777" w:rsidR="00D65CE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16"/>
                <w:szCs w:val="16"/>
              </w:rPr>
              <w:t>(Completa con 8 ore ISISS</w:t>
            </w:r>
            <w:r w:rsidR="00D65CE1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14:paraId="634CF1F2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AB938" w14:textId="77777777"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D65CE1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46D3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F04F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4BAB" w:rsidRPr="00D65502" w14:paraId="13D674AC" w14:textId="77777777" w:rsidTr="00094BA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FBB7C" w14:textId="77777777" w:rsidR="00094BAB" w:rsidRPr="00D65502" w:rsidRDefault="00094BA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48369F" w14:textId="77777777" w:rsidR="00094BAB" w:rsidRPr="00D65502" w:rsidRDefault="00094BA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462E8" w14:textId="77777777" w:rsidR="00094BAB" w:rsidRPr="00D65502" w:rsidRDefault="00094BAB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31C66" w14:textId="77777777" w:rsidR="00094BA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D53EC8" w14:textId="77777777" w:rsidR="00094BAB" w:rsidRPr="00D65502" w:rsidRDefault="00094BA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3368687C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6A12F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1A2527B" w14:textId="77777777"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6B42FA52" w14:textId="77777777"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0389FA21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14:paraId="5F4D6B79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   (Spagnolo) </w:t>
            </w:r>
          </w:p>
          <w:p w14:paraId="3820F698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A446)</w:t>
            </w:r>
          </w:p>
          <w:p w14:paraId="63A105CD" w14:textId="77777777" w:rsidR="00FE3171" w:rsidRPr="00D65502" w:rsidRDefault="00FE3171" w:rsidP="00BF57F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D65502" w14:paraId="4B02DB63" w14:textId="77777777" w:rsidTr="00221EBC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1CD0" w14:textId="77777777" w:rsidR="00FE3171" w:rsidRPr="00D65502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lastRenderedPageBreak/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72125" w14:textId="77777777"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634F4A27" w14:textId="77777777" w:rsidR="00FE3171" w:rsidRPr="00D65502" w:rsidRDefault="00FE3171" w:rsidP="005A4AD8">
            <w:pPr>
              <w:rPr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8C16E0" w:rsidRPr="00D65502">
              <w:rPr>
                <w:b/>
                <w:sz w:val="20"/>
              </w:rPr>
              <w:t>DOCENTE P</w:t>
            </w:r>
          </w:p>
          <w:p w14:paraId="73DC9F78" w14:textId="77777777"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(completa con</w:t>
            </w:r>
            <w:r w:rsidR="00755D1F" w:rsidRPr="00D65502">
              <w:rPr>
                <w:b/>
                <w:sz w:val="16"/>
                <w:szCs w:val="16"/>
              </w:rPr>
              <w:t xml:space="preserve"> 9 ore</w:t>
            </w:r>
            <w:r w:rsidRPr="00D65502">
              <w:rPr>
                <w:b/>
                <w:sz w:val="16"/>
                <w:szCs w:val="16"/>
              </w:rPr>
              <w:t xml:space="preserve"> </w:t>
            </w:r>
            <w:r w:rsidR="00DD3875" w:rsidRPr="00D65502">
              <w:rPr>
                <w:b/>
                <w:sz w:val="16"/>
                <w:szCs w:val="16"/>
              </w:rPr>
              <w:t>“Lener</w:t>
            </w:r>
            <w:r w:rsidR="000D5C62" w:rsidRPr="00D65502">
              <w:rPr>
                <w:b/>
                <w:sz w:val="16"/>
                <w:szCs w:val="16"/>
              </w:rPr>
              <w:t xml:space="preserve">” </w:t>
            </w:r>
            <w:r w:rsidR="00DD3875" w:rsidRPr="00D65502">
              <w:rPr>
                <w:b/>
                <w:sz w:val="16"/>
                <w:szCs w:val="16"/>
              </w:rPr>
              <w:t>Marcianise</w:t>
            </w:r>
            <w:r w:rsidR="00755D1F" w:rsidRPr="00D65502">
              <w:rPr>
                <w:b/>
                <w:sz w:val="16"/>
                <w:szCs w:val="16"/>
              </w:rPr>
              <w:t xml:space="preserve"> + 8 ore  L.S.”</w:t>
            </w:r>
            <w:r w:rsidR="00C00322" w:rsidRPr="00D65502">
              <w:rPr>
                <w:b/>
                <w:sz w:val="16"/>
                <w:szCs w:val="16"/>
              </w:rPr>
              <w:t>A.Diaz” Caserta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14:paraId="71DEAE9C" w14:textId="77777777" w:rsidR="00FE3171" w:rsidRPr="00D65502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85CB" w14:textId="77777777"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14:paraId="7B627E9B" w14:textId="77777777" w:rsidR="00FE3171" w:rsidRPr="00D65502" w:rsidRDefault="00FE3171" w:rsidP="008C16E0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8C16E0" w:rsidRPr="00D65502">
              <w:rPr>
                <w:b/>
                <w:sz w:val="20"/>
              </w:rPr>
              <w:t>5Ase</w:t>
            </w:r>
            <w:r w:rsidR="008C16E0" w:rsidRPr="00D65502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FF38D" w14:textId="77777777" w:rsidR="00FE3171" w:rsidRPr="00D65502" w:rsidRDefault="008C16E0" w:rsidP="005A4AD8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F29C8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D3875" w:rsidRPr="00D65502" w14:paraId="457DFBE9" w14:textId="77777777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3703" w14:textId="77777777" w:rsidR="00DD3875" w:rsidRPr="00D65502" w:rsidRDefault="008C16E0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643F4" w14:textId="77777777" w:rsidR="008C622F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14:paraId="2699EDFD" w14:textId="77777777" w:rsidR="00DD3875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RESIDUO</w:t>
            </w:r>
          </w:p>
          <w:p w14:paraId="7A4BD09C" w14:textId="77777777" w:rsidR="008C622F" w:rsidRPr="00D65502" w:rsidRDefault="008C622F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ED85F" w14:textId="77777777" w:rsidR="008C622F" w:rsidRDefault="008C16E0" w:rsidP="005A4AD8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 </w:t>
            </w:r>
          </w:p>
          <w:p w14:paraId="080F9D57" w14:textId="77777777" w:rsidR="00DD3875" w:rsidRPr="00D65502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CA80" w14:textId="77777777" w:rsidR="00DD3875" w:rsidRPr="00D65502" w:rsidRDefault="008C16E0" w:rsidP="005A4AD8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C7DAC" w14:textId="77777777" w:rsidR="00DD3875" w:rsidRPr="00D65502" w:rsidRDefault="008C16E0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0.D.</w:t>
            </w:r>
          </w:p>
        </w:tc>
      </w:tr>
      <w:tr w:rsidR="008C16E0" w:rsidRPr="00D65502" w14:paraId="379B4F77" w14:textId="77777777" w:rsidTr="00094BA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5FDFA" w14:textId="77777777" w:rsidR="008C16E0" w:rsidRPr="00D65502" w:rsidRDefault="008C16E0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5D1B9C" w14:textId="77777777" w:rsidR="008C16E0" w:rsidRPr="00D65502" w:rsidRDefault="008C16E0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F92DEC" w14:textId="77777777" w:rsidR="008C16E0" w:rsidRPr="00D65502" w:rsidRDefault="008C16E0" w:rsidP="005A4AD8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3B97D" w14:textId="77777777" w:rsidR="008C16E0" w:rsidRPr="00D65502" w:rsidRDefault="00811EB7" w:rsidP="005A4AD8">
            <w:pPr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FA28A" w14:textId="77777777" w:rsidR="008C16E0" w:rsidRPr="00D65502" w:rsidRDefault="008C16E0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6AF18369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45F12" w14:textId="77777777"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6002362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14:paraId="0E5A4B62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(FRANCESE) </w:t>
            </w:r>
          </w:p>
          <w:p w14:paraId="390AADD7" w14:textId="77777777"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14:paraId="69BBF6A2" w14:textId="77777777" w:rsidR="00FE3171" w:rsidRPr="00D65502" w:rsidRDefault="00FE3171" w:rsidP="00BF57F9">
            <w:pPr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D65502" w14:paraId="03BE38A8" w14:textId="77777777" w:rsidTr="007E2CC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35D3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65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CC209" w14:textId="77777777" w:rsidR="0032466B" w:rsidRPr="00D65502" w:rsidRDefault="00FE3171" w:rsidP="00094BA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1F8C99B4" w14:textId="77777777" w:rsidR="00FE3171" w:rsidRPr="00D65502" w:rsidRDefault="00094BAB" w:rsidP="00094BA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DOCENTE Q</w:t>
            </w:r>
          </w:p>
          <w:p w14:paraId="6FF15E56" w14:textId="77777777" w:rsidR="007E2CCD" w:rsidRDefault="007E2CCD" w:rsidP="006A47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6A4723" w:rsidRPr="00D65502">
              <w:rPr>
                <w:b/>
                <w:sz w:val="16"/>
                <w:szCs w:val="16"/>
              </w:rPr>
              <w:t>(completa</w:t>
            </w:r>
            <w:r w:rsidR="00DF3424">
              <w:rPr>
                <w:b/>
                <w:sz w:val="16"/>
                <w:szCs w:val="16"/>
              </w:rPr>
              <w:t xml:space="preserve"> 9 ore </w:t>
            </w:r>
            <w:r w:rsidR="00C73273">
              <w:rPr>
                <w:b/>
                <w:sz w:val="16"/>
                <w:szCs w:val="16"/>
              </w:rPr>
              <w:t>ITS settore  econmico e tecnico</w:t>
            </w:r>
            <w:r w:rsidR="0076368E">
              <w:rPr>
                <w:b/>
                <w:sz w:val="16"/>
                <w:szCs w:val="16"/>
              </w:rPr>
              <w:t xml:space="preserve"> “</w:t>
            </w:r>
            <w:r w:rsidR="00C73273">
              <w:rPr>
                <w:b/>
                <w:sz w:val="16"/>
                <w:szCs w:val="16"/>
              </w:rPr>
              <w:t xml:space="preserve">C. </w:t>
            </w:r>
            <w:r>
              <w:rPr>
                <w:b/>
                <w:sz w:val="16"/>
                <w:szCs w:val="16"/>
              </w:rPr>
              <w:t xml:space="preserve">   </w:t>
            </w:r>
            <w:r w:rsidR="0076368E">
              <w:rPr>
                <w:b/>
                <w:sz w:val="16"/>
                <w:szCs w:val="16"/>
              </w:rPr>
              <w:t>Andreozzi” Aversa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6368E">
              <w:rPr>
                <w:b/>
                <w:sz w:val="16"/>
                <w:szCs w:val="16"/>
              </w:rPr>
              <w:t>+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6368E">
              <w:rPr>
                <w:b/>
                <w:sz w:val="16"/>
                <w:szCs w:val="16"/>
              </w:rPr>
              <w:t xml:space="preserve">6 ore </w:t>
            </w:r>
            <w:r w:rsidR="00C73273">
              <w:rPr>
                <w:b/>
                <w:sz w:val="16"/>
                <w:szCs w:val="16"/>
              </w:rPr>
              <w:t xml:space="preserve"> con IT</w:t>
            </w:r>
            <w:r>
              <w:rPr>
                <w:b/>
                <w:sz w:val="16"/>
                <w:szCs w:val="16"/>
              </w:rPr>
              <w:t>S</w:t>
            </w:r>
          </w:p>
          <w:p w14:paraId="19BD022E" w14:textId="77777777" w:rsidR="006A4723" w:rsidRPr="00D65502" w:rsidRDefault="007E2CCD" w:rsidP="006A47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C73273">
              <w:rPr>
                <w:b/>
                <w:sz w:val="16"/>
                <w:szCs w:val="16"/>
              </w:rPr>
              <w:t>serale  “</w:t>
            </w:r>
            <w:r>
              <w:rPr>
                <w:b/>
                <w:sz w:val="16"/>
                <w:szCs w:val="16"/>
              </w:rPr>
              <w:t xml:space="preserve">C. </w:t>
            </w:r>
            <w:r w:rsidR="00C73273">
              <w:rPr>
                <w:b/>
                <w:sz w:val="16"/>
                <w:szCs w:val="16"/>
              </w:rPr>
              <w:t xml:space="preserve">Andreozzi” </w:t>
            </w:r>
            <w:r w:rsidR="006A4723" w:rsidRPr="00D65502">
              <w:rPr>
                <w:b/>
                <w:sz w:val="16"/>
                <w:szCs w:val="16"/>
              </w:rPr>
              <w:t>Aversa)</w:t>
            </w:r>
          </w:p>
          <w:p w14:paraId="030958C9" w14:textId="77777777" w:rsidR="0032466B" w:rsidRPr="00D65502" w:rsidRDefault="0032466B" w:rsidP="006A472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FC1BB" w14:textId="77777777" w:rsidR="00FE3171" w:rsidRPr="00D65502" w:rsidRDefault="00FE3171" w:rsidP="006A4723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6A4723" w:rsidRPr="00D65502">
              <w:rPr>
                <w:b/>
                <w:sz w:val="20"/>
              </w:rPr>
              <w:t>––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6A4723" w:rsidRPr="00D65502">
              <w:rPr>
                <w:b/>
                <w:sz w:val="20"/>
              </w:rPr>
              <w:t>––5Ase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EAF1" w14:textId="77777777" w:rsidR="00FE3171" w:rsidRPr="00D65502" w:rsidRDefault="006A472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FF62" w14:textId="77777777"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A4723" w:rsidRPr="00D65502" w14:paraId="0E6C9F77" w14:textId="77777777" w:rsidTr="006A472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047A5" w14:textId="77777777" w:rsidR="006A4723" w:rsidRPr="00D65502" w:rsidRDefault="006A472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194AC6" w14:textId="77777777" w:rsidR="006A4723" w:rsidRPr="00D65502" w:rsidRDefault="006A4723" w:rsidP="00094BA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672DD" w14:textId="77777777" w:rsidR="006A4723" w:rsidRPr="00D65502" w:rsidRDefault="006A4723" w:rsidP="006A4723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12F19" w14:textId="77777777" w:rsidR="006A4723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8AF5E" w14:textId="77777777" w:rsidR="006A4723" w:rsidRPr="00D65502" w:rsidRDefault="006A472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07F200D4" w14:textId="77777777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E4483" w14:textId="77777777"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14:paraId="22073CD8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14:paraId="0AB5E9A3" w14:textId="77777777"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A047)</w:t>
            </w:r>
          </w:p>
          <w:p w14:paraId="7FD0CA68" w14:textId="77777777"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D65502" w14:paraId="049B0F60" w14:textId="77777777" w:rsidTr="00E25B57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8108" w14:textId="77777777" w:rsidR="00FE3171" w:rsidRPr="00D65502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51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0FCB3" w14:textId="77777777" w:rsidR="00E25B57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2FCB5557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E25B57" w:rsidRPr="00D65502">
              <w:rPr>
                <w:rFonts w:eastAsia="Arial Unicode MS"/>
                <w:b/>
                <w:sz w:val="20"/>
              </w:rPr>
              <w:t>VITALE MARIA TERESA</w:t>
            </w:r>
          </w:p>
          <w:p w14:paraId="2695BD41" w14:textId="77777777" w:rsidR="0032466B" w:rsidRDefault="00FE3171" w:rsidP="005A4AD8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(completa con 3 ore  ITGC </w:t>
            </w:r>
            <w:r w:rsidR="0032466B" w:rsidRPr="00D65502">
              <w:rPr>
                <w:b/>
                <w:sz w:val="16"/>
                <w:szCs w:val="16"/>
              </w:rPr>
              <w:t xml:space="preserve">serale </w:t>
            </w:r>
            <w:r w:rsidRPr="00D65502">
              <w:rPr>
                <w:b/>
                <w:sz w:val="16"/>
                <w:szCs w:val="16"/>
              </w:rPr>
              <w:t>“Lener” di Marcianise)</w:t>
            </w:r>
          </w:p>
          <w:p w14:paraId="598A2780" w14:textId="77777777" w:rsidR="00777D56" w:rsidRPr="00777D56" w:rsidRDefault="00777D56" w:rsidP="005A4AD8">
            <w:pPr>
              <w:rPr>
                <w:b/>
                <w:sz w:val="12"/>
                <w:szCs w:val="12"/>
              </w:rPr>
            </w:pPr>
          </w:p>
          <w:p w14:paraId="241A3EE1" w14:textId="77777777" w:rsidR="00777D56" w:rsidRPr="00777D56" w:rsidRDefault="00FE3171" w:rsidP="00777D56">
            <w:pPr>
              <w:rPr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207F40" w:rsidRPr="00D65502">
              <w:rPr>
                <w:b/>
                <w:sz w:val="16"/>
                <w:szCs w:val="16"/>
              </w:rPr>
              <w:t>(</w:t>
            </w:r>
            <w:r w:rsidR="00207F40" w:rsidRPr="00777D56">
              <w:rPr>
                <w:sz w:val="16"/>
                <w:szCs w:val="16"/>
              </w:rPr>
              <w:t>Cattedra di GIANNETTI STEFANIA</w:t>
            </w:r>
            <w:r w:rsidR="0032466B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6"/>
                <w:szCs w:val="16"/>
              </w:rPr>
              <w:t>in   utilizzazione</w:t>
            </w:r>
            <w:r w:rsidR="00926003" w:rsidRPr="00777D56">
              <w:rPr>
                <w:sz w:val="16"/>
                <w:szCs w:val="16"/>
              </w:rPr>
              <w:t xml:space="preserve"> p</w:t>
            </w:r>
            <w:r w:rsidRPr="00777D56">
              <w:rPr>
                <w:sz w:val="16"/>
                <w:szCs w:val="16"/>
              </w:rPr>
              <w:t>rovvisoria</w:t>
            </w:r>
            <w:r w:rsidR="00777D56" w:rsidRPr="00777D56">
              <w:rPr>
                <w:sz w:val="16"/>
                <w:szCs w:val="16"/>
              </w:rPr>
              <w:t xml:space="preserve">  </w:t>
            </w:r>
          </w:p>
          <w:p w14:paraId="1DEB0E5D" w14:textId="77777777" w:rsidR="00777D56" w:rsidRPr="00777D56" w:rsidRDefault="00777D56" w:rsidP="00777D56">
            <w:pPr>
              <w:rPr>
                <w:sz w:val="18"/>
                <w:szCs w:val="18"/>
              </w:rPr>
            </w:pPr>
            <w:r w:rsidRPr="00777D56">
              <w:rPr>
                <w:sz w:val="16"/>
                <w:szCs w:val="16"/>
              </w:rPr>
              <w:t xml:space="preserve">   </w:t>
            </w:r>
            <w:r w:rsidR="00FE3171" w:rsidRPr="00777D56">
              <w:rPr>
                <w:sz w:val="16"/>
                <w:szCs w:val="16"/>
              </w:rPr>
              <w:t xml:space="preserve">provinciale per l’a.s. </w:t>
            </w:r>
            <w:r w:rsidR="00207F40" w:rsidRPr="00777D56">
              <w:rPr>
                <w:sz w:val="16"/>
                <w:szCs w:val="16"/>
              </w:rPr>
              <w:t>2021/2022</w:t>
            </w:r>
            <w:r w:rsidR="00FE3171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8"/>
                <w:szCs w:val="18"/>
              </w:rPr>
              <w:t xml:space="preserve">da posto comune su posto di sostegno </w:t>
            </w:r>
          </w:p>
          <w:p w14:paraId="5D92CA58" w14:textId="77777777" w:rsidR="00FE3171" w:rsidRPr="00777D56" w:rsidRDefault="00777D56" w:rsidP="00777D56">
            <w:pPr>
              <w:rPr>
                <w:b/>
                <w:sz w:val="16"/>
                <w:szCs w:val="16"/>
              </w:rPr>
            </w:pPr>
            <w:r w:rsidRPr="00777D56">
              <w:rPr>
                <w:sz w:val="18"/>
                <w:szCs w:val="18"/>
              </w:rPr>
              <w:t xml:space="preserve">    presso</w:t>
            </w:r>
            <w:r w:rsidRPr="00777D56">
              <w:rPr>
                <w:rFonts w:eastAsia="Arial Unicode MS"/>
                <w:sz w:val="18"/>
                <w:szCs w:val="18"/>
              </w:rPr>
              <w:t xml:space="preserve"> il “Ferraris” Caserta</w:t>
            </w:r>
            <w:r w:rsidR="00FE3171" w:rsidRPr="00777D56">
              <w:rPr>
                <w:b/>
                <w:sz w:val="16"/>
                <w:szCs w:val="16"/>
              </w:rPr>
              <w:t>)</w:t>
            </w:r>
          </w:p>
          <w:p w14:paraId="63697386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C88D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10F7A025" w14:textId="77777777"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32466B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14:paraId="06C75388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C42B4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B301" w14:textId="77777777"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66B" w:rsidRPr="00D65502" w14:paraId="2AAACD3C" w14:textId="77777777" w:rsidTr="0032466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97977" w14:textId="77777777" w:rsidR="0032466B" w:rsidRPr="00D65502" w:rsidRDefault="0032466B" w:rsidP="005A4AD8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5AEC9" w14:textId="77777777" w:rsidR="0032466B" w:rsidRPr="00D65502" w:rsidRDefault="003246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F25B7" w14:textId="77777777" w:rsidR="0032466B" w:rsidRPr="00D65502" w:rsidRDefault="0032466B" w:rsidP="005A4AD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6CF5E" w14:textId="77777777" w:rsidR="003246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E4CF2" w14:textId="77777777" w:rsidR="0032466B" w:rsidRPr="00D65502" w:rsidRDefault="003246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14:paraId="7624063E" w14:textId="77777777" w:rsidTr="008E6CEF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05128" w14:textId="77777777" w:rsidR="00FE3171" w:rsidRPr="00D6550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14:paraId="3C866DFB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0C36192B" w14:textId="77777777" w:rsidR="00FE3171" w:rsidRPr="00D6550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14:paraId="12703814" w14:textId="77777777" w:rsidR="00FE3171" w:rsidRPr="00D6550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D65502" w14:paraId="1FF81B5E" w14:textId="77777777" w:rsidTr="008E6CEF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7474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14:paraId="155070C4" w14:textId="77777777" w:rsidR="00FE3171" w:rsidRPr="00D65502" w:rsidRDefault="00FE3171" w:rsidP="008E6CEF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8E6CEF"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2D4E3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69ADDF74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2466B" w:rsidRPr="00D65502">
              <w:rPr>
                <w:rFonts w:eastAsia="Arial Unicode MS"/>
                <w:b/>
                <w:sz w:val="20"/>
              </w:rPr>
              <w:t xml:space="preserve">DELLA MEDAGLIA DOROTEA ANNA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4E6260EC" w14:textId="77777777"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2821AE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ore ISISS  “G.B.Novelli” Marcianise)</w:t>
            </w: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D1A46" w14:textId="77777777"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7055AF6A" w14:textId="77777777"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14:paraId="22377A5C" w14:textId="77777777" w:rsidR="002821AE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lang w:val="en-US"/>
              </w:rPr>
              <w:t>3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21AE" w:rsidRPr="00D65502">
              <w:rPr>
                <w:b/>
                <w:sz w:val="20"/>
                <w:lang w:val="en-GB"/>
              </w:rPr>
              <w:t xml:space="preserve"> – 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2821AE" w:rsidRPr="00D65502">
              <w:rPr>
                <w:b/>
                <w:sz w:val="20"/>
                <w:lang w:val="en-GB"/>
              </w:rPr>
              <w:t>5Ase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</w:p>
          <w:p w14:paraId="455DD0D9" w14:textId="77777777" w:rsidR="00FE3171" w:rsidRPr="00D65502" w:rsidRDefault="002821AE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E3171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1DBDD" w14:textId="77777777" w:rsidR="00FE3171" w:rsidRPr="00D65502" w:rsidRDefault="00284540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8E9F" w14:textId="77777777"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21AE" w:rsidRPr="00D65502" w14:paraId="2A7F6F16" w14:textId="77777777" w:rsidTr="002821AE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EA212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C3380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0A0B8" w14:textId="77777777"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2B046" w14:textId="77777777" w:rsidR="002821AE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149F7" w14:textId="77777777" w:rsidR="002821AE" w:rsidRPr="00D65502" w:rsidRDefault="002821AE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75D55743" w14:textId="77777777" w:rsidR="008E6CEF" w:rsidRDefault="008E6CEF" w:rsidP="00682259">
      <w:pPr>
        <w:tabs>
          <w:tab w:val="left" w:pos="8415"/>
        </w:tabs>
      </w:pPr>
    </w:p>
    <w:p w14:paraId="14818EFE" w14:textId="77777777" w:rsidR="008E6CEF" w:rsidRDefault="008E6CEF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426"/>
        <w:gridCol w:w="425"/>
        <w:gridCol w:w="3455"/>
        <w:gridCol w:w="653"/>
        <w:gridCol w:w="74"/>
        <w:gridCol w:w="1068"/>
      </w:tblGrid>
      <w:tr w:rsidR="00800057" w:rsidRPr="00D65502" w14:paraId="4B734E96" w14:textId="77777777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75E3F" w14:textId="77777777" w:rsidR="00800057" w:rsidRPr="00D65502" w:rsidRDefault="00800057" w:rsidP="005A4AD8">
            <w:pPr>
              <w:jc w:val="center"/>
              <w:rPr>
                <w:b/>
                <w:sz w:val="20"/>
              </w:rPr>
            </w:pPr>
          </w:p>
          <w:p w14:paraId="37C764AA" w14:textId="77777777" w:rsidR="00800057" w:rsidRPr="00D65502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 ECONOMICO-AZIENDALI</w:t>
            </w:r>
          </w:p>
          <w:p w14:paraId="776D9610" w14:textId="77777777" w:rsidR="00800057" w:rsidRPr="00D65502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A017)</w:t>
            </w:r>
          </w:p>
          <w:p w14:paraId="4222C884" w14:textId="77777777" w:rsidR="00800057" w:rsidRPr="00D65502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D65502" w14:paraId="78B6B6E3" w14:textId="77777777" w:rsidTr="009E1186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BA25" w14:textId="77777777" w:rsidR="00800057" w:rsidRPr="00D65502" w:rsidRDefault="00800057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3D543" w14:textId="77777777" w:rsidR="008A1B86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14:paraId="0A79518C" w14:textId="77777777" w:rsidR="009E1186" w:rsidRPr="00D65502" w:rsidRDefault="009E1186" w:rsidP="009E118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OLIVIERO ROSA</w:t>
            </w:r>
          </w:p>
          <w:p w14:paraId="6B3A120B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(completamento cattedra COE  costituita da 15 ore IPIA IPSAR serale </w:t>
            </w:r>
          </w:p>
          <w:p w14:paraId="2DD313F4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“Novelli” + 3 ore ISISS  “ Novelli”  Marcianise di  GRIMALDI </w:t>
            </w:r>
          </w:p>
          <w:p w14:paraId="15B1371C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MAURIZIO  in  assegnazione provvisoria provinciale presso l’istituto</w:t>
            </w:r>
          </w:p>
          <w:p w14:paraId="4A9BDAE1" w14:textId="77777777"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“Gallo” di Aversa)</w:t>
            </w:r>
          </w:p>
          <w:p w14:paraId="5828BBEF" w14:textId="77777777" w:rsidR="008A1B86" w:rsidRPr="00D65502" w:rsidRDefault="008A1B86" w:rsidP="005A4AD8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EA3A1" w14:textId="77777777" w:rsidR="00800057" w:rsidRPr="00D65502" w:rsidRDefault="00E36F28" w:rsidP="005A4AD8">
            <w:pPr>
              <w:rPr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8A1B86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82F3C" w14:textId="77777777" w:rsidR="00800057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B8CF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1063" w:rsidRPr="00D65502" w14:paraId="046B87EB" w14:textId="77777777" w:rsidTr="003D1063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30C91" w14:textId="77777777" w:rsidR="003D1063" w:rsidRPr="00D65502" w:rsidRDefault="003D106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5D1F1" w14:textId="77777777" w:rsidR="003D1063" w:rsidRPr="00D65502" w:rsidRDefault="003D1063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3FE64" w14:textId="77777777" w:rsidR="003D1063" w:rsidRPr="00D65502" w:rsidRDefault="003D1063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3151F" w14:textId="77777777" w:rsidR="003D1063" w:rsidRPr="00D65502" w:rsidRDefault="00811EB7" w:rsidP="00811E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E3B73" w14:textId="77777777" w:rsidR="003D1063" w:rsidRPr="00D65502" w:rsidRDefault="003D106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14:paraId="6BBA6278" w14:textId="77777777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9ED62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B24861F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333A0B9C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14:paraId="54DC29ED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C500)     </w:t>
            </w:r>
          </w:p>
          <w:p w14:paraId="1D41432A" w14:textId="77777777" w:rsidR="008E6CEF" w:rsidRPr="00D65502" w:rsidRDefault="008E6CE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14:paraId="3F2B1AFE" w14:textId="77777777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88FB" w14:textId="77777777" w:rsidR="00800057" w:rsidRPr="00D65502" w:rsidRDefault="003D106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3FAE5" w14:textId="77777777" w:rsidR="0016735E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D65502">
              <w:rPr>
                <w:rFonts w:eastAsia="Arial Unicode MS"/>
                <w:b/>
                <w:sz w:val="20"/>
              </w:rPr>
              <w:t xml:space="preserve">     </w:t>
            </w:r>
          </w:p>
          <w:p w14:paraId="2E6D0ABE" w14:textId="77777777" w:rsidR="00800057" w:rsidRPr="00D65502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800057" w:rsidRPr="00D65502">
              <w:rPr>
                <w:rFonts w:eastAsia="Arial Unicode MS"/>
                <w:b/>
                <w:sz w:val="20"/>
              </w:rPr>
              <w:t>GATTORDO VALERIA</w:t>
            </w:r>
          </w:p>
          <w:p w14:paraId="2841F5EA" w14:textId="77777777" w:rsidR="00D52F06" w:rsidRDefault="008C622F" w:rsidP="00485E6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485E6B" w:rsidRPr="00D65502">
              <w:rPr>
                <w:rFonts w:eastAsia="Arial Unicode MS"/>
                <w:b/>
                <w:sz w:val="16"/>
                <w:szCs w:val="16"/>
              </w:rPr>
              <w:t>(completa con 3 ore IPSAR carcere militare  S.Maria C.V.)</w:t>
            </w:r>
          </w:p>
          <w:p w14:paraId="0583D226" w14:textId="77777777" w:rsidR="008C622F" w:rsidRPr="00D65502" w:rsidRDefault="008C622F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1C1DD" w14:textId="77777777" w:rsidR="00800057" w:rsidRPr="00D65502" w:rsidRDefault="00800057" w:rsidP="00485E6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3D1063" w:rsidRPr="00D65502">
              <w:rPr>
                <w:b/>
                <w:sz w:val="20"/>
                <w:lang w:val="en-GB"/>
              </w:rPr>
              <w:t>––</w:t>
            </w:r>
            <w:r w:rsidR="003D1063" w:rsidRPr="00D65502">
              <w:rPr>
                <w:b/>
                <w:sz w:val="20"/>
                <w:lang w:val="en-US"/>
              </w:rPr>
              <w:t>3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485E6B" w:rsidRPr="00D65502">
              <w:rPr>
                <w:b/>
                <w:sz w:val="20"/>
                <w:lang w:val="en-GB"/>
              </w:rPr>
              <w:t xml:space="preserve">– 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D1063" w:rsidRPr="00D65502">
              <w:rPr>
                <w:b/>
                <w:sz w:val="20"/>
                <w:lang w:val="en-GB"/>
              </w:rPr>
              <w:t>––5Ase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70EC2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85E6B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E94B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14:paraId="130B9A4C" w14:textId="77777777" w:rsidR="00800057" w:rsidRPr="00D65502" w:rsidRDefault="00800057" w:rsidP="005A4AD8">
            <w:pPr>
              <w:jc w:val="center"/>
            </w:pPr>
          </w:p>
        </w:tc>
      </w:tr>
      <w:tr w:rsidR="00485E6B" w:rsidRPr="00D65502" w14:paraId="77363062" w14:textId="77777777" w:rsidTr="009F3FFF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763C1" w14:textId="77777777" w:rsidR="00485E6B" w:rsidRPr="00D65502" w:rsidRDefault="00485E6B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AC904" w14:textId="77777777" w:rsidR="00485E6B" w:rsidRPr="00D65502" w:rsidRDefault="00485E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E797E" w14:textId="77777777" w:rsidR="00485E6B" w:rsidRPr="00D65502" w:rsidRDefault="00485E6B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7A4D9" w14:textId="77777777" w:rsidR="00485E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BFD03" w14:textId="77777777" w:rsidR="00485E6B" w:rsidRPr="00D65502" w:rsidRDefault="00485E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14:paraId="4FAD063A" w14:textId="77777777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B06B3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76CFED4" w14:textId="77777777"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B790A52" w14:textId="77777777"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5D8DB6A4" w14:textId="77777777"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20A49D07" w14:textId="77777777"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6628DB26" w14:textId="77777777"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486C3731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14:paraId="7A8E2C56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14:paraId="3B47E1C5" w14:textId="77777777"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14:paraId="5AF52078" w14:textId="77777777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B9BC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632E4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14:paraId="1C3B4D9D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14:paraId="2A1D5262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F3FFF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b/>
                <w:sz w:val="16"/>
                <w:szCs w:val="16"/>
              </w:rPr>
              <w:t xml:space="preserve">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ISISS   “G.B.Novelli” Marcianise)</w:t>
            </w:r>
          </w:p>
          <w:p w14:paraId="41EE44FB" w14:textId="77777777"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20AE" w14:textId="77777777" w:rsidR="00800057" w:rsidRPr="00D65502" w:rsidRDefault="009F3FFF" w:rsidP="0065625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GB"/>
              </w:rPr>
              <w:t xml:space="preserve"> –</w:t>
            </w:r>
            <w:r w:rsidR="00656254"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7A8B2" w14:textId="77777777" w:rsidR="00800057" w:rsidRPr="00D65502" w:rsidRDefault="00656254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11</w:t>
            </w:r>
          </w:p>
          <w:p w14:paraId="669FADAC" w14:textId="77777777"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686BD" w14:textId="77777777" w:rsidR="00800057" w:rsidRPr="00D65502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14:paraId="3EFBBFAD" w14:textId="77777777"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656254" w:rsidRPr="00D65502" w14:paraId="051AC770" w14:textId="77777777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B8685" w14:textId="77777777" w:rsidR="00656254" w:rsidRPr="00D65502" w:rsidRDefault="00656254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E945782" w14:textId="77777777" w:rsidR="00656254" w:rsidRPr="00D65502" w:rsidRDefault="00656254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E0319" w14:textId="77777777" w:rsidR="00656254" w:rsidRPr="00D65502" w:rsidRDefault="00656254" w:rsidP="00656254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F9ACFF" w14:textId="77777777" w:rsidR="00656254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EA773" w14:textId="77777777" w:rsidR="00656254" w:rsidRPr="00D65502" w:rsidRDefault="00656254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1C97B045" w14:textId="77777777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34D" w14:textId="77777777" w:rsidR="008C622F" w:rsidRDefault="008C622F" w:rsidP="00EA43CB">
            <w:pPr>
              <w:jc w:val="center"/>
              <w:rPr>
                <w:b/>
                <w:caps/>
                <w:szCs w:val="20"/>
              </w:rPr>
            </w:pPr>
          </w:p>
          <w:p w14:paraId="16F412FB" w14:textId="77777777" w:rsidR="00EA43CB" w:rsidRPr="00D65502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14:paraId="2C88F124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6E79EF45" w14:textId="77777777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17C5" w14:textId="77777777"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685BC" w14:textId="77777777" w:rsidR="00656254" w:rsidRPr="00D65502" w:rsidRDefault="00656254" w:rsidP="00EA43CB">
            <w:pPr>
              <w:rPr>
                <w:rFonts w:eastAsia="Arial Unicode MS"/>
                <w:b/>
                <w:sz w:val="20"/>
                <w:szCs w:val="20"/>
              </w:rPr>
            </w:pPr>
          </w:p>
          <w:p w14:paraId="5225345F" w14:textId="77777777" w:rsidR="00EA43CB" w:rsidRPr="00D65502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14:paraId="7856FE65" w14:textId="77777777" w:rsidR="00EA43CB" w:rsidRPr="00D65502" w:rsidRDefault="00EA43CB" w:rsidP="00EA43C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(complet</w:t>
            </w:r>
            <w:r w:rsidR="00656254" w:rsidRPr="00D65502">
              <w:rPr>
                <w:rFonts w:eastAsia="Arial Unicode MS"/>
                <w:b/>
                <w:sz w:val="16"/>
                <w:szCs w:val="16"/>
              </w:rPr>
              <w:t>a con 14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ISISS “G.B.Novelli” Marcianise CEIS01100N)</w:t>
            </w:r>
          </w:p>
          <w:p w14:paraId="3C6A5962" w14:textId="77777777" w:rsidR="00656254" w:rsidRPr="00D65502" w:rsidRDefault="00656254" w:rsidP="00EA43C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3E5A2" w14:textId="77777777" w:rsidR="00EA43CB" w:rsidRPr="00D65502" w:rsidRDefault="00EA43CB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3Ase  -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A4E" w14:textId="77777777"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E561A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14:paraId="517A62A4" w14:textId="77777777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D2360" w14:textId="77777777"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A2F6B5" w14:textId="77777777"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F7FFB" w14:textId="77777777" w:rsidR="00EA43CB" w:rsidRPr="00D65502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3D8E56" w14:textId="77777777" w:rsidR="00EA43CB" w:rsidRPr="00D65502" w:rsidRDefault="00811EB7" w:rsidP="00811EB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A3E08" w14:textId="77777777"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14:paraId="5F270E16" w14:textId="77777777" w:rsidR="009638D3" w:rsidRDefault="009638D3" w:rsidP="00682259">
      <w:pPr>
        <w:tabs>
          <w:tab w:val="left" w:pos="8415"/>
        </w:tabs>
      </w:pPr>
    </w:p>
    <w:p w14:paraId="78543A08" w14:textId="77777777" w:rsidR="009638D3" w:rsidRPr="00CB0723" w:rsidRDefault="009638D3" w:rsidP="00682259">
      <w:pPr>
        <w:tabs>
          <w:tab w:val="left" w:pos="8415"/>
        </w:tabs>
      </w:pPr>
    </w:p>
    <w:p w14:paraId="52432F27" w14:textId="77777777"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14:paraId="7674DAE2" w14:textId="77777777"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14:paraId="7BFE09A2" w14:textId="77777777" w:rsidR="00DC4510" w:rsidRDefault="00DC4510" w:rsidP="00311A51">
      <w:pPr>
        <w:jc w:val="center"/>
        <w:rPr>
          <w:b/>
        </w:rPr>
      </w:pPr>
    </w:p>
    <w:p w14:paraId="5BC47DAB" w14:textId="77777777" w:rsidR="00DC4510" w:rsidRDefault="00DC4510" w:rsidP="00311A51">
      <w:pPr>
        <w:jc w:val="center"/>
        <w:rPr>
          <w:b/>
        </w:rPr>
      </w:pPr>
    </w:p>
    <w:p w14:paraId="1C15DFAA" w14:textId="77777777" w:rsidR="00DC4510" w:rsidRDefault="00DC4510" w:rsidP="00311A51">
      <w:pPr>
        <w:jc w:val="center"/>
        <w:rPr>
          <w:b/>
        </w:rPr>
      </w:pPr>
    </w:p>
    <w:p w14:paraId="0E324EBC" w14:textId="77777777" w:rsidR="00DC4510" w:rsidRDefault="00DC4510" w:rsidP="00311A51">
      <w:pPr>
        <w:jc w:val="center"/>
        <w:rPr>
          <w:b/>
        </w:rPr>
      </w:pPr>
    </w:p>
    <w:p w14:paraId="3B032AD5" w14:textId="77777777" w:rsidR="00DC4510" w:rsidRDefault="00DC4510" w:rsidP="00311A51">
      <w:pPr>
        <w:jc w:val="center"/>
        <w:rPr>
          <w:b/>
        </w:rPr>
      </w:pPr>
    </w:p>
    <w:p w14:paraId="038F117D" w14:textId="77777777" w:rsidR="00DC4510" w:rsidRDefault="00DC4510" w:rsidP="00311A51">
      <w:pPr>
        <w:jc w:val="center"/>
        <w:rPr>
          <w:b/>
        </w:rPr>
      </w:pPr>
    </w:p>
    <w:p w14:paraId="229E8F4D" w14:textId="77777777" w:rsidR="00DC4510" w:rsidRDefault="00DC4510" w:rsidP="00311A51">
      <w:pPr>
        <w:jc w:val="center"/>
        <w:rPr>
          <w:b/>
        </w:rPr>
      </w:pPr>
    </w:p>
    <w:p w14:paraId="37EC3ADD" w14:textId="77777777" w:rsidR="00DC4510" w:rsidRDefault="00DC4510" w:rsidP="00311A51">
      <w:pPr>
        <w:jc w:val="center"/>
        <w:rPr>
          <w:b/>
        </w:rPr>
      </w:pPr>
    </w:p>
    <w:p w14:paraId="7C9B0B78" w14:textId="77777777" w:rsidR="00DC4510" w:rsidRDefault="00DC4510" w:rsidP="00311A51">
      <w:pPr>
        <w:jc w:val="center"/>
        <w:rPr>
          <w:b/>
        </w:rPr>
      </w:pPr>
    </w:p>
    <w:p w14:paraId="6313FCF8" w14:textId="77777777" w:rsidR="00DC4510" w:rsidRDefault="00DC4510" w:rsidP="00311A51">
      <w:pPr>
        <w:jc w:val="center"/>
        <w:rPr>
          <w:b/>
        </w:rPr>
      </w:pPr>
    </w:p>
    <w:p w14:paraId="10DC9209" w14:textId="77777777" w:rsidR="00DC4510" w:rsidRDefault="00DC4510" w:rsidP="00311A51">
      <w:pPr>
        <w:jc w:val="center"/>
        <w:rPr>
          <w:b/>
        </w:rPr>
      </w:pPr>
    </w:p>
    <w:p w14:paraId="78DB11DF" w14:textId="77777777" w:rsidR="00DC4510" w:rsidRDefault="00DC4510" w:rsidP="00311A51">
      <w:pPr>
        <w:jc w:val="center"/>
        <w:rPr>
          <w:b/>
        </w:rPr>
      </w:pPr>
    </w:p>
    <w:p w14:paraId="07499778" w14:textId="77777777" w:rsidR="00DC4510" w:rsidRDefault="00DC4510" w:rsidP="00311A51">
      <w:pPr>
        <w:jc w:val="center"/>
        <w:rPr>
          <w:b/>
        </w:rPr>
      </w:pPr>
    </w:p>
    <w:p w14:paraId="2D448906" w14:textId="77777777" w:rsidR="00DC4510" w:rsidRDefault="00DC4510" w:rsidP="00311A51">
      <w:pPr>
        <w:jc w:val="center"/>
        <w:rPr>
          <w:b/>
        </w:rPr>
      </w:pPr>
    </w:p>
    <w:p w14:paraId="39496806" w14:textId="77777777" w:rsidR="00DC4510" w:rsidRDefault="00DC4510" w:rsidP="00311A51">
      <w:pPr>
        <w:jc w:val="center"/>
        <w:rPr>
          <w:b/>
        </w:rPr>
      </w:pPr>
    </w:p>
    <w:p w14:paraId="50287489" w14:textId="77777777" w:rsidR="00DC4510" w:rsidRDefault="00DC4510" w:rsidP="00311A51">
      <w:pPr>
        <w:jc w:val="center"/>
        <w:rPr>
          <w:b/>
        </w:rPr>
      </w:pPr>
    </w:p>
    <w:p w14:paraId="3B0B9B1D" w14:textId="77777777" w:rsidR="00DC4510" w:rsidRDefault="00DC4510" w:rsidP="00311A51">
      <w:pPr>
        <w:jc w:val="center"/>
        <w:rPr>
          <w:b/>
        </w:rPr>
      </w:pPr>
    </w:p>
    <w:p w14:paraId="474A7E3A" w14:textId="77777777" w:rsidR="00DC4510" w:rsidRDefault="00DC4510" w:rsidP="00311A51">
      <w:pPr>
        <w:jc w:val="center"/>
        <w:rPr>
          <w:b/>
        </w:rPr>
      </w:pPr>
    </w:p>
    <w:p w14:paraId="0FD956FB" w14:textId="77777777" w:rsidR="00DC4510" w:rsidRDefault="00DC4510" w:rsidP="00311A51">
      <w:pPr>
        <w:jc w:val="center"/>
        <w:rPr>
          <w:b/>
        </w:rPr>
      </w:pPr>
    </w:p>
    <w:p w14:paraId="1FEAA1D8" w14:textId="77777777"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D6FC9" w14:textId="77777777" w:rsidR="0056385C" w:rsidRDefault="0056385C">
      <w:r>
        <w:separator/>
      </w:r>
    </w:p>
  </w:endnote>
  <w:endnote w:type="continuationSeparator" w:id="0">
    <w:p w14:paraId="343C6F3F" w14:textId="77777777" w:rsidR="0056385C" w:rsidRDefault="0056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BA095" w14:textId="77777777" w:rsidR="0056385C" w:rsidRDefault="0056385C">
      <w:r>
        <w:separator/>
      </w:r>
    </w:p>
  </w:footnote>
  <w:footnote w:type="continuationSeparator" w:id="0">
    <w:p w14:paraId="739D82D8" w14:textId="77777777" w:rsidR="0056385C" w:rsidRDefault="00563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81C47" w14:textId="77777777" w:rsidR="00A43AB8" w:rsidRDefault="00A43AB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51BC4A" w14:textId="77777777" w:rsidR="00A43AB8" w:rsidRDefault="00A43AB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55D9" w14:textId="77777777" w:rsidR="00A43AB8" w:rsidRDefault="00A43AB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75F70">
      <w:rPr>
        <w:rStyle w:val="Numeropagina"/>
        <w:noProof/>
      </w:rPr>
      <w:t>15</w:t>
    </w:r>
    <w:r>
      <w:rPr>
        <w:rStyle w:val="Numeropagina"/>
      </w:rPr>
      <w:fldChar w:fldCharType="end"/>
    </w:r>
  </w:p>
  <w:p w14:paraId="550C1E41" w14:textId="77777777" w:rsidR="00A43AB8" w:rsidRDefault="00A43AB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CE5"/>
    <w:rsid w:val="00014FD6"/>
    <w:rsid w:val="00016128"/>
    <w:rsid w:val="000165F2"/>
    <w:rsid w:val="00016999"/>
    <w:rsid w:val="000170AB"/>
    <w:rsid w:val="00017200"/>
    <w:rsid w:val="00017727"/>
    <w:rsid w:val="000215F1"/>
    <w:rsid w:val="00021BD8"/>
    <w:rsid w:val="00022788"/>
    <w:rsid w:val="00022C71"/>
    <w:rsid w:val="00022ED5"/>
    <w:rsid w:val="00030449"/>
    <w:rsid w:val="000307BB"/>
    <w:rsid w:val="00031DD7"/>
    <w:rsid w:val="00032515"/>
    <w:rsid w:val="00032677"/>
    <w:rsid w:val="000326B4"/>
    <w:rsid w:val="00032922"/>
    <w:rsid w:val="00032C47"/>
    <w:rsid w:val="0003309A"/>
    <w:rsid w:val="00033C1C"/>
    <w:rsid w:val="00034B00"/>
    <w:rsid w:val="00034DC7"/>
    <w:rsid w:val="0004196B"/>
    <w:rsid w:val="0004311F"/>
    <w:rsid w:val="0004331D"/>
    <w:rsid w:val="000455BA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0EE"/>
    <w:rsid w:val="000531D2"/>
    <w:rsid w:val="00054132"/>
    <w:rsid w:val="000556C3"/>
    <w:rsid w:val="00056A10"/>
    <w:rsid w:val="00056E3B"/>
    <w:rsid w:val="00056EA7"/>
    <w:rsid w:val="000605A5"/>
    <w:rsid w:val="00061530"/>
    <w:rsid w:val="00061908"/>
    <w:rsid w:val="00063042"/>
    <w:rsid w:val="00065BD0"/>
    <w:rsid w:val="00065D39"/>
    <w:rsid w:val="00066CB2"/>
    <w:rsid w:val="00066E4E"/>
    <w:rsid w:val="000672AE"/>
    <w:rsid w:val="00070CB7"/>
    <w:rsid w:val="00072C6D"/>
    <w:rsid w:val="000737B0"/>
    <w:rsid w:val="00075AB9"/>
    <w:rsid w:val="000774FF"/>
    <w:rsid w:val="0008170C"/>
    <w:rsid w:val="0008195E"/>
    <w:rsid w:val="0008267F"/>
    <w:rsid w:val="00082C6F"/>
    <w:rsid w:val="00083579"/>
    <w:rsid w:val="000848E3"/>
    <w:rsid w:val="00084F12"/>
    <w:rsid w:val="000858D6"/>
    <w:rsid w:val="00086621"/>
    <w:rsid w:val="000871DB"/>
    <w:rsid w:val="00090AEB"/>
    <w:rsid w:val="00091E87"/>
    <w:rsid w:val="000920F8"/>
    <w:rsid w:val="0009270C"/>
    <w:rsid w:val="00092BDF"/>
    <w:rsid w:val="00093B0E"/>
    <w:rsid w:val="00094137"/>
    <w:rsid w:val="0009422B"/>
    <w:rsid w:val="00094BAB"/>
    <w:rsid w:val="00094E09"/>
    <w:rsid w:val="000954D6"/>
    <w:rsid w:val="000960DF"/>
    <w:rsid w:val="0009679E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5DEE"/>
    <w:rsid w:val="000B69AC"/>
    <w:rsid w:val="000B6EB6"/>
    <w:rsid w:val="000B7DD0"/>
    <w:rsid w:val="000B7E00"/>
    <w:rsid w:val="000C059B"/>
    <w:rsid w:val="000C324A"/>
    <w:rsid w:val="000C5043"/>
    <w:rsid w:val="000C5748"/>
    <w:rsid w:val="000C5F08"/>
    <w:rsid w:val="000C60DA"/>
    <w:rsid w:val="000D0141"/>
    <w:rsid w:val="000D0CE0"/>
    <w:rsid w:val="000D0EC1"/>
    <w:rsid w:val="000D147C"/>
    <w:rsid w:val="000D1A88"/>
    <w:rsid w:val="000D26AA"/>
    <w:rsid w:val="000D2DB0"/>
    <w:rsid w:val="000D5771"/>
    <w:rsid w:val="000D5BD8"/>
    <w:rsid w:val="000D5C62"/>
    <w:rsid w:val="000E0489"/>
    <w:rsid w:val="000E12A2"/>
    <w:rsid w:val="000E2116"/>
    <w:rsid w:val="000E3A7A"/>
    <w:rsid w:val="000E4467"/>
    <w:rsid w:val="000E4FEB"/>
    <w:rsid w:val="000E504A"/>
    <w:rsid w:val="000E55E2"/>
    <w:rsid w:val="000E5710"/>
    <w:rsid w:val="000E5969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05EB"/>
    <w:rsid w:val="001010E8"/>
    <w:rsid w:val="00102664"/>
    <w:rsid w:val="001056BE"/>
    <w:rsid w:val="00107588"/>
    <w:rsid w:val="00107A9B"/>
    <w:rsid w:val="0011065F"/>
    <w:rsid w:val="00111A53"/>
    <w:rsid w:val="00111EE9"/>
    <w:rsid w:val="00112076"/>
    <w:rsid w:val="0011260D"/>
    <w:rsid w:val="00113479"/>
    <w:rsid w:val="001135C1"/>
    <w:rsid w:val="00113A9C"/>
    <w:rsid w:val="001141B7"/>
    <w:rsid w:val="0011452D"/>
    <w:rsid w:val="00114DAC"/>
    <w:rsid w:val="00116749"/>
    <w:rsid w:val="00116E67"/>
    <w:rsid w:val="00120103"/>
    <w:rsid w:val="00120608"/>
    <w:rsid w:val="00120D1D"/>
    <w:rsid w:val="0012313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5A52"/>
    <w:rsid w:val="00145D45"/>
    <w:rsid w:val="0014612E"/>
    <w:rsid w:val="00146568"/>
    <w:rsid w:val="00146C24"/>
    <w:rsid w:val="00147736"/>
    <w:rsid w:val="00150274"/>
    <w:rsid w:val="00150B3E"/>
    <w:rsid w:val="001518AA"/>
    <w:rsid w:val="00151F8B"/>
    <w:rsid w:val="00154F4B"/>
    <w:rsid w:val="001556FA"/>
    <w:rsid w:val="00155983"/>
    <w:rsid w:val="00156824"/>
    <w:rsid w:val="00160B0D"/>
    <w:rsid w:val="00162913"/>
    <w:rsid w:val="00165373"/>
    <w:rsid w:val="00165F69"/>
    <w:rsid w:val="00167087"/>
    <w:rsid w:val="0016735E"/>
    <w:rsid w:val="00167A2B"/>
    <w:rsid w:val="001733D8"/>
    <w:rsid w:val="00175033"/>
    <w:rsid w:val="0017538B"/>
    <w:rsid w:val="00176A38"/>
    <w:rsid w:val="00177769"/>
    <w:rsid w:val="0018023A"/>
    <w:rsid w:val="00180546"/>
    <w:rsid w:val="0018316B"/>
    <w:rsid w:val="0018318D"/>
    <w:rsid w:val="001832E5"/>
    <w:rsid w:val="001849C1"/>
    <w:rsid w:val="00185FD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A7753"/>
    <w:rsid w:val="001A7A51"/>
    <w:rsid w:val="001B0D40"/>
    <w:rsid w:val="001B109F"/>
    <w:rsid w:val="001B1AEF"/>
    <w:rsid w:val="001B27CC"/>
    <w:rsid w:val="001B2817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C7B29"/>
    <w:rsid w:val="001D0197"/>
    <w:rsid w:val="001D1E7F"/>
    <w:rsid w:val="001D36F4"/>
    <w:rsid w:val="001D6919"/>
    <w:rsid w:val="001D7FDC"/>
    <w:rsid w:val="001E0BF0"/>
    <w:rsid w:val="001E0E89"/>
    <w:rsid w:val="001E219C"/>
    <w:rsid w:val="001E29ED"/>
    <w:rsid w:val="001E45A4"/>
    <w:rsid w:val="001E5829"/>
    <w:rsid w:val="001E58D2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01EC"/>
    <w:rsid w:val="0020122E"/>
    <w:rsid w:val="002032AD"/>
    <w:rsid w:val="002034E4"/>
    <w:rsid w:val="00207F40"/>
    <w:rsid w:val="00211294"/>
    <w:rsid w:val="0021187C"/>
    <w:rsid w:val="00212037"/>
    <w:rsid w:val="00212DF9"/>
    <w:rsid w:val="00213AFE"/>
    <w:rsid w:val="00215ED9"/>
    <w:rsid w:val="0021636B"/>
    <w:rsid w:val="00216846"/>
    <w:rsid w:val="00221EBC"/>
    <w:rsid w:val="0022321C"/>
    <w:rsid w:val="002235C1"/>
    <w:rsid w:val="0022363F"/>
    <w:rsid w:val="00224155"/>
    <w:rsid w:val="00224FB7"/>
    <w:rsid w:val="00225668"/>
    <w:rsid w:val="00227E64"/>
    <w:rsid w:val="00230769"/>
    <w:rsid w:val="0023105A"/>
    <w:rsid w:val="00232F7E"/>
    <w:rsid w:val="00233335"/>
    <w:rsid w:val="002340B9"/>
    <w:rsid w:val="00234364"/>
    <w:rsid w:val="002348EA"/>
    <w:rsid w:val="00235AA6"/>
    <w:rsid w:val="0023625C"/>
    <w:rsid w:val="002363A6"/>
    <w:rsid w:val="00236E76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5135"/>
    <w:rsid w:val="0026610E"/>
    <w:rsid w:val="00266CFF"/>
    <w:rsid w:val="00267719"/>
    <w:rsid w:val="00270536"/>
    <w:rsid w:val="00272B55"/>
    <w:rsid w:val="0027330D"/>
    <w:rsid w:val="0027409E"/>
    <w:rsid w:val="002773BD"/>
    <w:rsid w:val="00280EDB"/>
    <w:rsid w:val="00281979"/>
    <w:rsid w:val="00281AAD"/>
    <w:rsid w:val="002820D8"/>
    <w:rsid w:val="002821AE"/>
    <w:rsid w:val="00282F97"/>
    <w:rsid w:val="00284540"/>
    <w:rsid w:val="0028481B"/>
    <w:rsid w:val="002856EF"/>
    <w:rsid w:val="00285C48"/>
    <w:rsid w:val="00286BB4"/>
    <w:rsid w:val="002875A4"/>
    <w:rsid w:val="0029007E"/>
    <w:rsid w:val="002926B7"/>
    <w:rsid w:val="00292801"/>
    <w:rsid w:val="00293244"/>
    <w:rsid w:val="002936D1"/>
    <w:rsid w:val="00293908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C11"/>
    <w:rsid w:val="002A3DEB"/>
    <w:rsid w:val="002A4259"/>
    <w:rsid w:val="002A64C1"/>
    <w:rsid w:val="002B03C1"/>
    <w:rsid w:val="002B0EB2"/>
    <w:rsid w:val="002B2870"/>
    <w:rsid w:val="002B34B9"/>
    <w:rsid w:val="002B34D1"/>
    <w:rsid w:val="002B46F4"/>
    <w:rsid w:val="002B51CB"/>
    <w:rsid w:val="002B7EA3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98B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D6EB6"/>
    <w:rsid w:val="002E0C29"/>
    <w:rsid w:val="002E2D15"/>
    <w:rsid w:val="002E5797"/>
    <w:rsid w:val="002E5C34"/>
    <w:rsid w:val="002E7E81"/>
    <w:rsid w:val="002F1A57"/>
    <w:rsid w:val="002F1B84"/>
    <w:rsid w:val="002F1E81"/>
    <w:rsid w:val="002F24FE"/>
    <w:rsid w:val="002F3423"/>
    <w:rsid w:val="002F47E4"/>
    <w:rsid w:val="002F6C65"/>
    <w:rsid w:val="002F6E7F"/>
    <w:rsid w:val="003005F9"/>
    <w:rsid w:val="0030149B"/>
    <w:rsid w:val="00302044"/>
    <w:rsid w:val="0030232F"/>
    <w:rsid w:val="00302873"/>
    <w:rsid w:val="003032C3"/>
    <w:rsid w:val="003035FD"/>
    <w:rsid w:val="00306CCA"/>
    <w:rsid w:val="00310152"/>
    <w:rsid w:val="00310392"/>
    <w:rsid w:val="00311A51"/>
    <w:rsid w:val="00311A9C"/>
    <w:rsid w:val="00311CF7"/>
    <w:rsid w:val="0031276D"/>
    <w:rsid w:val="00314133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466B"/>
    <w:rsid w:val="003259C9"/>
    <w:rsid w:val="00326BE0"/>
    <w:rsid w:val="00330F57"/>
    <w:rsid w:val="00331292"/>
    <w:rsid w:val="00331872"/>
    <w:rsid w:val="00331A68"/>
    <w:rsid w:val="00332B3A"/>
    <w:rsid w:val="003330B9"/>
    <w:rsid w:val="00334312"/>
    <w:rsid w:val="00334F36"/>
    <w:rsid w:val="003351F2"/>
    <w:rsid w:val="003353CF"/>
    <w:rsid w:val="00335DF3"/>
    <w:rsid w:val="00340A06"/>
    <w:rsid w:val="0034121D"/>
    <w:rsid w:val="003417D6"/>
    <w:rsid w:val="003418A0"/>
    <w:rsid w:val="00341CD1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4B5"/>
    <w:rsid w:val="00354BF0"/>
    <w:rsid w:val="00355065"/>
    <w:rsid w:val="00356359"/>
    <w:rsid w:val="003564B7"/>
    <w:rsid w:val="00361B79"/>
    <w:rsid w:val="00362E25"/>
    <w:rsid w:val="003636D9"/>
    <w:rsid w:val="00363EA2"/>
    <w:rsid w:val="0036469C"/>
    <w:rsid w:val="00364A7E"/>
    <w:rsid w:val="00364EB5"/>
    <w:rsid w:val="003652C5"/>
    <w:rsid w:val="0036565E"/>
    <w:rsid w:val="00367590"/>
    <w:rsid w:val="0037042E"/>
    <w:rsid w:val="003713C6"/>
    <w:rsid w:val="003716B2"/>
    <w:rsid w:val="00371D73"/>
    <w:rsid w:val="003724B2"/>
    <w:rsid w:val="00373969"/>
    <w:rsid w:val="0037524F"/>
    <w:rsid w:val="003755C3"/>
    <w:rsid w:val="00375A5A"/>
    <w:rsid w:val="0037788E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970A7"/>
    <w:rsid w:val="003A0B7F"/>
    <w:rsid w:val="003A0F2D"/>
    <w:rsid w:val="003A1276"/>
    <w:rsid w:val="003A1811"/>
    <w:rsid w:val="003A1BC6"/>
    <w:rsid w:val="003A319D"/>
    <w:rsid w:val="003A32FB"/>
    <w:rsid w:val="003A3BF3"/>
    <w:rsid w:val="003A417F"/>
    <w:rsid w:val="003A44EB"/>
    <w:rsid w:val="003A4757"/>
    <w:rsid w:val="003A5932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B7C15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13A"/>
    <w:rsid w:val="003C7B6A"/>
    <w:rsid w:val="003C7F45"/>
    <w:rsid w:val="003D0522"/>
    <w:rsid w:val="003D0713"/>
    <w:rsid w:val="003D0B49"/>
    <w:rsid w:val="003D0C03"/>
    <w:rsid w:val="003D1063"/>
    <w:rsid w:val="003D185D"/>
    <w:rsid w:val="003D28CE"/>
    <w:rsid w:val="003D2DE0"/>
    <w:rsid w:val="003D30EE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33FB"/>
    <w:rsid w:val="00405024"/>
    <w:rsid w:val="00406A01"/>
    <w:rsid w:val="00407BCF"/>
    <w:rsid w:val="00407EE2"/>
    <w:rsid w:val="004108C4"/>
    <w:rsid w:val="00410CFC"/>
    <w:rsid w:val="00413A84"/>
    <w:rsid w:val="00414402"/>
    <w:rsid w:val="00414D96"/>
    <w:rsid w:val="00415B42"/>
    <w:rsid w:val="00415F23"/>
    <w:rsid w:val="00416E6B"/>
    <w:rsid w:val="00422998"/>
    <w:rsid w:val="0042435F"/>
    <w:rsid w:val="004247E6"/>
    <w:rsid w:val="004257FC"/>
    <w:rsid w:val="00425B74"/>
    <w:rsid w:val="00426C7E"/>
    <w:rsid w:val="00430048"/>
    <w:rsid w:val="0043026E"/>
    <w:rsid w:val="004312C7"/>
    <w:rsid w:val="0043239B"/>
    <w:rsid w:val="0043287C"/>
    <w:rsid w:val="00433067"/>
    <w:rsid w:val="00433178"/>
    <w:rsid w:val="00434933"/>
    <w:rsid w:val="0043500F"/>
    <w:rsid w:val="004378EE"/>
    <w:rsid w:val="00437998"/>
    <w:rsid w:val="00440D89"/>
    <w:rsid w:val="004415DD"/>
    <w:rsid w:val="00441D3F"/>
    <w:rsid w:val="00442CEA"/>
    <w:rsid w:val="0044345A"/>
    <w:rsid w:val="00443481"/>
    <w:rsid w:val="004439A8"/>
    <w:rsid w:val="0044406B"/>
    <w:rsid w:val="004442B1"/>
    <w:rsid w:val="00445C09"/>
    <w:rsid w:val="00446357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1B6C"/>
    <w:rsid w:val="004627D1"/>
    <w:rsid w:val="00462881"/>
    <w:rsid w:val="00462A3F"/>
    <w:rsid w:val="0046322B"/>
    <w:rsid w:val="0046330B"/>
    <w:rsid w:val="004633B2"/>
    <w:rsid w:val="004647CC"/>
    <w:rsid w:val="00465149"/>
    <w:rsid w:val="0046561D"/>
    <w:rsid w:val="00467A7F"/>
    <w:rsid w:val="00467D2C"/>
    <w:rsid w:val="004704CA"/>
    <w:rsid w:val="004727E7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5E6B"/>
    <w:rsid w:val="0048639F"/>
    <w:rsid w:val="00486ED0"/>
    <w:rsid w:val="004870CB"/>
    <w:rsid w:val="00487285"/>
    <w:rsid w:val="00490132"/>
    <w:rsid w:val="004923E3"/>
    <w:rsid w:val="00492C6A"/>
    <w:rsid w:val="00493512"/>
    <w:rsid w:val="00493788"/>
    <w:rsid w:val="00493B30"/>
    <w:rsid w:val="00495474"/>
    <w:rsid w:val="00495678"/>
    <w:rsid w:val="00495908"/>
    <w:rsid w:val="00496C50"/>
    <w:rsid w:val="004A26CA"/>
    <w:rsid w:val="004A3261"/>
    <w:rsid w:val="004A335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399B"/>
    <w:rsid w:val="004C4F4F"/>
    <w:rsid w:val="004C51B4"/>
    <w:rsid w:val="004C5385"/>
    <w:rsid w:val="004C5A52"/>
    <w:rsid w:val="004C7421"/>
    <w:rsid w:val="004C77AE"/>
    <w:rsid w:val="004C7C12"/>
    <w:rsid w:val="004C7FA9"/>
    <w:rsid w:val="004D08D8"/>
    <w:rsid w:val="004D38D2"/>
    <w:rsid w:val="004D409C"/>
    <w:rsid w:val="004D4267"/>
    <w:rsid w:val="004D4B7F"/>
    <w:rsid w:val="004D4EF8"/>
    <w:rsid w:val="004D560A"/>
    <w:rsid w:val="004D5E34"/>
    <w:rsid w:val="004D5EEF"/>
    <w:rsid w:val="004D7E97"/>
    <w:rsid w:val="004E17E4"/>
    <w:rsid w:val="004E1AFF"/>
    <w:rsid w:val="004E2048"/>
    <w:rsid w:val="004E2AF2"/>
    <w:rsid w:val="004E2D48"/>
    <w:rsid w:val="004E3CBE"/>
    <w:rsid w:val="004E4398"/>
    <w:rsid w:val="004E565F"/>
    <w:rsid w:val="004E5835"/>
    <w:rsid w:val="004E5C3F"/>
    <w:rsid w:val="004E604D"/>
    <w:rsid w:val="004F0FC5"/>
    <w:rsid w:val="004F326C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9B9"/>
    <w:rsid w:val="00505B0B"/>
    <w:rsid w:val="005073EC"/>
    <w:rsid w:val="0050796D"/>
    <w:rsid w:val="005109D8"/>
    <w:rsid w:val="00513D2A"/>
    <w:rsid w:val="00514F00"/>
    <w:rsid w:val="0052083C"/>
    <w:rsid w:val="005208E2"/>
    <w:rsid w:val="005214F6"/>
    <w:rsid w:val="00521FAC"/>
    <w:rsid w:val="00522962"/>
    <w:rsid w:val="00522ABF"/>
    <w:rsid w:val="00522B65"/>
    <w:rsid w:val="0052305F"/>
    <w:rsid w:val="00523E4C"/>
    <w:rsid w:val="0052464F"/>
    <w:rsid w:val="0052521C"/>
    <w:rsid w:val="005256BA"/>
    <w:rsid w:val="00526DF7"/>
    <w:rsid w:val="00527E4D"/>
    <w:rsid w:val="0053130E"/>
    <w:rsid w:val="00531F65"/>
    <w:rsid w:val="00532F1B"/>
    <w:rsid w:val="00534529"/>
    <w:rsid w:val="00536056"/>
    <w:rsid w:val="0053672A"/>
    <w:rsid w:val="005368C0"/>
    <w:rsid w:val="00536F41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1B0"/>
    <w:rsid w:val="005549CE"/>
    <w:rsid w:val="00554E5C"/>
    <w:rsid w:val="005566F6"/>
    <w:rsid w:val="00557564"/>
    <w:rsid w:val="00560D63"/>
    <w:rsid w:val="00560E12"/>
    <w:rsid w:val="00560F3D"/>
    <w:rsid w:val="0056182D"/>
    <w:rsid w:val="00563005"/>
    <w:rsid w:val="0056385C"/>
    <w:rsid w:val="00563A5B"/>
    <w:rsid w:val="00563E44"/>
    <w:rsid w:val="00565CB4"/>
    <w:rsid w:val="00566960"/>
    <w:rsid w:val="005669DB"/>
    <w:rsid w:val="00566E37"/>
    <w:rsid w:val="00567A34"/>
    <w:rsid w:val="00570AB9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5C49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4D64"/>
    <w:rsid w:val="005A5566"/>
    <w:rsid w:val="005A5D0D"/>
    <w:rsid w:val="005A63C8"/>
    <w:rsid w:val="005B1687"/>
    <w:rsid w:val="005B31B6"/>
    <w:rsid w:val="005B4526"/>
    <w:rsid w:val="005B53EA"/>
    <w:rsid w:val="005B71A4"/>
    <w:rsid w:val="005B7335"/>
    <w:rsid w:val="005B7366"/>
    <w:rsid w:val="005B740A"/>
    <w:rsid w:val="005B754A"/>
    <w:rsid w:val="005B7994"/>
    <w:rsid w:val="005C04E5"/>
    <w:rsid w:val="005C2DAF"/>
    <w:rsid w:val="005C38B3"/>
    <w:rsid w:val="005C45C3"/>
    <w:rsid w:val="005C66AA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1F9A"/>
    <w:rsid w:val="005E2594"/>
    <w:rsid w:val="005E361F"/>
    <w:rsid w:val="005E3FE0"/>
    <w:rsid w:val="005F0223"/>
    <w:rsid w:val="005F0771"/>
    <w:rsid w:val="005F17FF"/>
    <w:rsid w:val="005F25DB"/>
    <w:rsid w:val="005F4415"/>
    <w:rsid w:val="005F4B86"/>
    <w:rsid w:val="005F7C92"/>
    <w:rsid w:val="005F7F70"/>
    <w:rsid w:val="0060122E"/>
    <w:rsid w:val="00601235"/>
    <w:rsid w:val="006018A2"/>
    <w:rsid w:val="00601A62"/>
    <w:rsid w:val="0060337C"/>
    <w:rsid w:val="00604260"/>
    <w:rsid w:val="006052E7"/>
    <w:rsid w:val="00610445"/>
    <w:rsid w:val="0061162C"/>
    <w:rsid w:val="0061266F"/>
    <w:rsid w:val="006128B9"/>
    <w:rsid w:val="006134A4"/>
    <w:rsid w:val="006134F4"/>
    <w:rsid w:val="00613C49"/>
    <w:rsid w:val="00613DBE"/>
    <w:rsid w:val="0061454F"/>
    <w:rsid w:val="00614E39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5559"/>
    <w:rsid w:val="00625C2E"/>
    <w:rsid w:val="00626461"/>
    <w:rsid w:val="00626E14"/>
    <w:rsid w:val="00627C52"/>
    <w:rsid w:val="0063201D"/>
    <w:rsid w:val="006329B9"/>
    <w:rsid w:val="00635378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596"/>
    <w:rsid w:val="00653F19"/>
    <w:rsid w:val="006550F7"/>
    <w:rsid w:val="00656254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8FC"/>
    <w:rsid w:val="00667C53"/>
    <w:rsid w:val="00667EA7"/>
    <w:rsid w:val="006702AE"/>
    <w:rsid w:val="00671386"/>
    <w:rsid w:val="00674589"/>
    <w:rsid w:val="00674E36"/>
    <w:rsid w:val="00674F97"/>
    <w:rsid w:val="00675B3B"/>
    <w:rsid w:val="00675D06"/>
    <w:rsid w:val="00675E46"/>
    <w:rsid w:val="00675F70"/>
    <w:rsid w:val="006770CC"/>
    <w:rsid w:val="00677141"/>
    <w:rsid w:val="006804EC"/>
    <w:rsid w:val="00681218"/>
    <w:rsid w:val="00681DA4"/>
    <w:rsid w:val="00682259"/>
    <w:rsid w:val="00682CBD"/>
    <w:rsid w:val="00682CDA"/>
    <w:rsid w:val="00683C11"/>
    <w:rsid w:val="006841FE"/>
    <w:rsid w:val="00685387"/>
    <w:rsid w:val="00687807"/>
    <w:rsid w:val="00691224"/>
    <w:rsid w:val="00693726"/>
    <w:rsid w:val="0069392E"/>
    <w:rsid w:val="00693CC2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652"/>
    <w:rsid w:val="006A268B"/>
    <w:rsid w:val="006A2B10"/>
    <w:rsid w:val="006A38D9"/>
    <w:rsid w:val="006A3B62"/>
    <w:rsid w:val="006A3E63"/>
    <w:rsid w:val="006A41F0"/>
    <w:rsid w:val="006A4723"/>
    <w:rsid w:val="006A5349"/>
    <w:rsid w:val="006A710B"/>
    <w:rsid w:val="006A73C9"/>
    <w:rsid w:val="006A7483"/>
    <w:rsid w:val="006B157F"/>
    <w:rsid w:val="006B1FFF"/>
    <w:rsid w:val="006B629E"/>
    <w:rsid w:val="006B62A1"/>
    <w:rsid w:val="006B6F64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6C29"/>
    <w:rsid w:val="006C7E48"/>
    <w:rsid w:val="006D0D13"/>
    <w:rsid w:val="006D287E"/>
    <w:rsid w:val="006D3832"/>
    <w:rsid w:val="006D43C7"/>
    <w:rsid w:val="006D52E6"/>
    <w:rsid w:val="006D52FB"/>
    <w:rsid w:val="006D58C5"/>
    <w:rsid w:val="006D60B2"/>
    <w:rsid w:val="006D6330"/>
    <w:rsid w:val="006D66D0"/>
    <w:rsid w:val="006D6721"/>
    <w:rsid w:val="006D67DF"/>
    <w:rsid w:val="006D6A3B"/>
    <w:rsid w:val="006D7B97"/>
    <w:rsid w:val="006D7EE0"/>
    <w:rsid w:val="006E0C19"/>
    <w:rsid w:val="006E5D29"/>
    <w:rsid w:val="006E6C1B"/>
    <w:rsid w:val="006E6D42"/>
    <w:rsid w:val="006E75A6"/>
    <w:rsid w:val="006F0034"/>
    <w:rsid w:val="006F0B0A"/>
    <w:rsid w:val="006F2897"/>
    <w:rsid w:val="006F4F4B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3EA8"/>
    <w:rsid w:val="007044D6"/>
    <w:rsid w:val="007047FB"/>
    <w:rsid w:val="00704E33"/>
    <w:rsid w:val="00706160"/>
    <w:rsid w:val="00706B54"/>
    <w:rsid w:val="00707122"/>
    <w:rsid w:val="007073A4"/>
    <w:rsid w:val="00707D01"/>
    <w:rsid w:val="00710C01"/>
    <w:rsid w:val="00711024"/>
    <w:rsid w:val="00712834"/>
    <w:rsid w:val="007129A9"/>
    <w:rsid w:val="00713B19"/>
    <w:rsid w:val="0071404F"/>
    <w:rsid w:val="007143B9"/>
    <w:rsid w:val="00714915"/>
    <w:rsid w:val="00715398"/>
    <w:rsid w:val="0071654E"/>
    <w:rsid w:val="0071693D"/>
    <w:rsid w:val="00717103"/>
    <w:rsid w:val="00717F16"/>
    <w:rsid w:val="0072035C"/>
    <w:rsid w:val="00720C0B"/>
    <w:rsid w:val="0072102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743"/>
    <w:rsid w:val="00735A20"/>
    <w:rsid w:val="007368E0"/>
    <w:rsid w:val="0073707D"/>
    <w:rsid w:val="007401DD"/>
    <w:rsid w:val="00740CFB"/>
    <w:rsid w:val="00741B40"/>
    <w:rsid w:val="007426DE"/>
    <w:rsid w:val="00742F2E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07A1"/>
    <w:rsid w:val="00751B45"/>
    <w:rsid w:val="00752B18"/>
    <w:rsid w:val="007537C4"/>
    <w:rsid w:val="00755D1F"/>
    <w:rsid w:val="00756BCE"/>
    <w:rsid w:val="00757123"/>
    <w:rsid w:val="0075779C"/>
    <w:rsid w:val="007602E2"/>
    <w:rsid w:val="00760DE2"/>
    <w:rsid w:val="00762148"/>
    <w:rsid w:val="007629B0"/>
    <w:rsid w:val="00762E74"/>
    <w:rsid w:val="00763228"/>
    <w:rsid w:val="0076368E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27"/>
    <w:rsid w:val="00771EE1"/>
    <w:rsid w:val="00772395"/>
    <w:rsid w:val="00772A3A"/>
    <w:rsid w:val="00772DE0"/>
    <w:rsid w:val="0077417D"/>
    <w:rsid w:val="007752F7"/>
    <w:rsid w:val="007753E5"/>
    <w:rsid w:val="007756F0"/>
    <w:rsid w:val="00776CD8"/>
    <w:rsid w:val="00777D56"/>
    <w:rsid w:val="00777E7E"/>
    <w:rsid w:val="0078084E"/>
    <w:rsid w:val="00780F5F"/>
    <w:rsid w:val="00781A20"/>
    <w:rsid w:val="00782906"/>
    <w:rsid w:val="007834B4"/>
    <w:rsid w:val="00784B00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2B76"/>
    <w:rsid w:val="007A31D2"/>
    <w:rsid w:val="007A3FC1"/>
    <w:rsid w:val="007A4A72"/>
    <w:rsid w:val="007A4F27"/>
    <w:rsid w:val="007A5F13"/>
    <w:rsid w:val="007A6EF3"/>
    <w:rsid w:val="007A7DD0"/>
    <w:rsid w:val="007A7F50"/>
    <w:rsid w:val="007A7F6D"/>
    <w:rsid w:val="007B006C"/>
    <w:rsid w:val="007B0452"/>
    <w:rsid w:val="007B1107"/>
    <w:rsid w:val="007B21C9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353"/>
    <w:rsid w:val="007D1F01"/>
    <w:rsid w:val="007D2FCC"/>
    <w:rsid w:val="007D62E5"/>
    <w:rsid w:val="007D79EA"/>
    <w:rsid w:val="007E2CCD"/>
    <w:rsid w:val="007E3FD3"/>
    <w:rsid w:val="007E439A"/>
    <w:rsid w:val="007E66F2"/>
    <w:rsid w:val="007E6B17"/>
    <w:rsid w:val="007E7ACA"/>
    <w:rsid w:val="007F2040"/>
    <w:rsid w:val="007F21EF"/>
    <w:rsid w:val="007F2D9E"/>
    <w:rsid w:val="007F360E"/>
    <w:rsid w:val="007F4FEA"/>
    <w:rsid w:val="007F5271"/>
    <w:rsid w:val="007F5D13"/>
    <w:rsid w:val="007F60F6"/>
    <w:rsid w:val="007F6246"/>
    <w:rsid w:val="007F6CAF"/>
    <w:rsid w:val="007F6D63"/>
    <w:rsid w:val="00800057"/>
    <w:rsid w:val="00802AFA"/>
    <w:rsid w:val="008042A3"/>
    <w:rsid w:val="00806C54"/>
    <w:rsid w:val="008106BC"/>
    <w:rsid w:val="00810D30"/>
    <w:rsid w:val="00811EB7"/>
    <w:rsid w:val="00813472"/>
    <w:rsid w:val="0081353B"/>
    <w:rsid w:val="0081389C"/>
    <w:rsid w:val="0081393A"/>
    <w:rsid w:val="008150DC"/>
    <w:rsid w:val="00815C8D"/>
    <w:rsid w:val="0081792F"/>
    <w:rsid w:val="00817F8B"/>
    <w:rsid w:val="00822F3B"/>
    <w:rsid w:val="00823248"/>
    <w:rsid w:val="00823D29"/>
    <w:rsid w:val="008245D4"/>
    <w:rsid w:val="008271FA"/>
    <w:rsid w:val="00830B99"/>
    <w:rsid w:val="0083137E"/>
    <w:rsid w:val="00832DD4"/>
    <w:rsid w:val="00833017"/>
    <w:rsid w:val="00835485"/>
    <w:rsid w:val="008360D4"/>
    <w:rsid w:val="008363C9"/>
    <w:rsid w:val="00836469"/>
    <w:rsid w:val="00837A93"/>
    <w:rsid w:val="00837DA5"/>
    <w:rsid w:val="0084025D"/>
    <w:rsid w:val="008407AE"/>
    <w:rsid w:val="0084088D"/>
    <w:rsid w:val="00841393"/>
    <w:rsid w:val="00842B23"/>
    <w:rsid w:val="00842F2C"/>
    <w:rsid w:val="00843107"/>
    <w:rsid w:val="008434C9"/>
    <w:rsid w:val="0084488F"/>
    <w:rsid w:val="008455C8"/>
    <w:rsid w:val="00847B64"/>
    <w:rsid w:val="008502B0"/>
    <w:rsid w:val="00851291"/>
    <w:rsid w:val="008519F6"/>
    <w:rsid w:val="00852DCB"/>
    <w:rsid w:val="00852F7C"/>
    <w:rsid w:val="008531F0"/>
    <w:rsid w:val="00853BFB"/>
    <w:rsid w:val="0085416F"/>
    <w:rsid w:val="008553B8"/>
    <w:rsid w:val="00860979"/>
    <w:rsid w:val="00861974"/>
    <w:rsid w:val="00861DA1"/>
    <w:rsid w:val="00861DAC"/>
    <w:rsid w:val="0086208D"/>
    <w:rsid w:val="00862D69"/>
    <w:rsid w:val="00863845"/>
    <w:rsid w:val="00863E1F"/>
    <w:rsid w:val="00866C7F"/>
    <w:rsid w:val="008670D9"/>
    <w:rsid w:val="00867364"/>
    <w:rsid w:val="00867533"/>
    <w:rsid w:val="0086763E"/>
    <w:rsid w:val="0086769F"/>
    <w:rsid w:val="0086783C"/>
    <w:rsid w:val="00867B44"/>
    <w:rsid w:val="00870D65"/>
    <w:rsid w:val="00873570"/>
    <w:rsid w:val="0087438B"/>
    <w:rsid w:val="008744E3"/>
    <w:rsid w:val="00874570"/>
    <w:rsid w:val="008770D6"/>
    <w:rsid w:val="008802FC"/>
    <w:rsid w:val="00882B2F"/>
    <w:rsid w:val="008832F4"/>
    <w:rsid w:val="00885D4B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1B86"/>
    <w:rsid w:val="008A213A"/>
    <w:rsid w:val="008A22BD"/>
    <w:rsid w:val="008A2AEE"/>
    <w:rsid w:val="008A2B6C"/>
    <w:rsid w:val="008A6242"/>
    <w:rsid w:val="008A76E5"/>
    <w:rsid w:val="008B01E5"/>
    <w:rsid w:val="008B20AB"/>
    <w:rsid w:val="008B2BD2"/>
    <w:rsid w:val="008B4376"/>
    <w:rsid w:val="008B50DF"/>
    <w:rsid w:val="008B5CCB"/>
    <w:rsid w:val="008C05A8"/>
    <w:rsid w:val="008C0D81"/>
    <w:rsid w:val="008C0DC9"/>
    <w:rsid w:val="008C16E0"/>
    <w:rsid w:val="008C25A0"/>
    <w:rsid w:val="008C3B19"/>
    <w:rsid w:val="008C4144"/>
    <w:rsid w:val="008C4412"/>
    <w:rsid w:val="008C51CE"/>
    <w:rsid w:val="008C622F"/>
    <w:rsid w:val="008C6962"/>
    <w:rsid w:val="008D0376"/>
    <w:rsid w:val="008D0575"/>
    <w:rsid w:val="008D1E2E"/>
    <w:rsid w:val="008D232C"/>
    <w:rsid w:val="008D2E4F"/>
    <w:rsid w:val="008D2E9A"/>
    <w:rsid w:val="008D3DD7"/>
    <w:rsid w:val="008D489E"/>
    <w:rsid w:val="008D4959"/>
    <w:rsid w:val="008D5FDE"/>
    <w:rsid w:val="008D6FDE"/>
    <w:rsid w:val="008E036D"/>
    <w:rsid w:val="008E0912"/>
    <w:rsid w:val="008E3C39"/>
    <w:rsid w:val="008E6CEF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114"/>
    <w:rsid w:val="00915BD3"/>
    <w:rsid w:val="00915BE9"/>
    <w:rsid w:val="00916475"/>
    <w:rsid w:val="00917C2B"/>
    <w:rsid w:val="00920FE4"/>
    <w:rsid w:val="00922F90"/>
    <w:rsid w:val="009246CC"/>
    <w:rsid w:val="0092545D"/>
    <w:rsid w:val="009254EE"/>
    <w:rsid w:val="00926003"/>
    <w:rsid w:val="00926D0E"/>
    <w:rsid w:val="00927E8F"/>
    <w:rsid w:val="009304C2"/>
    <w:rsid w:val="00930AD6"/>
    <w:rsid w:val="00930C6C"/>
    <w:rsid w:val="00931B93"/>
    <w:rsid w:val="0093233D"/>
    <w:rsid w:val="009326B6"/>
    <w:rsid w:val="00933177"/>
    <w:rsid w:val="0093330D"/>
    <w:rsid w:val="00933EC0"/>
    <w:rsid w:val="009343C3"/>
    <w:rsid w:val="00934507"/>
    <w:rsid w:val="00934B15"/>
    <w:rsid w:val="0093559C"/>
    <w:rsid w:val="00936962"/>
    <w:rsid w:val="009402F3"/>
    <w:rsid w:val="00940703"/>
    <w:rsid w:val="00941096"/>
    <w:rsid w:val="00942496"/>
    <w:rsid w:val="009431EB"/>
    <w:rsid w:val="00943EE5"/>
    <w:rsid w:val="00944FCE"/>
    <w:rsid w:val="009450AB"/>
    <w:rsid w:val="009456E9"/>
    <w:rsid w:val="009463E6"/>
    <w:rsid w:val="0094676F"/>
    <w:rsid w:val="0094699F"/>
    <w:rsid w:val="00947B05"/>
    <w:rsid w:val="0095027C"/>
    <w:rsid w:val="00950925"/>
    <w:rsid w:val="009527E3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1C3A"/>
    <w:rsid w:val="00963644"/>
    <w:rsid w:val="00963758"/>
    <w:rsid w:val="009638D3"/>
    <w:rsid w:val="009701AD"/>
    <w:rsid w:val="009718EC"/>
    <w:rsid w:val="00971C51"/>
    <w:rsid w:val="00971EC7"/>
    <w:rsid w:val="009725C5"/>
    <w:rsid w:val="009731FF"/>
    <w:rsid w:val="0097330C"/>
    <w:rsid w:val="00973748"/>
    <w:rsid w:val="00973B33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6F59"/>
    <w:rsid w:val="00987346"/>
    <w:rsid w:val="009909B3"/>
    <w:rsid w:val="0099114F"/>
    <w:rsid w:val="00992A32"/>
    <w:rsid w:val="00995710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A71FC"/>
    <w:rsid w:val="009B22FF"/>
    <w:rsid w:val="009B3002"/>
    <w:rsid w:val="009B34AF"/>
    <w:rsid w:val="009C0B5E"/>
    <w:rsid w:val="009C0B97"/>
    <w:rsid w:val="009C0EF9"/>
    <w:rsid w:val="009C1044"/>
    <w:rsid w:val="009C2C55"/>
    <w:rsid w:val="009C4473"/>
    <w:rsid w:val="009C5123"/>
    <w:rsid w:val="009C77B2"/>
    <w:rsid w:val="009D1192"/>
    <w:rsid w:val="009D3347"/>
    <w:rsid w:val="009D3ACA"/>
    <w:rsid w:val="009E0788"/>
    <w:rsid w:val="009E0975"/>
    <w:rsid w:val="009E105E"/>
    <w:rsid w:val="009E1186"/>
    <w:rsid w:val="009E28A3"/>
    <w:rsid w:val="009E2B48"/>
    <w:rsid w:val="009E61F1"/>
    <w:rsid w:val="009E6A50"/>
    <w:rsid w:val="009E6AF2"/>
    <w:rsid w:val="009E7B6F"/>
    <w:rsid w:val="009F1820"/>
    <w:rsid w:val="009F1AED"/>
    <w:rsid w:val="009F2A5D"/>
    <w:rsid w:val="009F3EE4"/>
    <w:rsid w:val="009F3FFF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17A02"/>
    <w:rsid w:val="00A2035B"/>
    <w:rsid w:val="00A2059D"/>
    <w:rsid w:val="00A20662"/>
    <w:rsid w:val="00A22440"/>
    <w:rsid w:val="00A22FED"/>
    <w:rsid w:val="00A23A63"/>
    <w:rsid w:val="00A242CA"/>
    <w:rsid w:val="00A24952"/>
    <w:rsid w:val="00A258EE"/>
    <w:rsid w:val="00A26193"/>
    <w:rsid w:val="00A26AA9"/>
    <w:rsid w:val="00A26C85"/>
    <w:rsid w:val="00A276A3"/>
    <w:rsid w:val="00A276E3"/>
    <w:rsid w:val="00A27A62"/>
    <w:rsid w:val="00A31023"/>
    <w:rsid w:val="00A31847"/>
    <w:rsid w:val="00A32F6B"/>
    <w:rsid w:val="00A3427B"/>
    <w:rsid w:val="00A34905"/>
    <w:rsid w:val="00A351F4"/>
    <w:rsid w:val="00A35404"/>
    <w:rsid w:val="00A35424"/>
    <w:rsid w:val="00A35A32"/>
    <w:rsid w:val="00A3648E"/>
    <w:rsid w:val="00A364C1"/>
    <w:rsid w:val="00A37615"/>
    <w:rsid w:val="00A37D4B"/>
    <w:rsid w:val="00A40669"/>
    <w:rsid w:val="00A407A9"/>
    <w:rsid w:val="00A40BD4"/>
    <w:rsid w:val="00A410AF"/>
    <w:rsid w:val="00A43308"/>
    <w:rsid w:val="00A4385B"/>
    <w:rsid w:val="00A43AB8"/>
    <w:rsid w:val="00A43BD4"/>
    <w:rsid w:val="00A4565F"/>
    <w:rsid w:val="00A47103"/>
    <w:rsid w:val="00A5101F"/>
    <w:rsid w:val="00A51085"/>
    <w:rsid w:val="00A51597"/>
    <w:rsid w:val="00A52717"/>
    <w:rsid w:val="00A5281F"/>
    <w:rsid w:val="00A54198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668DB"/>
    <w:rsid w:val="00A719C1"/>
    <w:rsid w:val="00A74148"/>
    <w:rsid w:val="00A74B16"/>
    <w:rsid w:val="00A75D4F"/>
    <w:rsid w:val="00A762A4"/>
    <w:rsid w:val="00A76E3A"/>
    <w:rsid w:val="00A77C63"/>
    <w:rsid w:val="00A806D8"/>
    <w:rsid w:val="00A81221"/>
    <w:rsid w:val="00A8232B"/>
    <w:rsid w:val="00A82DE3"/>
    <w:rsid w:val="00A84E84"/>
    <w:rsid w:val="00A8592F"/>
    <w:rsid w:val="00A85DC8"/>
    <w:rsid w:val="00A85F74"/>
    <w:rsid w:val="00A86E73"/>
    <w:rsid w:val="00A87995"/>
    <w:rsid w:val="00A901AB"/>
    <w:rsid w:val="00A906A2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4BEF"/>
    <w:rsid w:val="00AB53E9"/>
    <w:rsid w:val="00AB6731"/>
    <w:rsid w:val="00AB736F"/>
    <w:rsid w:val="00AC0E64"/>
    <w:rsid w:val="00AC0F8B"/>
    <w:rsid w:val="00AC0FEF"/>
    <w:rsid w:val="00AC1048"/>
    <w:rsid w:val="00AC238F"/>
    <w:rsid w:val="00AC279E"/>
    <w:rsid w:val="00AC4B88"/>
    <w:rsid w:val="00AC514A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55B7"/>
    <w:rsid w:val="00AE6A7A"/>
    <w:rsid w:val="00AE7180"/>
    <w:rsid w:val="00AE72C6"/>
    <w:rsid w:val="00AF09DD"/>
    <w:rsid w:val="00AF2E1D"/>
    <w:rsid w:val="00AF2E34"/>
    <w:rsid w:val="00AF2E6F"/>
    <w:rsid w:val="00AF326D"/>
    <w:rsid w:val="00AF36B2"/>
    <w:rsid w:val="00AF377A"/>
    <w:rsid w:val="00AF37DE"/>
    <w:rsid w:val="00AF3B34"/>
    <w:rsid w:val="00AF3FE0"/>
    <w:rsid w:val="00AF40AA"/>
    <w:rsid w:val="00AF42F4"/>
    <w:rsid w:val="00AF5118"/>
    <w:rsid w:val="00AF5FE6"/>
    <w:rsid w:val="00AF6E06"/>
    <w:rsid w:val="00B0067D"/>
    <w:rsid w:val="00B00BA3"/>
    <w:rsid w:val="00B02F47"/>
    <w:rsid w:val="00B032A2"/>
    <w:rsid w:val="00B03B0E"/>
    <w:rsid w:val="00B03D85"/>
    <w:rsid w:val="00B10894"/>
    <w:rsid w:val="00B110D2"/>
    <w:rsid w:val="00B11C77"/>
    <w:rsid w:val="00B13F64"/>
    <w:rsid w:val="00B16A2F"/>
    <w:rsid w:val="00B171BA"/>
    <w:rsid w:val="00B1742D"/>
    <w:rsid w:val="00B242C9"/>
    <w:rsid w:val="00B277BE"/>
    <w:rsid w:val="00B27810"/>
    <w:rsid w:val="00B27A27"/>
    <w:rsid w:val="00B27BBD"/>
    <w:rsid w:val="00B3151C"/>
    <w:rsid w:val="00B318C8"/>
    <w:rsid w:val="00B336BC"/>
    <w:rsid w:val="00B34695"/>
    <w:rsid w:val="00B34794"/>
    <w:rsid w:val="00B35891"/>
    <w:rsid w:val="00B36721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47BEB"/>
    <w:rsid w:val="00B50D06"/>
    <w:rsid w:val="00B51C69"/>
    <w:rsid w:val="00B51D20"/>
    <w:rsid w:val="00B5344B"/>
    <w:rsid w:val="00B535FA"/>
    <w:rsid w:val="00B537CF"/>
    <w:rsid w:val="00B54A03"/>
    <w:rsid w:val="00B55175"/>
    <w:rsid w:val="00B559AC"/>
    <w:rsid w:val="00B55C19"/>
    <w:rsid w:val="00B6043C"/>
    <w:rsid w:val="00B61F65"/>
    <w:rsid w:val="00B62394"/>
    <w:rsid w:val="00B62717"/>
    <w:rsid w:val="00B63121"/>
    <w:rsid w:val="00B63BC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0ED"/>
    <w:rsid w:val="00B72BFA"/>
    <w:rsid w:val="00B73BF6"/>
    <w:rsid w:val="00B75E31"/>
    <w:rsid w:val="00B7700C"/>
    <w:rsid w:val="00B77434"/>
    <w:rsid w:val="00B778BB"/>
    <w:rsid w:val="00B77964"/>
    <w:rsid w:val="00B77C19"/>
    <w:rsid w:val="00B80E7F"/>
    <w:rsid w:val="00B80F56"/>
    <w:rsid w:val="00B810B0"/>
    <w:rsid w:val="00B81AFC"/>
    <w:rsid w:val="00B8266A"/>
    <w:rsid w:val="00B82D33"/>
    <w:rsid w:val="00B835AB"/>
    <w:rsid w:val="00B84F33"/>
    <w:rsid w:val="00B84FA5"/>
    <w:rsid w:val="00B86104"/>
    <w:rsid w:val="00B865A7"/>
    <w:rsid w:val="00B86B51"/>
    <w:rsid w:val="00B87804"/>
    <w:rsid w:val="00B905E4"/>
    <w:rsid w:val="00B90892"/>
    <w:rsid w:val="00B91E9A"/>
    <w:rsid w:val="00B91F53"/>
    <w:rsid w:val="00B93145"/>
    <w:rsid w:val="00B933E2"/>
    <w:rsid w:val="00B94D50"/>
    <w:rsid w:val="00B95D36"/>
    <w:rsid w:val="00B95E54"/>
    <w:rsid w:val="00B96BDE"/>
    <w:rsid w:val="00B96D5A"/>
    <w:rsid w:val="00B97463"/>
    <w:rsid w:val="00B97ACE"/>
    <w:rsid w:val="00B97D93"/>
    <w:rsid w:val="00BA1A72"/>
    <w:rsid w:val="00BA2F7D"/>
    <w:rsid w:val="00BA3023"/>
    <w:rsid w:val="00BA4AA8"/>
    <w:rsid w:val="00BA5F39"/>
    <w:rsid w:val="00BA72BF"/>
    <w:rsid w:val="00BA7462"/>
    <w:rsid w:val="00BA7AB4"/>
    <w:rsid w:val="00BA7E6A"/>
    <w:rsid w:val="00BB217A"/>
    <w:rsid w:val="00BB2488"/>
    <w:rsid w:val="00BB2E0B"/>
    <w:rsid w:val="00BB4273"/>
    <w:rsid w:val="00BB4C94"/>
    <w:rsid w:val="00BB5994"/>
    <w:rsid w:val="00BB5A13"/>
    <w:rsid w:val="00BB5CB9"/>
    <w:rsid w:val="00BB5E89"/>
    <w:rsid w:val="00BC02DE"/>
    <w:rsid w:val="00BC071A"/>
    <w:rsid w:val="00BC0D64"/>
    <w:rsid w:val="00BC12E2"/>
    <w:rsid w:val="00BC1A48"/>
    <w:rsid w:val="00BC253D"/>
    <w:rsid w:val="00BC27C4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5C01"/>
    <w:rsid w:val="00BD6370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E7C52"/>
    <w:rsid w:val="00BF0636"/>
    <w:rsid w:val="00BF094E"/>
    <w:rsid w:val="00BF159B"/>
    <w:rsid w:val="00BF2D67"/>
    <w:rsid w:val="00BF405A"/>
    <w:rsid w:val="00BF4D2B"/>
    <w:rsid w:val="00BF55A2"/>
    <w:rsid w:val="00BF57F9"/>
    <w:rsid w:val="00BF61E8"/>
    <w:rsid w:val="00BF627C"/>
    <w:rsid w:val="00BF6A25"/>
    <w:rsid w:val="00BF71EB"/>
    <w:rsid w:val="00BF7772"/>
    <w:rsid w:val="00C00322"/>
    <w:rsid w:val="00C00717"/>
    <w:rsid w:val="00C02B82"/>
    <w:rsid w:val="00C03967"/>
    <w:rsid w:val="00C058BF"/>
    <w:rsid w:val="00C058CE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587"/>
    <w:rsid w:val="00C16E55"/>
    <w:rsid w:val="00C17A91"/>
    <w:rsid w:val="00C17C87"/>
    <w:rsid w:val="00C17FEF"/>
    <w:rsid w:val="00C20340"/>
    <w:rsid w:val="00C20366"/>
    <w:rsid w:val="00C20904"/>
    <w:rsid w:val="00C214BF"/>
    <w:rsid w:val="00C21E81"/>
    <w:rsid w:val="00C23C60"/>
    <w:rsid w:val="00C23EE2"/>
    <w:rsid w:val="00C25A9C"/>
    <w:rsid w:val="00C2779C"/>
    <w:rsid w:val="00C27AB9"/>
    <w:rsid w:val="00C30697"/>
    <w:rsid w:val="00C3206F"/>
    <w:rsid w:val="00C32214"/>
    <w:rsid w:val="00C34ADF"/>
    <w:rsid w:val="00C34B69"/>
    <w:rsid w:val="00C36673"/>
    <w:rsid w:val="00C36838"/>
    <w:rsid w:val="00C40437"/>
    <w:rsid w:val="00C41622"/>
    <w:rsid w:val="00C41FE2"/>
    <w:rsid w:val="00C4218C"/>
    <w:rsid w:val="00C423BC"/>
    <w:rsid w:val="00C42E2D"/>
    <w:rsid w:val="00C43E23"/>
    <w:rsid w:val="00C46763"/>
    <w:rsid w:val="00C476F9"/>
    <w:rsid w:val="00C479F7"/>
    <w:rsid w:val="00C47EBC"/>
    <w:rsid w:val="00C509B6"/>
    <w:rsid w:val="00C5305A"/>
    <w:rsid w:val="00C53369"/>
    <w:rsid w:val="00C548C1"/>
    <w:rsid w:val="00C5499B"/>
    <w:rsid w:val="00C54E27"/>
    <w:rsid w:val="00C54EA2"/>
    <w:rsid w:val="00C55787"/>
    <w:rsid w:val="00C5596B"/>
    <w:rsid w:val="00C56449"/>
    <w:rsid w:val="00C56F34"/>
    <w:rsid w:val="00C576CC"/>
    <w:rsid w:val="00C577EA"/>
    <w:rsid w:val="00C6068F"/>
    <w:rsid w:val="00C60747"/>
    <w:rsid w:val="00C61915"/>
    <w:rsid w:val="00C62A4B"/>
    <w:rsid w:val="00C62B20"/>
    <w:rsid w:val="00C67867"/>
    <w:rsid w:val="00C70689"/>
    <w:rsid w:val="00C71E9A"/>
    <w:rsid w:val="00C73273"/>
    <w:rsid w:val="00C73401"/>
    <w:rsid w:val="00C734F9"/>
    <w:rsid w:val="00C740B3"/>
    <w:rsid w:val="00C756B4"/>
    <w:rsid w:val="00C7683D"/>
    <w:rsid w:val="00C77074"/>
    <w:rsid w:val="00C81F5D"/>
    <w:rsid w:val="00C82E9A"/>
    <w:rsid w:val="00C857EA"/>
    <w:rsid w:val="00C85A88"/>
    <w:rsid w:val="00C87A4B"/>
    <w:rsid w:val="00C87A50"/>
    <w:rsid w:val="00C92303"/>
    <w:rsid w:val="00C924D7"/>
    <w:rsid w:val="00C929C9"/>
    <w:rsid w:val="00C93556"/>
    <w:rsid w:val="00C950BF"/>
    <w:rsid w:val="00C95262"/>
    <w:rsid w:val="00C966CD"/>
    <w:rsid w:val="00C967E1"/>
    <w:rsid w:val="00C9698C"/>
    <w:rsid w:val="00C97D8E"/>
    <w:rsid w:val="00CA00A4"/>
    <w:rsid w:val="00CA0B4F"/>
    <w:rsid w:val="00CA0FE6"/>
    <w:rsid w:val="00CA10B3"/>
    <w:rsid w:val="00CA1584"/>
    <w:rsid w:val="00CA22E3"/>
    <w:rsid w:val="00CA2374"/>
    <w:rsid w:val="00CA24F9"/>
    <w:rsid w:val="00CA3F3E"/>
    <w:rsid w:val="00CA42E3"/>
    <w:rsid w:val="00CA578E"/>
    <w:rsid w:val="00CA596D"/>
    <w:rsid w:val="00CA75E4"/>
    <w:rsid w:val="00CB060A"/>
    <w:rsid w:val="00CB0723"/>
    <w:rsid w:val="00CB09D4"/>
    <w:rsid w:val="00CB2381"/>
    <w:rsid w:val="00CB2DE1"/>
    <w:rsid w:val="00CB4327"/>
    <w:rsid w:val="00CB56FF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4BCB"/>
    <w:rsid w:val="00CD4F44"/>
    <w:rsid w:val="00CD525D"/>
    <w:rsid w:val="00CD623E"/>
    <w:rsid w:val="00CD68CC"/>
    <w:rsid w:val="00CE004D"/>
    <w:rsid w:val="00CE171F"/>
    <w:rsid w:val="00CE1938"/>
    <w:rsid w:val="00CE2BF9"/>
    <w:rsid w:val="00CE2E6F"/>
    <w:rsid w:val="00CE30AE"/>
    <w:rsid w:val="00CE34FF"/>
    <w:rsid w:val="00CE4653"/>
    <w:rsid w:val="00CE555B"/>
    <w:rsid w:val="00CE5D27"/>
    <w:rsid w:val="00CE7D53"/>
    <w:rsid w:val="00CE7E56"/>
    <w:rsid w:val="00CF0328"/>
    <w:rsid w:val="00CF114D"/>
    <w:rsid w:val="00CF1FAA"/>
    <w:rsid w:val="00CF5271"/>
    <w:rsid w:val="00CF5795"/>
    <w:rsid w:val="00CF5DF7"/>
    <w:rsid w:val="00CF7B1B"/>
    <w:rsid w:val="00CF7B9E"/>
    <w:rsid w:val="00CF7E43"/>
    <w:rsid w:val="00D00366"/>
    <w:rsid w:val="00D0200B"/>
    <w:rsid w:val="00D025EF"/>
    <w:rsid w:val="00D0290C"/>
    <w:rsid w:val="00D03DCA"/>
    <w:rsid w:val="00D0443D"/>
    <w:rsid w:val="00D04DCB"/>
    <w:rsid w:val="00D056B8"/>
    <w:rsid w:val="00D061D2"/>
    <w:rsid w:val="00D1057F"/>
    <w:rsid w:val="00D10972"/>
    <w:rsid w:val="00D111A2"/>
    <w:rsid w:val="00D124F7"/>
    <w:rsid w:val="00D128AC"/>
    <w:rsid w:val="00D1368B"/>
    <w:rsid w:val="00D141EE"/>
    <w:rsid w:val="00D148A1"/>
    <w:rsid w:val="00D17498"/>
    <w:rsid w:val="00D21981"/>
    <w:rsid w:val="00D21B21"/>
    <w:rsid w:val="00D22582"/>
    <w:rsid w:val="00D23F78"/>
    <w:rsid w:val="00D27EEC"/>
    <w:rsid w:val="00D314A4"/>
    <w:rsid w:val="00D3151E"/>
    <w:rsid w:val="00D318C7"/>
    <w:rsid w:val="00D31EF9"/>
    <w:rsid w:val="00D321D6"/>
    <w:rsid w:val="00D325F3"/>
    <w:rsid w:val="00D36BDF"/>
    <w:rsid w:val="00D373D2"/>
    <w:rsid w:val="00D40176"/>
    <w:rsid w:val="00D40B46"/>
    <w:rsid w:val="00D42601"/>
    <w:rsid w:val="00D44B38"/>
    <w:rsid w:val="00D455DB"/>
    <w:rsid w:val="00D479C6"/>
    <w:rsid w:val="00D47F3C"/>
    <w:rsid w:val="00D5114D"/>
    <w:rsid w:val="00D51BB3"/>
    <w:rsid w:val="00D51ED0"/>
    <w:rsid w:val="00D52F06"/>
    <w:rsid w:val="00D537D2"/>
    <w:rsid w:val="00D53CBF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502"/>
    <w:rsid w:val="00D65CE1"/>
    <w:rsid w:val="00D65DB9"/>
    <w:rsid w:val="00D66656"/>
    <w:rsid w:val="00D66E07"/>
    <w:rsid w:val="00D676E2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04B3"/>
    <w:rsid w:val="00D92784"/>
    <w:rsid w:val="00D93BB1"/>
    <w:rsid w:val="00D959DE"/>
    <w:rsid w:val="00D95C75"/>
    <w:rsid w:val="00D97651"/>
    <w:rsid w:val="00D97924"/>
    <w:rsid w:val="00DA0243"/>
    <w:rsid w:val="00DA0AA4"/>
    <w:rsid w:val="00DA0F84"/>
    <w:rsid w:val="00DA3922"/>
    <w:rsid w:val="00DA50DD"/>
    <w:rsid w:val="00DA5F0D"/>
    <w:rsid w:val="00DA73BC"/>
    <w:rsid w:val="00DA7404"/>
    <w:rsid w:val="00DB176D"/>
    <w:rsid w:val="00DB3D68"/>
    <w:rsid w:val="00DB423D"/>
    <w:rsid w:val="00DB4332"/>
    <w:rsid w:val="00DB4836"/>
    <w:rsid w:val="00DB60BF"/>
    <w:rsid w:val="00DB6EA5"/>
    <w:rsid w:val="00DB73B9"/>
    <w:rsid w:val="00DB76F9"/>
    <w:rsid w:val="00DB7B3C"/>
    <w:rsid w:val="00DC1023"/>
    <w:rsid w:val="00DC2576"/>
    <w:rsid w:val="00DC3C43"/>
    <w:rsid w:val="00DC4510"/>
    <w:rsid w:val="00DC509D"/>
    <w:rsid w:val="00DC57DC"/>
    <w:rsid w:val="00DC5CAE"/>
    <w:rsid w:val="00DC603E"/>
    <w:rsid w:val="00DC69C8"/>
    <w:rsid w:val="00DC7FB2"/>
    <w:rsid w:val="00DD0717"/>
    <w:rsid w:val="00DD0D10"/>
    <w:rsid w:val="00DD0FFA"/>
    <w:rsid w:val="00DD1407"/>
    <w:rsid w:val="00DD1926"/>
    <w:rsid w:val="00DD1B87"/>
    <w:rsid w:val="00DD1ECB"/>
    <w:rsid w:val="00DD2EF4"/>
    <w:rsid w:val="00DD3875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05FA"/>
    <w:rsid w:val="00DE1C61"/>
    <w:rsid w:val="00DE2C8B"/>
    <w:rsid w:val="00DE3089"/>
    <w:rsid w:val="00DE3289"/>
    <w:rsid w:val="00DE3FD9"/>
    <w:rsid w:val="00DE6094"/>
    <w:rsid w:val="00DE6A7F"/>
    <w:rsid w:val="00DE73E0"/>
    <w:rsid w:val="00DE7621"/>
    <w:rsid w:val="00DF01E0"/>
    <w:rsid w:val="00DF0E32"/>
    <w:rsid w:val="00DF1706"/>
    <w:rsid w:val="00DF1B34"/>
    <w:rsid w:val="00DF26A5"/>
    <w:rsid w:val="00DF3424"/>
    <w:rsid w:val="00DF34FC"/>
    <w:rsid w:val="00DF67CD"/>
    <w:rsid w:val="00E01F9A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5B57"/>
    <w:rsid w:val="00E26292"/>
    <w:rsid w:val="00E26530"/>
    <w:rsid w:val="00E275CA"/>
    <w:rsid w:val="00E2799A"/>
    <w:rsid w:val="00E32484"/>
    <w:rsid w:val="00E32556"/>
    <w:rsid w:val="00E32CC3"/>
    <w:rsid w:val="00E348F9"/>
    <w:rsid w:val="00E36F28"/>
    <w:rsid w:val="00E41A61"/>
    <w:rsid w:val="00E43F35"/>
    <w:rsid w:val="00E44CAE"/>
    <w:rsid w:val="00E47651"/>
    <w:rsid w:val="00E50F07"/>
    <w:rsid w:val="00E52113"/>
    <w:rsid w:val="00E52CB5"/>
    <w:rsid w:val="00E53484"/>
    <w:rsid w:val="00E54C47"/>
    <w:rsid w:val="00E5667D"/>
    <w:rsid w:val="00E57284"/>
    <w:rsid w:val="00E57364"/>
    <w:rsid w:val="00E57C42"/>
    <w:rsid w:val="00E60EC0"/>
    <w:rsid w:val="00E613CE"/>
    <w:rsid w:val="00E62509"/>
    <w:rsid w:val="00E62609"/>
    <w:rsid w:val="00E644EA"/>
    <w:rsid w:val="00E64524"/>
    <w:rsid w:val="00E645FF"/>
    <w:rsid w:val="00E6501B"/>
    <w:rsid w:val="00E66C09"/>
    <w:rsid w:val="00E66E87"/>
    <w:rsid w:val="00E6784F"/>
    <w:rsid w:val="00E7051A"/>
    <w:rsid w:val="00E74230"/>
    <w:rsid w:val="00E74B9E"/>
    <w:rsid w:val="00E75088"/>
    <w:rsid w:val="00E762C0"/>
    <w:rsid w:val="00E802EE"/>
    <w:rsid w:val="00E80ABB"/>
    <w:rsid w:val="00E80F10"/>
    <w:rsid w:val="00E81091"/>
    <w:rsid w:val="00E814F9"/>
    <w:rsid w:val="00E832DD"/>
    <w:rsid w:val="00E83A14"/>
    <w:rsid w:val="00E85BFF"/>
    <w:rsid w:val="00E8673E"/>
    <w:rsid w:val="00E872A2"/>
    <w:rsid w:val="00E87647"/>
    <w:rsid w:val="00E90EAE"/>
    <w:rsid w:val="00E91852"/>
    <w:rsid w:val="00E9295E"/>
    <w:rsid w:val="00E92AA7"/>
    <w:rsid w:val="00E92DC6"/>
    <w:rsid w:val="00E93B79"/>
    <w:rsid w:val="00E94387"/>
    <w:rsid w:val="00E966FF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44"/>
    <w:rsid w:val="00EA4EBC"/>
    <w:rsid w:val="00EA601B"/>
    <w:rsid w:val="00EA6324"/>
    <w:rsid w:val="00EA7BFF"/>
    <w:rsid w:val="00EA7C7D"/>
    <w:rsid w:val="00EB1E4F"/>
    <w:rsid w:val="00EB202D"/>
    <w:rsid w:val="00EB2633"/>
    <w:rsid w:val="00EB2E8C"/>
    <w:rsid w:val="00EB5545"/>
    <w:rsid w:val="00EB6147"/>
    <w:rsid w:val="00EB6B82"/>
    <w:rsid w:val="00EC0211"/>
    <w:rsid w:val="00EC13D7"/>
    <w:rsid w:val="00EC3C84"/>
    <w:rsid w:val="00EC4D0D"/>
    <w:rsid w:val="00EC6AE2"/>
    <w:rsid w:val="00ED08F2"/>
    <w:rsid w:val="00ED21A0"/>
    <w:rsid w:val="00ED301A"/>
    <w:rsid w:val="00ED313C"/>
    <w:rsid w:val="00ED461F"/>
    <w:rsid w:val="00ED4B47"/>
    <w:rsid w:val="00ED62EB"/>
    <w:rsid w:val="00ED6981"/>
    <w:rsid w:val="00EE0D1B"/>
    <w:rsid w:val="00EE1C46"/>
    <w:rsid w:val="00EE3AE0"/>
    <w:rsid w:val="00EE3BFD"/>
    <w:rsid w:val="00EE4636"/>
    <w:rsid w:val="00EE79E9"/>
    <w:rsid w:val="00EF08A4"/>
    <w:rsid w:val="00EF2668"/>
    <w:rsid w:val="00EF33F2"/>
    <w:rsid w:val="00EF610B"/>
    <w:rsid w:val="00EF711C"/>
    <w:rsid w:val="00EF7155"/>
    <w:rsid w:val="00EF728F"/>
    <w:rsid w:val="00EF7A7F"/>
    <w:rsid w:val="00EF7C38"/>
    <w:rsid w:val="00F01031"/>
    <w:rsid w:val="00F01B60"/>
    <w:rsid w:val="00F01DDA"/>
    <w:rsid w:val="00F02269"/>
    <w:rsid w:val="00F0245C"/>
    <w:rsid w:val="00F047BE"/>
    <w:rsid w:val="00F064F0"/>
    <w:rsid w:val="00F06BC5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1E30"/>
    <w:rsid w:val="00F22862"/>
    <w:rsid w:val="00F25500"/>
    <w:rsid w:val="00F25DB9"/>
    <w:rsid w:val="00F25E64"/>
    <w:rsid w:val="00F2605F"/>
    <w:rsid w:val="00F2611A"/>
    <w:rsid w:val="00F2672B"/>
    <w:rsid w:val="00F26903"/>
    <w:rsid w:val="00F27001"/>
    <w:rsid w:val="00F30B8B"/>
    <w:rsid w:val="00F31039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0B46"/>
    <w:rsid w:val="00F411A4"/>
    <w:rsid w:val="00F413B0"/>
    <w:rsid w:val="00F41BA9"/>
    <w:rsid w:val="00F42BB6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5BE5"/>
    <w:rsid w:val="00F562F2"/>
    <w:rsid w:val="00F61DA1"/>
    <w:rsid w:val="00F628E5"/>
    <w:rsid w:val="00F637C0"/>
    <w:rsid w:val="00F641B1"/>
    <w:rsid w:val="00F66E42"/>
    <w:rsid w:val="00F72562"/>
    <w:rsid w:val="00F73EFC"/>
    <w:rsid w:val="00F74612"/>
    <w:rsid w:val="00F751D5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1D1D"/>
    <w:rsid w:val="00F94CA5"/>
    <w:rsid w:val="00F950CE"/>
    <w:rsid w:val="00F96F93"/>
    <w:rsid w:val="00F97032"/>
    <w:rsid w:val="00FA023C"/>
    <w:rsid w:val="00FA0552"/>
    <w:rsid w:val="00FA09E6"/>
    <w:rsid w:val="00FA15A4"/>
    <w:rsid w:val="00FA1F7B"/>
    <w:rsid w:val="00FA4024"/>
    <w:rsid w:val="00FA45AE"/>
    <w:rsid w:val="00FA4FDB"/>
    <w:rsid w:val="00FA54AE"/>
    <w:rsid w:val="00FA6475"/>
    <w:rsid w:val="00FB2775"/>
    <w:rsid w:val="00FB3BF4"/>
    <w:rsid w:val="00FB5DDF"/>
    <w:rsid w:val="00FC0167"/>
    <w:rsid w:val="00FC09EE"/>
    <w:rsid w:val="00FC34D6"/>
    <w:rsid w:val="00FC5A78"/>
    <w:rsid w:val="00FC6052"/>
    <w:rsid w:val="00FC638B"/>
    <w:rsid w:val="00FC63E8"/>
    <w:rsid w:val="00FC67EB"/>
    <w:rsid w:val="00FD0E29"/>
    <w:rsid w:val="00FD0EA2"/>
    <w:rsid w:val="00FD0F91"/>
    <w:rsid w:val="00FD3094"/>
    <w:rsid w:val="00FD345E"/>
    <w:rsid w:val="00FD3679"/>
    <w:rsid w:val="00FD6339"/>
    <w:rsid w:val="00FD7C1D"/>
    <w:rsid w:val="00FE02DC"/>
    <w:rsid w:val="00FE0377"/>
    <w:rsid w:val="00FE10CA"/>
    <w:rsid w:val="00FE2374"/>
    <w:rsid w:val="00FE2F96"/>
    <w:rsid w:val="00FE3171"/>
    <w:rsid w:val="00FE320B"/>
    <w:rsid w:val="00FE3B36"/>
    <w:rsid w:val="00FE4322"/>
    <w:rsid w:val="00FE4E2C"/>
    <w:rsid w:val="00FE689A"/>
    <w:rsid w:val="00FF011B"/>
    <w:rsid w:val="00FF0A93"/>
    <w:rsid w:val="00FF0FFA"/>
    <w:rsid w:val="00FF1D59"/>
    <w:rsid w:val="00FF1FF5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CD2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3B478C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BB06-6E2B-4672-96A8-7A5A9184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9507</TotalTime>
  <Pages>15</Pages>
  <Words>6230</Words>
  <Characters>35516</Characters>
  <Application>Microsoft Office Word</Application>
  <DocSecurity>0</DocSecurity>
  <Lines>295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41663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Giulio Raucci</cp:lastModifiedBy>
  <cp:revision>294</cp:revision>
  <cp:lastPrinted>2020-10-17T08:48:00Z</cp:lastPrinted>
  <dcterms:created xsi:type="dcterms:W3CDTF">2018-09-04T17:15:00Z</dcterms:created>
  <dcterms:modified xsi:type="dcterms:W3CDTF">2021-08-20T14:55:00Z</dcterms:modified>
</cp:coreProperties>
</file>