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9"/>
        <w:gridCol w:w="993"/>
      </w:tblGrid>
      <w:tr w:rsidR="00EE2D55" w:rsidRPr="001B4F8B" w14:paraId="54D3DDCA" w14:textId="77777777" w:rsidTr="004F7DA2">
        <w:trPr>
          <w:trHeight w:val="140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C77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0691CF" wp14:editId="7414506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1F5AC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FE0" w14:textId="07C774EA" w:rsidR="00EE2D55" w:rsidRPr="00400D80" w:rsidRDefault="00BF1DB6" w:rsidP="00BF1DB6">
            <w:pPr>
              <w:keepNext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          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400D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51CA46D" w14:textId="77777777" w:rsidR="00EE2D55" w:rsidRPr="00EE2D55" w:rsidRDefault="00EE2D55" w:rsidP="00400D80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6DCD3C6" w14:textId="77777777" w:rsidR="00EE2D55" w:rsidRPr="00EE2D55" w:rsidRDefault="00EE2D55" w:rsidP="00400D80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0B5152B" w14:textId="77777777" w:rsidR="00EE2D55" w:rsidRPr="00EE2D55" w:rsidRDefault="00EE2D55" w:rsidP="00400D80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F9DBFA" w14:textId="77777777" w:rsidR="00EE2D55" w:rsidRPr="00EE2D55" w:rsidRDefault="00EE2D55" w:rsidP="00400D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78D8FD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8295393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4781D4D" w14:textId="6C06988A" w:rsidR="00EE2D55" w:rsidRPr="00400D80" w:rsidRDefault="00EE2D55" w:rsidP="00400D80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400D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</w:t>
            </w:r>
            <w:r w:rsidR="00CB572B"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:</w:t>
            </w:r>
            <w:hyperlink r:id="rId8" w:history="1">
              <w:r w:rsidR="00CB572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FDA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A5D1440" wp14:editId="6FDEAD4B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506D4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F06213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6EF6EFC" w14:textId="299F1B4B" w:rsidR="00FD45A0" w:rsidRDefault="00EE2D55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Prot.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n.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16038/07-02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00D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2CAE">
        <w:rPr>
          <w:rFonts w:ascii="Times New Roman" w:hAnsi="Times New Roman" w:cs="Times New Roman"/>
          <w:b/>
          <w:sz w:val="28"/>
          <w:szCs w:val="28"/>
        </w:rPr>
        <w:t>Marcianise,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30/08/2021</w:t>
      </w:r>
    </w:p>
    <w:p w14:paraId="6A818B97" w14:textId="77777777" w:rsidR="00474582" w:rsidRDefault="00474582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6D51C17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8A357FA" w14:textId="61A3F7F6"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 Personale Docente ed ATA “</w:t>
      </w:r>
      <w:r w:rsidR="00DF1BA5">
        <w:rPr>
          <w:rFonts w:ascii="Times New Roman" w:hAnsi="Times New Roman" w:cs="Times New Roman"/>
          <w:b/>
          <w:sz w:val="28"/>
          <w:szCs w:val="28"/>
          <w:u w:val="single"/>
        </w:rPr>
        <w:t>in entrata</w:t>
      </w:r>
      <w:r w:rsidRPr="00EE2D55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</w:p>
    <w:p w14:paraId="6D72DF72" w14:textId="286A4E4F" w:rsidR="00EE2D55" w:rsidRPr="00EE2D55" w:rsidRDefault="00DF1BA5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 servizio </w:t>
      </w:r>
      <w:r w:rsidR="0012511F" w:rsidRPr="00EE2D55">
        <w:rPr>
          <w:rFonts w:ascii="Times New Roman" w:hAnsi="Times New Roman" w:cs="Times New Roman"/>
          <w:b/>
          <w:sz w:val="28"/>
          <w:szCs w:val="28"/>
        </w:rPr>
        <w:t>per l’anno scolastico 20</w:t>
      </w:r>
      <w:r w:rsidR="007F2CAE">
        <w:rPr>
          <w:rFonts w:ascii="Times New Roman" w:hAnsi="Times New Roman" w:cs="Times New Roman"/>
          <w:b/>
          <w:sz w:val="28"/>
          <w:szCs w:val="28"/>
        </w:rPr>
        <w:t>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 w:rsidR="007F2CAE">
        <w:rPr>
          <w:rFonts w:ascii="Times New Roman" w:hAnsi="Times New Roman" w:cs="Times New Roman"/>
          <w:b/>
          <w:sz w:val="28"/>
          <w:szCs w:val="28"/>
        </w:rPr>
        <w:t>/202</w:t>
      </w:r>
      <w:r w:rsidR="00CB572B">
        <w:rPr>
          <w:rFonts w:ascii="Times New Roman" w:hAnsi="Times New Roman" w:cs="Times New Roman"/>
          <w:b/>
          <w:sz w:val="28"/>
          <w:szCs w:val="28"/>
        </w:rPr>
        <w:t>2</w:t>
      </w:r>
    </w:p>
    <w:p w14:paraId="6AF2F925" w14:textId="77777777" w:rsid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presso l’ISISS G.B. Novelli di Marcianise </w:t>
      </w:r>
    </w:p>
    <w:p w14:paraId="064CED77" w14:textId="77777777" w:rsidR="007F2CAE" w:rsidRPr="00EE2D55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03EACCC" w14:textId="7A4C991F" w:rsidR="0012511F" w:rsidRDefault="00BC5641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>Alla DSGA</w:t>
      </w:r>
    </w:p>
    <w:p w14:paraId="679B42C7" w14:textId="4A5DCAB2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35F8EA" w14:textId="3B66CE6E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 sito web della Scuola</w:t>
      </w:r>
      <w:r w:rsidR="00DF1BA5">
        <w:rPr>
          <w:rFonts w:ascii="Times New Roman" w:hAnsi="Times New Roman" w:cs="Times New Roman"/>
          <w:b/>
          <w:sz w:val="28"/>
          <w:szCs w:val="28"/>
        </w:rPr>
        <w:t xml:space="preserve"> www.istitutonovelli.edu.it</w:t>
      </w:r>
    </w:p>
    <w:p w14:paraId="0F77DB4A" w14:textId="77777777" w:rsidR="007F2CAE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4245CCF" w14:textId="77777777" w:rsidR="0039350C" w:rsidRPr="00CB572B" w:rsidRDefault="00EE2D55" w:rsidP="007F2CAE">
      <w:pPr>
        <w:shd w:val="clear" w:color="auto" w:fill="FFFFFF"/>
        <w:spacing w:before="272" w:after="272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B572B">
        <w:rPr>
          <w:rFonts w:ascii="Times New Roman" w:hAnsi="Times New Roman" w:cs="Times New Roman"/>
          <w:b/>
          <w:sz w:val="32"/>
          <w:szCs w:val="32"/>
        </w:rPr>
        <w:t>AVVISO</w:t>
      </w:r>
    </w:p>
    <w:p w14:paraId="02092A26" w14:textId="21A4CDEC" w:rsidR="007F2CAE" w:rsidRDefault="00D37175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3AE7">
        <w:rPr>
          <w:rFonts w:ascii="Times New Roman" w:hAnsi="Times New Roman" w:cs="Times New Roman"/>
          <w:b/>
          <w:sz w:val="28"/>
          <w:szCs w:val="28"/>
        </w:rPr>
        <w:t>Oggetto: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A.S. 202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 w:rsidR="007F2CAE">
        <w:rPr>
          <w:rFonts w:ascii="Times New Roman" w:hAnsi="Times New Roman" w:cs="Times New Roman"/>
          <w:b/>
          <w:sz w:val="28"/>
          <w:szCs w:val="28"/>
        </w:rPr>
        <w:t>/202</w:t>
      </w:r>
      <w:r w:rsidR="00CB572B">
        <w:rPr>
          <w:rFonts w:ascii="Times New Roman" w:hAnsi="Times New Roman" w:cs="Times New Roman"/>
          <w:b/>
          <w:sz w:val="28"/>
          <w:szCs w:val="28"/>
        </w:rPr>
        <w:t>2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–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BA5">
        <w:rPr>
          <w:rFonts w:ascii="Times New Roman" w:hAnsi="Times New Roman" w:cs="Times New Roman"/>
          <w:b/>
          <w:sz w:val="28"/>
          <w:szCs w:val="28"/>
        </w:rPr>
        <w:t>Assunzione in</w:t>
      </w:r>
      <w:r w:rsidRPr="00E83AE7">
        <w:rPr>
          <w:rFonts w:ascii="Times New Roman" w:hAnsi="Times New Roman" w:cs="Times New Roman"/>
          <w:b/>
          <w:sz w:val="28"/>
          <w:szCs w:val="28"/>
        </w:rPr>
        <w:t xml:space="preserve"> Servizio Personale Docente ed</w:t>
      </w:r>
      <w:r w:rsidR="00F54DA4" w:rsidRPr="00E83AE7">
        <w:rPr>
          <w:rFonts w:ascii="Times New Roman" w:hAnsi="Times New Roman" w:cs="Times New Roman"/>
          <w:b/>
          <w:sz w:val="28"/>
          <w:szCs w:val="28"/>
        </w:rPr>
        <w:t xml:space="preserve"> ATA </w:t>
      </w:r>
      <w:r w:rsidR="00E83AE7" w:rsidRPr="00E83AE7">
        <w:rPr>
          <w:rFonts w:ascii="Times New Roman" w:hAnsi="Times New Roman" w:cs="Times New Roman"/>
          <w:b/>
          <w:sz w:val="28"/>
          <w:szCs w:val="28"/>
        </w:rPr>
        <w:t>“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 xml:space="preserve">in </w:t>
      </w:r>
    </w:p>
    <w:p w14:paraId="2FB2DA05" w14:textId="77777777" w:rsidR="00CB572B" w:rsidRDefault="007F2CA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F2CA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83AE7" w:rsidRPr="00E83AE7">
        <w:rPr>
          <w:rFonts w:ascii="Times New Roman" w:hAnsi="Times New Roman" w:cs="Times New Roman"/>
          <w:b/>
          <w:sz w:val="28"/>
          <w:szCs w:val="28"/>
          <w:u w:val="single"/>
        </w:rPr>
        <w:t>entrata</w:t>
      </w:r>
      <w:r w:rsidR="00E83AE7" w:rsidRPr="00A014A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 w:rsidR="00CB57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per l’anno scolastico 202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CB572B">
        <w:rPr>
          <w:rFonts w:ascii="Times New Roman" w:hAnsi="Times New Roman" w:cs="Times New Roman"/>
          <w:b/>
          <w:sz w:val="28"/>
          <w:szCs w:val="28"/>
        </w:rPr>
        <w:t>2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 presso l’ISISS </w:t>
      </w:r>
      <w:r w:rsidR="00CB572B">
        <w:rPr>
          <w:rFonts w:ascii="Times New Roman" w:hAnsi="Times New Roman" w:cs="Times New Roman"/>
          <w:b/>
          <w:sz w:val="28"/>
          <w:szCs w:val="28"/>
        </w:rPr>
        <w:t>“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G.B. Novelli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5F3D43BA" w14:textId="3258233D" w:rsidR="00D37175" w:rsidRDefault="00CB572B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gramStart"/>
      <w:r w:rsidR="00A014AE" w:rsidRPr="00A014AE"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4AE" w:rsidRPr="00A014AE">
        <w:rPr>
          <w:rFonts w:ascii="Times New Roman" w:hAnsi="Times New Roman" w:cs="Times New Roman"/>
          <w:b/>
          <w:sz w:val="28"/>
          <w:szCs w:val="28"/>
        </w:rPr>
        <w:t>Marcianise</w:t>
      </w:r>
      <w:proofErr w:type="gramEnd"/>
    </w:p>
    <w:p w14:paraId="4C5C10C9" w14:textId="77777777" w:rsidR="00D5357E" w:rsidRPr="00E83AE7" w:rsidRDefault="00D5357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2FCBD2C" w14:textId="09E35B88" w:rsidR="0086326F" w:rsidRPr="0012511F" w:rsidRDefault="007F2CAE" w:rsidP="005335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S</w:t>
      </w:r>
      <w:r w:rsidR="00F54DA4" w:rsidRPr="0012511F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i comunica</w:t>
      </w:r>
      <w:r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che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gli adempimenti relativi all’assunzione in servizio del </w:t>
      </w:r>
      <w:r w:rsidR="0012511F">
        <w:rPr>
          <w:rFonts w:ascii="Times New Roman" w:hAnsi="Times New Roman" w:cs="Times New Roman"/>
          <w:b/>
          <w:sz w:val="28"/>
          <w:szCs w:val="28"/>
        </w:rPr>
        <w:t xml:space="preserve">solo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personale scolastico Docente ed </w:t>
      </w:r>
      <w:proofErr w:type="gramStart"/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ATA 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gramEnd"/>
      <w:r w:rsidR="00DF1BA5">
        <w:rPr>
          <w:rFonts w:ascii="Times New Roman" w:hAnsi="Times New Roman" w:cs="Times New Roman"/>
          <w:b/>
          <w:sz w:val="28"/>
          <w:szCs w:val="28"/>
          <w:u w:val="single"/>
        </w:rPr>
        <w:t>in entrata</w:t>
      </w:r>
      <w:r w:rsidR="0086326F" w:rsidRPr="0012511F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 per l’anno scolastico 202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CB572B">
        <w:rPr>
          <w:rFonts w:ascii="Times New Roman" w:hAnsi="Times New Roman" w:cs="Times New Roman"/>
          <w:b/>
          <w:sz w:val="28"/>
          <w:szCs w:val="28"/>
        </w:rPr>
        <w:t>2</w:t>
      </w:r>
      <w:r w:rsidR="00DF1BA5">
        <w:rPr>
          <w:rFonts w:ascii="Times New Roman" w:hAnsi="Times New Roman" w:cs="Times New Roman"/>
          <w:b/>
          <w:sz w:val="28"/>
          <w:szCs w:val="28"/>
        </w:rPr>
        <w:t xml:space="preserve"> presso questa Istituzione Scolastica </w:t>
      </w:r>
      <w:r w:rsidR="00E83AE7" w:rsidRPr="0012511F">
        <w:rPr>
          <w:rFonts w:ascii="Times New Roman" w:hAnsi="Times New Roman" w:cs="Times New Roman"/>
          <w:b/>
          <w:sz w:val="28"/>
          <w:szCs w:val="28"/>
        </w:rPr>
        <w:t>ISISS G.B. Novelli di Marcianise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, saranno effettuati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 xml:space="preserve"> il giorno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ercoledì </w:t>
      </w:r>
      <w:r>
        <w:rPr>
          <w:rFonts w:ascii="Times New Roman" w:hAnsi="Times New Roman" w:cs="Times New Roman"/>
          <w:b/>
          <w:sz w:val="28"/>
          <w:szCs w:val="28"/>
        </w:rPr>
        <w:t>01 settembre 202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a partire </w:t>
      </w:r>
      <w:r w:rsidR="00D37175" w:rsidRPr="0012511F">
        <w:rPr>
          <w:rFonts w:ascii="Times New Roman" w:hAnsi="Times New Roman" w:cs="Times New Roman"/>
          <w:b/>
          <w:sz w:val="28"/>
          <w:szCs w:val="28"/>
        </w:rPr>
        <w:t>dalle or</w:t>
      </w:r>
      <w:r w:rsidR="0086326F" w:rsidRPr="0012511F">
        <w:rPr>
          <w:rFonts w:ascii="Times New Roman" w:hAnsi="Times New Roman" w:cs="Times New Roman"/>
          <w:b/>
          <w:sz w:val="28"/>
          <w:szCs w:val="28"/>
        </w:rPr>
        <w:t>e 8:00</w:t>
      </w:r>
      <w:r>
        <w:rPr>
          <w:rFonts w:ascii="Times New Roman" w:hAnsi="Times New Roman" w:cs="Times New Roman"/>
          <w:b/>
          <w:sz w:val="28"/>
          <w:szCs w:val="28"/>
        </w:rPr>
        <w:t xml:space="preserve"> e secondo la scansione oraria di seguito specificata</w:t>
      </w:r>
      <w:r w:rsidR="00B03A4E">
        <w:rPr>
          <w:rFonts w:ascii="Times New Roman" w:hAnsi="Times New Roman" w:cs="Times New Roman"/>
          <w:b/>
          <w:sz w:val="28"/>
          <w:szCs w:val="28"/>
        </w:rPr>
        <w:t>, al fine di evitare ogni possibilità di assembramento.</w:t>
      </w:r>
    </w:p>
    <w:p w14:paraId="34F205C5" w14:textId="77777777" w:rsidR="00F54DA4" w:rsidRPr="00474582" w:rsidRDefault="00F54DA4" w:rsidP="00F54DA4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Sono obbligati alla presa di servizio</w:t>
      </w:r>
      <w:r w:rsidR="00E83AE7" w:rsidRPr="0047458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</w:p>
    <w:p w14:paraId="43D426AB" w14:textId="06DEC208" w:rsidR="00F54DA4" w:rsidRPr="00400D80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</w:t>
      </w:r>
      <w:r w:rsidR="00DF1BA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ti e il personale ATA neoassunti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,</w:t>
      </w:r>
    </w:p>
    <w:p w14:paraId="3CDC3F45" w14:textId="1547D4B7" w:rsidR="007F2CAE" w:rsidRPr="00400D80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i docenti e il personale ATA </w:t>
      </w:r>
      <w:r w:rsidR="007B2D94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provenienti</w:t>
      </w:r>
      <w:r w:rsidR="007F2CAE"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da altre Istituzioni S</w:t>
      </w:r>
      <w:r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>colastiche per trasferimento,</w:t>
      </w:r>
    </w:p>
    <w:p w14:paraId="6874090A" w14:textId="77777777" w:rsidR="00F54DA4" w:rsidRPr="00400D80" w:rsidRDefault="00F54DA4" w:rsidP="00E83AE7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docenti e il personale ATA</w:t>
      </w:r>
      <w:r w:rsidRPr="00400D80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  <w:t xml:space="preserve"> in assegnazione provvisoria /utilizzazione,</w:t>
      </w:r>
    </w:p>
    <w:p w14:paraId="468BAFB5" w14:textId="7DA4EA91" w:rsidR="007F2CAE" w:rsidRPr="00400D80" w:rsidRDefault="007F2CAE" w:rsidP="007F2CAE">
      <w:pPr>
        <w:pStyle w:val="Paragrafoelenco"/>
        <w:numPr>
          <w:ilvl w:val="0"/>
          <w:numId w:val="1"/>
        </w:numPr>
        <w:shd w:val="clear" w:color="auto" w:fill="FFFFFF"/>
        <w:spacing w:before="272" w:after="272"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 docenti e il personale ATA</w:t>
      </w:r>
      <w:r w:rsidR="007B2D94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incaricati</w:t>
      </w:r>
      <w:r w:rsidRPr="00400D80">
        <w:rPr>
          <w:rFonts w:ascii="Times New Roman" w:hAnsi="Times New Roman" w:cs="Times New Roman"/>
          <w:b/>
          <w:color w:val="1C2024"/>
          <w:spacing w:val="14"/>
          <w:sz w:val="28"/>
          <w:szCs w:val="28"/>
          <w:shd w:val="clear" w:color="auto" w:fill="FFFFFF"/>
        </w:rPr>
        <w:t xml:space="preserve"> dall’Ufficio Scolastico Provinciale,</w:t>
      </w:r>
    </w:p>
    <w:p w14:paraId="77E07BE1" w14:textId="2E9188A3" w:rsidR="007F2CAE" w:rsidRPr="00400D80" w:rsidRDefault="00F54DA4" w:rsidP="007F2CAE">
      <w:pPr>
        <w:pStyle w:val="Paragrafoelenco"/>
        <w:numPr>
          <w:ilvl w:val="0"/>
          <w:numId w:val="1"/>
        </w:num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  <w:t>i</w:t>
      </w:r>
      <w:r w:rsidR="00CB572B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  <w:t xml:space="preserve"> 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d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ocenti che per tutto </w:t>
      </w:r>
      <w:proofErr w:type="spellStart"/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l’a.s.</w:t>
      </w:r>
      <w:proofErr w:type="spellEnd"/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20</w:t>
      </w:r>
      <w:r w:rsidR="00CB572B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20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/202</w:t>
      </w:r>
      <w:r w:rsidR="00CB572B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1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o comunque per una parte 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di esso e fino al 31 agosto 202</w:t>
      </w:r>
      <w:r w:rsidR="00CB572B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1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hanno usufruito di un’aspettativa per anno sabbatico, motivi di famiglia, dottorato di ricerca e altre tipo</w:t>
      </w:r>
      <w:r w:rsidR="007F2CAE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logie di aspettative o congedi.</w:t>
      </w:r>
    </w:p>
    <w:p w14:paraId="79FD71BA" w14:textId="77777777" w:rsidR="00474582" w:rsidRPr="00400D80" w:rsidRDefault="00474582" w:rsidP="00474582">
      <w:pPr>
        <w:pStyle w:val="Paragrafoelenco"/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</w:p>
    <w:p w14:paraId="0B00EAAE" w14:textId="08C15BC3" w:rsidR="007F2CAE" w:rsidRPr="00400D80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hAnsi="Times New Roman" w:cs="Times New Roman"/>
          <w:b/>
          <w:sz w:val="28"/>
          <w:szCs w:val="28"/>
        </w:rPr>
        <w:t xml:space="preserve">Il giorno </w:t>
      </w:r>
      <w:r w:rsidR="00CB572B">
        <w:rPr>
          <w:rFonts w:ascii="Times New Roman" w:hAnsi="Times New Roman" w:cs="Times New Roman"/>
          <w:b/>
          <w:sz w:val="28"/>
          <w:szCs w:val="28"/>
        </w:rPr>
        <w:t>mercoledì</w:t>
      </w:r>
      <w:r w:rsidRPr="00400D80">
        <w:rPr>
          <w:rFonts w:ascii="Times New Roman" w:hAnsi="Times New Roman" w:cs="Times New Roman"/>
          <w:b/>
          <w:sz w:val="28"/>
          <w:szCs w:val="28"/>
        </w:rPr>
        <w:t xml:space="preserve"> 01 settembre 202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 w:rsidRPr="00400D80">
        <w:rPr>
          <w:rFonts w:ascii="Times New Roman" w:hAnsi="Times New Roman" w:cs="Times New Roman"/>
          <w:b/>
          <w:sz w:val="28"/>
          <w:szCs w:val="28"/>
        </w:rPr>
        <w:t xml:space="preserve"> g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li adempimenti rel</w:t>
      </w:r>
      <w:r w:rsidR="00DF1BA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ativi alla “assunzione in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servizio”</w:t>
      </w:r>
      <w:r w:rsidR="00CB572B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</w:t>
      </w:r>
      <w:r w:rsidR="0095187B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del personale in intestazione citato 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si svolgeranno secondo la seguente scansione oraria:</w:t>
      </w:r>
    </w:p>
    <w:p w14:paraId="3D37BD4C" w14:textId="77777777" w:rsidR="00B03A4E" w:rsidRDefault="00B03A4E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lastRenderedPageBreak/>
        <w:t>O</w:t>
      </w:r>
      <w:r w:rsidRPr="00B03A4E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re 8,00 personale ATA</w:t>
      </w:r>
    </w:p>
    <w:p w14:paraId="1E65ED45" w14:textId="24DDA26E" w:rsidR="00B03A4E" w:rsidRDefault="009651C7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Ore 10,00 personale Docente le cui iniziali del cognome sono </w:t>
      </w:r>
      <w:proofErr w:type="gramStart"/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ricomprese </w:t>
      </w:r>
      <w:r w:rsidR="00B03A4E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da</w:t>
      </w: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lla</w:t>
      </w:r>
      <w:proofErr w:type="gramEnd"/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lettera  A alla lettera</w:t>
      </w:r>
      <w:r w:rsidR="00B03A4E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I</w:t>
      </w:r>
    </w:p>
    <w:p w14:paraId="369C16BA" w14:textId="3B9A707D" w:rsidR="009651C7" w:rsidRDefault="00B03A4E" w:rsidP="009651C7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Ore 12,00 personale Docente</w:t>
      </w:r>
      <w:r w:rsidR="009651C7" w:rsidRP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</w:t>
      </w:r>
      <w:r w:rsidR="009F792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le cui iniziali</w:t>
      </w:r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del cognome sono </w:t>
      </w:r>
      <w:proofErr w:type="gramStart"/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ricomprese  dalla</w:t>
      </w:r>
      <w:proofErr w:type="gramEnd"/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lettera </w:t>
      </w:r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L</w:t>
      </w:r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alla lettera</w:t>
      </w:r>
      <w:r w:rsidR="009651C7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Z</w:t>
      </w:r>
    </w:p>
    <w:p w14:paraId="0B1E164D" w14:textId="3E929660" w:rsidR="0012540C" w:rsidRPr="00400D80" w:rsidRDefault="00B03A4E" w:rsidP="009F7925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Detto personale, munito di mascherina chirurgica e nel rispetto delle regole di distanziamento</w:t>
      </w:r>
      <w:r w:rsidR="009F7925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(rispetto della distanza interpersonale di almeno 1 metro), </w:t>
      </w: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accederà </w:t>
      </w:r>
      <w:proofErr w:type="gramStart"/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all’Istituto  dall’ingresso</w:t>
      </w:r>
      <w:proofErr w:type="gramEnd"/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 principale </w:t>
      </w:r>
      <w:r w:rsidR="0012540C"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 xml:space="preserve">(portone di legno). </w:t>
      </w:r>
    </w:p>
    <w:p w14:paraId="1C4A462A" w14:textId="77777777" w:rsidR="0012540C" w:rsidRPr="00400D80" w:rsidRDefault="0012540C" w:rsidP="007F2CAE">
      <w:pPr>
        <w:shd w:val="clear" w:color="auto" w:fill="FFFFFF"/>
        <w:spacing w:after="192" w:line="240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</w:pPr>
      <w:r w:rsidRPr="00400D80"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La mascherina dovrà essere indossata per l’intera permanenza nei locali scolastici.</w:t>
      </w:r>
    </w:p>
    <w:p w14:paraId="537B1FE3" w14:textId="7D7D82BF" w:rsidR="009F7925" w:rsidRDefault="00474582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0D80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="009F7925">
        <w:rPr>
          <w:rFonts w:ascii="Times New Roman" w:eastAsia="Calibri" w:hAnsi="Times New Roman" w:cs="Times New Roman"/>
          <w:b/>
          <w:sz w:val="28"/>
          <w:szCs w:val="28"/>
        </w:rPr>
        <w:t>ll’atto della presentazione a S</w:t>
      </w:r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cuola </w:t>
      </w:r>
      <w:bookmarkStart w:id="0" w:name="_Hlk81146048"/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il personale </w:t>
      </w:r>
      <w:bookmarkEnd w:id="0"/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in parola sarà sottoposto a misurazione della temperatura con </w:t>
      </w:r>
      <w:proofErr w:type="spellStart"/>
      <w:r w:rsidR="0012540C" w:rsidRPr="00400D80">
        <w:rPr>
          <w:rFonts w:ascii="Times New Roman" w:eastAsia="Calibri" w:hAnsi="Times New Roman" w:cs="Times New Roman"/>
          <w:b/>
          <w:sz w:val="28"/>
          <w:szCs w:val="28"/>
        </w:rPr>
        <w:t>termoscanner</w:t>
      </w:r>
      <w:proofErr w:type="spellEnd"/>
      <w:r w:rsidR="009F7925">
        <w:rPr>
          <w:rFonts w:ascii="Times New Roman" w:eastAsia="Calibri" w:hAnsi="Times New Roman" w:cs="Times New Roman"/>
          <w:b/>
          <w:sz w:val="28"/>
          <w:szCs w:val="28"/>
        </w:rPr>
        <w:t xml:space="preserve">, con divieto di accesso o di permanenza ai soggetti con temperatura corporea superiore a </w:t>
      </w:r>
      <w:r w:rsidR="009F7925" w:rsidRPr="00400D80">
        <w:rPr>
          <w:rFonts w:ascii="Times New Roman" w:eastAsia="Calibri" w:hAnsi="Times New Roman" w:cs="Times New Roman"/>
          <w:b/>
          <w:sz w:val="28"/>
          <w:szCs w:val="28"/>
        </w:rPr>
        <w:t>37.5°C</w:t>
      </w:r>
      <w:r w:rsidR="009F792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38D3468" w14:textId="77777777" w:rsidR="009F7925" w:rsidRDefault="009F7925" w:rsidP="00D5357E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6D218" w14:textId="23ED04A0" w:rsidR="00474582" w:rsidRPr="009F7925" w:rsidRDefault="00CB572B" w:rsidP="005E5ED5">
      <w:pPr>
        <w:shd w:val="clear" w:color="auto" w:fill="FFFFFF"/>
        <w:spacing w:after="192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olor w:val="474747"/>
          <w:sz w:val="28"/>
          <w:szCs w:val="28"/>
          <w:lang w:eastAsia="it-IT"/>
        </w:rPr>
        <w:t>I</w:t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 xml:space="preserve">l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suddetto </w:t>
      </w:r>
      <w:r w:rsidRPr="00400D80">
        <w:rPr>
          <w:rFonts w:ascii="Times New Roman" w:eastAsia="Calibri" w:hAnsi="Times New Roman" w:cs="Times New Roman"/>
          <w:b/>
          <w:sz w:val="28"/>
          <w:szCs w:val="28"/>
        </w:rPr>
        <w:t>personale</w:t>
      </w:r>
      <w:r w:rsidRPr="00CB572B">
        <w:t xml:space="preserve"> </w:t>
      </w:r>
      <w:r w:rsidR="009F7925">
        <w:rPr>
          <w:rFonts w:ascii="Times New Roman" w:hAnsi="Times New Roman" w:cs="Times New Roman"/>
          <w:b/>
          <w:bCs/>
          <w:sz w:val="28"/>
          <w:szCs w:val="28"/>
        </w:rPr>
        <w:t>è tenuto</w:t>
      </w:r>
      <w:r w:rsidRPr="00CB572B">
        <w:rPr>
          <w:rFonts w:ascii="Times New Roman" w:hAnsi="Times New Roman" w:cs="Times New Roman"/>
          <w:b/>
          <w:bCs/>
          <w:sz w:val="28"/>
          <w:szCs w:val="28"/>
        </w:rPr>
        <w:t xml:space="preserve"> altresì </w:t>
      </w:r>
      <w:r w:rsidR="009F7925">
        <w:rPr>
          <w:rFonts w:ascii="Times New Roman" w:hAnsi="Times New Roman" w:cs="Times New Roman"/>
          <w:b/>
          <w:bCs/>
          <w:sz w:val="28"/>
          <w:szCs w:val="28"/>
        </w:rPr>
        <w:t xml:space="preserve">ad esibire, in ingresso a Scuola, </w:t>
      </w:r>
      <w:r w:rsidRPr="00CB572B"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r w:rsidR="005E5ED5">
        <w:rPr>
          <w:rFonts w:ascii="Times New Roman" w:hAnsi="Times New Roman" w:cs="Times New Roman"/>
          <w:b/>
          <w:bCs/>
          <w:sz w:val="28"/>
          <w:szCs w:val="28"/>
          <w:u w:val="single"/>
        </w:rPr>
        <w:t>C</w:t>
      </w:r>
      <w:r w:rsidRPr="00CB572B">
        <w:rPr>
          <w:rFonts w:ascii="Times New Roman" w:hAnsi="Times New Roman" w:cs="Times New Roman"/>
          <w:b/>
          <w:bCs/>
          <w:sz w:val="28"/>
          <w:szCs w:val="28"/>
          <w:u w:val="single"/>
        </w:rPr>
        <w:t>ertificazione verde COVID-</w:t>
      </w:r>
      <w:proofErr w:type="gramStart"/>
      <w:r w:rsidRPr="00CB572B">
        <w:rPr>
          <w:rFonts w:ascii="Times New Roman" w:hAnsi="Times New Roman" w:cs="Times New Roman"/>
          <w:b/>
          <w:bCs/>
          <w:sz w:val="28"/>
          <w:szCs w:val="28"/>
          <w:u w:val="single"/>
        </w:rPr>
        <w:t>19</w:t>
      </w:r>
      <w:r w:rsidRPr="00CB572B">
        <w:rPr>
          <w:u w:val="single"/>
        </w:rPr>
        <w:t xml:space="preserve"> </w:t>
      </w:r>
      <w:r w:rsidR="005E5ED5">
        <w:rPr>
          <w:u w:val="single"/>
        </w:rPr>
        <w:t xml:space="preserve">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gramEnd"/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cui al</w:t>
      </w:r>
      <w:r w:rsidR="009F7925">
        <w:rPr>
          <w:rFonts w:ascii="Times New Roman" w:hAnsi="Times New Roman" w:cs="Times New Roman"/>
          <w:b/>
          <w:bCs/>
          <w:sz w:val="28"/>
          <w:szCs w:val="28"/>
        </w:rPr>
        <w:t xml:space="preserve">l’art. 1 comma 6 del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D.L. 111/2021 </w:t>
      </w:r>
      <w:r w:rsidR="005E5ED5">
        <w:rPr>
          <w:rFonts w:ascii="Times New Roman" w:hAnsi="Times New Roman" w:cs="Times New Roman"/>
          <w:b/>
          <w:bCs/>
          <w:sz w:val="28"/>
          <w:szCs w:val="28"/>
        </w:rPr>
        <w:t xml:space="preserve">o la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Certificazione di esenzione </w:t>
      </w:r>
      <w:r w:rsidR="009F7925">
        <w:rPr>
          <w:rFonts w:ascii="Times New Roman" w:hAnsi="Times New Roman" w:cs="Times New Roman"/>
          <w:b/>
          <w:bCs/>
          <w:sz w:val="28"/>
          <w:szCs w:val="28"/>
          <w:u w:val="single"/>
        </w:rPr>
        <w:t>d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  <w:u w:val="single"/>
        </w:rPr>
        <w:t>alla vaccinazione anti-COVID-19</w:t>
      </w:r>
      <w:r w:rsidR="009F792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F7925" w:rsidRPr="009F7925">
        <w:rPr>
          <w:rFonts w:ascii="Times New Roman" w:hAnsi="Times New Roman" w:cs="Times New Roman"/>
          <w:b/>
          <w:bCs/>
          <w:sz w:val="28"/>
          <w:szCs w:val="28"/>
        </w:rPr>
        <w:t xml:space="preserve">(Circolare </w:t>
      </w:r>
      <w:proofErr w:type="spellStart"/>
      <w:r w:rsidR="009F7925" w:rsidRPr="009F7925">
        <w:rPr>
          <w:rFonts w:ascii="Times New Roman" w:hAnsi="Times New Roman" w:cs="Times New Roman"/>
          <w:b/>
          <w:bCs/>
          <w:sz w:val="28"/>
          <w:szCs w:val="28"/>
        </w:rPr>
        <w:t>prot</w:t>
      </w:r>
      <w:proofErr w:type="spellEnd"/>
      <w:r w:rsidR="009F7925" w:rsidRPr="009F7925">
        <w:rPr>
          <w:rFonts w:ascii="Times New Roman" w:hAnsi="Times New Roman" w:cs="Times New Roman"/>
          <w:b/>
          <w:bCs/>
          <w:sz w:val="28"/>
          <w:szCs w:val="28"/>
        </w:rPr>
        <w:t>. n. 35309 del 04/08/2021 del Ministero della Salute).</w:t>
      </w:r>
    </w:p>
    <w:p w14:paraId="6F44E450" w14:textId="7232E2C0" w:rsidR="005E5ED5" w:rsidRPr="005E5ED5" w:rsidRDefault="000D5F7B" w:rsidP="00474582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 precisa che p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>er coloro che sono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tenuti a formalizzare la assunzione in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>servizio il 1° settembre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o in data successiva (es. per i contratti a T.D.), il mancato possesso del</w:t>
      </w:r>
      <w:r>
        <w:rPr>
          <w:rFonts w:ascii="Times New Roman" w:hAnsi="Times New Roman" w:cs="Times New Roman"/>
          <w:b/>
          <w:bCs/>
          <w:sz w:val="28"/>
          <w:szCs w:val="28"/>
        </w:rPr>
        <w:t>la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5F7B">
        <w:rPr>
          <w:rFonts w:ascii="Times New Roman" w:hAnsi="Times New Roman" w:cs="Times New Roman"/>
          <w:b/>
          <w:bCs/>
          <w:sz w:val="28"/>
          <w:szCs w:val="28"/>
        </w:rPr>
        <w:t>Certificazione verde COVID-19</w:t>
      </w:r>
      <w:r w:rsidRPr="000D5F7B">
        <w:t xml:space="preserve"> 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della C</w:t>
      </w:r>
      <w:r w:rsidR="005E5ED5">
        <w:rPr>
          <w:rFonts w:ascii="Times New Roman" w:hAnsi="Times New Roman" w:cs="Times New Roman"/>
          <w:b/>
          <w:bCs/>
          <w:sz w:val="28"/>
          <w:szCs w:val="28"/>
        </w:rPr>
        <w:t xml:space="preserve">ertificazione di esenzione </w:t>
      </w:r>
      <w:r w:rsidRPr="000D5F7B">
        <w:rPr>
          <w:rFonts w:ascii="Times New Roman" w:hAnsi="Times New Roman" w:cs="Times New Roman"/>
          <w:b/>
          <w:bCs/>
          <w:sz w:val="28"/>
          <w:szCs w:val="28"/>
        </w:rPr>
        <w:t xml:space="preserve">dalla vaccinazione anti-COVID-19 </w:t>
      </w:r>
      <w:r w:rsidR="005E5ED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l’impossibilità di esibizione</w:t>
      </w:r>
      <w:r w:rsidR="005E5ED5">
        <w:rPr>
          <w:rFonts w:ascii="Times New Roman" w:hAnsi="Times New Roman" w:cs="Times New Roman"/>
          <w:b/>
          <w:bCs/>
          <w:sz w:val="28"/>
          <w:szCs w:val="28"/>
        </w:rPr>
        <w:t xml:space="preserve"> degli stessi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al personale formalmente delegato dal Dirigente Scolastico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comporta le prescritte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conseguenze della “mancata assunzione in servizio” secondo la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legislazione 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r w:rsidR="005E5ED5" w:rsidRPr="005E5ED5">
        <w:rPr>
          <w:rFonts w:ascii="Times New Roman" w:hAnsi="Times New Roman" w:cs="Times New Roman"/>
          <w:b/>
          <w:bCs/>
          <w:sz w:val="28"/>
          <w:szCs w:val="28"/>
        </w:rPr>
        <w:t>normativa vigente.</w:t>
      </w:r>
    </w:p>
    <w:p w14:paraId="5F162FAF" w14:textId="5F26348E" w:rsidR="00BF1DB6" w:rsidRDefault="00BF1DB6" w:rsidP="00BF1DB6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Per quanto riguarda le modalità adottate da questa Istituzione Scolastica per il controllo del possesso </w:t>
      </w:r>
      <w:r w:rsidRPr="005E5ED5">
        <w:rPr>
          <w:rFonts w:ascii="Times New Roman" w:hAnsi="Times New Roman" w:cs="Times New Roman"/>
          <w:b/>
          <w:bCs/>
          <w:sz w:val="28"/>
          <w:szCs w:val="28"/>
        </w:rPr>
        <w:t>del</w:t>
      </w:r>
      <w:r>
        <w:rPr>
          <w:rFonts w:ascii="Times New Roman" w:hAnsi="Times New Roman" w:cs="Times New Roman"/>
          <w:b/>
          <w:bCs/>
          <w:sz w:val="28"/>
          <w:szCs w:val="28"/>
        </w:rPr>
        <w:t>la</w:t>
      </w:r>
      <w:r w:rsidRPr="005E5E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5F7B">
        <w:rPr>
          <w:rFonts w:ascii="Times New Roman" w:hAnsi="Times New Roman" w:cs="Times New Roman"/>
          <w:b/>
          <w:bCs/>
          <w:sz w:val="28"/>
          <w:szCs w:val="28"/>
        </w:rPr>
        <w:t>Certificazione verde COVID-19</w:t>
      </w:r>
      <w:r w:rsidRPr="000D5F7B">
        <w:t xml:space="preserve"> </w:t>
      </w:r>
      <w:r w:rsidRPr="005E5ED5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della Certificazione di esenzione </w:t>
      </w:r>
      <w:r w:rsidRPr="000D5F7B">
        <w:rPr>
          <w:rFonts w:ascii="Times New Roman" w:hAnsi="Times New Roman" w:cs="Times New Roman"/>
          <w:b/>
          <w:bCs/>
          <w:sz w:val="28"/>
          <w:szCs w:val="28"/>
        </w:rPr>
        <w:t>dalla vaccinazione anti-COVID-19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si fa riferimento all’Avviso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n. 16037/07-07 del 30/08/2021 avente ad oggetto: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“ Obbligo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di possesso e di esibizione della certificazione verde Covid-19 (Green Pass)</w:t>
      </w:r>
      <w:r w:rsidR="00A80A9C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pubblicata sul sito web della Scuola.</w:t>
      </w:r>
    </w:p>
    <w:p w14:paraId="0EC28CD7" w14:textId="2EE048E6" w:rsidR="00B03A4E" w:rsidRDefault="00BF1DB6" w:rsidP="0095187B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Espletata la succitata procedura di controllo,</w:t>
      </w:r>
      <w:r w:rsidR="006D2824" w:rsidRPr="000D5F7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bookmarkStart w:id="1" w:name="_GoBack"/>
      <w:bookmarkEnd w:id="1"/>
      <w:r w:rsidR="00B03A4E" w:rsidRPr="000D5F7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</w:t>
      </w:r>
      <w:r w:rsidR="0012540C" w:rsidRPr="000D5F7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 personale </w:t>
      </w:r>
      <w:r w:rsidR="004F7DA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in possesso di certificazione valida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accederà </w:t>
      </w:r>
      <w:r w:rsidR="004F7DA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agli uffici amministrativi per la formalizzazione dei previsti adempimenti al termine dei quali</w:t>
      </w:r>
      <w:r w:rsidR="00474582" w:rsidRPr="000D5F7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lascerà l’edificio scolastico.</w:t>
      </w:r>
    </w:p>
    <w:p w14:paraId="19A7865C" w14:textId="77777777" w:rsidR="004F7DA2" w:rsidRPr="000D5F7B" w:rsidRDefault="004F7DA2" w:rsidP="0095187B">
      <w:pPr>
        <w:shd w:val="clear" w:color="auto" w:fill="FFFFFF"/>
        <w:spacing w:after="192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58A1DBD0" w14:textId="77777777" w:rsidR="00BC5641" w:rsidRPr="007F3E8C" w:rsidRDefault="00BC5641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 xml:space="preserve">   Il Dirigente Scolastico</w:t>
      </w:r>
    </w:p>
    <w:p w14:paraId="3D1F9F34" w14:textId="2C85B21B" w:rsidR="007B2D94" w:rsidRDefault="0095187B" w:rsidP="009518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Emma Marchitto</w:t>
      </w:r>
    </w:p>
    <w:p w14:paraId="2EB80A9A" w14:textId="77777777" w:rsidR="00D5357E" w:rsidRDefault="00D5357E" w:rsidP="00D535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F2CD9F" w14:textId="77777777" w:rsidR="00D5357E" w:rsidRPr="00400D80" w:rsidRDefault="00D5357E" w:rsidP="00D5357E">
      <w:pPr>
        <w:rPr>
          <w:rFonts w:ascii="Arial" w:eastAsia="Calibri" w:hAnsi="Arial" w:cs="Arial"/>
          <w:b/>
          <w:sz w:val="30"/>
          <w:szCs w:val="30"/>
        </w:rPr>
      </w:pPr>
    </w:p>
    <w:p w14:paraId="67389705" w14:textId="77777777" w:rsidR="00D5357E" w:rsidRPr="007F3E8C" w:rsidRDefault="00D5357E" w:rsidP="005A04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357E" w:rsidRPr="007F3E8C" w:rsidSect="004F7D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2BF"/>
    <w:multiLevelType w:val="hybridMultilevel"/>
    <w:tmpl w:val="F87A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728B"/>
    <w:multiLevelType w:val="hybridMultilevel"/>
    <w:tmpl w:val="28CE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0AB4"/>
    <w:multiLevelType w:val="hybridMultilevel"/>
    <w:tmpl w:val="7A12682E"/>
    <w:lvl w:ilvl="0" w:tplc="416C47FA">
      <w:numFmt w:val="bullet"/>
      <w:lvlText w:val=""/>
      <w:lvlJc w:val="left"/>
      <w:pPr>
        <w:ind w:left="502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CDAE1B6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2" w:tplc="E64A479A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73FE3100">
      <w:numFmt w:val="bullet"/>
      <w:lvlText w:val="•"/>
      <w:lvlJc w:val="left"/>
      <w:pPr>
        <w:ind w:left="3493" w:hanging="360"/>
      </w:pPr>
      <w:rPr>
        <w:rFonts w:hint="default"/>
        <w:lang w:val="it-IT" w:eastAsia="en-US" w:bidi="ar-SA"/>
      </w:rPr>
    </w:lvl>
    <w:lvl w:ilvl="4" w:tplc="3FBC5F1C">
      <w:numFmt w:val="bullet"/>
      <w:lvlText w:val="•"/>
      <w:lvlJc w:val="left"/>
      <w:pPr>
        <w:ind w:left="4488" w:hanging="360"/>
      </w:pPr>
      <w:rPr>
        <w:rFonts w:hint="default"/>
        <w:lang w:val="it-IT" w:eastAsia="en-US" w:bidi="ar-SA"/>
      </w:rPr>
    </w:lvl>
    <w:lvl w:ilvl="5" w:tplc="51AC8ADC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9121C26">
      <w:numFmt w:val="bullet"/>
      <w:lvlText w:val="•"/>
      <w:lvlJc w:val="left"/>
      <w:pPr>
        <w:ind w:left="6477" w:hanging="360"/>
      </w:pPr>
      <w:rPr>
        <w:rFonts w:hint="default"/>
        <w:lang w:val="it-IT" w:eastAsia="en-US" w:bidi="ar-SA"/>
      </w:rPr>
    </w:lvl>
    <w:lvl w:ilvl="7" w:tplc="201C55B8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EC609DFE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733076"/>
    <w:multiLevelType w:val="hybridMultilevel"/>
    <w:tmpl w:val="817E6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86DF9"/>
    <w:rsid w:val="00082B2D"/>
    <w:rsid w:val="000D5F7B"/>
    <w:rsid w:val="0012511F"/>
    <w:rsid w:val="0012540C"/>
    <w:rsid w:val="001544C1"/>
    <w:rsid w:val="00160AEA"/>
    <w:rsid w:val="00331717"/>
    <w:rsid w:val="0037581B"/>
    <w:rsid w:val="0039350C"/>
    <w:rsid w:val="00400D80"/>
    <w:rsid w:val="00474582"/>
    <w:rsid w:val="004B4BF7"/>
    <w:rsid w:val="004F7DA2"/>
    <w:rsid w:val="005335AF"/>
    <w:rsid w:val="005A041B"/>
    <w:rsid w:val="005E5ED5"/>
    <w:rsid w:val="006D2824"/>
    <w:rsid w:val="007600B9"/>
    <w:rsid w:val="007B2D94"/>
    <w:rsid w:val="007F2CAE"/>
    <w:rsid w:val="007F3E8C"/>
    <w:rsid w:val="0086326F"/>
    <w:rsid w:val="00886DF9"/>
    <w:rsid w:val="00931452"/>
    <w:rsid w:val="0095187B"/>
    <w:rsid w:val="009651C7"/>
    <w:rsid w:val="009F28DE"/>
    <w:rsid w:val="009F7925"/>
    <w:rsid w:val="00A014AE"/>
    <w:rsid w:val="00A80A9C"/>
    <w:rsid w:val="00B03A4E"/>
    <w:rsid w:val="00BC5641"/>
    <w:rsid w:val="00BF1DB6"/>
    <w:rsid w:val="00C5788A"/>
    <w:rsid w:val="00CB572B"/>
    <w:rsid w:val="00D121E3"/>
    <w:rsid w:val="00D14D05"/>
    <w:rsid w:val="00D37175"/>
    <w:rsid w:val="00D5357E"/>
    <w:rsid w:val="00D67C5C"/>
    <w:rsid w:val="00DB5750"/>
    <w:rsid w:val="00DF1BA5"/>
    <w:rsid w:val="00E83AE7"/>
    <w:rsid w:val="00EE2377"/>
    <w:rsid w:val="00EE2D55"/>
    <w:rsid w:val="00F54DA4"/>
    <w:rsid w:val="00F7697B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B274"/>
  <w15:docId w15:val="{8040744B-38DE-41BE-AA6A-6229EC22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2377"/>
  </w:style>
  <w:style w:type="paragraph" w:styleId="Titolo1">
    <w:name w:val="heading 1"/>
    <w:basedOn w:val="Normale"/>
    <w:next w:val="Normale"/>
    <w:link w:val="Titolo1Carattere"/>
    <w:uiPriority w:val="9"/>
    <w:qFormat/>
    <w:rsid w:val="005A0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3717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1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nhideWhenUsed/>
    <w:rsid w:val="00D371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6326F"/>
    <w:rPr>
      <w:b/>
      <w:bCs/>
    </w:rPr>
  </w:style>
  <w:style w:type="paragraph" w:styleId="Paragrafoelenco">
    <w:name w:val="List Paragraph"/>
    <w:basedOn w:val="Normale"/>
    <w:uiPriority w:val="34"/>
    <w:qFormat/>
    <w:rsid w:val="00E83A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0B9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al</dc:creator>
  <cp:lastModifiedBy>PC-DS</cp:lastModifiedBy>
  <cp:revision>7</cp:revision>
  <cp:lastPrinted>2021-08-30T14:55:00Z</cp:lastPrinted>
  <dcterms:created xsi:type="dcterms:W3CDTF">2020-08-27T10:51:00Z</dcterms:created>
  <dcterms:modified xsi:type="dcterms:W3CDTF">2021-08-30T14:56:00Z</dcterms:modified>
</cp:coreProperties>
</file>