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20DD1" w14:textId="5F5041EA" w:rsidR="008D0478" w:rsidRDefault="008D0478" w:rsidP="008D0478">
      <w:r>
        <w:t xml:space="preserve">  </w:t>
      </w:r>
      <w:proofErr w:type="spellStart"/>
      <w:r w:rsidRPr="00E81A37">
        <w:rPr>
          <w:b/>
        </w:rPr>
        <w:t>Prot.N.</w:t>
      </w:r>
      <w:proofErr w:type="spellEnd"/>
      <w:r w:rsidRPr="00E81A37">
        <w:rPr>
          <w:b/>
        </w:rPr>
        <w:t xml:space="preserve"> </w:t>
      </w:r>
      <w:r>
        <w:rPr>
          <w:b/>
        </w:rPr>
        <w:t xml:space="preserve"> </w:t>
      </w:r>
      <w:r w:rsidR="00C4776A">
        <w:rPr>
          <w:b/>
        </w:rPr>
        <w:t>15746-04 del 02/08/2021</w:t>
      </w:r>
    </w:p>
    <w:p w14:paraId="5F3C43EE" w14:textId="77777777" w:rsidR="008D0478" w:rsidRDefault="008D0478" w:rsidP="008D0478">
      <w:pPr>
        <w:rPr>
          <w:b/>
        </w:rPr>
      </w:pPr>
    </w:p>
    <w:p w14:paraId="454B2DC4" w14:textId="258C4A1B" w:rsidR="008D0478" w:rsidRPr="00516C5A" w:rsidRDefault="008D0478" w:rsidP="008D0478">
      <w:pPr>
        <w:spacing w:after="0"/>
        <w:jc w:val="right"/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   Agli alunni </w:t>
      </w:r>
      <w:proofErr w:type="gramStart"/>
      <w:r>
        <w:rPr>
          <w:b/>
        </w:rPr>
        <w:t>dell’ISISS</w:t>
      </w:r>
      <w:r w:rsidRPr="00E81A37">
        <w:rPr>
          <w:b/>
        </w:rPr>
        <w:t>.“</w:t>
      </w:r>
      <w:proofErr w:type="spellStart"/>
      <w:proofErr w:type="gramEnd"/>
      <w:r w:rsidRPr="00E81A37">
        <w:rPr>
          <w:b/>
        </w:rPr>
        <w:t>G.B.Novelli</w:t>
      </w:r>
      <w:proofErr w:type="spellEnd"/>
      <w:r>
        <w:rPr>
          <w:b/>
        </w:rPr>
        <w:t xml:space="preserve">- Marcianise </w:t>
      </w:r>
    </w:p>
    <w:p w14:paraId="702797E2" w14:textId="33BDCE93" w:rsidR="008D0478" w:rsidRPr="00E81A37" w:rsidRDefault="008D0478" w:rsidP="008D0478">
      <w:pPr>
        <w:spacing w:after="0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e per loro tramite ai genitori</w:t>
      </w:r>
    </w:p>
    <w:p w14:paraId="39FAB795" w14:textId="4887E665" w:rsidR="008D0478" w:rsidRPr="00F049C2" w:rsidRDefault="008D0478" w:rsidP="008D0478">
      <w:pPr>
        <w:spacing w:after="0"/>
        <w:jc w:val="right"/>
        <w:rPr>
          <w:b/>
          <w:sz w:val="20"/>
          <w:szCs w:val="20"/>
        </w:rPr>
      </w:pPr>
      <w:r w:rsidRPr="00E81A37">
        <w:rPr>
          <w:b/>
        </w:rPr>
        <w:t xml:space="preserve"> </w:t>
      </w:r>
      <w:r>
        <w:rPr>
          <w:b/>
        </w:rPr>
        <w:t xml:space="preserve"> </w:t>
      </w:r>
      <w:r w:rsidRPr="00E81A37">
        <w:rPr>
          <w:b/>
        </w:rPr>
        <w:tab/>
        <w:t xml:space="preserve">                                                                                </w:t>
      </w:r>
      <w:r>
        <w:rPr>
          <w:b/>
        </w:rPr>
        <w:t xml:space="preserve"> </w:t>
      </w:r>
      <w:r w:rsidRPr="00F049C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 sito WEB</w:t>
      </w:r>
    </w:p>
    <w:p w14:paraId="1E49674F" w14:textId="485897DF" w:rsidR="00F11D37" w:rsidRDefault="00F11D37"/>
    <w:p w14:paraId="524AA05E" w14:textId="0542F186" w:rsidR="00F11D37" w:rsidRDefault="008D0478" w:rsidP="00F11D37">
      <w:r>
        <w:t xml:space="preserve"> </w:t>
      </w:r>
    </w:p>
    <w:p w14:paraId="23D1141F" w14:textId="77777777" w:rsidR="008D0478" w:rsidRDefault="008D0478" w:rsidP="00F265DE">
      <w:pPr>
        <w:pStyle w:val="Paragrafoelenco"/>
        <w:ind w:left="405"/>
      </w:pPr>
      <w:r>
        <w:t xml:space="preserve">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8D0478" w:rsidRPr="00A632F7" w14:paraId="1D717A9B" w14:textId="77777777" w:rsidTr="006410D2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A954" w14:textId="77777777" w:rsidR="008D0478" w:rsidRPr="00A632F7" w:rsidRDefault="008D0478" w:rsidP="0064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57955E4" wp14:editId="3AE0CD8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55BA9A" w14:textId="77777777" w:rsidR="008D0478" w:rsidRPr="00A632F7" w:rsidRDefault="008D0478" w:rsidP="0064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A3E7" w14:textId="77777777" w:rsidR="008D0478" w:rsidRPr="00A632F7" w:rsidRDefault="008D0478" w:rsidP="006410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7170956E" w14:textId="77777777" w:rsidR="008D0478" w:rsidRPr="00A632F7" w:rsidRDefault="008D0478" w:rsidP="006410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14:paraId="072185DD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2C192E27" w14:textId="77777777" w:rsidR="008D0478" w:rsidRPr="00A632F7" w:rsidRDefault="008D0478" w:rsidP="006410D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D0C50DA" w14:textId="77777777" w:rsidR="008D0478" w:rsidRPr="00A632F7" w:rsidRDefault="008D0478" w:rsidP="006410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C86AE5C" w14:textId="77777777" w:rsidR="008D0478" w:rsidRPr="00A632F7" w:rsidRDefault="008D0478" w:rsidP="006410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632F7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5DBE03B" w14:textId="77777777" w:rsidR="008D0478" w:rsidRPr="00A632F7" w:rsidRDefault="008D0478" w:rsidP="006410D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F3604FC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632F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466A1150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E26F4C3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6788E0B6" w14:textId="77777777" w:rsidR="008D0478" w:rsidRPr="00A632F7" w:rsidRDefault="008D0478" w:rsidP="00641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9219A56" w14:textId="77777777" w:rsidR="008D0478" w:rsidRPr="00A632F7" w:rsidRDefault="008D0478" w:rsidP="006410D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A632F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A632F7">
                <w:rPr>
                  <w:sz w:val="16"/>
                  <w:szCs w:val="16"/>
                  <w:u w:val="single"/>
                </w:rPr>
                <w:t>ceis01100n@istruzione.it</w:t>
              </w:r>
            </w:hyperlink>
            <w:r w:rsidRPr="00A632F7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632F7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14:paraId="692A7E27" w14:textId="77777777" w:rsidR="008D0478" w:rsidRPr="00A632F7" w:rsidRDefault="008D0478" w:rsidP="006410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632F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632F7">
                <w:rPr>
                  <w:rStyle w:val="Collegamentoipertestuale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7EC1" w14:textId="77777777" w:rsidR="008D0478" w:rsidRPr="00A632F7" w:rsidRDefault="008D0478" w:rsidP="0064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D3A0C6F" wp14:editId="16FBEE58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A96AC3" w14:textId="77777777" w:rsidR="008D0478" w:rsidRPr="00A632F7" w:rsidRDefault="008D0478" w:rsidP="00641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CB169BD" w14:textId="27D1F78D" w:rsidR="008D0478" w:rsidRPr="001062CA" w:rsidRDefault="005805C7" w:rsidP="008D04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                   </w:t>
      </w:r>
      <w:r w:rsidR="008D0478"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3F2368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83</w:t>
      </w:r>
      <w:bookmarkStart w:id="0" w:name="_GoBack"/>
      <w:bookmarkEnd w:id="0"/>
    </w:p>
    <w:p w14:paraId="4D32529F" w14:textId="77777777" w:rsidR="008D0478" w:rsidRPr="00853276" w:rsidRDefault="008D0478" w:rsidP="008D0478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11A79235" w14:textId="08C1AAD1" w:rsidR="00F36EF7" w:rsidRDefault="008D0478" w:rsidP="008D0478">
      <w:pP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proofErr w:type="gramStart"/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 </w:t>
      </w:r>
      <w:proofErr w:type="gramEnd"/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Prove di verifica alunni con sospensione del giudizio </w:t>
      </w:r>
      <w:r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SCRUTINI FINALI a.s. 2020/2021 </w:t>
      </w:r>
    </w:p>
    <w:p w14:paraId="3434A2E9" w14:textId="77777777" w:rsidR="008D0478" w:rsidRDefault="008D0478" w:rsidP="008D0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Si comunica che, come da delibera del </w:t>
      </w:r>
      <w:r w:rsidRPr="000E1EA8">
        <w:rPr>
          <w:rFonts w:ascii="Times New Roman" w:hAnsi="Times New Roman" w:cs="Times New Roman"/>
          <w:sz w:val="24"/>
          <w:szCs w:val="24"/>
          <w:lang w:eastAsia="it-IT"/>
        </w:rPr>
        <w:t xml:space="preserve">Collegio dei Docenti del giorno 27 maggio </w:t>
      </w:r>
      <w:proofErr w:type="gramStart"/>
      <w:r w:rsidRPr="000E1EA8">
        <w:rPr>
          <w:rFonts w:ascii="Times New Roman" w:hAnsi="Times New Roman" w:cs="Times New Roman"/>
          <w:sz w:val="24"/>
          <w:szCs w:val="24"/>
          <w:lang w:eastAsia="it-IT"/>
        </w:rPr>
        <w:t>2021 ,</w:t>
      </w:r>
      <w:proofErr w:type="gramEnd"/>
      <w:r w:rsidRPr="000E1EA8">
        <w:rPr>
          <w:rFonts w:ascii="Times New Roman" w:hAnsi="Times New Roman" w:cs="Times New Roman"/>
          <w:sz w:val="24"/>
          <w:szCs w:val="24"/>
          <w:lang w:eastAsia="it-IT"/>
        </w:rPr>
        <w:t xml:space="preserve"> verbal</w:t>
      </w:r>
      <w:r w:rsidRPr="000E1EA8">
        <w:t>e n. 355</w:t>
      </w:r>
      <w:r w:rsidRPr="000E1EA8">
        <w:rPr>
          <w:rFonts w:ascii="Times New Roman" w:hAnsi="Times New Roman" w:cs="Times New Roman"/>
          <w:sz w:val="24"/>
          <w:szCs w:val="24"/>
          <w:lang w:eastAsia="it-IT"/>
        </w:rPr>
        <w:t>,le prove di verifica, tese ad accertare il superamento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delle carenze formative degli alunni che hanno riportato la sospensione del giudizio in sede di  scrutinio finale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it-IT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  <w:lang w:eastAsia="it-IT"/>
        </w:rPr>
        <w:t xml:space="preserve"> 2020-2021, si svolgeranno presso questa Istituzione Scolastica nei giorni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Giovedì  26 Agosto e Venerdì 27 Agosto 2021 </w:t>
      </w:r>
      <w:r>
        <w:rPr>
          <w:rFonts w:ascii="Times New Roman" w:hAnsi="Times New Roman" w:cs="Times New Roman"/>
          <w:sz w:val="24"/>
          <w:szCs w:val="24"/>
          <w:lang w:eastAsia="it-IT"/>
        </w:rPr>
        <w:t>secondo il calendario di seguito allegato.</w:t>
      </w:r>
    </w:p>
    <w:p w14:paraId="08C2CCBA" w14:textId="01919997" w:rsidR="008D0478" w:rsidRDefault="008D0478" w:rsidP="008D0478"/>
    <w:p w14:paraId="15095AED" w14:textId="77777777" w:rsidR="008D0478" w:rsidRDefault="008D0478" w:rsidP="008D047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 xml:space="preserve">CALENDARIO </w:t>
      </w:r>
      <w:r w:rsidRPr="00FD425E"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>PROVE DI VERIFICA DEGLI ALUNNI CON SO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t>SPENSIONE DEL GIUDIZIO A.S. 2020/2021</w:t>
      </w:r>
      <w:r w:rsidRPr="00FD425E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-</w:t>
      </w:r>
    </w:p>
    <w:p w14:paraId="22F1F94F" w14:textId="77777777" w:rsidR="008D0478" w:rsidRPr="00FD425E" w:rsidRDefault="008D0478" w:rsidP="008D047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 w:rsidRPr="00FD425E"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ISISS “G.B. NOVELLI” DI MARCIANISE.</w:t>
      </w:r>
    </w:p>
    <w:p w14:paraId="37F622EB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8A65554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0246E0E" w14:textId="77777777" w:rsidR="008D0478" w:rsidRDefault="008D0478" w:rsidP="008D047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GIOVEDI’ 26 AGOSTO 2021</w:t>
      </w:r>
    </w:p>
    <w:p w14:paraId="309ED05A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1984"/>
        <w:gridCol w:w="5245"/>
      </w:tblGrid>
      <w:tr w:rsidR="008D0478" w:rsidRPr="000E11C8" w14:paraId="352324BB" w14:textId="77777777" w:rsidTr="006410D2">
        <w:tc>
          <w:tcPr>
            <w:tcW w:w="3686" w:type="dxa"/>
          </w:tcPr>
          <w:p w14:paraId="57ABC830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742BBBD1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1984" w:type="dxa"/>
          </w:tcPr>
          <w:p w14:paraId="4CD12DB9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ORA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e AULA</w:t>
            </w:r>
          </w:p>
        </w:tc>
        <w:tc>
          <w:tcPr>
            <w:tcW w:w="5245" w:type="dxa"/>
          </w:tcPr>
          <w:p w14:paraId="0FD3E229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CLASSI e numero alunni</w:t>
            </w:r>
          </w:p>
          <w:p w14:paraId="4E97EB1A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478" w:rsidRPr="000E11C8" w14:paraId="71BA61D5" w14:textId="77777777" w:rsidTr="006410D2">
        <w:tc>
          <w:tcPr>
            <w:tcW w:w="3686" w:type="dxa"/>
          </w:tcPr>
          <w:p w14:paraId="2044DD12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ITALIANO</w:t>
            </w:r>
          </w:p>
          <w:p w14:paraId="0CE1CBCA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Mercantile Tiziana</w:t>
            </w:r>
          </w:p>
          <w:p w14:paraId="4D53CC77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Gallo Maria</w:t>
            </w:r>
          </w:p>
        </w:tc>
        <w:tc>
          <w:tcPr>
            <w:tcW w:w="1984" w:type="dxa"/>
          </w:tcPr>
          <w:p w14:paraId="22D7C108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4A15148A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25C1DAA9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5245" w:type="dxa"/>
          </w:tcPr>
          <w:p w14:paraId="18EE47C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  <w:p w14:paraId="08449AF4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14:paraId="4AF92735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3AT(1)</w:t>
            </w:r>
          </w:p>
          <w:p w14:paraId="5361E84E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4AT(2)</w:t>
            </w:r>
          </w:p>
          <w:p w14:paraId="6E19E02F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478" w:rsidRPr="000E11C8" w14:paraId="41821740" w14:textId="77777777" w:rsidTr="006410D2">
        <w:trPr>
          <w:trHeight w:val="883"/>
        </w:trPr>
        <w:tc>
          <w:tcPr>
            <w:tcW w:w="3686" w:type="dxa"/>
          </w:tcPr>
          <w:p w14:paraId="164824D6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STORIA</w:t>
            </w:r>
          </w:p>
          <w:p w14:paraId="68B9F457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Moccia Filomena</w:t>
            </w:r>
          </w:p>
          <w:p w14:paraId="40DF9C33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5D782E43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SPAGNOLO</w:t>
            </w:r>
          </w:p>
          <w:p w14:paraId="6693A318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Santillo Teresa</w:t>
            </w:r>
          </w:p>
        </w:tc>
        <w:tc>
          <w:tcPr>
            <w:tcW w:w="1984" w:type="dxa"/>
          </w:tcPr>
          <w:p w14:paraId="48E4B8FE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0999C9FC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20</w:t>
            </w:r>
          </w:p>
        </w:tc>
        <w:tc>
          <w:tcPr>
            <w:tcW w:w="5245" w:type="dxa"/>
          </w:tcPr>
          <w:p w14:paraId="6BE676A0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4CEG(1)</w:t>
            </w:r>
          </w:p>
          <w:p w14:paraId="0361CD2B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5A08939B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161388DD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  <w:p w14:paraId="06763AD0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00BAFDB5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20A3A873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478" w:rsidRPr="000E11C8" w14:paraId="318092FF" w14:textId="77777777" w:rsidTr="006410D2">
        <w:tc>
          <w:tcPr>
            <w:tcW w:w="3686" w:type="dxa"/>
          </w:tcPr>
          <w:p w14:paraId="36C2BE91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DIRITTO</w:t>
            </w:r>
          </w:p>
          <w:p w14:paraId="68158768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Bufi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Eva Renata</w:t>
            </w:r>
          </w:p>
          <w:p w14:paraId="1CF88C9B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0636D866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01187C7A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5245" w:type="dxa"/>
          </w:tcPr>
          <w:p w14:paraId="236C095F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3BEG(3)</w:t>
            </w:r>
          </w:p>
          <w:p w14:paraId="02B04C12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14:paraId="40630340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>3DEG(6)</w:t>
            </w:r>
          </w:p>
        </w:tc>
      </w:tr>
      <w:tr w:rsidR="008D0478" w:rsidRPr="000E11C8" w14:paraId="1AA053CB" w14:textId="77777777" w:rsidTr="006410D2">
        <w:tc>
          <w:tcPr>
            <w:tcW w:w="3686" w:type="dxa"/>
          </w:tcPr>
          <w:p w14:paraId="2C94002D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lastRenderedPageBreak/>
              <w:t>DIRITTO</w:t>
            </w:r>
          </w:p>
          <w:p w14:paraId="44D79963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Morelli Maria Maddalena</w:t>
            </w:r>
          </w:p>
        </w:tc>
        <w:tc>
          <w:tcPr>
            <w:tcW w:w="1984" w:type="dxa"/>
          </w:tcPr>
          <w:p w14:paraId="1E24390B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6EAD18CF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22</w:t>
            </w:r>
          </w:p>
        </w:tc>
        <w:tc>
          <w:tcPr>
            <w:tcW w:w="5245" w:type="dxa"/>
          </w:tcPr>
          <w:p w14:paraId="019DB7C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3AT(4)</w:t>
            </w:r>
          </w:p>
        </w:tc>
      </w:tr>
      <w:tr w:rsidR="008D0478" w:rsidRPr="000E11C8" w14:paraId="569881DF" w14:textId="77777777" w:rsidTr="006410D2">
        <w:tc>
          <w:tcPr>
            <w:tcW w:w="3686" w:type="dxa"/>
          </w:tcPr>
          <w:p w14:paraId="13BB47F3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SCIENZA ALIMENTI/ SCIENZA E CULTURA ALIMENTAZIONE</w:t>
            </w:r>
          </w:p>
          <w:p w14:paraId="12C3F2E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Pisciotta Margherita</w:t>
            </w:r>
          </w:p>
          <w:p w14:paraId="024A8444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Anastasio Marilena</w:t>
            </w:r>
          </w:p>
        </w:tc>
        <w:tc>
          <w:tcPr>
            <w:tcW w:w="1984" w:type="dxa"/>
          </w:tcPr>
          <w:p w14:paraId="7FC0D597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10:30/11:3</w:t>
            </w:r>
            <w:r w:rsidRPr="000E11C8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  <w:p w14:paraId="23CF02D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  <w:p w14:paraId="57AD10E1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245" w:type="dxa"/>
          </w:tcPr>
          <w:p w14:paraId="256D5D9C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2CEG(1)</w:t>
            </w:r>
          </w:p>
          <w:p w14:paraId="6FACE34A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3DEG(7)</w:t>
            </w:r>
          </w:p>
        </w:tc>
      </w:tr>
      <w:tr w:rsidR="008D0478" w:rsidRPr="000E11C8" w14:paraId="4E5184BE" w14:textId="77777777" w:rsidTr="006410D2">
        <w:tc>
          <w:tcPr>
            <w:tcW w:w="3686" w:type="dxa"/>
          </w:tcPr>
          <w:p w14:paraId="33BB28BF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SCIENZE NATURALI</w:t>
            </w:r>
          </w:p>
          <w:p w14:paraId="2E16EDF8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Petrosino Mariarosaria</w:t>
            </w:r>
          </w:p>
        </w:tc>
        <w:tc>
          <w:tcPr>
            <w:tcW w:w="1984" w:type="dxa"/>
          </w:tcPr>
          <w:p w14:paraId="40B420FB" w14:textId="77777777" w:rsidR="008D0478" w:rsidRPr="0073169D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11:30/12:30</w:t>
            </w:r>
          </w:p>
          <w:p w14:paraId="59620783" w14:textId="77777777" w:rsidR="008D0478" w:rsidRPr="0073169D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5245" w:type="dxa"/>
          </w:tcPr>
          <w:p w14:paraId="20C70DA0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1BL(2)</w:t>
            </w:r>
          </w:p>
          <w:p w14:paraId="0F626F3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</w:tc>
      </w:tr>
      <w:tr w:rsidR="008D0478" w:rsidRPr="000E11C8" w14:paraId="5FF3986A" w14:textId="77777777" w:rsidTr="006410D2">
        <w:tc>
          <w:tcPr>
            <w:tcW w:w="3686" w:type="dxa"/>
          </w:tcPr>
          <w:p w14:paraId="285E5F37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LAB. ACCOGLIENZA</w:t>
            </w:r>
          </w:p>
          <w:p w14:paraId="477793ED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Giuseppa</w:t>
            </w:r>
          </w:p>
        </w:tc>
        <w:tc>
          <w:tcPr>
            <w:tcW w:w="1984" w:type="dxa"/>
          </w:tcPr>
          <w:p w14:paraId="5172C7DC" w14:textId="77777777" w:rsidR="008D0478" w:rsidRPr="0073169D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11:30/12:30</w:t>
            </w:r>
          </w:p>
          <w:p w14:paraId="3B6A17D1" w14:textId="77777777" w:rsidR="008D0478" w:rsidRPr="0073169D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3169D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24</w:t>
            </w:r>
          </w:p>
        </w:tc>
        <w:tc>
          <w:tcPr>
            <w:tcW w:w="5245" w:type="dxa"/>
          </w:tcPr>
          <w:p w14:paraId="70207F0B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2CEG(1)</w:t>
            </w:r>
          </w:p>
          <w:p w14:paraId="29B6CC32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3CEG(2)</w:t>
            </w:r>
          </w:p>
          <w:p w14:paraId="64C4761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4CEG(2)</w:t>
            </w:r>
          </w:p>
        </w:tc>
      </w:tr>
    </w:tbl>
    <w:p w14:paraId="419AF8D9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00025011" w14:textId="77777777" w:rsidR="00F4327B" w:rsidRDefault="00F4327B" w:rsidP="00F4327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VENERDI’ 27 AGOSTO 2021</w:t>
      </w: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2551"/>
        <w:gridCol w:w="4395"/>
      </w:tblGrid>
      <w:tr w:rsidR="00F4327B" w:rsidRPr="00796AF7" w14:paraId="7C11AE1C" w14:textId="77777777" w:rsidTr="00EC0033">
        <w:tc>
          <w:tcPr>
            <w:tcW w:w="3686" w:type="dxa"/>
          </w:tcPr>
          <w:p w14:paraId="73C64635" w14:textId="77777777" w:rsidR="00F4327B" w:rsidRPr="000E11C8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18805BA4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551" w:type="dxa"/>
          </w:tcPr>
          <w:p w14:paraId="0F4851B6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ORA e AULA</w:t>
            </w:r>
          </w:p>
        </w:tc>
        <w:tc>
          <w:tcPr>
            <w:tcW w:w="4395" w:type="dxa"/>
          </w:tcPr>
          <w:p w14:paraId="64737042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CLASSI e numero alunni</w:t>
            </w:r>
          </w:p>
          <w:p w14:paraId="3BA67635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4327B" w:rsidRPr="00796AF7" w14:paraId="378C608D" w14:textId="77777777" w:rsidTr="00EC0033">
        <w:tc>
          <w:tcPr>
            <w:tcW w:w="3686" w:type="dxa"/>
          </w:tcPr>
          <w:p w14:paraId="4D5166BA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MATEMATICA</w:t>
            </w:r>
          </w:p>
          <w:p w14:paraId="46DEBF78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ssa Giuliano Anna Maria</w:t>
            </w:r>
          </w:p>
          <w:p w14:paraId="6A642686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Raffaele</w:t>
            </w:r>
          </w:p>
          <w:p w14:paraId="1F26CAE8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2E42F329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59772D4E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4C11F921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688F4120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4395" w:type="dxa"/>
          </w:tcPr>
          <w:p w14:paraId="5AC2562B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1BL (2)</w:t>
            </w:r>
          </w:p>
          <w:p w14:paraId="6C709EE3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</w:tc>
      </w:tr>
      <w:tr w:rsidR="00F4327B" w:rsidRPr="00796AF7" w14:paraId="3884970D" w14:textId="77777777" w:rsidTr="00EC0033">
        <w:tc>
          <w:tcPr>
            <w:tcW w:w="3686" w:type="dxa"/>
          </w:tcPr>
          <w:p w14:paraId="1F60E541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14:paraId="6347B4E5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Genoveffa</w:t>
            </w:r>
          </w:p>
          <w:p w14:paraId="50F39D91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2CF09E7E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25FD00F2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761A0E17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609B81D0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20</w:t>
            </w:r>
          </w:p>
        </w:tc>
        <w:tc>
          <w:tcPr>
            <w:tcW w:w="4395" w:type="dxa"/>
          </w:tcPr>
          <w:p w14:paraId="48CFF356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3BM (3)</w:t>
            </w:r>
          </w:p>
          <w:p w14:paraId="6CB6FDDC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4AT(5)</w:t>
            </w:r>
          </w:p>
          <w:p w14:paraId="4335D609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0360ED84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4327B" w:rsidRPr="00796AF7" w14:paraId="177CBF48" w14:textId="77777777" w:rsidTr="00EC0033">
        <w:tc>
          <w:tcPr>
            <w:tcW w:w="3686" w:type="dxa"/>
          </w:tcPr>
          <w:p w14:paraId="51A3AD1B" w14:textId="77777777" w:rsidR="00F4327B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14:paraId="0F34C76B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Palmieri Maria Paola</w:t>
            </w:r>
          </w:p>
        </w:tc>
        <w:tc>
          <w:tcPr>
            <w:tcW w:w="2551" w:type="dxa"/>
          </w:tcPr>
          <w:p w14:paraId="76D308D8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1907306C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43D94CB7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4395" w:type="dxa"/>
          </w:tcPr>
          <w:p w14:paraId="0260EC24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 (7)</w:t>
            </w:r>
          </w:p>
          <w:p w14:paraId="5B4FC485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3DEG(7)</w:t>
            </w:r>
          </w:p>
          <w:p w14:paraId="1E32F8F0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2484D8C5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F4327B" w:rsidRPr="00796AF7" w14:paraId="58D07ECF" w14:textId="77777777" w:rsidTr="00EC0033">
        <w:tc>
          <w:tcPr>
            <w:tcW w:w="3686" w:type="dxa"/>
          </w:tcPr>
          <w:p w14:paraId="27C2EC19" w14:textId="77777777" w:rsidR="00F4327B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14:paraId="7BE844BC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Rita</w:t>
            </w:r>
          </w:p>
          <w:p w14:paraId="18A1CF58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551" w:type="dxa"/>
          </w:tcPr>
          <w:p w14:paraId="129C1DF1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0A355828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3B83B373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22</w:t>
            </w:r>
          </w:p>
        </w:tc>
        <w:tc>
          <w:tcPr>
            <w:tcW w:w="4395" w:type="dxa"/>
          </w:tcPr>
          <w:p w14:paraId="4688101A" w14:textId="77777777" w:rsidR="00F4327B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  <w:t>3AT(10)</w:t>
            </w:r>
          </w:p>
          <w:p w14:paraId="6CDEA0AA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3AEG (5)</w:t>
            </w:r>
          </w:p>
          <w:p w14:paraId="33C69730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</w:p>
          <w:p w14:paraId="64A2E8F9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  <w:t xml:space="preserve"> </w:t>
            </w:r>
          </w:p>
        </w:tc>
      </w:tr>
      <w:tr w:rsidR="00F4327B" w:rsidRPr="00796AF7" w14:paraId="1FA61844" w14:textId="77777777" w:rsidTr="00EC0033">
        <w:tc>
          <w:tcPr>
            <w:tcW w:w="3686" w:type="dxa"/>
          </w:tcPr>
          <w:p w14:paraId="519DA9AF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LINGUA INGLESE</w:t>
            </w:r>
          </w:p>
          <w:p w14:paraId="28837A4A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Stefanelli Mariagrazia</w:t>
            </w:r>
          </w:p>
          <w:p w14:paraId="56F728F2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 Tedesco Augusto</w:t>
            </w:r>
          </w:p>
          <w:p w14:paraId="62EAB15D" w14:textId="77777777" w:rsidR="00F4327B" w:rsidRPr="00796AF7" w:rsidRDefault="00F4327B" w:rsidP="00EC0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0D6F1BCE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10:30/12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:30</w:t>
            </w:r>
          </w:p>
          <w:p w14:paraId="28769ABD" w14:textId="77777777" w:rsidR="00C4776A" w:rsidRDefault="00C4776A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60A33ABD" w14:textId="1B911B54" w:rsidR="00C4776A" w:rsidRPr="00796AF7" w:rsidRDefault="00C4776A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23</w:t>
            </w:r>
          </w:p>
        </w:tc>
        <w:tc>
          <w:tcPr>
            <w:tcW w:w="4395" w:type="dxa"/>
          </w:tcPr>
          <w:p w14:paraId="71114B76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</w:t>
            </w:r>
            <w:proofErr w:type="gramStart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CEG(</w:t>
            </w:r>
            <w:proofErr w:type="gramEnd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1)</w:t>
            </w:r>
          </w:p>
          <w:p w14:paraId="3F88CFCC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3CEG(1)</w:t>
            </w:r>
          </w:p>
          <w:p w14:paraId="7E98AE88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3BEG(2)</w:t>
            </w:r>
          </w:p>
          <w:p w14:paraId="426C870D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14:paraId="5885CA13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</w:tc>
      </w:tr>
      <w:tr w:rsidR="00F4327B" w:rsidRPr="00796AF7" w14:paraId="148EAFAB" w14:textId="77777777" w:rsidTr="00EC0033">
        <w:tc>
          <w:tcPr>
            <w:tcW w:w="3686" w:type="dxa"/>
          </w:tcPr>
          <w:p w14:paraId="41FDA89E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LINGUA FRANCESE</w:t>
            </w:r>
          </w:p>
          <w:p w14:paraId="3B3A8CEA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Golino Lucia</w:t>
            </w:r>
          </w:p>
          <w:p w14:paraId="503CCCD7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Mastroianni Raffaela</w:t>
            </w:r>
          </w:p>
          <w:p w14:paraId="478B3A28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7E6E0B6F" w14:textId="77777777" w:rsidR="00F4327B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10:30/12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:30</w:t>
            </w:r>
          </w:p>
          <w:p w14:paraId="11909424" w14:textId="77777777" w:rsidR="00C4776A" w:rsidRDefault="00C4776A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4342F982" w14:textId="594671B5" w:rsidR="00C4776A" w:rsidRPr="00796AF7" w:rsidRDefault="00C4776A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24</w:t>
            </w:r>
          </w:p>
        </w:tc>
        <w:tc>
          <w:tcPr>
            <w:tcW w:w="4395" w:type="dxa"/>
          </w:tcPr>
          <w:p w14:paraId="7B6AB60E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1</w:t>
            </w:r>
            <w:proofErr w:type="gramStart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BL(</w:t>
            </w:r>
            <w:proofErr w:type="gramEnd"/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1)</w:t>
            </w:r>
          </w:p>
          <w:p w14:paraId="47D74261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3AT(3)</w:t>
            </w:r>
          </w:p>
          <w:p w14:paraId="281A507E" w14:textId="77777777" w:rsidR="00F4327B" w:rsidRPr="00796AF7" w:rsidRDefault="00F4327B" w:rsidP="00EC0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4AT(3)</w:t>
            </w:r>
          </w:p>
        </w:tc>
      </w:tr>
    </w:tbl>
    <w:p w14:paraId="4CE2DF59" w14:textId="77777777" w:rsidR="00F4327B" w:rsidRDefault="00F4327B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69F3FAF" w14:textId="77777777" w:rsidR="00F4327B" w:rsidRDefault="00F4327B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7D75C8A3" w14:textId="22905F66" w:rsidR="005805C7" w:rsidRDefault="005805C7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>Con successiva comuni</w:t>
      </w:r>
      <w:r w:rsidR="006F664C">
        <w:rPr>
          <w:rFonts w:ascii="Times New Roman" w:hAnsi="Times New Roman" w:cs="Times New Roman"/>
          <w:sz w:val="24"/>
          <w:szCs w:val="24"/>
          <w:lang w:eastAsia="it-IT"/>
        </w:rPr>
        <w:t>cazione sarà resa nota la data della pubblicazione degli esiti della valutazione</w:t>
      </w:r>
    </w:p>
    <w:p w14:paraId="1BBECBBA" w14:textId="77777777" w:rsidR="006F664C" w:rsidRDefault="006F664C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9C5D6F6" w14:textId="4AFB22D5" w:rsidR="006F664C" w:rsidRDefault="006F664C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Marcianise, </w:t>
      </w:r>
      <w:proofErr w:type="gramStart"/>
      <w:r>
        <w:rPr>
          <w:rFonts w:ascii="Times New Roman" w:hAnsi="Times New Roman" w:cs="Times New Roman"/>
          <w:sz w:val="24"/>
          <w:szCs w:val="24"/>
          <w:lang w:eastAsia="it-IT"/>
        </w:rPr>
        <w:t xml:space="preserve">li  </w:t>
      </w:r>
      <w:r w:rsidR="00C4776A">
        <w:rPr>
          <w:rFonts w:ascii="Times New Roman" w:hAnsi="Times New Roman" w:cs="Times New Roman"/>
          <w:sz w:val="24"/>
          <w:szCs w:val="24"/>
          <w:lang w:eastAsia="it-IT"/>
        </w:rPr>
        <w:t>02</w:t>
      </w:r>
      <w:proofErr w:type="gramEnd"/>
      <w:r w:rsidR="00C4776A">
        <w:rPr>
          <w:rFonts w:ascii="Times New Roman" w:hAnsi="Times New Roman" w:cs="Times New Roman"/>
          <w:sz w:val="24"/>
          <w:szCs w:val="24"/>
          <w:lang w:eastAsia="it-IT"/>
        </w:rPr>
        <w:t>/08/2021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</w:t>
      </w:r>
      <w:r w:rsidR="00C4776A">
        <w:rPr>
          <w:rFonts w:ascii="Times New Roman" w:hAnsi="Times New Roman" w:cs="Times New Roman"/>
          <w:sz w:val="24"/>
          <w:szCs w:val="24"/>
          <w:lang w:eastAsia="it-IT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Il Dirigente Scolastico</w:t>
      </w:r>
    </w:p>
    <w:p w14:paraId="78C709B1" w14:textId="23E4FB7B" w:rsidR="006F664C" w:rsidRDefault="006F664C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Prof.ssa Emma Marchitto</w:t>
      </w:r>
    </w:p>
    <w:p w14:paraId="7149674F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80D30AB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D10EA6A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2CFD9344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707585E" w14:textId="77777777" w:rsidR="008D0478" w:rsidRDefault="008D0478" w:rsidP="008D047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0FD5DEA0" w14:textId="77777777" w:rsidR="008D0478" w:rsidRDefault="008D0478" w:rsidP="008D0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1ACA56C0" w14:textId="77777777" w:rsidR="008D0478" w:rsidRDefault="008D0478" w:rsidP="008D04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  <w:sectPr w:rsidR="008D0478" w:rsidSect="0063676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F6EC72F" w14:textId="77777777" w:rsidR="008D0478" w:rsidRDefault="008D0478" w:rsidP="008D047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lastRenderedPageBreak/>
        <w:t>VENERDI’ 27 AGOSTO 2021</w:t>
      </w: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2551"/>
        <w:gridCol w:w="4395"/>
      </w:tblGrid>
      <w:tr w:rsidR="008D0478" w:rsidRPr="00796AF7" w14:paraId="43E7EDCF" w14:textId="77777777" w:rsidTr="006410D2">
        <w:tc>
          <w:tcPr>
            <w:tcW w:w="3686" w:type="dxa"/>
          </w:tcPr>
          <w:p w14:paraId="37DC4232" w14:textId="77777777" w:rsidR="008D0478" w:rsidRPr="000E11C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17E45620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551" w:type="dxa"/>
          </w:tcPr>
          <w:p w14:paraId="2DC8DAEC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ORA e AULA</w:t>
            </w:r>
          </w:p>
        </w:tc>
        <w:tc>
          <w:tcPr>
            <w:tcW w:w="4395" w:type="dxa"/>
          </w:tcPr>
          <w:p w14:paraId="0D836CA6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CLASSI e numero alunni</w:t>
            </w:r>
          </w:p>
          <w:p w14:paraId="05EBD8C7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478" w:rsidRPr="00796AF7" w14:paraId="6B48940A" w14:textId="77777777" w:rsidTr="006410D2">
        <w:tc>
          <w:tcPr>
            <w:tcW w:w="3686" w:type="dxa"/>
          </w:tcPr>
          <w:p w14:paraId="339AFBC9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MATEMATICA</w:t>
            </w:r>
          </w:p>
          <w:p w14:paraId="5BBA22D6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ssa Giuliano Anna Maria</w:t>
            </w:r>
          </w:p>
          <w:p w14:paraId="0ED75D43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Fuccia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Raffaele</w:t>
            </w:r>
          </w:p>
          <w:p w14:paraId="77218DEE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5D4EE54F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36BFFFA9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7EBFC8D0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1E87CC46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19</w:t>
            </w:r>
          </w:p>
        </w:tc>
        <w:tc>
          <w:tcPr>
            <w:tcW w:w="4395" w:type="dxa"/>
          </w:tcPr>
          <w:p w14:paraId="5AB464E2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1BL (2)</w:t>
            </w:r>
          </w:p>
          <w:p w14:paraId="558F0891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</w:tc>
      </w:tr>
      <w:tr w:rsidR="008D0478" w:rsidRPr="00796AF7" w14:paraId="7A75C8BC" w14:textId="77777777" w:rsidTr="006410D2">
        <w:tc>
          <w:tcPr>
            <w:tcW w:w="3686" w:type="dxa"/>
          </w:tcPr>
          <w:p w14:paraId="5A643D04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14:paraId="5285A62F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Mezzacapo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Genoveffa</w:t>
            </w:r>
          </w:p>
          <w:p w14:paraId="6C4529D8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14:paraId="34633C54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5E0E3BE7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631D0181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6ACFA3FA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20</w:t>
            </w:r>
          </w:p>
        </w:tc>
        <w:tc>
          <w:tcPr>
            <w:tcW w:w="4395" w:type="dxa"/>
          </w:tcPr>
          <w:p w14:paraId="3AD2A02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3BM (3)</w:t>
            </w:r>
          </w:p>
          <w:p w14:paraId="3D5725ED" w14:textId="77777777" w:rsidR="008D0478" w:rsidRPr="00796AF7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4AT(5)</w:t>
            </w:r>
          </w:p>
          <w:p w14:paraId="5356D78D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45982FFD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478" w:rsidRPr="00796AF7" w14:paraId="29AB813D" w14:textId="77777777" w:rsidTr="006410D2">
        <w:tc>
          <w:tcPr>
            <w:tcW w:w="3686" w:type="dxa"/>
          </w:tcPr>
          <w:p w14:paraId="13A2CD9C" w14:textId="77777777" w:rsidR="008D0478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14:paraId="67B69025" w14:textId="77777777" w:rsidR="008D0478" w:rsidRPr="00796AF7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Palmieri Maria Paola</w:t>
            </w:r>
          </w:p>
        </w:tc>
        <w:tc>
          <w:tcPr>
            <w:tcW w:w="2551" w:type="dxa"/>
          </w:tcPr>
          <w:p w14:paraId="61C4B74D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52B8F956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1D423575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21</w:t>
            </w:r>
          </w:p>
        </w:tc>
        <w:tc>
          <w:tcPr>
            <w:tcW w:w="4395" w:type="dxa"/>
          </w:tcPr>
          <w:p w14:paraId="10097B7C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 (7)</w:t>
            </w:r>
          </w:p>
          <w:p w14:paraId="56D2FD71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3DEG(7)</w:t>
            </w:r>
          </w:p>
          <w:p w14:paraId="7751B722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14EB8073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8D0478" w:rsidRPr="00796AF7" w14:paraId="1F676240" w14:textId="77777777" w:rsidTr="006410D2">
        <w:tc>
          <w:tcPr>
            <w:tcW w:w="3686" w:type="dxa"/>
          </w:tcPr>
          <w:p w14:paraId="3389C33F" w14:textId="77777777" w:rsidR="008D0478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  <w:p w14:paraId="471429AB" w14:textId="77777777" w:rsidR="008D0478" w:rsidRPr="00796AF7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Prof.ssa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Rita</w:t>
            </w:r>
          </w:p>
          <w:p w14:paraId="6B8F6088" w14:textId="77777777" w:rsidR="008D0478" w:rsidRPr="00796AF7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551" w:type="dxa"/>
          </w:tcPr>
          <w:p w14:paraId="76773252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08:30/10:30</w:t>
            </w:r>
          </w:p>
          <w:p w14:paraId="55D269CD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  <w:p w14:paraId="0431BA9D" w14:textId="77777777" w:rsidR="008D0478" w:rsidRPr="00796AF7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Aula 22</w:t>
            </w:r>
          </w:p>
        </w:tc>
        <w:tc>
          <w:tcPr>
            <w:tcW w:w="4395" w:type="dxa"/>
          </w:tcPr>
          <w:p w14:paraId="02D0C40C" w14:textId="77777777" w:rsidR="008D0478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  <w:t>3AT(10)</w:t>
            </w:r>
          </w:p>
          <w:p w14:paraId="1DFDBDE1" w14:textId="77777777" w:rsidR="008D0478" w:rsidRPr="00796AF7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3AEG (5)</w:t>
            </w:r>
          </w:p>
          <w:p w14:paraId="2A6A1917" w14:textId="77777777" w:rsidR="008D0478" w:rsidRPr="00796AF7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</w:p>
          <w:p w14:paraId="43514240" w14:textId="77777777" w:rsidR="008D0478" w:rsidRPr="00796AF7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val="fr-FR" w:eastAsia="it-IT"/>
              </w:rPr>
              <w:t xml:space="preserve"> </w:t>
            </w:r>
          </w:p>
        </w:tc>
      </w:tr>
      <w:tr w:rsidR="008D0478" w:rsidRPr="00796AF7" w14:paraId="066AA1B0" w14:textId="77777777" w:rsidTr="006410D2">
        <w:tc>
          <w:tcPr>
            <w:tcW w:w="3686" w:type="dxa"/>
          </w:tcPr>
          <w:p w14:paraId="5C30F249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 LINGUA INGLESE</w:t>
            </w:r>
          </w:p>
          <w:p w14:paraId="5CCBCDD5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Stefanelli Mariagrazia</w:t>
            </w:r>
          </w:p>
          <w:p w14:paraId="11A45320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 Tedesco Augusto</w:t>
            </w:r>
          </w:p>
          <w:p w14:paraId="6815B7EE" w14:textId="77777777" w:rsidR="008D0478" w:rsidRPr="00796AF7" w:rsidRDefault="008D0478" w:rsidP="00641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243E2657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10:30/12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:30</w:t>
            </w:r>
          </w:p>
        </w:tc>
        <w:tc>
          <w:tcPr>
            <w:tcW w:w="4395" w:type="dxa"/>
          </w:tcPr>
          <w:p w14:paraId="7F519B43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2CEG(1)</w:t>
            </w:r>
          </w:p>
          <w:p w14:paraId="78BE5A5D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3CEG(1)</w:t>
            </w:r>
          </w:p>
          <w:p w14:paraId="399D99E5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3BEG(2)</w:t>
            </w:r>
          </w:p>
          <w:p w14:paraId="6E25C69F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4BEG(1)</w:t>
            </w:r>
          </w:p>
          <w:p w14:paraId="3A41B933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4AL(1)</w:t>
            </w:r>
          </w:p>
        </w:tc>
      </w:tr>
      <w:tr w:rsidR="008D0478" w:rsidRPr="00796AF7" w14:paraId="45A13961" w14:textId="77777777" w:rsidTr="006410D2">
        <w:tc>
          <w:tcPr>
            <w:tcW w:w="3686" w:type="dxa"/>
          </w:tcPr>
          <w:p w14:paraId="43C98D57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 LINGUA FRANCESE</w:t>
            </w:r>
          </w:p>
          <w:p w14:paraId="2640297C" w14:textId="77777777" w:rsidR="008D0478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Golino Lucia</w:t>
            </w:r>
          </w:p>
          <w:p w14:paraId="06843C96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Prof.ssa Mastroianni Raffaela</w:t>
            </w:r>
          </w:p>
          <w:p w14:paraId="1A15055C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551" w:type="dxa"/>
          </w:tcPr>
          <w:p w14:paraId="337B5D1C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10:30/12</w:t>
            </w: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:30</w:t>
            </w:r>
          </w:p>
        </w:tc>
        <w:tc>
          <w:tcPr>
            <w:tcW w:w="4395" w:type="dxa"/>
          </w:tcPr>
          <w:p w14:paraId="1EAFC7FA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 xml:space="preserve"> 1BL(1)</w:t>
            </w:r>
          </w:p>
          <w:p w14:paraId="58977C43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3AT(3)</w:t>
            </w:r>
          </w:p>
          <w:p w14:paraId="46870A41" w14:textId="77777777" w:rsidR="008D0478" w:rsidRPr="00796AF7" w:rsidRDefault="008D0478" w:rsidP="006410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 w:rsidRPr="00796AF7">
              <w:rPr>
                <w:rFonts w:ascii="Times New Roman" w:hAnsi="Times New Roman" w:cs="Times New Roman"/>
                <w:sz w:val="24"/>
                <w:szCs w:val="24"/>
                <w:lang w:eastAsia="it-IT"/>
              </w:rPr>
              <w:t>4AT(3)</w:t>
            </w:r>
          </w:p>
        </w:tc>
      </w:tr>
    </w:tbl>
    <w:p w14:paraId="724112A3" w14:textId="77777777" w:rsidR="008D0478" w:rsidRDefault="008D0478" w:rsidP="008D047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</w:p>
    <w:p w14:paraId="0207BDFE" w14:textId="3F9D1230" w:rsidR="008D0478" w:rsidRPr="003E6BF3" w:rsidRDefault="008D0478" w:rsidP="008D0478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PUBBLICAZIONE  ESITO</w:t>
      </w:r>
      <w:proofErr w:type="gramEnd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VALUTAZIONE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???????’</w:t>
      </w:r>
    </w:p>
    <w:p w14:paraId="7E107AD5" w14:textId="77777777" w:rsidR="008D0478" w:rsidRPr="003E6BF3" w:rsidRDefault="008D0478" w:rsidP="008D0478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</w:t>
      </w:r>
      <w:proofErr w:type="gramStart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pubblicazione  degli</w:t>
      </w:r>
      <w:proofErr w:type="gramEnd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esiti  della valutazione degli allievi  riportati sia sui tabelloni che sulle pagelle, considerata l’attuale situazione epidemiologica, sarà esclusivamente on-line sul registro elettronico Argo , secondo il calendario di  seguito riportato: </w:t>
      </w:r>
    </w:p>
    <w:p w14:paraId="59453B1C" w14:textId="77777777" w:rsidR="008D0478" w:rsidRPr="003E6BF3" w:rsidRDefault="008D0478" w:rsidP="008D0478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ore 13,00   di sabato 12/06/</w:t>
      </w:r>
      <w:proofErr w:type="gramStart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2021  classi</w:t>
      </w:r>
      <w:proofErr w:type="gramEnd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quinte di tutti gli indirizzi di studio (DIURNO E SERALE) presenti presso la Istituzione Scolastica ISISS “</w:t>
      </w:r>
      <w:proofErr w:type="spellStart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G.B.Novelli</w:t>
      </w:r>
      <w:proofErr w:type="spellEnd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”   </w:t>
      </w:r>
    </w:p>
    <w:p w14:paraId="4FF98A25" w14:textId="77777777" w:rsidR="008D0478" w:rsidRPr="003E6BF3" w:rsidRDefault="008D0478" w:rsidP="008D0478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ore 13,00 </w:t>
      </w:r>
      <w:proofErr w:type="gramStart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 lunedì</w:t>
      </w:r>
      <w:proofErr w:type="gramEnd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21/06/2021  classi prime, seconde, terze, quarte  di tutti gli indirizzi di studio del DIURNO </w:t>
      </w:r>
    </w:p>
    <w:p w14:paraId="333599A4" w14:textId="77777777" w:rsidR="008D0478" w:rsidRDefault="008D0478" w:rsidP="008D0478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ore 13,00 </w:t>
      </w:r>
      <w:proofErr w:type="gramStart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 giovedì</w:t>
      </w:r>
      <w:proofErr w:type="gramEnd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24/06/2021  classi terze, quarte  del percorso di istruzione di II livello (ex corso serale) indirizzo Servizi per l’Enogastronomia e l’Ospitalità Alberghiera – </w:t>
      </w:r>
      <w:proofErr w:type="spellStart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Pr="003E6B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2020/2021</w:t>
      </w:r>
    </w:p>
    <w:p w14:paraId="49BDE50F" w14:textId="77777777" w:rsidR="008D0478" w:rsidRDefault="008D0478" w:rsidP="008D0478"/>
    <w:p w14:paraId="2C381DB3" w14:textId="5F6E2988" w:rsidR="00F11D37" w:rsidRDefault="00F11D37" w:rsidP="00F265DE">
      <w:pPr>
        <w:ind w:left="45"/>
      </w:pPr>
    </w:p>
    <w:sectPr w:rsidR="00F11D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F027D"/>
    <w:multiLevelType w:val="hybridMultilevel"/>
    <w:tmpl w:val="9C8C3B32"/>
    <w:lvl w:ilvl="0" w:tplc="D512A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9507E"/>
    <w:multiLevelType w:val="hybridMultilevel"/>
    <w:tmpl w:val="4A60D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B1211"/>
    <w:multiLevelType w:val="hybridMultilevel"/>
    <w:tmpl w:val="7D62998A"/>
    <w:lvl w:ilvl="0" w:tplc="CFD4B64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27"/>
    <w:rsid w:val="000C1927"/>
    <w:rsid w:val="003F2368"/>
    <w:rsid w:val="003F2E9A"/>
    <w:rsid w:val="005805C7"/>
    <w:rsid w:val="005F113A"/>
    <w:rsid w:val="006F664C"/>
    <w:rsid w:val="008D0478"/>
    <w:rsid w:val="00C4776A"/>
    <w:rsid w:val="00F11D37"/>
    <w:rsid w:val="00F265DE"/>
    <w:rsid w:val="00F36EF7"/>
    <w:rsid w:val="00F4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0D07"/>
  <w15:chartTrackingRefBased/>
  <w15:docId w15:val="{AA2B36F6-28E0-4929-846E-CD1FA79A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1D37"/>
    <w:pPr>
      <w:ind w:left="720"/>
      <w:contextualSpacing/>
    </w:pPr>
  </w:style>
  <w:style w:type="character" w:styleId="Collegamentoipertestuale">
    <w:name w:val="Hyperlink"/>
    <w:uiPriority w:val="99"/>
    <w:rsid w:val="008D047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6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6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PC-DS</cp:lastModifiedBy>
  <cp:revision>5</cp:revision>
  <cp:lastPrinted>2021-08-02T11:00:00Z</cp:lastPrinted>
  <dcterms:created xsi:type="dcterms:W3CDTF">2021-08-01T07:36:00Z</dcterms:created>
  <dcterms:modified xsi:type="dcterms:W3CDTF">2021-08-02T14:46:00Z</dcterms:modified>
</cp:coreProperties>
</file>