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9"/>
        <w:gridCol w:w="993"/>
      </w:tblGrid>
      <w:tr w:rsidR="00EE2D55" w:rsidRPr="001B4F8B" w14:paraId="54D3DDCA" w14:textId="77777777" w:rsidTr="004F7DA2">
        <w:trPr>
          <w:trHeight w:val="1408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C77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10691CF" wp14:editId="74145064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E1F5AC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2FE0" w14:textId="07C774EA" w:rsidR="00EE2D55" w:rsidRPr="00400D80" w:rsidRDefault="00BF1DB6" w:rsidP="00BF1DB6">
            <w:pPr>
              <w:keepNext/>
              <w:spacing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                                     </w:t>
            </w:r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="00400D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="00EE2D55"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51CA46D" w14:textId="77777777" w:rsidR="00EE2D55" w:rsidRPr="00EE2D55" w:rsidRDefault="00EE2D55" w:rsidP="00400D80">
            <w:pPr>
              <w:spacing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6DCD3C6" w14:textId="77777777" w:rsidR="00EE2D55" w:rsidRPr="00EE2D55" w:rsidRDefault="00EE2D55" w:rsidP="00400D80">
            <w:pPr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0B5152B" w14:textId="77777777" w:rsidR="00EE2D55" w:rsidRPr="00EE2D55" w:rsidRDefault="00EE2D55" w:rsidP="00400D80">
            <w:pPr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E2D55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>Servizi socio-sanitari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DF9DBFA" w14:textId="77777777" w:rsidR="00EE2D55" w:rsidRPr="00EE2D55" w:rsidRDefault="00EE2D55" w:rsidP="00400D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78D8FD" w14:textId="77777777" w:rsidR="00EE2D55" w:rsidRPr="00EE2D55" w:rsidRDefault="00EE2D55" w:rsidP="00400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="00400D8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EE2D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8295393" w14:textId="77777777" w:rsidR="00EE2D55" w:rsidRPr="00EE2D55" w:rsidRDefault="00EE2D55" w:rsidP="00400D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</w:t>
            </w:r>
            <w:r w:rsidR="00400D8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gramEnd"/>
            <w:r w:rsidRPr="00EE2D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4781D4D" w14:textId="6C06988A" w:rsidR="00EE2D55" w:rsidRPr="00400D80" w:rsidRDefault="00EE2D55" w:rsidP="00400D80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EE2D5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E2D5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="00400D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</w:t>
            </w:r>
            <w:r w:rsidR="00CB572B" w:rsidRPr="00EE2D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:</w:t>
            </w:r>
            <w:hyperlink r:id="rId8" w:history="1">
              <w:r w:rsidR="00CB572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BFDA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A5D1440" wp14:editId="6FDEAD4B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B506D4" w14:textId="77777777" w:rsidR="00EE2D55" w:rsidRPr="001B4F8B" w:rsidRDefault="00EE2D55" w:rsidP="00EE6E6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EF06213" w14:textId="77777777" w:rsidR="007F2CAE" w:rsidRDefault="007F2CAE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6EF6EFC" w14:textId="1D1BBF9E" w:rsidR="00FD45A0" w:rsidRDefault="00304A66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400D80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B572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F2CAE">
        <w:rPr>
          <w:rFonts w:ascii="Times New Roman" w:hAnsi="Times New Roman" w:cs="Times New Roman"/>
          <w:b/>
          <w:sz w:val="28"/>
          <w:szCs w:val="28"/>
        </w:rPr>
        <w:t>Marcianise,</w:t>
      </w:r>
      <w:r w:rsidR="004745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02 Settembre 2021</w:t>
      </w:r>
    </w:p>
    <w:p w14:paraId="6A818B97" w14:textId="77777777" w:rsidR="00474582" w:rsidRDefault="00474582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6D51C17" w14:textId="77777777" w:rsidR="007F2CAE" w:rsidRDefault="007F2CAE" w:rsidP="00EE2D55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38A357FA" w14:textId="03257EDF" w:rsidR="00EE2D55" w:rsidRP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 xml:space="preserve">Al Personale Docente </w:t>
      </w:r>
    </w:p>
    <w:p w14:paraId="6D72DF72" w14:textId="286A4E4F" w:rsidR="00EE2D55" w:rsidRPr="00EE2D55" w:rsidRDefault="00DF1BA5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 servizio </w:t>
      </w:r>
      <w:r w:rsidR="0012511F" w:rsidRPr="00EE2D55">
        <w:rPr>
          <w:rFonts w:ascii="Times New Roman" w:hAnsi="Times New Roman" w:cs="Times New Roman"/>
          <w:b/>
          <w:sz w:val="28"/>
          <w:szCs w:val="28"/>
        </w:rPr>
        <w:t>per l’anno scolastico 20</w:t>
      </w:r>
      <w:r w:rsidR="007F2CAE">
        <w:rPr>
          <w:rFonts w:ascii="Times New Roman" w:hAnsi="Times New Roman" w:cs="Times New Roman"/>
          <w:b/>
          <w:sz w:val="28"/>
          <w:szCs w:val="28"/>
        </w:rPr>
        <w:t>2</w:t>
      </w:r>
      <w:r w:rsidR="00CB572B">
        <w:rPr>
          <w:rFonts w:ascii="Times New Roman" w:hAnsi="Times New Roman" w:cs="Times New Roman"/>
          <w:b/>
          <w:sz w:val="28"/>
          <w:szCs w:val="28"/>
        </w:rPr>
        <w:t>1</w:t>
      </w:r>
      <w:r w:rsidR="007F2CAE">
        <w:rPr>
          <w:rFonts w:ascii="Times New Roman" w:hAnsi="Times New Roman" w:cs="Times New Roman"/>
          <w:b/>
          <w:sz w:val="28"/>
          <w:szCs w:val="28"/>
        </w:rPr>
        <w:t>/202</w:t>
      </w:r>
      <w:r w:rsidR="00CB572B">
        <w:rPr>
          <w:rFonts w:ascii="Times New Roman" w:hAnsi="Times New Roman" w:cs="Times New Roman"/>
          <w:b/>
          <w:sz w:val="28"/>
          <w:szCs w:val="28"/>
        </w:rPr>
        <w:t>2</w:t>
      </w:r>
    </w:p>
    <w:p w14:paraId="6AF2F925" w14:textId="77777777" w:rsidR="00EE2D55" w:rsidRDefault="0012511F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E2D55">
        <w:rPr>
          <w:rFonts w:ascii="Times New Roman" w:hAnsi="Times New Roman" w:cs="Times New Roman"/>
          <w:b/>
          <w:sz w:val="28"/>
          <w:szCs w:val="28"/>
        </w:rPr>
        <w:t xml:space="preserve">presso l’ISISS G.B. Novelli di Marcianise </w:t>
      </w:r>
    </w:p>
    <w:p w14:paraId="064CED77" w14:textId="77777777" w:rsidR="007F2CAE" w:rsidRPr="00EE2D55" w:rsidRDefault="007F2CAE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79B42C7" w14:textId="4A5DCAB2" w:rsidR="00CB572B" w:rsidRDefault="00CB572B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B35F8EA" w14:textId="3B66CE6E" w:rsidR="00CB572B" w:rsidRDefault="00CB572B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Al sito web della Scuola</w:t>
      </w:r>
      <w:r w:rsidR="00DF1BA5">
        <w:rPr>
          <w:rFonts w:ascii="Times New Roman" w:hAnsi="Times New Roman" w:cs="Times New Roman"/>
          <w:b/>
          <w:sz w:val="28"/>
          <w:szCs w:val="28"/>
        </w:rPr>
        <w:t xml:space="preserve"> www.istitutonovelli.edu.it</w:t>
      </w:r>
    </w:p>
    <w:p w14:paraId="0F77DB4A" w14:textId="77777777" w:rsidR="007F2CAE" w:rsidRDefault="007F2CAE" w:rsidP="00EE2D55">
      <w:pPr>
        <w:shd w:val="clear" w:color="auto" w:fill="FFFFFF"/>
        <w:spacing w:line="240" w:lineRule="auto"/>
        <w:jc w:val="righ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04245CCF" w14:textId="77777777" w:rsidR="0039350C" w:rsidRPr="00CB572B" w:rsidRDefault="00EE2D55" w:rsidP="007F2CAE">
      <w:pPr>
        <w:shd w:val="clear" w:color="auto" w:fill="FFFFFF"/>
        <w:spacing w:before="272" w:after="272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CB572B">
        <w:rPr>
          <w:rFonts w:ascii="Times New Roman" w:hAnsi="Times New Roman" w:cs="Times New Roman"/>
          <w:b/>
          <w:sz w:val="32"/>
          <w:szCs w:val="32"/>
        </w:rPr>
        <w:t>AVVISO</w:t>
      </w:r>
    </w:p>
    <w:p w14:paraId="5F3D43BA" w14:textId="2F58679C" w:rsidR="00D37175" w:rsidRDefault="00D37175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83AE7">
        <w:rPr>
          <w:rFonts w:ascii="Times New Roman" w:hAnsi="Times New Roman" w:cs="Times New Roman"/>
          <w:b/>
          <w:sz w:val="28"/>
          <w:szCs w:val="28"/>
        </w:rPr>
        <w:t>Oggetto:</w:t>
      </w:r>
      <w:r w:rsidR="007F2C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A66">
        <w:rPr>
          <w:rFonts w:ascii="Times New Roman" w:hAnsi="Times New Roman" w:cs="Times New Roman"/>
          <w:b/>
          <w:sz w:val="28"/>
          <w:szCs w:val="28"/>
        </w:rPr>
        <w:t xml:space="preserve">Invito alla partecipazione alla riunione collegiale del giorno Venerdì 3 settembre </w:t>
      </w:r>
      <w:proofErr w:type="gramStart"/>
      <w:r w:rsidR="00304A66">
        <w:rPr>
          <w:rFonts w:ascii="Times New Roman" w:hAnsi="Times New Roman" w:cs="Times New Roman"/>
          <w:b/>
          <w:sz w:val="28"/>
          <w:szCs w:val="28"/>
        </w:rPr>
        <w:t>2021  mediante</w:t>
      </w:r>
      <w:proofErr w:type="gramEnd"/>
      <w:r w:rsidR="00304A66">
        <w:rPr>
          <w:rFonts w:ascii="Times New Roman" w:hAnsi="Times New Roman" w:cs="Times New Roman"/>
          <w:b/>
          <w:sz w:val="28"/>
          <w:szCs w:val="28"/>
        </w:rPr>
        <w:t xml:space="preserve"> l’utilizzo della piattaforma Cisco-</w:t>
      </w:r>
      <w:proofErr w:type="spellStart"/>
      <w:r w:rsidR="00304A66">
        <w:rPr>
          <w:rFonts w:ascii="Times New Roman" w:hAnsi="Times New Roman" w:cs="Times New Roman"/>
          <w:b/>
          <w:sz w:val="28"/>
          <w:szCs w:val="28"/>
        </w:rPr>
        <w:t>Webex</w:t>
      </w:r>
      <w:proofErr w:type="spellEnd"/>
      <w:r w:rsidR="00DC28BD">
        <w:rPr>
          <w:rFonts w:ascii="Times New Roman" w:hAnsi="Times New Roman" w:cs="Times New Roman"/>
          <w:b/>
          <w:sz w:val="28"/>
          <w:szCs w:val="28"/>
        </w:rPr>
        <w:t xml:space="preserve">- Precisazioni di carattere tecnico </w:t>
      </w:r>
    </w:p>
    <w:p w14:paraId="6D8BA249" w14:textId="20DDC9D3" w:rsidR="00DC28BD" w:rsidRDefault="00DC28BD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7946E81" w14:textId="313B8726" w:rsidR="00DC28BD" w:rsidRPr="007F64B8" w:rsidRDefault="00DC28BD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F64B8">
        <w:rPr>
          <w:rFonts w:ascii="Times New Roman" w:hAnsi="Times New Roman" w:cs="Times New Roman"/>
          <w:bCs/>
          <w:sz w:val="28"/>
          <w:szCs w:val="28"/>
        </w:rPr>
        <w:t xml:space="preserve">In relazione al collegio convocato in modalità online mediante l’utilizzo della piattaforma Cisco- </w:t>
      </w:r>
      <w:proofErr w:type="spellStart"/>
      <w:r w:rsidRPr="007F64B8">
        <w:rPr>
          <w:rFonts w:ascii="Times New Roman" w:hAnsi="Times New Roman" w:cs="Times New Roman"/>
          <w:bCs/>
          <w:sz w:val="28"/>
          <w:szCs w:val="28"/>
        </w:rPr>
        <w:t>Webex</w:t>
      </w:r>
      <w:proofErr w:type="spellEnd"/>
      <w:r w:rsidRPr="007F64B8">
        <w:rPr>
          <w:rFonts w:ascii="Times New Roman" w:hAnsi="Times New Roman" w:cs="Times New Roman"/>
          <w:bCs/>
          <w:sz w:val="28"/>
          <w:szCs w:val="28"/>
        </w:rPr>
        <w:t xml:space="preserve"> nella giornata di domani Venerdì 3 Settembre 2021 si precisa quanto </w:t>
      </w:r>
      <w:proofErr w:type="gramStart"/>
      <w:r w:rsidRPr="007F64B8">
        <w:rPr>
          <w:rFonts w:ascii="Times New Roman" w:hAnsi="Times New Roman" w:cs="Times New Roman"/>
          <w:bCs/>
          <w:sz w:val="28"/>
          <w:szCs w:val="28"/>
        </w:rPr>
        <w:t>segue :</w:t>
      </w:r>
      <w:proofErr w:type="gramEnd"/>
      <w:r w:rsidRPr="007F64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3BC972B" w14:textId="77777777" w:rsidR="007F64B8" w:rsidRDefault="007F64B8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214928A" w14:textId="726037D9" w:rsidR="00DC28BD" w:rsidRDefault="00DC28BD" w:rsidP="006C0270">
      <w:pPr>
        <w:shd w:val="clear" w:color="auto" w:fill="FFFFFF"/>
        <w:spacing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04B72B2" wp14:editId="4E733D7B">
            <wp:extent cx="5099050" cy="2256957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033" cy="226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2496E" w14:textId="050028B6" w:rsidR="00DC28BD" w:rsidRDefault="00DC28BD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830DF36" w14:textId="77777777" w:rsidR="006C0270" w:rsidRDefault="007F64B8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7F64B8">
        <w:rPr>
          <w:rFonts w:ascii="Times New Roman" w:hAnsi="Times New Roman" w:cs="Times New Roman"/>
          <w:bCs/>
          <w:sz w:val="28"/>
          <w:szCs w:val="28"/>
        </w:rPr>
        <w:t>Cliccando sul link di invito che ciascun docente</w:t>
      </w:r>
      <w:r>
        <w:rPr>
          <w:rFonts w:ascii="Times New Roman" w:hAnsi="Times New Roman" w:cs="Times New Roman"/>
          <w:bCs/>
          <w:sz w:val="28"/>
          <w:szCs w:val="28"/>
        </w:rPr>
        <w:t xml:space="preserve"> in servizio presso l’ISISS “G.B. Novelli” di Marcianise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a.s.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2021/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2022 </w:t>
      </w:r>
      <w:r w:rsidRPr="007F64B8">
        <w:rPr>
          <w:rFonts w:ascii="Times New Roman" w:hAnsi="Times New Roman" w:cs="Times New Roman"/>
          <w:bCs/>
          <w:sz w:val="28"/>
          <w:szCs w:val="28"/>
        </w:rPr>
        <w:t xml:space="preserve"> ha</w:t>
      </w:r>
      <w:proofErr w:type="gramEnd"/>
      <w:r w:rsidRPr="007F64B8">
        <w:rPr>
          <w:rFonts w:ascii="Times New Roman" w:hAnsi="Times New Roman" w:cs="Times New Roman"/>
          <w:bCs/>
          <w:sz w:val="28"/>
          <w:szCs w:val="28"/>
        </w:rPr>
        <w:t xml:space="preserve"> ricevuto sul proprio indirizzo email</w:t>
      </w:r>
      <w:r>
        <w:rPr>
          <w:rFonts w:ascii="Times New Roman" w:hAnsi="Times New Roman" w:cs="Times New Roman"/>
          <w:bCs/>
          <w:sz w:val="28"/>
          <w:szCs w:val="28"/>
        </w:rPr>
        <w:t xml:space="preserve">, ciascun docente </w:t>
      </w:r>
      <w:r w:rsidR="00863A65">
        <w:rPr>
          <w:rFonts w:ascii="Times New Roman" w:hAnsi="Times New Roman" w:cs="Times New Roman"/>
          <w:bCs/>
          <w:sz w:val="28"/>
          <w:szCs w:val="28"/>
        </w:rPr>
        <w:t xml:space="preserve">dovrà inserire il proprio Cognome e Nome e l’indirizzo email. </w:t>
      </w:r>
    </w:p>
    <w:p w14:paraId="5647A736" w14:textId="77777777" w:rsidR="006C0270" w:rsidRDefault="006C0270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4CF89010" w14:textId="77777777" w:rsidR="006C0270" w:rsidRDefault="006C0270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12524490" w14:textId="172188A5" w:rsidR="006C0270" w:rsidRDefault="006C0270" w:rsidP="006C0270">
      <w:pPr>
        <w:shd w:val="clear" w:color="auto" w:fill="FFFFFF"/>
        <w:spacing w:line="240" w:lineRule="auto"/>
        <w:jc w:val="center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 wp14:anchorId="7C83E1B4" wp14:editId="4B961FAF">
            <wp:extent cx="5111750" cy="5175250"/>
            <wp:effectExtent l="0" t="0" r="0" b="635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517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84A31" w14:textId="77777777" w:rsidR="006C0270" w:rsidRDefault="006C0270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6E6DAFCC" w14:textId="77777777" w:rsidR="006C0270" w:rsidRDefault="006C0270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2D35AA7D" w14:textId="77777777" w:rsidR="006C0270" w:rsidRDefault="006C0270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72268AA8" w14:textId="0397B182" w:rsidR="007F64B8" w:rsidRPr="007F64B8" w:rsidRDefault="00A52308" w:rsidP="00304A66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C0270">
        <w:rPr>
          <w:rFonts w:ascii="Times New Roman" w:hAnsi="Times New Roman" w:cs="Times New Roman"/>
          <w:b/>
          <w:sz w:val="28"/>
          <w:szCs w:val="28"/>
          <w:u w:val="single"/>
        </w:rPr>
        <w:t>Ai fini della registrazione della presenza del docente al collegio, è</w:t>
      </w:r>
      <w:r w:rsidR="00863A65" w:rsidRPr="006C0270">
        <w:rPr>
          <w:rFonts w:ascii="Times New Roman" w:hAnsi="Times New Roman" w:cs="Times New Roman"/>
          <w:b/>
          <w:sz w:val="28"/>
          <w:szCs w:val="28"/>
          <w:u w:val="single"/>
        </w:rPr>
        <w:t xml:space="preserve"> importante che il docente </w:t>
      </w:r>
      <w:r w:rsidRPr="006C0270">
        <w:rPr>
          <w:rFonts w:ascii="Times New Roman" w:hAnsi="Times New Roman" w:cs="Times New Roman"/>
          <w:b/>
          <w:sz w:val="28"/>
          <w:szCs w:val="28"/>
          <w:u w:val="single"/>
        </w:rPr>
        <w:t xml:space="preserve">controlli che quello inserito nella schermata sia il proprio nome e cognome e non un nickname o il nome di un </w:t>
      </w:r>
      <w:proofErr w:type="gramStart"/>
      <w:r w:rsidRPr="006C0270">
        <w:rPr>
          <w:rFonts w:ascii="Times New Roman" w:hAnsi="Times New Roman" w:cs="Times New Roman"/>
          <w:b/>
          <w:sz w:val="28"/>
          <w:szCs w:val="28"/>
          <w:u w:val="single"/>
        </w:rPr>
        <w:t>parente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0270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End"/>
      <w:r w:rsidR="006C0270">
        <w:rPr>
          <w:rFonts w:ascii="Times New Roman" w:hAnsi="Times New Roman" w:cs="Times New Roman"/>
          <w:bCs/>
          <w:sz w:val="28"/>
          <w:szCs w:val="28"/>
        </w:rPr>
        <w:t xml:space="preserve"> a titolo esemplificativo è stato riportato il nome e cognome del Prof Giulio Raucci e il proprio indirizzo email). </w:t>
      </w:r>
    </w:p>
    <w:p w14:paraId="4C5C10C9" w14:textId="77777777" w:rsidR="00D5357E" w:rsidRPr="00E83AE7" w:rsidRDefault="00D5357E" w:rsidP="00D5357E">
      <w:pPr>
        <w:shd w:val="clear" w:color="auto" w:fill="FFFFFF"/>
        <w:spacing w:line="240" w:lineRule="auto"/>
        <w:jc w:val="left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58A1DBD0" w14:textId="77777777" w:rsidR="00BC5641" w:rsidRPr="007F3E8C" w:rsidRDefault="00BC5641" w:rsidP="0047458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3E8C">
        <w:rPr>
          <w:rFonts w:ascii="Times New Roman" w:hAnsi="Times New Roman" w:cs="Times New Roman"/>
          <w:sz w:val="28"/>
          <w:szCs w:val="28"/>
        </w:rPr>
        <w:t xml:space="preserve">   Il Dirigente Scolastico</w:t>
      </w:r>
    </w:p>
    <w:p w14:paraId="3D1F9F34" w14:textId="2C85B21B" w:rsidR="007B2D94" w:rsidRDefault="0095187B" w:rsidP="0095187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Prof.ssa Emma Marchitto</w:t>
      </w:r>
    </w:p>
    <w:p w14:paraId="2EB80A9A" w14:textId="77777777" w:rsidR="00D5357E" w:rsidRDefault="00D5357E" w:rsidP="00D535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7389705" w14:textId="77777777" w:rsidR="00D5357E" w:rsidRPr="007F3E8C" w:rsidRDefault="00D5357E" w:rsidP="005A04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5357E" w:rsidRPr="007F3E8C" w:rsidSect="004F7D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562BF"/>
    <w:multiLevelType w:val="hybridMultilevel"/>
    <w:tmpl w:val="F87A2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728B"/>
    <w:multiLevelType w:val="hybridMultilevel"/>
    <w:tmpl w:val="28CEC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00AB4"/>
    <w:multiLevelType w:val="hybridMultilevel"/>
    <w:tmpl w:val="7A12682E"/>
    <w:lvl w:ilvl="0" w:tplc="416C47FA">
      <w:numFmt w:val="bullet"/>
      <w:lvlText w:val=""/>
      <w:lvlJc w:val="left"/>
      <w:pPr>
        <w:ind w:left="502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CDAE1B6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2" w:tplc="E64A479A">
      <w:numFmt w:val="bullet"/>
      <w:lvlText w:val="•"/>
      <w:lvlJc w:val="left"/>
      <w:pPr>
        <w:ind w:left="2499" w:hanging="360"/>
      </w:pPr>
      <w:rPr>
        <w:rFonts w:hint="default"/>
        <w:lang w:val="it-IT" w:eastAsia="en-US" w:bidi="ar-SA"/>
      </w:rPr>
    </w:lvl>
    <w:lvl w:ilvl="3" w:tplc="73FE3100">
      <w:numFmt w:val="bullet"/>
      <w:lvlText w:val="•"/>
      <w:lvlJc w:val="left"/>
      <w:pPr>
        <w:ind w:left="3493" w:hanging="360"/>
      </w:pPr>
      <w:rPr>
        <w:rFonts w:hint="default"/>
        <w:lang w:val="it-IT" w:eastAsia="en-US" w:bidi="ar-SA"/>
      </w:rPr>
    </w:lvl>
    <w:lvl w:ilvl="4" w:tplc="3FBC5F1C">
      <w:numFmt w:val="bullet"/>
      <w:lvlText w:val="•"/>
      <w:lvlJc w:val="left"/>
      <w:pPr>
        <w:ind w:left="4488" w:hanging="360"/>
      </w:pPr>
      <w:rPr>
        <w:rFonts w:hint="default"/>
        <w:lang w:val="it-IT" w:eastAsia="en-US" w:bidi="ar-SA"/>
      </w:rPr>
    </w:lvl>
    <w:lvl w:ilvl="5" w:tplc="51AC8ADC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9121C26">
      <w:numFmt w:val="bullet"/>
      <w:lvlText w:val="•"/>
      <w:lvlJc w:val="left"/>
      <w:pPr>
        <w:ind w:left="6477" w:hanging="360"/>
      </w:pPr>
      <w:rPr>
        <w:rFonts w:hint="default"/>
        <w:lang w:val="it-IT" w:eastAsia="en-US" w:bidi="ar-SA"/>
      </w:rPr>
    </w:lvl>
    <w:lvl w:ilvl="7" w:tplc="201C55B8">
      <w:numFmt w:val="bullet"/>
      <w:lvlText w:val="•"/>
      <w:lvlJc w:val="left"/>
      <w:pPr>
        <w:ind w:left="7472" w:hanging="360"/>
      </w:pPr>
      <w:rPr>
        <w:rFonts w:hint="default"/>
        <w:lang w:val="it-IT" w:eastAsia="en-US" w:bidi="ar-SA"/>
      </w:rPr>
    </w:lvl>
    <w:lvl w:ilvl="8" w:tplc="EC609DFE">
      <w:numFmt w:val="bullet"/>
      <w:lvlText w:val="•"/>
      <w:lvlJc w:val="left"/>
      <w:pPr>
        <w:ind w:left="846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B733076"/>
    <w:multiLevelType w:val="hybridMultilevel"/>
    <w:tmpl w:val="817E6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F9"/>
    <w:rsid w:val="00082B2D"/>
    <w:rsid w:val="000D5F7B"/>
    <w:rsid w:val="0012511F"/>
    <w:rsid w:val="0012540C"/>
    <w:rsid w:val="001544C1"/>
    <w:rsid w:val="00160AEA"/>
    <w:rsid w:val="00304A66"/>
    <w:rsid w:val="00331717"/>
    <w:rsid w:val="0037581B"/>
    <w:rsid w:val="0039350C"/>
    <w:rsid w:val="00400D80"/>
    <w:rsid w:val="00474582"/>
    <w:rsid w:val="004B4BF7"/>
    <w:rsid w:val="004F7DA2"/>
    <w:rsid w:val="005335AF"/>
    <w:rsid w:val="005A041B"/>
    <w:rsid w:val="005E5ED5"/>
    <w:rsid w:val="006C0270"/>
    <w:rsid w:val="006D2824"/>
    <w:rsid w:val="007600B9"/>
    <w:rsid w:val="007B2D94"/>
    <w:rsid w:val="007F2CAE"/>
    <w:rsid w:val="007F3E8C"/>
    <w:rsid w:val="007F64B8"/>
    <w:rsid w:val="0086326F"/>
    <w:rsid w:val="00863A65"/>
    <w:rsid w:val="00886DF9"/>
    <w:rsid w:val="00931452"/>
    <w:rsid w:val="0095187B"/>
    <w:rsid w:val="009651C7"/>
    <w:rsid w:val="009F28DE"/>
    <w:rsid w:val="009F7925"/>
    <w:rsid w:val="00A014AE"/>
    <w:rsid w:val="00A52308"/>
    <w:rsid w:val="00A80A9C"/>
    <w:rsid w:val="00B03A4E"/>
    <w:rsid w:val="00BC5641"/>
    <w:rsid w:val="00BF1DB6"/>
    <w:rsid w:val="00C5788A"/>
    <w:rsid w:val="00CB572B"/>
    <w:rsid w:val="00D121E3"/>
    <w:rsid w:val="00D14D05"/>
    <w:rsid w:val="00D37175"/>
    <w:rsid w:val="00D5357E"/>
    <w:rsid w:val="00D67C5C"/>
    <w:rsid w:val="00DB5750"/>
    <w:rsid w:val="00DC28BD"/>
    <w:rsid w:val="00DF1BA5"/>
    <w:rsid w:val="00E83AE7"/>
    <w:rsid w:val="00EE2377"/>
    <w:rsid w:val="00EE2D55"/>
    <w:rsid w:val="00F54DA4"/>
    <w:rsid w:val="00F7697B"/>
    <w:rsid w:val="00FD4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0B274"/>
  <w15:docId w15:val="{8040744B-38DE-41BE-AA6A-6229EC22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2377"/>
  </w:style>
  <w:style w:type="paragraph" w:styleId="Titolo1">
    <w:name w:val="heading 1"/>
    <w:basedOn w:val="Normale"/>
    <w:next w:val="Normale"/>
    <w:link w:val="Titolo1Carattere"/>
    <w:uiPriority w:val="9"/>
    <w:qFormat/>
    <w:rsid w:val="005A0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37175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3717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nhideWhenUsed/>
    <w:rsid w:val="00D371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6326F"/>
    <w:rPr>
      <w:b/>
      <w:bCs/>
    </w:rPr>
  </w:style>
  <w:style w:type="paragraph" w:styleId="Paragrafoelenco">
    <w:name w:val="List Paragraph"/>
    <w:basedOn w:val="Normale"/>
    <w:uiPriority w:val="34"/>
    <w:qFormat/>
    <w:rsid w:val="00E83AE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0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0B9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4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wmf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 al</dc:creator>
  <cp:lastModifiedBy>Giulio Raucci</cp:lastModifiedBy>
  <cp:revision>3</cp:revision>
  <cp:lastPrinted>2021-08-30T14:55:00Z</cp:lastPrinted>
  <dcterms:created xsi:type="dcterms:W3CDTF">2021-09-02T15:17:00Z</dcterms:created>
  <dcterms:modified xsi:type="dcterms:W3CDTF">2021-09-02T17:53:00Z</dcterms:modified>
</cp:coreProperties>
</file>