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B97" w:rsidRPr="008A0C0E" w:rsidRDefault="00287B97" w:rsidP="00287B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n.° 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B4E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177</w:t>
      </w:r>
      <w:r w:rsidR="00EE13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B4E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05/04 del 01/10/2021</w:t>
      </w:r>
    </w:p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9AF" w:rsidRDefault="008A0C0E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 w:rsidR="007049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consiglio della classe 3  sez.A</w:t>
      </w:r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436C3B" w:rsidRDefault="006629AF" w:rsidP="00C1342A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</w:t>
      </w:r>
      <w:r w:rsid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</w:t>
      </w:r>
      <w:r w:rsidR="00C1342A"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:rsidR="00D8740F" w:rsidRPr="008A0C0E" w:rsidRDefault="00D8740F" w:rsidP="00D874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D8740F" w:rsidRDefault="00D8740F" w:rsidP="00D874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D8740F" w:rsidRPr="008A0C0E" w:rsidRDefault="00D8740F" w:rsidP="00D874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F0D09" w:rsidRDefault="00CF0D09" w:rsidP="00CF0D09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936EE" w:rsidRDefault="00CF0D09" w:rsidP="00CF0D0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degli alunni </w:t>
      </w:r>
      <w:r w:rsidR="004936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B.G., D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P.D</w:t>
      </w:r>
      <w:r w:rsidR="004936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., M.P., P.D. e T.F.</w:t>
      </w:r>
    </w:p>
    <w:p w:rsidR="00CF0D09" w:rsidRDefault="00F325BB" w:rsidP="00CF0D0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F0D0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classe 3  sez.A</w:t>
      </w:r>
    </w:p>
    <w:p w:rsidR="00CF0D09" w:rsidRPr="00D8740F" w:rsidRDefault="00CF0D09" w:rsidP="00D874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 w:rsidR="00D87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082A89" w:rsidRDefault="008A0C0E" w:rsidP="00F32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N.°</w:t>
      </w:r>
      <w:r w:rsidR="00EB4E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42</w:t>
      </w:r>
      <w:r w:rsidR="000818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F325BB" w:rsidRDefault="00F325BB" w:rsidP="00F32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752A9" w:rsidRDefault="008A0C0E" w:rsidP="009752A9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Convocazione 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</w:t>
      </w:r>
      <w:r w:rsidR="006629AF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della</w:t>
      </w:r>
      <w:r w:rsidR="002F41C2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3  sez.A </w:t>
      </w:r>
      <w:r w:rsidR="009B035C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 Indirizzo </w:t>
      </w:r>
      <w:r w:rsidR="00436C3B"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752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Enogastronomia </w:t>
      </w:r>
    </w:p>
    <w:p w:rsidR="009B035C" w:rsidRPr="009752A9" w:rsidRDefault="009752A9" w:rsidP="009752A9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e Ospitalità Alberghiera</w:t>
      </w:r>
      <w:r w:rsidR="00F84D2F">
        <w:rPr>
          <w:rFonts w:ascii="Times New Roman" w:eastAsia="Calibri" w:hAnsi="Times New Roman" w:cs="Times New Roman"/>
          <w:b/>
        </w:rPr>
        <w:t xml:space="preserve">- 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A.s. 2021/2022</w:t>
      </w:r>
    </w:p>
    <w:p w:rsidR="006629AF" w:rsidRPr="0031096A" w:rsidRDefault="006629AF" w:rsidP="006629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25471" w:rsidRPr="00225471" w:rsidRDefault="00F84D2F" w:rsidP="004936EE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Come da richiesta del</w:t>
      </w:r>
      <w:r w:rsidR="00F325B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la prof.ssa D’Aiello Maria Rosaria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A87B0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325BB">
        <w:rPr>
          <w:rFonts w:ascii="Times New Roman" w:hAnsi="Times New Roman" w:cs="Times New Roman"/>
        </w:rPr>
        <w:t>docente coordinatrice</w:t>
      </w:r>
      <w:r w:rsidR="0077540F" w:rsidRPr="0031096A">
        <w:rPr>
          <w:rFonts w:ascii="Times New Roman" w:hAnsi="Times New Roman" w:cs="Times New Roman"/>
        </w:rPr>
        <w:t xml:space="preserve"> del consiglio della  classe </w:t>
      </w:r>
      <w:r w:rsidR="00F325BB">
        <w:rPr>
          <w:rFonts w:ascii="Times New Roman" w:hAnsi="Times New Roman" w:cs="Times New Roman"/>
        </w:rPr>
        <w:t>terza sez. A</w:t>
      </w:r>
      <w:r w:rsidR="009752A9">
        <w:rPr>
          <w:rFonts w:ascii="Times New Roman" w:hAnsi="Times New Roman" w:cs="Times New Roman"/>
        </w:rPr>
        <w:t>eg</w:t>
      </w:r>
      <w:r w:rsidR="0077540F" w:rsidRPr="0031096A">
        <w:rPr>
          <w:rFonts w:ascii="Times New Roman" w:hAnsi="Times New Roman" w:cs="Times New Roman"/>
        </w:rPr>
        <w:t xml:space="preserve">   prot. n. </w:t>
      </w:r>
      <w:r w:rsidR="00F325BB">
        <w:rPr>
          <w:rFonts w:ascii="Times New Roman" w:hAnsi="Times New Roman" w:cs="Times New Roman"/>
        </w:rPr>
        <w:t>17480/04</w:t>
      </w:r>
      <w:r>
        <w:rPr>
          <w:rFonts w:ascii="Times New Roman" w:hAnsi="Times New Roman" w:cs="Times New Roman"/>
        </w:rPr>
        <w:t xml:space="preserve"> del</w:t>
      </w:r>
      <w:r w:rsidR="00F325BB">
        <w:rPr>
          <w:rFonts w:ascii="Times New Roman" w:hAnsi="Times New Roman" w:cs="Times New Roman"/>
        </w:rPr>
        <w:t xml:space="preserve"> 19/09/2021</w:t>
      </w:r>
      <w:r w:rsidR="0077540F" w:rsidRPr="0031096A">
        <w:rPr>
          <w:rFonts w:ascii="Times New Roman" w:hAnsi="Times New Roman" w:cs="Times New Roman"/>
        </w:rPr>
        <w:t>,</w:t>
      </w:r>
      <w:r w:rsidR="0077540F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</w:t>
      </w:r>
      <w:r w:rsidR="00C722D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="00C722D9"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C722D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</w:t>
      </w:r>
      <w:r w:rsidR="00EB4E2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tedì 05 ottobre 2021 alle ore 17.0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7C1338" w:rsidRPr="0031096A">
        <w:rPr>
          <w:rFonts w:ascii="Times New Roman" w:hAnsi="Times New Roman" w:cs="Times New Roman"/>
        </w:rPr>
        <w:t xml:space="preserve">in modalità videoconferenza attraverso la piattaforma Google Meet della </w:t>
      </w:r>
      <w:r w:rsidR="007C1338" w:rsidRPr="0031096A">
        <w:rPr>
          <w:rFonts w:ascii="Times New Roman" w:hAnsi="Times New Roman" w:cs="Times New Roman"/>
          <w:bCs/>
          <w:i/>
          <w:iCs/>
          <w:shd w:val="clear" w:color="auto" w:fill="FFFFFF"/>
        </w:rPr>
        <w:t>G-Suite</w:t>
      </w:r>
      <w:r w:rsidR="007C1338" w:rsidRPr="0031096A">
        <w:rPr>
          <w:rFonts w:ascii="Times New Roman" w:hAnsi="Times New Roman" w:cs="Times New Roman"/>
          <w:i/>
          <w:shd w:val="clear" w:color="auto" w:fill="FFFFFF"/>
        </w:rPr>
        <w:t> </w:t>
      </w:r>
      <w:r w:rsidR="007C1338" w:rsidRPr="0031096A">
        <w:rPr>
          <w:rFonts w:ascii="Times New Roman" w:hAnsi="Times New Roman" w:cs="Times New Roman"/>
          <w:shd w:val="clear" w:color="auto" w:fill="FFFFFF"/>
        </w:rPr>
        <w:t>for Education</w:t>
      </w:r>
      <w:r w:rsidR="00DF37C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</w:t>
      </w:r>
      <w:r w:rsidR="002A440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A90B7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allargato a</w:t>
      </w:r>
      <w:r w:rsidR="002A44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genitori degli alunni 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936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B.G., DP.D., M.P., P.D. e T.F. </w:t>
      </w:r>
      <w:r w:rsidR="00A90B7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</w:t>
      </w:r>
      <w:r w:rsidR="00B17A1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classe </w:t>
      </w:r>
      <w:r w:rsidR="00F325B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3 sez.A</w:t>
      </w:r>
      <w:r w:rsidR="00B17A1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5D7C2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ndirizzo </w:t>
      </w:r>
      <w:r w:rsidR="007922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Alberghiera</w:t>
      </w:r>
      <w:r w:rsidR="0079229D">
        <w:rPr>
          <w:rFonts w:ascii="Times New Roman" w:eastAsia="Calibri" w:hAnsi="Times New Roman" w:cs="Times New Roman"/>
          <w:b/>
        </w:rPr>
        <w:t xml:space="preserve">- </w:t>
      </w:r>
      <w:r w:rsidR="00F325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2021/2022</w:t>
      </w:r>
      <w:r w:rsidR="00A90B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9B035C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9B035C" w:rsidRPr="0031096A" w:rsidRDefault="005941C0" w:rsidP="004936EE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Andamento didattico-dis</w:t>
      </w:r>
      <w:r w:rsidR="00C0643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ciplinare della classe a.s. 2021/2022</w:t>
      </w:r>
    </w:p>
    <w:p w:rsidR="009C2633" w:rsidRDefault="009B035C" w:rsidP="004936EE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:rsidR="009C2633" w:rsidRPr="009C2633" w:rsidRDefault="00F325BB" w:rsidP="0049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D’Aiello Maria Rosaria </w:t>
      </w:r>
      <w:r w:rsidR="009C263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avrà cura</w:t>
      </w:r>
      <w:r w:rsidR="009066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in tempo utile, </w:t>
      </w:r>
      <w:r w:rsidR="009C263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 contattare telefonicamente i genitori di</w:t>
      </w:r>
      <w:r w:rsidR="00C0643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tutti gli alunni della classe </w:t>
      </w:r>
      <w:r w:rsidR="009C263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d</w:t>
      </w:r>
      <w:r w:rsidR="009066F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effettuare gli inviti per l’accesso alla piattaforma sia per la componente genitori che per la componente docenti </w:t>
      </w:r>
    </w:p>
    <w:p w:rsidR="00F325BB" w:rsidRDefault="00287B97" w:rsidP="00F325B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</w:t>
      </w:r>
      <w:bookmarkStart w:id="1" w:name="_Hlk51424442"/>
    </w:p>
    <w:p w:rsidR="009B035C" w:rsidRPr="00F325BB" w:rsidRDefault="00F325BB" w:rsidP="00F325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Marcianise, li 01/10/2021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9B035C" w:rsidRPr="009D6821" w:rsidRDefault="009B035C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4" w:rsidRPr="009D6821" w:rsidRDefault="009B035C" w:rsidP="009B0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    Il Dirigente Scolastico</w:t>
      </w:r>
    </w:p>
    <w:p w:rsidR="00A67573" w:rsidRPr="009D6821" w:rsidRDefault="00A67573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490194" w:rsidRPr="009D6821" w:rsidRDefault="007A1E83">
      <w:pPr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490194" w:rsidRDefault="00490194"/>
    <w:p w:rsidR="00490194" w:rsidRDefault="00490194"/>
    <w:p w:rsidR="00490194" w:rsidRDefault="00490194"/>
    <w:p w:rsidR="006B4878" w:rsidRDefault="006B4878"/>
    <w:sectPr w:rsidR="006B487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68D" w:rsidRDefault="00B0568D" w:rsidP="00E25BC6">
      <w:pPr>
        <w:spacing w:after="0" w:line="240" w:lineRule="auto"/>
      </w:pPr>
      <w:r>
        <w:separator/>
      </w:r>
    </w:p>
  </w:endnote>
  <w:endnote w:type="continuationSeparator" w:id="0">
    <w:p w:rsidR="00B0568D" w:rsidRDefault="00B0568D" w:rsidP="00E2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:rsidR="00E25BC6" w:rsidRDefault="00E25B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FAE">
          <w:rPr>
            <w:noProof/>
          </w:rPr>
          <w:t>1</w:t>
        </w:r>
        <w:r>
          <w:fldChar w:fldCharType="end"/>
        </w:r>
      </w:p>
    </w:sdtContent>
  </w:sdt>
  <w:p w:rsidR="00E25BC6" w:rsidRDefault="00E25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68D" w:rsidRDefault="00B0568D" w:rsidP="00E25BC6">
      <w:pPr>
        <w:spacing w:after="0" w:line="240" w:lineRule="auto"/>
      </w:pPr>
      <w:r>
        <w:separator/>
      </w:r>
    </w:p>
  </w:footnote>
  <w:footnote w:type="continuationSeparator" w:id="0">
    <w:p w:rsidR="00B0568D" w:rsidRDefault="00B0568D" w:rsidP="00E25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160" w:vertAnchor="page" w:horzAnchor="margin" w:tblpXSpec="center" w:tblpY="338"/>
      <w:tblW w:w="113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16"/>
      <w:gridCol w:w="9369"/>
      <w:gridCol w:w="850"/>
    </w:tblGrid>
    <w:tr w:rsidR="00A731A1" w:rsidRPr="00A731A1" w:rsidTr="00D47D13">
      <w:trPr>
        <w:trHeight w:val="2400"/>
      </w:trPr>
      <w:tc>
        <w:tcPr>
          <w:tcW w:w="11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6"/>
              <w:szCs w:val="26"/>
              <w:lang w:val="en-CA" w:eastAsia="it-IT"/>
            </w:rPr>
          </w:pPr>
          <w:r w:rsidRPr="00A731A1">
            <w:rPr>
              <w:rFonts w:ascii="Times New Roman" w:eastAsia="Times New Roman" w:hAnsi="Times New Roman" w:cs="Times New Roman"/>
              <w:noProof/>
              <w:sz w:val="26"/>
              <w:szCs w:val="26"/>
              <w:lang w:eastAsia="it-IT"/>
            </w:rPr>
            <w:drawing>
              <wp:inline distT="0" distB="0" distL="0" distR="0" wp14:anchorId="59A02FBA" wp14:editId="7153D566">
                <wp:extent cx="609600" cy="704850"/>
                <wp:effectExtent l="0" t="0" r="0" b="0"/>
                <wp:docPr id="1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val="en-CA" w:eastAsia="it-IT"/>
            </w:rPr>
          </w:pPr>
        </w:p>
      </w:tc>
      <w:tc>
        <w:tcPr>
          <w:tcW w:w="9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31A1" w:rsidRPr="00A731A1" w:rsidRDefault="00A731A1" w:rsidP="00A731A1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16"/>
              <w:szCs w:val="16"/>
              <w:lang w:val="en-CA" w:eastAsia="it-IT"/>
            </w:rPr>
          </w:pPr>
        </w:p>
        <w:p w:rsidR="00A731A1" w:rsidRPr="00A731A1" w:rsidRDefault="00A731A1" w:rsidP="00A731A1">
          <w:pPr>
            <w:keepNext/>
            <w:spacing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iCs/>
              <w:sz w:val="18"/>
              <w:szCs w:val="18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b/>
              <w:bCs/>
              <w:iCs/>
              <w:sz w:val="18"/>
              <w:szCs w:val="18"/>
              <w:lang w:eastAsia="it-IT"/>
            </w:rPr>
            <w:t xml:space="preserve">ISTITUTO STATALE  D’ISTRUZIONE SECONDARIA SUPERIORE  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it-IT"/>
            </w:rPr>
            <w:t>“G. B.  NOVELLI ”</w:t>
          </w:r>
        </w:p>
        <w:p w:rsidR="00A731A1" w:rsidRPr="00A731A1" w:rsidRDefault="00A731A1" w:rsidP="00A731A1">
          <w:pPr>
            <w:spacing w:after="0" w:line="240" w:lineRule="auto"/>
            <w:ind w:left="720"/>
            <w:contextualSpacing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Liceo delle Scienze Umane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Liceo Economico Sociale −Liceo Linguistico</w:t>
          </w:r>
        </w:p>
        <w:p w:rsidR="00A731A1" w:rsidRPr="00A731A1" w:rsidRDefault="00A731A1" w:rsidP="00A731A1">
          <w:pPr>
            <w:spacing w:after="0" w:line="20" w:lineRule="atLeast"/>
            <w:ind w:left="142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Abbigliamento e Moda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Istituto Professionale Industria e Artigianato per  il made in Italy  (Tessile-Abbigliamento)</w:t>
          </w:r>
        </w:p>
        <w:p w:rsidR="00A731A1" w:rsidRPr="00A731A1" w:rsidRDefault="00A731A1" w:rsidP="00A731A1">
          <w:pPr>
            <w:spacing w:after="0" w:line="20" w:lineRule="atLeast"/>
            <w:ind w:left="360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Istituto Professionale </w:t>
          </w:r>
          <w:r w:rsidRPr="00A731A1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it-IT"/>
            </w:rPr>
            <w:t>Servizi socio-sanitari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 xml:space="preserve">– 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Istituto Professionale Servizi per la Sanita' e l'Assistenza Sociale</w:t>
          </w:r>
        </w:p>
        <w:p w:rsidR="00A731A1" w:rsidRPr="00A731A1" w:rsidRDefault="00A731A1" w:rsidP="00A731A1">
          <w:pPr>
            <w:autoSpaceDE w:val="0"/>
            <w:autoSpaceDN w:val="0"/>
            <w:adjustRightInd w:val="0"/>
            <w:spacing w:after="0" w:line="20" w:lineRule="atLeast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Istituto Professionale Servizi per l’Enogastronomia e l’Ospitalità  Alberghiera – Istituto Professionale Enogastronomia e ospitalità alberghiera</w:t>
          </w:r>
        </w:p>
        <w:p w:rsidR="00A731A1" w:rsidRPr="00A731A1" w:rsidRDefault="00A731A1" w:rsidP="00A731A1">
          <w:pPr>
            <w:autoSpaceDE w:val="0"/>
            <w:autoSpaceDN w:val="0"/>
            <w:adjustRightInd w:val="0"/>
            <w:spacing w:after="0" w:line="20" w:lineRule="atLeast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Percorso di  II Livello (ex Corso Serale)  Istituto Professionale Servizi per l’Enogastronomia e l’ospitalità   alberghiera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Via G.B. Novelli, N° 1  81025 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MARCIANISE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(CE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)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Codice Fiscale : 80102490614 </w:t>
          </w: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it-IT"/>
            </w:rPr>
            <w:t>–</w:t>
          </w: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 xml:space="preserve"> Distretto Scolastico  n° 14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Segr. Tel :0823-511909 – Fax 0823-511834   VicedirigenzaTel :0823-580019</w:t>
          </w:r>
        </w:p>
        <w:p w:rsidR="00A731A1" w:rsidRPr="00A731A1" w:rsidRDefault="00A731A1" w:rsidP="00A731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A731A1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Tel Dirigente Scolastico : 0823-511863</w:t>
          </w:r>
        </w:p>
        <w:p w:rsidR="00A731A1" w:rsidRPr="00A731A1" w:rsidRDefault="00A731A1" w:rsidP="00A731A1">
          <w:pPr>
            <w:tabs>
              <w:tab w:val="center" w:pos="4819"/>
              <w:tab w:val="right" w:pos="9638"/>
            </w:tabs>
            <w:spacing w:after="0" w:line="240" w:lineRule="auto"/>
            <w:ind w:left="-57" w:firstLine="57"/>
            <w:jc w:val="center"/>
            <w:rPr>
              <w:rFonts w:ascii="Times New Roman" w:eastAsia="Calibri" w:hAnsi="Times New Roman" w:cs="Times New Roman"/>
              <w:sz w:val="16"/>
              <w:szCs w:val="16"/>
              <w:lang w:eastAsia="en-CA"/>
            </w:rPr>
          </w:pP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en-CA"/>
            </w:rPr>
            <w:t>E-mail :</w:t>
          </w:r>
          <w:hyperlink r:id="rId2" w:history="1"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</w:hyperlink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en-CA"/>
            </w:rPr>
            <w:t xml:space="preserve">E-mail certificata (PEC) : </w:t>
          </w:r>
          <w:hyperlink r:id="rId3" w:history="1"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ceis01100n@pec.istruzione.it</w:t>
            </w:r>
          </w:hyperlink>
        </w:p>
        <w:p w:rsidR="00A731A1" w:rsidRPr="00A731A1" w:rsidRDefault="00A731A1" w:rsidP="00A731A1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Calibri" w:eastAsia="Times New Roman" w:hAnsi="Calibri" w:cs="Calibri"/>
              <w:sz w:val="16"/>
              <w:szCs w:val="16"/>
              <w:lang w:eastAsia="en-CA"/>
            </w:rPr>
          </w:pPr>
          <w:r w:rsidRPr="00A731A1"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en-CA"/>
            </w:rPr>
            <w:t>Sito Web :</w:t>
          </w:r>
          <w:hyperlink r:id="rId4" w:history="1"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</w:hyperlink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6"/>
              <w:szCs w:val="26"/>
              <w:lang w:val="en-CA" w:eastAsia="it-IT"/>
            </w:rPr>
          </w:pPr>
          <w:r w:rsidRPr="00A731A1">
            <w:rPr>
              <w:rFonts w:ascii="Times New Roman" w:eastAsia="Times New Roman" w:hAnsi="Times New Roman" w:cs="Times New Roman"/>
              <w:noProof/>
              <w:sz w:val="26"/>
              <w:szCs w:val="26"/>
              <w:lang w:eastAsia="it-IT"/>
            </w:rPr>
            <w:drawing>
              <wp:inline distT="0" distB="0" distL="0" distR="0" wp14:anchorId="382E9A4C" wp14:editId="6EE23358">
                <wp:extent cx="666750" cy="571500"/>
                <wp:effectExtent l="0" t="0" r="0" b="0"/>
                <wp:docPr id="1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31A1" w:rsidRPr="00A731A1" w:rsidRDefault="00A731A1" w:rsidP="00A731A1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26"/>
              <w:szCs w:val="26"/>
              <w:lang w:val="en-CA" w:eastAsia="it-IT"/>
            </w:rPr>
          </w:pPr>
        </w:p>
      </w:tc>
    </w:tr>
  </w:tbl>
  <w:p w:rsidR="00A731A1" w:rsidRDefault="00A731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57E6F"/>
    <w:multiLevelType w:val="hybridMultilevel"/>
    <w:tmpl w:val="75DABA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4449E9"/>
    <w:multiLevelType w:val="hybridMultilevel"/>
    <w:tmpl w:val="5008A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4C1077"/>
    <w:multiLevelType w:val="hybridMultilevel"/>
    <w:tmpl w:val="82BE2522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C6FE4"/>
    <w:multiLevelType w:val="hybridMultilevel"/>
    <w:tmpl w:val="A7B2C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54A4640C"/>
    <w:multiLevelType w:val="hybridMultilevel"/>
    <w:tmpl w:val="07106C9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620478"/>
    <w:multiLevelType w:val="hybridMultilevel"/>
    <w:tmpl w:val="25545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676F4"/>
    <w:multiLevelType w:val="hybridMultilevel"/>
    <w:tmpl w:val="67B6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6"/>
  </w:num>
  <w:num w:numId="5">
    <w:abstractNumId w:val="18"/>
  </w:num>
  <w:num w:numId="6">
    <w:abstractNumId w:val="20"/>
  </w:num>
  <w:num w:numId="7">
    <w:abstractNumId w:val="5"/>
  </w:num>
  <w:num w:numId="8">
    <w:abstractNumId w:val="0"/>
  </w:num>
  <w:num w:numId="9">
    <w:abstractNumId w:val="17"/>
  </w:num>
  <w:num w:numId="10">
    <w:abstractNumId w:val="11"/>
  </w:num>
  <w:num w:numId="11">
    <w:abstractNumId w:val="9"/>
  </w:num>
  <w:num w:numId="12">
    <w:abstractNumId w:val="12"/>
  </w:num>
  <w:num w:numId="13">
    <w:abstractNumId w:val="23"/>
  </w:num>
  <w:num w:numId="14">
    <w:abstractNumId w:val="16"/>
  </w:num>
  <w:num w:numId="15">
    <w:abstractNumId w:val="7"/>
  </w:num>
  <w:num w:numId="16">
    <w:abstractNumId w:val="14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  <w:num w:numId="21">
    <w:abstractNumId w:val="22"/>
  </w:num>
  <w:num w:numId="22">
    <w:abstractNumId w:val="15"/>
  </w:num>
  <w:num w:numId="23">
    <w:abstractNumId w:val="24"/>
  </w:num>
  <w:num w:numId="24">
    <w:abstractNumId w:val="10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CF"/>
    <w:rsid w:val="000057BF"/>
    <w:rsid w:val="000135E3"/>
    <w:rsid w:val="00020C85"/>
    <w:rsid w:val="00022027"/>
    <w:rsid w:val="000375DF"/>
    <w:rsid w:val="0005439D"/>
    <w:rsid w:val="00055DB4"/>
    <w:rsid w:val="00062165"/>
    <w:rsid w:val="00065AA6"/>
    <w:rsid w:val="0008180A"/>
    <w:rsid w:val="00082505"/>
    <w:rsid w:val="00082A89"/>
    <w:rsid w:val="0009175C"/>
    <w:rsid w:val="000939F5"/>
    <w:rsid w:val="000A168D"/>
    <w:rsid w:val="000A5747"/>
    <w:rsid w:val="000B08FD"/>
    <w:rsid w:val="000B4903"/>
    <w:rsid w:val="000D2EF0"/>
    <w:rsid w:val="000D63C6"/>
    <w:rsid w:val="000E10AF"/>
    <w:rsid w:val="000E5CB7"/>
    <w:rsid w:val="000E6622"/>
    <w:rsid w:val="000F11A5"/>
    <w:rsid w:val="00106D9E"/>
    <w:rsid w:val="00115EF2"/>
    <w:rsid w:val="00116DCF"/>
    <w:rsid w:val="0012592A"/>
    <w:rsid w:val="00133774"/>
    <w:rsid w:val="00134C54"/>
    <w:rsid w:val="00135A54"/>
    <w:rsid w:val="00140656"/>
    <w:rsid w:val="00140BAD"/>
    <w:rsid w:val="00141C2C"/>
    <w:rsid w:val="001478F7"/>
    <w:rsid w:val="00157722"/>
    <w:rsid w:val="001579E8"/>
    <w:rsid w:val="0016613B"/>
    <w:rsid w:val="001719E9"/>
    <w:rsid w:val="00176395"/>
    <w:rsid w:val="0018139F"/>
    <w:rsid w:val="00187183"/>
    <w:rsid w:val="001905E4"/>
    <w:rsid w:val="00195A02"/>
    <w:rsid w:val="00197540"/>
    <w:rsid w:val="001A100F"/>
    <w:rsid w:val="001A4782"/>
    <w:rsid w:val="001A5CBC"/>
    <w:rsid w:val="001A75FF"/>
    <w:rsid w:val="001B1170"/>
    <w:rsid w:val="001B2258"/>
    <w:rsid w:val="001B3C3E"/>
    <w:rsid w:val="001B53CA"/>
    <w:rsid w:val="001C43B4"/>
    <w:rsid w:val="001C49DF"/>
    <w:rsid w:val="001C5783"/>
    <w:rsid w:val="001D76B2"/>
    <w:rsid w:val="001E38C7"/>
    <w:rsid w:val="001F483B"/>
    <w:rsid w:val="00200B0D"/>
    <w:rsid w:val="002135A0"/>
    <w:rsid w:val="00215AB2"/>
    <w:rsid w:val="00217F13"/>
    <w:rsid w:val="00225471"/>
    <w:rsid w:val="00244400"/>
    <w:rsid w:val="00244D4E"/>
    <w:rsid w:val="00247884"/>
    <w:rsid w:val="00266842"/>
    <w:rsid w:val="00267D04"/>
    <w:rsid w:val="00284497"/>
    <w:rsid w:val="00285EB9"/>
    <w:rsid w:val="00287B97"/>
    <w:rsid w:val="00290F00"/>
    <w:rsid w:val="00295A51"/>
    <w:rsid w:val="00297472"/>
    <w:rsid w:val="002A4408"/>
    <w:rsid w:val="002C70F4"/>
    <w:rsid w:val="002D101D"/>
    <w:rsid w:val="002F41C2"/>
    <w:rsid w:val="00305539"/>
    <w:rsid w:val="0031096A"/>
    <w:rsid w:val="00311D0B"/>
    <w:rsid w:val="00313925"/>
    <w:rsid w:val="00316260"/>
    <w:rsid w:val="003301E9"/>
    <w:rsid w:val="00350C3B"/>
    <w:rsid w:val="00353AA4"/>
    <w:rsid w:val="00361305"/>
    <w:rsid w:val="003645DB"/>
    <w:rsid w:val="003725A0"/>
    <w:rsid w:val="003734FA"/>
    <w:rsid w:val="00377274"/>
    <w:rsid w:val="00380A03"/>
    <w:rsid w:val="00386E12"/>
    <w:rsid w:val="0039505C"/>
    <w:rsid w:val="003A4409"/>
    <w:rsid w:val="003A5366"/>
    <w:rsid w:val="003B3E74"/>
    <w:rsid w:val="003B46E9"/>
    <w:rsid w:val="003B50BB"/>
    <w:rsid w:val="003D551C"/>
    <w:rsid w:val="003D56D2"/>
    <w:rsid w:val="003E0CD9"/>
    <w:rsid w:val="003E518D"/>
    <w:rsid w:val="003E565E"/>
    <w:rsid w:val="003E5F5E"/>
    <w:rsid w:val="003F5941"/>
    <w:rsid w:val="003F70F6"/>
    <w:rsid w:val="004050CC"/>
    <w:rsid w:val="00430065"/>
    <w:rsid w:val="004333A1"/>
    <w:rsid w:val="00436C3B"/>
    <w:rsid w:val="004508C1"/>
    <w:rsid w:val="004649EF"/>
    <w:rsid w:val="00472054"/>
    <w:rsid w:val="0048426B"/>
    <w:rsid w:val="00484BE1"/>
    <w:rsid w:val="00490194"/>
    <w:rsid w:val="004936EE"/>
    <w:rsid w:val="004B2036"/>
    <w:rsid w:val="004D4E02"/>
    <w:rsid w:val="004E2F8B"/>
    <w:rsid w:val="004F0E07"/>
    <w:rsid w:val="00500ED0"/>
    <w:rsid w:val="00505951"/>
    <w:rsid w:val="0051391D"/>
    <w:rsid w:val="005140AF"/>
    <w:rsid w:val="00515109"/>
    <w:rsid w:val="005214BB"/>
    <w:rsid w:val="0052335C"/>
    <w:rsid w:val="00527DF9"/>
    <w:rsid w:val="005360BC"/>
    <w:rsid w:val="005404FF"/>
    <w:rsid w:val="00543762"/>
    <w:rsid w:val="00546376"/>
    <w:rsid w:val="00546CEC"/>
    <w:rsid w:val="0054780D"/>
    <w:rsid w:val="00552AC3"/>
    <w:rsid w:val="00565FD4"/>
    <w:rsid w:val="0056644E"/>
    <w:rsid w:val="00566C05"/>
    <w:rsid w:val="00566C51"/>
    <w:rsid w:val="005714C5"/>
    <w:rsid w:val="0057171B"/>
    <w:rsid w:val="00581547"/>
    <w:rsid w:val="00581D5A"/>
    <w:rsid w:val="0058624B"/>
    <w:rsid w:val="00592F96"/>
    <w:rsid w:val="005941C0"/>
    <w:rsid w:val="005A0A25"/>
    <w:rsid w:val="005A3A8E"/>
    <w:rsid w:val="005A685E"/>
    <w:rsid w:val="005B3667"/>
    <w:rsid w:val="005B44AA"/>
    <w:rsid w:val="005C5A48"/>
    <w:rsid w:val="005D11CA"/>
    <w:rsid w:val="005D3E4A"/>
    <w:rsid w:val="005D7C2B"/>
    <w:rsid w:val="005E2695"/>
    <w:rsid w:val="005F42FC"/>
    <w:rsid w:val="006165AC"/>
    <w:rsid w:val="00617060"/>
    <w:rsid w:val="00617ABC"/>
    <w:rsid w:val="00621523"/>
    <w:rsid w:val="006322F5"/>
    <w:rsid w:val="00634B16"/>
    <w:rsid w:val="006379EE"/>
    <w:rsid w:val="00643E51"/>
    <w:rsid w:val="0064597C"/>
    <w:rsid w:val="00654091"/>
    <w:rsid w:val="006629AF"/>
    <w:rsid w:val="0066596F"/>
    <w:rsid w:val="00672B76"/>
    <w:rsid w:val="006748CB"/>
    <w:rsid w:val="0067797F"/>
    <w:rsid w:val="0068137D"/>
    <w:rsid w:val="00686BF7"/>
    <w:rsid w:val="00692EF2"/>
    <w:rsid w:val="006A6A29"/>
    <w:rsid w:val="006B4616"/>
    <w:rsid w:val="006B4878"/>
    <w:rsid w:val="006C1352"/>
    <w:rsid w:val="006C618A"/>
    <w:rsid w:val="006C665E"/>
    <w:rsid w:val="006D5539"/>
    <w:rsid w:val="006D581D"/>
    <w:rsid w:val="006D5B2B"/>
    <w:rsid w:val="006E79DF"/>
    <w:rsid w:val="006F29D1"/>
    <w:rsid w:val="006F4F5B"/>
    <w:rsid w:val="00704936"/>
    <w:rsid w:val="00712537"/>
    <w:rsid w:val="00722655"/>
    <w:rsid w:val="00725D57"/>
    <w:rsid w:val="00737AEE"/>
    <w:rsid w:val="007408A0"/>
    <w:rsid w:val="007412D0"/>
    <w:rsid w:val="00761852"/>
    <w:rsid w:val="00762F05"/>
    <w:rsid w:val="0077540F"/>
    <w:rsid w:val="007836FB"/>
    <w:rsid w:val="0079229D"/>
    <w:rsid w:val="007A1E83"/>
    <w:rsid w:val="007B1D9A"/>
    <w:rsid w:val="007B204A"/>
    <w:rsid w:val="007C1338"/>
    <w:rsid w:val="007D6CC6"/>
    <w:rsid w:val="007F065A"/>
    <w:rsid w:val="007F1C63"/>
    <w:rsid w:val="008240D2"/>
    <w:rsid w:val="00825AA0"/>
    <w:rsid w:val="00832503"/>
    <w:rsid w:val="00835A92"/>
    <w:rsid w:val="008415D7"/>
    <w:rsid w:val="008434A2"/>
    <w:rsid w:val="0085771A"/>
    <w:rsid w:val="00872461"/>
    <w:rsid w:val="00873E4A"/>
    <w:rsid w:val="0087623D"/>
    <w:rsid w:val="008A0C0E"/>
    <w:rsid w:val="008A5FEF"/>
    <w:rsid w:val="008B1E0A"/>
    <w:rsid w:val="008B569B"/>
    <w:rsid w:val="008C2F0C"/>
    <w:rsid w:val="008C5B2F"/>
    <w:rsid w:val="008C65BF"/>
    <w:rsid w:val="008E6AD1"/>
    <w:rsid w:val="008E6B3B"/>
    <w:rsid w:val="009066FE"/>
    <w:rsid w:val="00917BC7"/>
    <w:rsid w:val="00922D4C"/>
    <w:rsid w:val="00927616"/>
    <w:rsid w:val="00930BAC"/>
    <w:rsid w:val="00933889"/>
    <w:rsid w:val="00952748"/>
    <w:rsid w:val="00955269"/>
    <w:rsid w:val="0095697F"/>
    <w:rsid w:val="009752A9"/>
    <w:rsid w:val="009754CA"/>
    <w:rsid w:val="009B035C"/>
    <w:rsid w:val="009B09C3"/>
    <w:rsid w:val="009B2CF0"/>
    <w:rsid w:val="009B3455"/>
    <w:rsid w:val="009B37FD"/>
    <w:rsid w:val="009B52FB"/>
    <w:rsid w:val="009C2633"/>
    <w:rsid w:val="009C440C"/>
    <w:rsid w:val="009D0058"/>
    <w:rsid w:val="009D6821"/>
    <w:rsid w:val="009E0BE6"/>
    <w:rsid w:val="009E1434"/>
    <w:rsid w:val="00A12761"/>
    <w:rsid w:val="00A133C8"/>
    <w:rsid w:val="00A31193"/>
    <w:rsid w:val="00A33144"/>
    <w:rsid w:val="00A65C90"/>
    <w:rsid w:val="00A67573"/>
    <w:rsid w:val="00A72A71"/>
    <w:rsid w:val="00A731A1"/>
    <w:rsid w:val="00A76B53"/>
    <w:rsid w:val="00A87B01"/>
    <w:rsid w:val="00A90B75"/>
    <w:rsid w:val="00AA7BB2"/>
    <w:rsid w:val="00AC0127"/>
    <w:rsid w:val="00AE1BF7"/>
    <w:rsid w:val="00AF3159"/>
    <w:rsid w:val="00AF5613"/>
    <w:rsid w:val="00AF65FF"/>
    <w:rsid w:val="00B0568D"/>
    <w:rsid w:val="00B17A1D"/>
    <w:rsid w:val="00B319C6"/>
    <w:rsid w:val="00B4028D"/>
    <w:rsid w:val="00B8277B"/>
    <w:rsid w:val="00B910B7"/>
    <w:rsid w:val="00B93F02"/>
    <w:rsid w:val="00BA35F3"/>
    <w:rsid w:val="00BD0535"/>
    <w:rsid w:val="00BD6807"/>
    <w:rsid w:val="00BE03AB"/>
    <w:rsid w:val="00BE2054"/>
    <w:rsid w:val="00BE48C1"/>
    <w:rsid w:val="00C06430"/>
    <w:rsid w:val="00C1342A"/>
    <w:rsid w:val="00C157B8"/>
    <w:rsid w:val="00C15D10"/>
    <w:rsid w:val="00C26FA1"/>
    <w:rsid w:val="00C36150"/>
    <w:rsid w:val="00C448CF"/>
    <w:rsid w:val="00C465B4"/>
    <w:rsid w:val="00C54C40"/>
    <w:rsid w:val="00C56061"/>
    <w:rsid w:val="00C62E4A"/>
    <w:rsid w:val="00C63768"/>
    <w:rsid w:val="00C722D9"/>
    <w:rsid w:val="00C7309E"/>
    <w:rsid w:val="00C81851"/>
    <w:rsid w:val="00C81D42"/>
    <w:rsid w:val="00C8381C"/>
    <w:rsid w:val="00C94CA7"/>
    <w:rsid w:val="00CA1D5D"/>
    <w:rsid w:val="00CA74A0"/>
    <w:rsid w:val="00CC7424"/>
    <w:rsid w:val="00CD035D"/>
    <w:rsid w:val="00CD26D3"/>
    <w:rsid w:val="00CF0537"/>
    <w:rsid w:val="00CF0D09"/>
    <w:rsid w:val="00CF1FE5"/>
    <w:rsid w:val="00CF606D"/>
    <w:rsid w:val="00D049E8"/>
    <w:rsid w:val="00D13FAE"/>
    <w:rsid w:val="00D1594A"/>
    <w:rsid w:val="00D23314"/>
    <w:rsid w:val="00D27EA5"/>
    <w:rsid w:val="00D330EA"/>
    <w:rsid w:val="00D401FE"/>
    <w:rsid w:val="00D43EA8"/>
    <w:rsid w:val="00D454A1"/>
    <w:rsid w:val="00D47AE2"/>
    <w:rsid w:val="00D5414A"/>
    <w:rsid w:val="00D739B6"/>
    <w:rsid w:val="00D80B90"/>
    <w:rsid w:val="00D8740F"/>
    <w:rsid w:val="00D9077C"/>
    <w:rsid w:val="00D90FD0"/>
    <w:rsid w:val="00D91079"/>
    <w:rsid w:val="00DA2946"/>
    <w:rsid w:val="00DA72AD"/>
    <w:rsid w:val="00DB409B"/>
    <w:rsid w:val="00DB70A6"/>
    <w:rsid w:val="00DD28C2"/>
    <w:rsid w:val="00DE74EF"/>
    <w:rsid w:val="00DF03DF"/>
    <w:rsid w:val="00DF37CC"/>
    <w:rsid w:val="00DF58E6"/>
    <w:rsid w:val="00DF5DB6"/>
    <w:rsid w:val="00DF60F7"/>
    <w:rsid w:val="00DF7D53"/>
    <w:rsid w:val="00E02402"/>
    <w:rsid w:val="00E25BC6"/>
    <w:rsid w:val="00E376C1"/>
    <w:rsid w:val="00E448AB"/>
    <w:rsid w:val="00E47289"/>
    <w:rsid w:val="00E50778"/>
    <w:rsid w:val="00E8320B"/>
    <w:rsid w:val="00E90D46"/>
    <w:rsid w:val="00E96447"/>
    <w:rsid w:val="00E96BD9"/>
    <w:rsid w:val="00EB3C31"/>
    <w:rsid w:val="00EB4E2C"/>
    <w:rsid w:val="00EC37CC"/>
    <w:rsid w:val="00EC68DF"/>
    <w:rsid w:val="00EE1360"/>
    <w:rsid w:val="00EE40AB"/>
    <w:rsid w:val="00EE5653"/>
    <w:rsid w:val="00EF2875"/>
    <w:rsid w:val="00EF3D80"/>
    <w:rsid w:val="00EF74F2"/>
    <w:rsid w:val="00F10A57"/>
    <w:rsid w:val="00F15AFA"/>
    <w:rsid w:val="00F2745D"/>
    <w:rsid w:val="00F325BB"/>
    <w:rsid w:val="00F359AE"/>
    <w:rsid w:val="00F4621A"/>
    <w:rsid w:val="00F479E5"/>
    <w:rsid w:val="00F61825"/>
    <w:rsid w:val="00F712E9"/>
    <w:rsid w:val="00F749E0"/>
    <w:rsid w:val="00F76484"/>
    <w:rsid w:val="00F814D2"/>
    <w:rsid w:val="00F84D2F"/>
    <w:rsid w:val="00F93D40"/>
    <w:rsid w:val="00FA44C9"/>
    <w:rsid w:val="00FA5591"/>
    <w:rsid w:val="00FB3E14"/>
    <w:rsid w:val="00FC2FFF"/>
    <w:rsid w:val="00FF582E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11085-01F9-4E56-A24B-D14DCBF3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81547"/>
    <w:rPr>
      <w:i/>
      <w:iCs/>
    </w:rPr>
  </w:style>
  <w:style w:type="paragraph" w:customStyle="1" w:styleId="Default">
    <w:name w:val="Default"/>
    <w:rsid w:val="00581547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44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0ED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7A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3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3E51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BC6"/>
  </w:style>
  <w:style w:type="paragraph" w:styleId="Pidipagina">
    <w:name w:val="footer"/>
    <w:basedOn w:val="Normale"/>
    <w:link w:val="Pidipagina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BC6"/>
  </w:style>
  <w:style w:type="table" w:styleId="Grigliatabella">
    <w:name w:val="Table Grid"/>
    <w:basedOn w:val="Tabellanormale"/>
    <w:uiPriority w:val="39"/>
    <w:rsid w:val="00C8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pec.istruzione.it" TargetMode="External"/><Relationship Id="rId2" Type="http://schemas.openxmlformats.org/officeDocument/2006/relationships/hyperlink" Target="mailto:ceis01100n@istruzione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cp:lastPrinted>2021-10-01T17:04:00Z</cp:lastPrinted>
  <dcterms:created xsi:type="dcterms:W3CDTF">2021-10-01T16:49:00Z</dcterms:created>
  <dcterms:modified xsi:type="dcterms:W3CDTF">2021-10-01T17:07:00Z</dcterms:modified>
</cp:coreProperties>
</file>