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F1158" w:rsidRPr="006C36C7" w14:paraId="59DD4F33" w14:textId="77777777" w:rsidTr="00626C3D">
        <w:trPr>
          <w:trHeight w:val="1408"/>
        </w:trPr>
        <w:tc>
          <w:tcPr>
            <w:tcW w:w="1150" w:type="dxa"/>
          </w:tcPr>
          <w:p w14:paraId="519F9334" w14:textId="77777777" w:rsidR="00BF1158" w:rsidRPr="006C36C7" w:rsidRDefault="00BF1158" w:rsidP="00626C3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1137184" wp14:editId="41F6B815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F2534" w14:textId="77777777" w:rsidR="00BF1158" w:rsidRPr="006C36C7" w:rsidRDefault="00BF1158" w:rsidP="00626C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8A32AA3" w14:textId="77777777" w:rsidR="00BF1158" w:rsidRPr="00AD3F6E" w:rsidRDefault="00BF1158" w:rsidP="00626C3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14:paraId="46A774AC" w14:textId="77777777" w:rsidR="00BF1158" w:rsidRPr="00AD3F6E" w:rsidRDefault="00BF1158" w:rsidP="00626C3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2133D2F0" w14:textId="77777777" w:rsidR="00BF1158" w:rsidRPr="00AD3F6E" w:rsidRDefault="00BF1158" w:rsidP="00626C3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C2FFC9B" w14:textId="77777777" w:rsidR="00BF1158" w:rsidRPr="00AD3F6E" w:rsidRDefault="00BF1158" w:rsidP="00626C3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Servizi per la sanita' e l'assistenza sociale</w:t>
            </w:r>
          </w:p>
          <w:p w14:paraId="37FAA1B9" w14:textId="77777777" w:rsidR="00BF1158" w:rsidRPr="00AD3F6E" w:rsidRDefault="00BF1158" w:rsidP="00626C3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51B00C3" w14:textId="77777777" w:rsidR="00BF1158" w:rsidRPr="00AD3F6E" w:rsidRDefault="00BF1158" w:rsidP="00626C3D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17F9086B" w14:textId="77777777" w:rsidR="00BF1158" w:rsidRPr="00AD3F6E" w:rsidRDefault="00BF1158" w:rsidP="00626C3D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7C4A09A" w14:textId="77777777" w:rsidR="00BF1158" w:rsidRPr="00D122BC" w:rsidRDefault="00BF1158" w:rsidP="00626C3D">
            <w:pPr>
              <w:jc w:val="center"/>
              <w:rPr>
                <w:sz w:val="26"/>
                <w:szCs w:val="26"/>
                <w:u w:color="FF0000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D122BC">
              <w:rPr>
                <w:b/>
                <w:bCs/>
                <w:sz w:val="14"/>
                <w:szCs w:val="14"/>
              </w:rPr>
              <w:t>Sito Web :</w:t>
            </w:r>
            <w:r w:rsidRPr="00D122BC">
              <w:rPr>
                <w:sz w:val="14"/>
                <w:szCs w:val="14"/>
              </w:rPr>
              <w:t xml:space="preserve"> </w:t>
            </w:r>
            <w:r w:rsidRPr="00D122BC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70" w:type="dxa"/>
          </w:tcPr>
          <w:p w14:paraId="5D520278" w14:textId="77777777" w:rsidR="00BF1158" w:rsidRPr="006C36C7" w:rsidRDefault="00BF1158" w:rsidP="00626C3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100E362" wp14:editId="0A1FF3B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359D39" w14:textId="77777777" w:rsidR="00BF1158" w:rsidRPr="006C36C7" w:rsidRDefault="00BF1158" w:rsidP="00626C3D">
            <w:pPr>
              <w:jc w:val="both"/>
              <w:rPr>
                <w:sz w:val="26"/>
                <w:szCs w:val="26"/>
              </w:rPr>
            </w:pPr>
          </w:p>
        </w:tc>
      </w:tr>
    </w:tbl>
    <w:p w14:paraId="1A3439E9" w14:textId="417AB4CE" w:rsidR="0071151A" w:rsidRPr="00D122BC" w:rsidRDefault="000E5FDE" w:rsidP="005C0C2B">
      <w:pPr>
        <w:rPr>
          <w:b/>
        </w:rPr>
      </w:pPr>
      <w:r w:rsidRPr="00D122BC">
        <w:rPr>
          <w:b/>
        </w:rPr>
        <w:t>Prot. N.</w:t>
      </w:r>
      <w:r w:rsidR="008B19C7" w:rsidRPr="00D122BC">
        <w:rPr>
          <w:b/>
        </w:rPr>
        <w:t xml:space="preserve"> </w:t>
      </w:r>
      <w:r w:rsidR="00401AD4">
        <w:rPr>
          <w:b/>
        </w:rPr>
        <w:t>19371/07</w:t>
      </w:r>
    </w:p>
    <w:p w14:paraId="609E6613" w14:textId="77777777" w:rsidR="0071151A" w:rsidRPr="00D122BC" w:rsidRDefault="0071151A" w:rsidP="005C0C2B">
      <w:pPr>
        <w:rPr>
          <w:b/>
        </w:rPr>
      </w:pPr>
    </w:p>
    <w:p w14:paraId="37BEDD37" w14:textId="693642B8" w:rsidR="000E5FDE" w:rsidRPr="007151F7" w:rsidRDefault="00AB725A" w:rsidP="005C0C2B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CA3ACE" w:rsidRPr="007151F7">
        <w:rPr>
          <w:b/>
        </w:rPr>
        <w:t xml:space="preserve">Alla prof.ssa </w:t>
      </w:r>
      <w:r w:rsidR="00D37FA4">
        <w:rPr>
          <w:b/>
        </w:rPr>
        <w:t>Mezzacapo Genoveffa</w:t>
      </w:r>
    </w:p>
    <w:p w14:paraId="3039598E" w14:textId="77777777" w:rsidR="00CA3ACE" w:rsidRPr="007151F7" w:rsidRDefault="005C0C2B" w:rsidP="005C0C2B">
      <w:pPr>
        <w:rPr>
          <w:b/>
        </w:rPr>
      </w:pPr>
      <w:r w:rsidRPr="007151F7">
        <w:rPr>
          <w:b/>
        </w:rPr>
        <w:t xml:space="preserve"> </w:t>
      </w:r>
      <w:r w:rsidR="00CA3ACE" w:rsidRPr="007151F7">
        <w:rPr>
          <w:b/>
        </w:rPr>
        <w:t xml:space="preserve">                                                                                                   </w:t>
      </w:r>
    </w:p>
    <w:p w14:paraId="232D5682" w14:textId="77777777" w:rsidR="005C0C2B" w:rsidRPr="007151F7" w:rsidRDefault="00CA3ACE" w:rsidP="005C0C2B">
      <w:pPr>
        <w:rPr>
          <w:b/>
        </w:rPr>
      </w:pPr>
      <w:r w:rsidRPr="007151F7">
        <w:rPr>
          <w:b/>
        </w:rPr>
        <w:t xml:space="preserve">                                                                                                                                 </w:t>
      </w:r>
      <w:r w:rsidR="00186EDC">
        <w:rPr>
          <w:b/>
        </w:rPr>
        <w:t xml:space="preserve">         </w:t>
      </w:r>
      <w:r w:rsidR="005C0C2B" w:rsidRPr="007151F7">
        <w:rPr>
          <w:b/>
        </w:rPr>
        <w:t>A</w:t>
      </w:r>
      <w:r w:rsidR="00186EDC">
        <w:rPr>
          <w:b/>
        </w:rPr>
        <w:t>i docenti</w:t>
      </w:r>
      <w:r w:rsidR="005C0C2B" w:rsidRPr="007151F7">
        <w:rPr>
          <w:b/>
        </w:rPr>
        <w:t xml:space="preserve"> di </w:t>
      </w:r>
    </w:p>
    <w:p w14:paraId="1D5C7C5D" w14:textId="190E3BF9" w:rsidR="005C0C2B" w:rsidRPr="007151F7" w:rsidRDefault="0056273C" w:rsidP="005C0C2B">
      <w:pPr>
        <w:jc w:val="right"/>
        <w:rPr>
          <w:b/>
        </w:rPr>
      </w:pPr>
      <w:r w:rsidRPr="007151F7">
        <w:rPr>
          <w:b/>
        </w:rPr>
        <w:t xml:space="preserve"> </w:t>
      </w:r>
      <w:r w:rsidR="005C0C2B" w:rsidRPr="007151F7">
        <w:rPr>
          <w:b/>
        </w:rPr>
        <w:t xml:space="preserve"> Matematica</w:t>
      </w:r>
      <w:r w:rsidR="00B5361A">
        <w:rPr>
          <w:b/>
        </w:rPr>
        <w:t xml:space="preserve">, Italiano, </w:t>
      </w:r>
      <w:r w:rsidR="00B5361A" w:rsidRPr="007151F7">
        <w:rPr>
          <w:b/>
        </w:rPr>
        <w:t>Lingua straniera: Inglese, Francese,</w:t>
      </w:r>
      <w:r w:rsidR="00B5361A">
        <w:rPr>
          <w:b/>
        </w:rPr>
        <w:t xml:space="preserve"> </w:t>
      </w:r>
      <w:r w:rsidR="00B5361A" w:rsidRPr="007151F7">
        <w:rPr>
          <w:b/>
        </w:rPr>
        <w:t>Spagnolo</w:t>
      </w:r>
    </w:p>
    <w:p w14:paraId="001BCC0A" w14:textId="3786CD17" w:rsidR="005C0C2B" w:rsidRPr="007151F7" w:rsidRDefault="005C0C2B" w:rsidP="005C0C2B">
      <w:pPr>
        <w:rPr>
          <w:b/>
        </w:rPr>
      </w:pPr>
      <w:r w:rsidRPr="007151F7">
        <w:rPr>
          <w:b/>
        </w:rPr>
        <w:t xml:space="preserve">                                      </w:t>
      </w:r>
      <w:r w:rsidR="00186EDC">
        <w:rPr>
          <w:b/>
        </w:rPr>
        <w:t xml:space="preserve">                                             </w:t>
      </w:r>
      <w:r w:rsidRPr="007151F7">
        <w:rPr>
          <w:b/>
        </w:rPr>
        <w:t xml:space="preserve"> </w:t>
      </w:r>
      <w:r w:rsidR="00186EDC">
        <w:rPr>
          <w:b/>
        </w:rPr>
        <w:t xml:space="preserve">di tutte le classi </w:t>
      </w:r>
      <w:r w:rsidRPr="007151F7">
        <w:rPr>
          <w:b/>
        </w:rPr>
        <w:t xml:space="preserve">di tutti gli indirizzi di studio </w:t>
      </w:r>
    </w:p>
    <w:p w14:paraId="456F3D5A" w14:textId="41A62C42" w:rsidR="005C0C2B" w:rsidRPr="007151F7" w:rsidRDefault="00CA3ACE" w:rsidP="00CA3ACE">
      <w:pPr>
        <w:jc w:val="center"/>
        <w:rPr>
          <w:b/>
        </w:rPr>
      </w:pPr>
      <w:r w:rsidRPr="007151F7">
        <w:rPr>
          <w:b/>
        </w:rPr>
        <w:t xml:space="preserve">                                </w:t>
      </w:r>
      <w:r w:rsidR="007151F7" w:rsidRPr="007151F7">
        <w:rPr>
          <w:b/>
        </w:rPr>
        <w:t xml:space="preserve">    in servizio per l’a.s. 20</w:t>
      </w:r>
      <w:r w:rsidR="00186EDC">
        <w:rPr>
          <w:b/>
        </w:rPr>
        <w:t>2</w:t>
      </w:r>
      <w:r w:rsidR="00D37FA4">
        <w:rPr>
          <w:b/>
        </w:rPr>
        <w:t>1</w:t>
      </w:r>
      <w:r w:rsidR="007151F7">
        <w:rPr>
          <w:b/>
        </w:rPr>
        <w:t>/2</w:t>
      </w:r>
      <w:r w:rsidR="00D37FA4">
        <w:rPr>
          <w:b/>
        </w:rPr>
        <w:t>2</w:t>
      </w:r>
      <w:r w:rsidRPr="007151F7">
        <w:rPr>
          <w:b/>
        </w:rPr>
        <w:t xml:space="preserve"> presso </w:t>
      </w:r>
      <w:r w:rsidR="005C0C2B" w:rsidRPr="007151F7">
        <w:rPr>
          <w:b/>
        </w:rPr>
        <w:t>l’ISISS “G.B.Novelli” di Marcianise</w:t>
      </w:r>
    </w:p>
    <w:p w14:paraId="5791757F" w14:textId="77777777" w:rsidR="005C0C2B" w:rsidRPr="007151F7" w:rsidRDefault="005C0C2B" w:rsidP="005C0C2B">
      <w:pPr>
        <w:jc w:val="right"/>
        <w:rPr>
          <w:b/>
        </w:rPr>
      </w:pPr>
    </w:p>
    <w:p w14:paraId="7D1B6265" w14:textId="77777777" w:rsidR="005C0C2B" w:rsidRPr="007151F7" w:rsidRDefault="005C0C2B" w:rsidP="005C0C2B">
      <w:pPr>
        <w:jc w:val="right"/>
        <w:rPr>
          <w:b/>
        </w:rPr>
      </w:pPr>
    </w:p>
    <w:p w14:paraId="22AB16A0" w14:textId="77777777" w:rsidR="005C0C2B" w:rsidRPr="007151F7" w:rsidRDefault="005C0C2B" w:rsidP="005C0C2B">
      <w:pPr>
        <w:rPr>
          <w:b/>
        </w:rPr>
      </w:pPr>
    </w:p>
    <w:p w14:paraId="188FCF6B" w14:textId="77777777" w:rsidR="005C0C2B" w:rsidRPr="007151F7" w:rsidRDefault="005C0C2B" w:rsidP="000E5FDE">
      <w:pPr>
        <w:jc w:val="right"/>
        <w:rPr>
          <w:b/>
        </w:rPr>
      </w:pPr>
      <w:r w:rsidRPr="007151F7">
        <w:rPr>
          <w:b/>
        </w:rPr>
        <w:t xml:space="preserve">                                                     </w:t>
      </w:r>
      <w:r w:rsidR="00CF6B6B" w:rsidRPr="007151F7">
        <w:rPr>
          <w:b/>
        </w:rPr>
        <w:t xml:space="preserve">                       </w:t>
      </w:r>
      <w:r w:rsidR="000E5FDE">
        <w:rPr>
          <w:b/>
        </w:rPr>
        <w:t xml:space="preserve"> </w:t>
      </w:r>
    </w:p>
    <w:p w14:paraId="601506CC" w14:textId="77777777" w:rsidR="005C0C2B" w:rsidRPr="001D1B13" w:rsidRDefault="00CA3ACE" w:rsidP="001D1B13">
      <w:pPr>
        <w:jc w:val="right"/>
        <w:rPr>
          <w:b/>
        </w:rPr>
      </w:pPr>
      <w:r w:rsidRPr="007151F7">
        <w:rPr>
          <w:b/>
        </w:rPr>
        <w:t xml:space="preserve">         </w:t>
      </w:r>
      <w:r w:rsidR="005C0C2B">
        <w:t xml:space="preserve">                                                                                      </w:t>
      </w:r>
    </w:p>
    <w:p w14:paraId="21B2B287" w14:textId="4088ED91" w:rsidR="005C0C2B" w:rsidRDefault="005C0C2B" w:rsidP="005C0C2B">
      <w:r>
        <w:t xml:space="preserve">                                                              COMUNICAZIONE N.</w:t>
      </w:r>
      <w:r w:rsidR="008B19C7">
        <w:t xml:space="preserve"> </w:t>
      </w:r>
      <w:r w:rsidR="00401AD4">
        <w:t>83</w:t>
      </w:r>
    </w:p>
    <w:p w14:paraId="5F77A687" w14:textId="77777777" w:rsidR="005C0C2B" w:rsidRDefault="005C0C2B" w:rsidP="005C0C2B"/>
    <w:p w14:paraId="7FE9595F" w14:textId="77777777" w:rsidR="001E178C" w:rsidRDefault="001E178C" w:rsidP="005C0C2B"/>
    <w:p w14:paraId="6D507359" w14:textId="77777777" w:rsidR="001E178C" w:rsidRDefault="005C0C2B" w:rsidP="005C0C2B">
      <w:pPr>
        <w:rPr>
          <w:b/>
        </w:rPr>
      </w:pPr>
      <w:r>
        <w:rPr>
          <w:b/>
        </w:rPr>
        <w:t xml:space="preserve">Oggetto: </w:t>
      </w:r>
      <w:r w:rsidR="00CA3ACE">
        <w:rPr>
          <w:b/>
        </w:rPr>
        <w:t>Avvio e realizzazione delle attività di cui al</w:t>
      </w:r>
      <w:r w:rsidR="00186EDC">
        <w:rPr>
          <w:b/>
        </w:rPr>
        <w:t xml:space="preserve"> PIANO </w:t>
      </w:r>
      <w:r w:rsidR="00AC64B0">
        <w:rPr>
          <w:b/>
        </w:rPr>
        <w:t xml:space="preserve">DIDATTICO </w:t>
      </w:r>
      <w:r w:rsidR="00186EDC">
        <w:rPr>
          <w:b/>
        </w:rPr>
        <w:t xml:space="preserve">DI RECUPERO E </w:t>
      </w:r>
    </w:p>
    <w:p w14:paraId="5D69B9C0" w14:textId="77777777" w:rsidR="001E178C" w:rsidRDefault="001E178C" w:rsidP="005C0C2B">
      <w:pPr>
        <w:rPr>
          <w:b/>
        </w:rPr>
      </w:pPr>
      <w:r>
        <w:rPr>
          <w:b/>
        </w:rPr>
        <w:t xml:space="preserve">                </w:t>
      </w:r>
      <w:r w:rsidR="00186EDC">
        <w:rPr>
          <w:b/>
        </w:rPr>
        <w:t>POTENZIAMENTO</w:t>
      </w:r>
      <w:r w:rsidR="00BF1158">
        <w:rPr>
          <w:b/>
        </w:rPr>
        <w:t xml:space="preserve"> </w:t>
      </w:r>
      <w:r w:rsidR="007151F7">
        <w:rPr>
          <w:b/>
        </w:rPr>
        <w:t xml:space="preserve"> a.s. 20</w:t>
      </w:r>
      <w:r w:rsidR="00186EDC">
        <w:rPr>
          <w:b/>
        </w:rPr>
        <w:t>2</w:t>
      </w:r>
      <w:r w:rsidR="00AC64B0">
        <w:rPr>
          <w:b/>
        </w:rPr>
        <w:t>1</w:t>
      </w:r>
      <w:r w:rsidR="007151F7">
        <w:rPr>
          <w:b/>
        </w:rPr>
        <w:t>/2</w:t>
      </w:r>
      <w:r w:rsidR="00AC64B0">
        <w:rPr>
          <w:b/>
        </w:rPr>
        <w:t>2</w:t>
      </w:r>
      <w:r w:rsidR="00CA3ACE">
        <w:rPr>
          <w:b/>
        </w:rPr>
        <w:t xml:space="preserve"> rivolto</w:t>
      </w:r>
      <w:r w:rsidR="005C0C2B">
        <w:rPr>
          <w:b/>
        </w:rPr>
        <w:t xml:space="preserve"> a</w:t>
      </w:r>
      <w:r w:rsidR="00186EDC">
        <w:rPr>
          <w:b/>
        </w:rPr>
        <w:t xml:space="preserve"> tutte le classi di</w:t>
      </w:r>
      <w:r w:rsidR="005C0C2B">
        <w:rPr>
          <w:b/>
        </w:rPr>
        <w:t xml:space="preserve"> tutti gli indirizzi di </w:t>
      </w:r>
      <w:r>
        <w:rPr>
          <w:b/>
        </w:rPr>
        <w:t xml:space="preserve"> </w:t>
      </w:r>
    </w:p>
    <w:p w14:paraId="07FFD7DB" w14:textId="58FA2C60" w:rsidR="005C0C2B" w:rsidRDefault="001E178C" w:rsidP="005C0C2B">
      <w:pPr>
        <w:rPr>
          <w:b/>
        </w:rPr>
      </w:pPr>
      <w:r>
        <w:rPr>
          <w:b/>
        </w:rPr>
        <w:t xml:space="preserve">                </w:t>
      </w:r>
      <w:r w:rsidR="005C0C2B">
        <w:rPr>
          <w:b/>
        </w:rPr>
        <w:t>studi</w:t>
      </w:r>
      <w:r w:rsidR="00913FE6">
        <w:rPr>
          <w:b/>
        </w:rPr>
        <w:t>o</w:t>
      </w:r>
      <w:r w:rsidR="005C0C2B">
        <w:rPr>
          <w:b/>
        </w:rPr>
        <w:t xml:space="preserve"> </w:t>
      </w:r>
      <w:r w:rsidR="00186EDC">
        <w:rPr>
          <w:b/>
        </w:rPr>
        <w:t xml:space="preserve">professionali e liceali </w:t>
      </w:r>
      <w:r w:rsidR="005C0C2B">
        <w:rPr>
          <w:b/>
        </w:rPr>
        <w:t>dell’ISISS “G.B.Novelli” di Marcianise</w:t>
      </w:r>
      <w:r w:rsidR="00441064">
        <w:rPr>
          <w:b/>
        </w:rPr>
        <w:t xml:space="preserve"> </w:t>
      </w:r>
    </w:p>
    <w:p w14:paraId="7D08B41D" w14:textId="77777777" w:rsidR="00186EDC" w:rsidRDefault="00186EDC" w:rsidP="00186EDC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181DCB0B" w14:textId="77777777" w:rsidR="001E178C" w:rsidRPr="008A5FEF" w:rsidRDefault="001E178C" w:rsidP="00186EDC">
      <w:pPr>
        <w:rPr>
          <w:rFonts w:eastAsia="Calibri"/>
        </w:rPr>
      </w:pPr>
    </w:p>
    <w:p w14:paraId="51F2A848" w14:textId="30A3E514" w:rsidR="00186EDC" w:rsidRDefault="005C0C2B" w:rsidP="00186EDC">
      <w:pPr>
        <w:rPr>
          <w:b/>
        </w:rPr>
      </w:pPr>
      <w:r>
        <w:t>I docenti in inte</w:t>
      </w:r>
      <w:r w:rsidR="00201521">
        <w:t xml:space="preserve">stazione </w:t>
      </w:r>
      <w:r w:rsidR="00CA3ACE">
        <w:t xml:space="preserve">citati </w:t>
      </w:r>
      <w:r w:rsidR="00201521">
        <w:t xml:space="preserve">sono convocati </w:t>
      </w:r>
      <w:r w:rsidR="00186EDC" w:rsidRPr="004649EF">
        <w:t xml:space="preserve">in modalità </w:t>
      </w:r>
      <w:r w:rsidR="001D1B13" w:rsidRPr="003E558E">
        <w:rPr>
          <w:iCs/>
        </w:rPr>
        <w:t>vide</w:t>
      </w:r>
      <w:r w:rsidR="001D1B13">
        <w:rPr>
          <w:iCs/>
        </w:rPr>
        <w:t>oconferenza</w:t>
      </w:r>
      <w:r w:rsidR="001D1B13" w:rsidRPr="003E558E">
        <w:rPr>
          <w:iCs/>
        </w:rPr>
        <w:t xml:space="preserve"> attraverso </w:t>
      </w:r>
      <w:r w:rsidR="001D1B13">
        <w:rPr>
          <w:iCs/>
        </w:rPr>
        <w:t xml:space="preserve">la piattaforma </w:t>
      </w:r>
      <w:r w:rsidR="00186EDC" w:rsidRPr="004649EF">
        <w:t xml:space="preserve">dell’applicativo </w:t>
      </w:r>
      <w:r w:rsidR="001D1B13" w:rsidRPr="001D1B13">
        <w:rPr>
          <w:i/>
          <w:iCs/>
        </w:rPr>
        <w:t>Google Meet della G-suite for</w:t>
      </w:r>
      <w:r w:rsidR="001D1B13" w:rsidRPr="003E558E">
        <w:rPr>
          <w:iCs/>
        </w:rPr>
        <w:t xml:space="preserve"> </w:t>
      </w:r>
      <w:r w:rsidR="001D1B13" w:rsidRPr="001D1B13">
        <w:rPr>
          <w:i/>
          <w:iCs/>
        </w:rPr>
        <w:t>Education</w:t>
      </w:r>
      <w:r w:rsidR="00186EDC" w:rsidRPr="00186EDC">
        <w:rPr>
          <w:color w:val="FF0000"/>
        </w:rPr>
        <w:t>,</w:t>
      </w:r>
      <w:r w:rsidR="001E178C">
        <w:rPr>
          <w:color w:val="FF0000"/>
        </w:rPr>
        <w:t xml:space="preserve"> </w:t>
      </w:r>
      <w:r>
        <w:t xml:space="preserve">per </w:t>
      </w:r>
      <w:r w:rsidR="00CA3ACE">
        <w:t>concordare le</w:t>
      </w:r>
      <w:r>
        <w:t xml:space="preserve"> modalità di </w:t>
      </w:r>
      <w:r w:rsidR="00CA3ACE">
        <w:t>avvio e</w:t>
      </w:r>
      <w:r w:rsidR="001E178C">
        <w:t>d</w:t>
      </w:r>
      <w:r w:rsidR="00CA3ACE">
        <w:t xml:space="preserve">  </w:t>
      </w:r>
      <w:r>
        <w:t xml:space="preserve">attuazione delle attività  di </w:t>
      </w:r>
      <w:r w:rsidR="00CA3ACE">
        <w:t xml:space="preserve">cui </w:t>
      </w:r>
      <w:r w:rsidR="00186EDC">
        <w:rPr>
          <w:b/>
        </w:rPr>
        <w:t xml:space="preserve">al PIANO </w:t>
      </w:r>
      <w:r w:rsidR="00A02952">
        <w:rPr>
          <w:b/>
        </w:rPr>
        <w:t xml:space="preserve">DIDATTICO </w:t>
      </w:r>
      <w:r w:rsidR="00563E26">
        <w:rPr>
          <w:b/>
        </w:rPr>
        <w:t xml:space="preserve">DI RECUPERO E </w:t>
      </w:r>
      <w:r w:rsidR="00186EDC">
        <w:rPr>
          <w:b/>
        </w:rPr>
        <w:t>POTENZIAMENTO, a.s. 202</w:t>
      </w:r>
      <w:r w:rsidR="00A02952">
        <w:rPr>
          <w:b/>
        </w:rPr>
        <w:t>1</w:t>
      </w:r>
      <w:r w:rsidR="00186EDC">
        <w:rPr>
          <w:b/>
        </w:rPr>
        <w:t>/202</w:t>
      </w:r>
      <w:r w:rsidR="00A02952">
        <w:rPr>
          <w:b/>
        </w:rPr>
        <w:t>2</w:t>
      </w:r>
      <w:r w:rsidR="00186EDC">
        <w:t xml:space="preserve"> </w:t>
      </w:r>
      <w:r w:rsidR="00186EDC">
        <w:rPr>
          <w:b/>
        </w:rPr>
        <w:t>rivolto a tutte le classi di tutti gli indirizzi di studio professionali e liceali dell’ISISS “G.B.Novelli” di Marcianise</w:t>
      </w:r>
    </w:p>
    <w:p w14:paraId="652EB3C9" w14:textId="658B60DB" w:rsidR="000C61FA" w:rsidRDefault="00CA3ACE" w:rsidP="00186EDC">
      <w:r>
        <w:t xml:space="preserve">secondo </w:t>
      </w:r>
      <w:r w:rsidR="00563E26">
        <w:t>giorni e</w:t>
      </w:r>
      <w:r>
        <w:t xml:space="preserve"> orari di seguito specificati</w:t>
      </w:r>
      <w:r w:rsidR="000C61FA">
        <w:t>:</w:t>
      </w:r>
    </w:p>
    <w:p w14:paraId="1B59D142" w14:textId="77777777" w:rsidR="00747369" w:rsidRDefault="00747369" w:rsidP="005C0C2B"/>
    <w:p w14:paraId="773B642E" w14:textId="77777777" w:rsidR="001E178C" w:rsidRDefault="001E178C" w:rsidP="005C0C2B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3"/>
        <w:gridCol w:w="7825"/>
      </w:tblGrid>
      <w:tr w:rsidR="005C0C2B" w14:paraId="7F4F0C10" w14:textId="77777777" w:rsidTr="00A90915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8C26" w14:textId="1C08E93A" w:rsidR="00563E26" w:rsidRDefault="00563E26" w:rsidP="00C44D4E">
            <w:pPr>
              <w:jc w:val="both"/>
              <w:rPr>
                <w:b/>
              </w:rPr>
            </w:pPr>
            <w:r>
              <w:rPr>
                <w:b/>
              </w:rPr>
              <w:t>MARTEDI’</w:t>
            </w:r>
          </w:p>
          <w:p w14:paraId="1CE8219A" w14:textId="3F3F5C6C" w:rsidR="00563E26" w:rsidRDefault="00563E26" w:rsidP="00C44D4E">
            <w:pPr>
              <w:jc w:val="both"/>
              <w:rPr>
                <w:b/>
              </w:rPr>
            </w:pPr>
            <w:r>
              <w:rPr>
                <w:b/>
              </w:rPr>
              <w:t>09 Novembre 2021</w:t>
            </w:r>
          </w:p>
          <w:p w14:paraId="6B1AB6A9" w14:textId="77777777" w:rsidR="00563E26" w:rsidRDefault="00563E26" w:rsidP="00563E26">
            <w:pPr>
              <w:jc w:val="both"/>
              <w:rPr>
                <w:b/>
              </w:rPr>
            </w:pPr>
          </w:p>
          <w:p w14:paraId="7ADE4FF3" w14:textId="77777777" w:rsidR="00563E26" w:rsidRDefault="00563E26" w:rsidP="00563E26">
            <w:pPr>
              <w:jc w:val="both"/>
              <w:rPr>
                <w:b/>
              </w:rPr>
            </w:pPr>
          </w:p>
          <w:p w14:paraId="5FBDA259" w14:textId="5C942E83" w:rsidR="005C0C2B" w:rsidRDefault="005C0C2B" w:rsidP="00563E26">
            <w:pPr>
              <w:jc w:val="both"/>
              <w:rPr>
                <w:b/>
              </w:rPr>
            </w:pPr>
            <w:r>
              <w:rPr>
                <w:b/>
              </w:rPr>
              <w:t xml:space="preserve">Ore </w:t>
            </w:r>
            <w:r w:rsidR="00563E26">
              <w:rPr>
                <w:b/>
              </w:rPr>
              <w:t>19</w:t>
            </w:r>
            <w:r w:rsidR="00AB725A">
              <w:rPr>
                <w:b/>
              </w:rPr>
              <w:t>:</w:t>
            </w:r>
            <w:r w:rsidR="00563E26">
              <w:rPr>
                <w:b/>
              </w:rPr>
              <w:t>00/20</w:t>
            </w:r>
            <w:r w:rsidR="008B19C7">
              <w:rPr>
                <w:b/>
              </w:rPr>
              <w:t>:</w:t>
            </w:r>
            <w:r w:rsidR="00563E26">
              <w:rPr>
                <w:b/>
              </w:rPr>
              <w:t>0</w:t>
            </w:r>
            <w:r w:rsidR="008B19C7">
              <w:rPr>
                <w:b/>
              </w:rPr>
              <w:t>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1437" w14:textId="1C256720" w:rsidR="008B19C7" w:rsidRPr="00D122BC" w:rsidRDefault="008B19C7" w:rsidP="008B19C7">
            <w:pPr>
              <w:rPr>
                <w:b/>
              </w:rPr>
            </w:pPr>
            <w:r w:rsidRPr="00D122BC">
              <w:rPr>
                <w:b/>
              </w:rPr>
              <w:t>Progetto:</w:t>
            </w:r>
            <w:r w:rsidR="00F945A0">
              <w:rPr>
                <w:b/>
              </w:rPr>
              <w:t xml:space="preserve"> </w:t>
            </w:r>
            <w:r w:rsidRPr="00D122BC">
              <w:rPr>
                <w:b/>
              </w:rPr>
              <w:t>SPELLING BEE CONTEST</w:t>
            </w:r>
            <w:r>
              <w:rPr>
                <w:b/>
              </w:rPr>
              <w:t xml:space="preserve"> </w:t>
            </w:r>
          </w:p>
          <w:p w14:paraId="62B63A53" w14:textId="0759D3F7" w:rsidR="008B19C7" w:rsidRDefault="008B19C7" w:rsidP="008B19C7">
            <w:r>
              <w:rPr>
                <w:b/>
              </w:rPr>
              <w:t>Progetto:</w:t>
            </w:r>
            <w:r w:rsidR="00F945A0">
              <w:rPr>
                <w:b/>
              </w:rPr>
              <w:t xml:space="preserve"> </w:t>
            </w:r>
            <w:r>
              <w:rPr>
                <w:b/>
              </w:rPr>
              <w:t>DICTATION CONTEST</w:t>
            </w:r>
            <w:r w:rsidRPr="00F14C6A">
              <w:t xml:space="preserve"> </w:t>
            </w:r>
          </w:p>
          <w:p w14:paraId="320347D3" w14:textId="4D31B782" w:rsidR="00292BA3" w:rsidRDefault="00292BA3" w:rsidP="00292BA3">
            <w:r>
              <w:rPr>
                <w:b/>
              </w:rPr>
              <w:t>Progetto:</w:t>
            </w:r>
            <w:r w:rsidR="00F945A0">
              <w:t xml:space="preserve"> </w:t>
            </w:r>
            <w:r w:rsidR="00F945A0" w:rsidRPr="00F945A0">
              <w:rPr>
                <w:b/>
              </w:rPr>
              <w:t>LISTEN, ÉCOUTE, ESCUCHA!</w:t>
            </w:r>
          </w:p>
          <w:p w14:paraId="215EBB3B" w14:textId="77777777" w:rsidR="00292BA3" w:rsidRDefault="00292BA3" w:rsidP="008B19C7"/>
          <w:p w14:paraId="4EDCF05B" w14:textId="72E9889A" w:rsidR="009F1C38" w:rsidRDefault="008B19C7" w:rsidP="008B19C7">
            <w:r w:rsidRPr="009357E9">
              <w:rPr>
                <w:b/>
              </w:rPr>
              <w:t>Avvio e attuazione delle attività di recupero e potenziamento</w:t>
            </w:r>
            <w:r>
              <w:rPr>
                <w:b/>
              </w:rPr>
              <w:t xml:space="preserve"> di cui al PIANO </w:t>
            </w:r>
            <w:r w:rsidR="00A911A1">
              <w:rPr>
                <w:b/>
              </w:rPr>
              <w:t xml:space="preserve">DIDATTICO </w:t>
            </w:r>
            <w:r>
              <w:rPr>
                <w:b/>
              </w:rPr>
              <w:t>DI RECUPERO E POTENZIAMENTO, a.s. 202</w:t>
            </w:r>
            <w:r w:rsidR="00A911A1">
              <w:rPr>
                <w:b/>
              </w:rPr>
              <w:t>1</w:t>
            </w:r>
            <w:r>
              <w:rPr>
                <w:b/>
              </w:rPr>
              <w:t>/2</w:t>
            </w:r>
            <w:r w:rsidR="00A911A1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  <w:r w:rsidRPr="009357E9">
              <w:rPr>
                <w:b/>
              </w:rPr>
              <w:t xml:space="preserve">  relativamente all</w:t>
            </w:r>
            <w:r w:rsidR="000A681F">
              <w:rPr>
                <w:b/>
              </w:rPr>
              <w:t>e</w:t>
            </w:r>
            <w:r w:rsidRPr="009357E9">
              <w:rPr>
                <w:b/>
              </w:rPr>
              <w:t xml:space="preserve"> </w:t>
            </w:r>
            <w:r>
              <w:rPr>
                <w:b/>
              </w:rPr>
              <w:t>disciplin</w:t>
            </w:r>
            <w:r w:rsidR="000A681F">
              <w:rPr>
                <w:b/>
              </w:rPr>
              <w:t>e</w:t>
            </w:r>
            <w:r>
              <w:rPr>
                <w:b/>
              </w:rPr>
              <w:t xml:space="preserve"> Lingua straniera: Inglese, Francese, Spagnolo, a cura della prof.ssa </w:t>
            </w:r>
            <w:r w:rsidR="00A90915">
              <w:rPr>
                <w:b/>
              </w:rPr>
              <w:t>Imbriano Matrona</w:t>
            </w:r>
            <w:r>
              <w:t xml:space="preserve"> </w:t>
            </w:r>
          </w:p>
          <w:p w14:paraId="042A83F2" w14:textId="77777777" w:rsidR="00FB328C" w:rsidRPr="009F1C38" w:rsidRDefault="00FB328C" w:rsidP="008B19C7"/>
          <w:p w14:paraId="0787C9A2" w14:textId="50934BB9" w:rsidR="000D1465" w:rsidRPr="005D1801" w:rsidRDefault="008B19C7" w:rsidP="00C44D4E">
            <w:pPr>
              <w:jc w:val="both"/>
            </w:pPr>
            <w:r>
              <w:t>Sono convocati i docenti di Lingua straniera Inglese, Francese e Spagnola di tutte le  classi di tutti gli indirizzi di studio Liceali e Professionali presenti presso l’I.S.I.S.S. ‘G.B Novelli’ di Marcianise</w:t>
            </w:r>
          </w:p>
        </w:tc>
      </w:tr>
      <w:tr w:rsidR="005C0C2B" w14:paraId="3006339C" w14:textId="77777777" w:rsidTr="00A90915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E1F2" w14:textId="69E684FF" w:rsidR="00563E26" w:rsidRDefault="00563E26" w:rsidP="00563E26">
            <w:pPr>
              <w:jc w:val="both"/>
              <w:rPr>
                <w:b/>
              </w:rPr>
            </w:pPr>
            <w:r>
              <w:rPr>
                <w:b/>
              </w:rPr>
              <w:t>MERCOLEDI’</w:t>
            </w:r>
          </w:p>
          <w:p w14:paraId="0E1BC58D" w14:textId="67AAB25F" w:rsidR="00563E26" w:rsidRDefault="00563E26" w:rsidP="00563E26">
            <w:pPr>
              <w:jc w:val="both"/>
              <w:rPr>
                <w:b/>
              </w:rPr>
            </w:pPr>
            <w:r>
              <w:rPr>
                <w:b/>
              </w:rPr>
              <w:t>10 Novembre 2021</w:t>
            </w:r>
          </w:p>
          <w:p w14:paraId="27DF4E69" w14:textId="77777777" w:rsidR="00563E26" w:rsidRDefault="00563E26" w:rsidP="00C44D4E">
            <w:pPr>
              <w:jc w:val="both"/>
              <w:rPr>
                <w:b/>
              </w:rPr>
            </w:pPr>
          </w:p>
          <w:p w14:paraId="168EB534" w14:textId="2FAC44FE" w:rsidR="005C0C2B" w:rsidRDefault="005C0C2B" w:rsidP="00C44D4E">
            <w:pPr>
              <w:jc w:val="both"/>
              <w:rPr>
                <w:b/>
              </w:rPr>
            </w:pPr>
            <w:r>
              <w:rPr>
                <w:b/>
              </w:rPr>
              <w:t xml:space="preserve">Ore </w:t>
            </w:r>
            <w:r w:rsidR="00563E26">
              <w:rPr>
                <w:b/>
              </w:rPr>
              <w:t>19:00/20:00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5B3D" w14:textId="77777777" w:rsidR="004774B2" w:rsidRDefault="004774B2" w:rsidP="004774B2">
            <w:pPr>
              <w:jc w:val="both"/>
              <w:rPr>
                <w:b/>
              </w:rPr>
            </w:pPr>
            <w:r w:rsidRPr="00D122BC">
              <w:rPr>
                <w:b/>
              </w:rPr>
              <w:t>Progetto: ‘TUTTI PRONTI PER L’INVALSI’</w:t>
            </w:r>
          </w:p>
          <w:p w14:paraId="35D98E96" w14:textId="77777777" w:rsidR="009F1C38" w:rsidRPr="005D1801" w:rsidRDefault="009F1C38" w:rsidP="004774B2">
            <w:pPr>
              <w:jc w:val="both"/>
            </w:pPr>
          </w:p>
          <w:p w14:paraId="1D1B1AB7" w14:textId="6E148DA3" w:rsidR="004774B2" w:rsidRDefault="004774B2" w:rsidP="004774B2">
            <w:pPr>
              <w:jc w:val="both"/>
              <w:rPr>
                <w:b/>
                <w:color w:val="000000" w:themeColor="text1"/>
              </w:rPr>
            </w:pPr>
            <w:r w:rsidRPr="009357E9">
              <w:rPr>
                <w:b/>
              </w:rPr>
              <w:t>Avvio e attuazione delle attività</w:t>
            </w:r>
            <w:r>
              <w:rPr>
                <w:b/>
              </w:rPr>
              <w:t xml:space="preserve"> di cui al PIANO</w:t>
            </w:r>
            <w:r w:rsidR="001B285D">
              <w:rPr>
                <w:b/>
              </w:rPr>
              <w:t xml:space="preserve"> DIDATTICO</w:t>
            </w:r>
            <w:r>
              <w:rPr>
                <w:b/>
              </w:rPr>
              <w:t xml:space="preserve"> DI RECUPERO E POTENZIAMENTO, a.s. 202</w:t>
            </w:r>
            <w:r w:rsidR="001B285D">
              <w:rPr>
                <w:b/>
              </w:rPr>
              <w:t>1</w:t>
            </w:r>
            <w:r>
              <w:rPr>
                <w:b/>
              </w:rPr>
              <w:t>/2</w:t>
            </w:r>
            <w:r w:rsidR="001B285D">
              <w:rPr>
                <w:b/>
              </w:rPr>
              <w:t>2</w:t>
            </w:r>
            <w:r w:rsidRPr="009357E9">
              <w:rPr>
                <w:b/>
              </w:rPr>
              <w:t xml:space="preserve"> relativamente alla disciplina </w:t>
            </w:r>
            <w:r>
              <w:rPr>
                <w:b/>
              </w:rPr>
              <w:t xml:space="preserve">Matematica, a cura della </w:t>
            </w:r>
            <w:r w:rsidRPr="000E5FDE">
              <w:rPr>
                <w:b/>
                <w:color w:val="000000" w:themeColor="text1"/>
              </w:rPr>
              <w:t xml:space="preserve">prof.ssa </w:t>
            </w:r>
            <w:r w:rsidR="00A90915">
              <w:rPr>
                <w:b/>
                <w:color w:val="000000" w:themeColor="text1"/>
              </w:rPr>
              <w:t>Palmieri Maria Paola</w:t>
            </w:r>
          </w:p>
          <w:p w14:paraId="258AA54C" w14:textId="77777777" w:rsidR="00FB328C" w:rsidRPr="00AB725A" w:rsidRDefault="00FB328C" w:rsidP="004774B2">
            <w:pPr>
              <w:jc w:val="both"/>
              <w:rPr>
                <w:b/>
                <w:color w:val="FF0000"/>
              </w:rPr>
            </w:pPr>
          </w:p>
          <w:p w14:paraId="33DC9328" w14:textId="6D760162" w:rsidR="00BF1158" w:rsidRDefault="004774B2" w:rsidP="00C44D4E">
            <w:pPr>
              <w:jc w:val="both"/>
            </w:pPr>
            <w:r>
              <w:t xml:space="preserve">Sono convocati </w:t>
            </w:r>
            <w:r w:rsidR="005D1801">
              <w:t>i</w:t>
            </w:r>
            <w:r>
              <w:t xml:space="preserve"> docenti di </w:t>
            </w:r>
            <w:r w:rsidR="00144035">
              <w:t>M</w:t>
            </w:r>
            <w:r>
              <w:t>atematica di tutte le  classi  di tutti gli indirizzi di studio Liceali e Professionali presenti presso l’I.S.I.S.S. ‘G.B Novelli’ di Marcianise</w:t>
            </w:r>
          </w:p>
        </w:tc>
      </w:tr>
      <w:tr w:rsidR="00A90915" w14:paraId="62A1126B" w14:textId="77777777" w:rsidTr="00A90915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BC5B" w14:textId="34540F76" w:rsidR="00563E26" w:rsidRDefault="00563E26" w:rsidP="00563E2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GIOVEDI’</w:t>
            </w:r>
          </w:p>
          <w:p w14:paraId="13559FFD" w14:textId="4F912DD2" w:rsidR="00563E26" w:rsidRDefault="00563E26" w:rsidP="00563E26">
            <w:pPr>
              <w:jc w:val="both"/>
              <w:rPr>
                <w:b/>
              </w:rPr>
            </w:pPr>
            <w:r>
              <w:rPr>
                <w:b/>
              </w:rPr>
              <w:t>11 Novembre 2021</w:t>
            </w:r>
          </w:p>
          <w:p w14:paraId="5A767462" w14:textId="77777777" w:rsidR="00563E26" w:rsidRDefault="00563E26" w:rsidP="00A90915">
            <w:pPr>
              <w:jc w:val="both"/>
              <w:rPr>
                <w:b/>
              </w:rPr>
            </w:pPr>
          </w:p>
          <w:p w14:paraId="1463BCA3" w14:textId="5FA57F8A" w:rsidR="00A90915" w:rsidRDefault="00A90915" w:rsidP="00A90915">
            <w:pPr>
              <w:jc w:val="both"/>
              <w:rPr>
                <w:b/>
              </w:rPr>
            </w:pPr>
            <w:r>
              <w:rPr>
                <w:b/>
              </w:rPr>
              <w:t xml:space="preserve">Ore </w:t>
            </w:r>
            <w:r w:rsidR="00563E26">
              <w:rPr>
                <w:b/>
              </w:rPr>
              <w:t>19:00/20:00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7C5" w14:textId="123CCCA4" w:rsidR="00A90915" w:rsidRDefault="00A90915" w:rsidP="00A90915">
            <w:pPr>
              <w:jc w:val="both"/>
              <w:rPr>
                <w:b/>
              </w:rPr>
            </w:pPr>
            <w:r w:rsidRPr="00D122BC">
              <w:rPr>
                <w:b/>
              </w:rPr>
              <w:t xml:space="preserve">Progetto: </w:t>
            </w:r>
            <w:r w:rsidRPr="00A90915">
              <w:rPr>
                <w:b/>
              </w:rPr>
              <w:t>CIRCOLO DI LETTURA</w:t>
            </w:r>
          </w:p>
          <w:p w14:paraId="68A41FF2" w14:textId="55BA0E65" w:rsidR="00A90915" w:rsidRDefault="00A90915" w:rsidP="00A90915">
            <w:pPr>
              <w:jc w:val="both"/>
              <w:rPr>
                <w:b/>
                <w:bCs/>
              </w:rPr>
            </w:pPr>
            <w:r w:rsidRPr="00D122BC">
              <w:rPr>
                <w:b/>
              </w:rPr>
              <w:t>Progetto:</w:t>
            </w:r>
            <w:r w:rsidR="00F921D2">
              <w:rPr>
                <w:b/>
              </w:rPr>
              <w:t xml:space="preserve"> </w:t>
            </w:r>
            <w:r w:rsidRPr="00A90915">
              <w:rPr>
                <w:b/>
                <w:bCs/>
              </w:rPr>
              <w:t>SCRITTURA CREATIVA</w:t>
            </w:r>
          </w:p>
          <w:p w14:paraId="6326B7BD" w14:textId="77777777" w:rsidR="002314D9" w:rsidRPr="00A90915" w:rsidRDefault="002314D9" w:rsidP="00A90915">
            <w:pPr>
              <w:jc w:val="both"/>
            </w:pPr>
          </w:p>
          <w:p w14:paraId="78C826E5" w14:textId="52F40A7B" w:rsidR="00A90915" w:rsidRDefault="00A90915" w:rsidP="00A90915">
            <w:pPr>
              <w:jc w:val="both"/>
              <w:rPr>
                <w:b/>
                <w:color w:val="000000" w:themeColor="text1"/>
              </w:rPr>
            </w:pPr>
            <w:r w:rsidRPr="009357E9">
              <w:rPr>
                <w:b/>
              </w:rPr>
              <w:t>Avvio e attuazione delle attività</w:t>
            </w:r>
            <w:r>
              <w:rPr>
                <w:b/>
              </w:rPr>
              <w:t xml:space="preserve"> di cui al PIANO DIDATTICO DI RECUPERO E POTENZIAMENTO, a.s. 2021/22</w:t>
            </w:r>
            <w:r w:rsidRPr="009357E9">
              <w:rPr>
                <w:b/>
              </w:rPr>
              <w:t xml:space="preserve"> relativamente alla disciplina </w:t>
            </w:r>
            <w:r w:rsidR="00144035">
              <w:rPr>
                <w:b/>
              </w:rPr>
              <w:t>Italiano</w:t>
            </w:r>
            <w:r>
              <w:rPr>
                <w:b/>
              </w:rPr>
              <w:t>, a cura dell</w:t>
            </w:r>
            <w:r w:rsidR="002314D9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Pr="000E5FDE">
              <w:rPr>
                <w:b/>
                <w:color w:val="000000" w:themeColor="text1"/>
              </w:rPr>
              <w:t>prof.ss</w:t>
            </w:r>
            <w:r w:rsidR="002314D9">
              <w:rPr>
                <w:b/>
                <w:color w:val="000000" w:themeColor="text1"/>
              </w:rPr>
              <w:t>e</w:t>
            </w:r>
            <w:r w:rsidRPr="000E5FDE">
              <w:rPr>
                <w:b/>
                <w:color w:val="000000" w:themeColor="text1"/>
              </w:rPr>
              <w:t xml:space="preserve"> </w:t>
            </w:r>
            <w:r w:rsidR="002314D9">
              <w:rPr>
                <w:b/>
                <w:color w:val="000000" w:themeColor="text1"/>
              </w:rPr>
              <w:t xml:space="preserve">Mercantile Tiziana e Vendemia </w:t>
            </w:r>
            <w:r w:rsidR="004D66DF">
              <w:rPr>
                <w:b/>
                <w:color w:val="000000" w:themeColor="text1"/>
              </w:rPr>
              <w:t>Emanuela</w:t>
            </w:r>
          </w:p>
          <w:p w14:paraId="77430186" w14:textId="77777777" w:rsidR="00FB328C" w:rsidRPr="00AB725A" w:rsidRDefault="00FB328C" w:rsidP="00A90915">
            <w:pPr>
              <w:jc w:val="both"/>
              <w:rPr>
                <w:b/>
                <w:color w:val="FF0000"/>
              </w:rPr>
            </w:pPr>
          </w:p>
          <w:p w14:paraId="51486D97" w14:textId="4CEBA662" w:rsidR="00A90915" w:rsidRPr="00D122BC" w:rsidRDefault="00A90915" w:rsidP="00A90915">
            <w:pPr>
              <w:jc w:val="both"/>
              <w:rPr>
                <w:b/>
              </w:rPr>
            </w:pPr>
            <w:r>
              <w:t xml:space="preserve">Sono convocati i docenti di </w:t>
            </w:r>
            <w:r w:rsidR="00144035">
              <w:t>Italiano</w:t>
            </w:r>
            <w:r>
              <w:t xml:space="preserve"> di tutte le classi di tutti gli indirizzi di studio Liceali e Professionali presenti presso l’I.S.I.S.S. ‘G.B Novelli’ di Marcianise</w:t>
            </w:r>
          </w:p>
        </w:tc>
      </w:tr>
    </w:tbl>
    <w:p w14:paraId="78F6A57C" w14:textId="77777777" w:rsidR="005C0C2B" w:rsidRDefault="005C0C2B" w:rsidP="005C0C2B"/>
    <w:p w14:paraId="293780A2" w14:textId="129854BE" w:rsidR="00CD4E37" w:rsidRPr="00082A89" w:rsidRDefault="00CD4E37" w:rsidP="00CD4E37">
      <w:pPr>
        <w:shd w:val="clear" w:color="auto" w:fill="FFFFFF"/>
        <w:spacing w:after="225"/>
      </w:pPr>
      <w:r w:rsidRPr="00CA74A0">
        <w:t xml:space="preserve">Ciascun </w:t>
      </w:r>
      <w:r>
        <w:t>incontro</w:t>
      </w:r>
      <w:r w:rsidRPr="00CA74A0">
        <w:t xml:space="preserve"> della </w:t>
      </w:r>
      <w:r>
        <w:t xml:space="preserve">durata di un’ora </w:t>
      </w:r>
      <w:r w:rsidRPr="00CA74A0">
        <w:t xml:space="preserve">sarà presieduto </w:t>
      </w:r>
      <w:r>
        <w:t xml:space="preserve">dalla referente </w:t>
      </w:r>
      <w:r w:rsidR="0012554D">
        <w:t>del Piano Didattico di recupero e potenziamento 2021-2022</w:t>
      </w:r>
      <w:r>
        <w:t xml:space="preserve">, Prof.ssa </w:t>
      </w:r>
      <w:r w:rsidR="0012554D">
        <w:t>Mezzacapo Genoveffa.</w:t>
      </w:r>
    </w:p>
    <w:p w14:paraId="514E809F" w14:textId="3D773D49" w:rsidR="00AB725A" w:rsidRDefault="00AB725A" w:rsidP="00AB725A">
      <w:pPr>
        <w:shd w:val="clear" w:color="auto" w:fill="FFFFFF"/>
        <w:spacing w:after="225"/>
      </w:pPr>
      <w:r w:rsidRPr="00686BF7">
        <w:t xml:space="preserve">Prima dell’inizio della discussione degli argomenti all’o.d.g., il Presidente </w:t>
      </w:r>
      <w:r w:rsidRPr="00686BF7">
        <w:rPr>
          <w:bCs/>
        </w:rPr>
        <w:t xml:space="preserve">si accerterà </w:t>
      </w:r>
      <w:r w:rsidRPr="00686BF7">
        <w:t xml:space="preserve">che siano presenti alla riunione i soli </w:t>
      </w:r>
      <w:r>
        <w:t>docenti</w:t>
      </w:r>
      <w:r w:rsidRPr="00686BF7">
        <w:t xml:space="preserve"> opportunamente convocati</w:t>
      </w:r>
      <w:r w:rsidR="0012554D">
        <w:t>.</w:t>
      </w:r>
    </w:p>
    <w:p w14:paraId="4BA92F53" w14:textId="75C74346" w:rsidR="00AB725A" w:rsidRPr="005404FF" w:rsidRDefault="00AB725A" w:rsidP="00AB725A">
      <w:pPr>
        <w:shd w:val="clear" w:color="auto" w:fill="FFFFFF"/>
        <w:spacing w:before="72" w:after="120" w:line="300" w:lineRule="atLeast"/>
      </w:pPr>
      <w:r w:rsidRPr="005404FF">
        <w:t xml:space="preserve">Si fa presente inoltre che il collegamento in remoto non può avvenire da luogo rumoroso e l'intervenuto dovrà essere l'unico presente alla call dalla propria postazione. </w:t>
      </w:r>
    </w:p>
    <w:p w14:paraId="34895BA5" w14:textId="77777777" w:rsidR="00AB725A" w:rsidRPr="00A133C8" w:rsidRDefault="00AB725A" w:rsidP="00AB725A">
      <w:pPr>
        <w:shd w:val="clear" w:color="auto" w:fill="FFFFFF"/>
        <w:spacing w:after="225"/>
        <w:rPr>
          <w:color w:val="000000"/>
        </w:rPr>
      </w:pPr>
      <w:r w:rsidRPr="005404FF">
        <w:rPr>
          <w:color w:val="000000"/>
        </w:rPr>
        <w:t>Per la corretta conduzione della riunione si ricorda di accedere a microfono disattivato e di chiede</w:t>
      </w:r>
      <w:r>
        <w:rPr>
          <w:color w:val="000000"/>
        </w:rPr>
        <w:t>re la parola attraverso la chat.</w:t>
      </w:r>
    </w:p>
    <w:p w14:paraId="148D9047" w14:textId="77777777" w:rsidR="00AB725A" w:rsidRPr="00082A89" w:rsidRDefault="00CD4E37" w:rsidP="00AB725A">
      <w:pPr>
        <w:shd w:val="clear" w:color="auto" w:fill="FFFFFF"/>
        <w:spacing w:after="225"/>
      </w:pPr>
      <w:r>
        <w:t xml:space="preserve"> </w:t>
      </w:r>
    </w:p>
    <w:p w14:paraId="15E4A446" w14:textId="77777777" w:rsidR="00AB725A" w:rsidRDefault="00AB725A" w:rsidP="005C0C2B"/>
    <w:p w14:paraId="7F7ED8E8" w14:textId="013BEC6B" w:rsidR="005C0C2B" w:rsidRDefault="007A1B01" w:rsidP="005C0C2B">
      <w:r>
        <w:t xml:space="preserve">Marcianise, </w:t>
      </w:r>
      <w:r w:rsidR="00FB328C">
        <w:t>0</w:t>
      </w:r>
      <w:r w:rsidR="009C5685">
        <w:t>3/1</w:t>
      </w:r>
      <w:r w:rsidR="0012554D">
        <w:t>1</w:t>
      </w:r>
      <w:r w:rsidR="009C5685">
        <w:t>/202</w:t>
      </w:r>
      <w:r w:rsidR="0012554D">
        <w:t>1</w:t>
      </w:r>
      <w:r w:rsidR="00AE0456">
        <w:t xml:space="preserve">                                            </w:t>
      </w:r>
      <w:r w:rsidR="00AB725A">
        <w:t xml:space="preserve">               </w:t>
      </w:r>
      <w:r>
        <w:t xml:space="preserve"> </w:t>
      </w:r>
      <w:r w:rsidR="005C0C2B">
        <w:t>IL DIRIGENTE SCOLASTICO</w:t>
      </w:r>
    </w:p>
    <w:p w14:paraId="4054476C" w14:textId="77777777" w:rsidR="005C0C2B" w:rsidRDefault="00C064CA" w:rsidP="005C0C2B">
      <w:r>
        <w:t xml:space="preserve">                       </w:t>
      </w:r>
      <w:r w:rsidR="007A1B01">
        <w:t xml:space="preserve">                            </w:t>
      </w:r>
      <w:r w:rsidR="005C0C2B">
        <w:t xml:space="preserve">                                                           Prof.ssa Emma Marchitto</w:t>
      </w:r>
    </w:p>
    <w:p w14:paraId="7C44DFE9" w14:textId="77777777" w:rsidR="00EA252B" w:rsidRDefault="00EA252B" w:rsidP="005C0C2B"/>
    <w:p w14:paraId="794EDA23" w14:textId="77777777" w:rsidR="00144271" w:rsidRDefault="00401AD4"/>
    <w:sectPr w:rsidR="00144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A3FE2"/>
    <w:multiLevelType w:val="hybridMultilevel"/>
    <w:tmpl w:val="F6801D02"/>
    <w:lvl w:ilvl="0" w:tplc="67D25240">
      <w:start w:val="1"/>
      <w:numFmt w:val="decimal"/>
      <w:lvlText w:val="%1.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2B"/>
    <w:rsid w:val="0001159F"/>
    <w:rsid w:val="00050D9C"/>
    <w:rsid w:val="000715AB"/>
    <w:rsid w:val="000A681F"/>
    <w:rsid w:val="000C61FA"/>
    <w:rsid w:val="000D1465"/>
    <w:rsid w:val="000E5FDE"/>
    <w:rsid w:val="00102BCF"/>
    <w:rsid w:val="0012554D"/>
    <w:rsid w:val="00127546"/>
    <w:rsid w:val="00144035"/>
    <w:rsid w:val="00186EDC"/>
    <w:rsid w:val="001B285D"/>
    <w:rsid w:val="001C6B30"/>
    <w:rsid w:val="001D1B13"/>
    <w:rsid w:val="001E178C"/>
    <w:rsid w:val="001F3D56"/>
    <w:rsid w:val="0020124F"/>
    <w:rsid w:val="00201521"/>
    <w:rsid w:val="002314D9"/>
    <w:rsid w:val="00260156"/>
    <w:rsid w:val="00280DCF"/>
    <w:rsid w:val="00292BA3"/>
    <w:rsid w:val="002B3317"/>
    <w:rsid w:val="002E695E"/>
    <w:rsid w:val="002F0D58"/>
    <w:rsid w:val="00323494"/>
    <w:rsid w:val="00370F32"/>
    <w:rsid w:val="003A6295"/>
    <w:rsid w:val="003A6929"/>
    <w:rsid w:val="00401AD4"/>
    <w:rsid w:val="00432E4A"/>
    <w:rsid w:val="00441064"/>
    <w:rsid w:val="004774B2"/>
    <w:rsid w:val="0049118E"/>
    <w:rsid w:val="004D66DF"/>
    <w:rsid w:val="004F2F32"/>
    <w:rsid w:val="005575A7"/>
    <w:rsid w:val="005605E6"/>
    <w:rsid w:val="0056273C"/>
    <w:rsid w:val="00563E26"/>
    <w:rsid w:val="005C0C2B"/>
    <w:rsid w:val="005D1801"/>
    <w:rsid w:val="00612E8F"/>
    <w:rsid w:val="0062595B"/>
    <w:rsid w:val="006535BB"/>
    <w:rsid w:val="00673427"/>
    <w:rsid w:val="006A5C7F"/>
    <w:rsid w:val="0071151A"/>
    <w:rsid w:val="007151F7"/>
    <w:rsid w:val="00742B83"/>
    <w:rsid w:val="00747369"/>
    <w:rsid w:val="00763A1C"/>
    <w:rsid w:val="00782D17"/>
    <w:rsid w:val="007A1B01"/>
    <w:rsid w:val="00850FE9"/>
    <w:rsid w:val="008A5543"/>
    <w:rsid w:val="008B19C7"/>
    <w:rsid w:val="008E168F"/>
    <w:rsid w:val="00913FE6"/>
    <w:rsid w:val="009357E9"/>
    <w:rsid w:val="0099017C"/>
    <w:rsid w:val="009C5685"/>
    <w:rsid w:val="009F1C38"/>
    <w:rsid w:val="00A02952"/>
    <w:rsid w:val="00A419D9"/>
    <w:rsid w:val="00A90915"/>
    <w:rsid w:val="00A911A1"/>
    <w:rsid w:val="00AB725A"/>
    <w:rsid w:val="00AC042F"/>
    <w:rsid w:val="00AC64B0"/>
    <w:rsid w:val="00AE0456"/>
    <w:rsid w:val="00B21646"/>
    <w:rsid w:val="00B316D3"/>
    <w:rsid w:val="00B34CAE"/>
    <w:rsid w:val="00B5361A"/>
    <w:rsid w:val="00BC3C4A"/>
    <w:rsid w:val="00BF1158"/>
    <w:rsid w:val="00C0104E"/>
    <w:rsid w:val="00C064CA"/>
    <w:rsid w:val="00C44D4E"/>
    <w:rsid w:val="00C9179A"/>
    <w:rsid w:val="00CA3ACE"/>
    <w:rsid w:val="00CD4E37"/>
    <w:rsid w:val="00CF6B6B"/>
    <w:rsid w:val="00D03729"/>
    <w:rsid w:val="00D04EDF"/>
    <w:rsid w:val="00D122BC"/>
    <w:rsid w:val="00D37FA4"/>
    <w:rsid w:val="00E43B93"/>
    <w:rsid w:val="00E62B97"/>
    <w:rsid w:val="00E84C66"/>
    <w:rsid w:val="00EA252B"/>
    <w:rsid w:val="00ED0551"/>
    <w:rsid w:val="00F14C6A"/>
    <w:rsid w:val="00F37DCE"/>
    <w:rsid w:val="00F879F4"/>
    <w:rsid w:val="00F9006B"/>
    <w:rsid w:val="00F921D2"/>
    <w:rsid w:val="00F945A0"/>
    <w:rsid w:val="00FA3D65"/>
    <w:rsid w:val="00FB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012F"/>
  <w15:docId w15:val="{6154E950-6D41-43FE-94B9-D8DF6120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C0C2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C0C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C0C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15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15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Jenny M.</cp:lastModifiedBy>
  <cp:revision>3</cp:revision>
  <cp:lastPrinted>2019-10-27T09:43:00Z</cp:lastPrinted>
  <dcterms:created xsi:type="dcterms:W3CDTF">2021-11-03T14:26:00Z</dcterms:created>
  <dcterms:modified xsi:type="dcterms:W3CDTF">2021-11-03T14:26:00Z</dcterms:modified>
</cp:coreProperties>
</file>