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41" w:rightFromText="141" w:vertAnchor="page" w:horzAnchor="margin" w:tblpY="2451"/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2061"/>
        <w:gridCol w:w="2061"/>
        <w:gridCol w:w="2061"/>
        <w:gridCol w:w="2061"/>
        <w:gridCol w:w="2061"/>
        <w:gridCol w:w="2061"/>
        <w:gridCol w:w="2061"/>
      </w:tblGrid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bookmarkStart w:id="0" w:name="_GoBack"/>
            <w:bookmarkEnd w:id="0"/>
            <w:r w:rsidRPr="00D21E90">
              <w:t>ORA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LUNED</w:t>
            </w:r>
            <w:r w:rsidRPr="00D21E90">
              <w:rPr>
                <w:rFonts w:cs="Calibri"/>
              </w:rPr>
              <w:t>Ì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MARTED</w:t>
            </w:r>
            <w:r w:rsidRPr="00D21E90">
              <w:rPr>
                <w:rFonts w:cs="Calibri"/>
              </w:rPr>
              <w:t>Ì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MERCOLED</w:t>
            </w:r>
            <w:r w:rsidRPr="00D21E90">
              <w:rPr>
                <w:rFonts w:cs="Calibri"/>
              </w:rPr>
              <w:t>Ì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GIOVED</w:t>
            </w:r>
            <w:r w:rsidRPr="00D21E90">
              <w:rPr>
                <w:rFonts w:cs="Calibri"/>
              </w:rPr>
              <w:t>Ì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VENERD</w:t>
            </w:r>
            <w:r w:rsidRPr="00D21E90">
              <w:rPr>
                <w:rFonts w:cs="Calibri"/>
              </w:rPr>
              <w:t>Ì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SABATO</w:t>
            </w:r>
          </w:p>
        </w:tc>
      </w:tr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08:00 – 08:50</w:t>
            </w:r>
          </w:p>
        </w:tc>
        <w:tc>
          <w:tcPr>
            <w:tcW w:w="2061" w:type="dxa"/>
            <w:vAlign w:val="center"/>
          </w:tcPr>
          <w:p w:rsidR="005E0B9C" w:rsidRPr="00D21E90" w:rsidRDefault="005E0B9C" w:rsidP="00D21E90">
            <w:pPr>
              <w:spacing w:after="0" w:line="240" w:lineRule="auto"/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</w:tr>
      <w:tr w:rsidR="003A5C20" w:rsidRPr="00D21E90" w:rsidTr="00D21E90"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  <w:r w:rsidRPr="00D21E90">
              <w:t>08:50 – 09:50</w:t>
            </w:r>
          </w:p>
        </w:tc>
        <w:tc>
          <w:tcPr>
            <w:tcW w:w="2061" w:type="dxa"/>
            <w:vAlign w:val="center"/>
          </w:tcPr>
          <w:p w:rsidR="003A5C20" w:rsidRPr="00D21E90" w:rsidRDefault="003A5C20" w:rsidP="003A5C20">
            <w:pPr>
              <w:spacing w:after="0" w:line="240" w:lineRule="auto"/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PCTO</w:t>
            </w:r>
          </w:p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3Aes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</w:tr>
      <w:tr w:rsidR="003A5C20" w:rsidRPr="00D21E90" w:rsidTr="00D21E90"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  <w:r w:rsidRPr="00D21E90">
              <w:t>09:50 - 10:50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PCTO</w:t>
            </w:r>
          </w:p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3Aes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</w:p>
        </w:tc>
      </w:tr>
      <w:tr w:rsidR="003A5C20" w:rsidRPr="00D21E90" w:rsidTr="00D21E90"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  <w:r w:rsidRPr="00D21E90">
              <w:t>10:50 - 11:50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PCTO</w:t>
            </w:r>
          </w:p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3Aes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</w:pPr>
          </w:p>
        </w:tc>
      </w:tr>
      <w:tr w:rsidR="003A5C20" w:rsidRPr="00D21E90" w:rsidTr="00D21E90"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</w:pPr>
            <w:r w:rsidRPr="00D21E90">
              <w:t xml:space="preserve">11:50 – 12:40 </w:t>
            </w:r>
          </w:p>
        </w:tc>
        <w:tc>
          <w:tcPr>
            <w:tcW w:w="2061" w:type="dxa"/>
          </w:tcPr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3A5C20" w:rsidRDefault="003A5C20" w:rsidP="003A5C20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</w:rPr>
              <w:t>2Beg</w:t>
            </w:r>
          </w:p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3A5C2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1Beg</w:t>
            </w:r>
          </w:p>
          <w:p w:rsidR="003A5C20" w:rsidRPr="004970DA" w:rsidRDefault="003A5C20" w:rsidP="003A5C20">
            <w:pPr>
              <w:spacing w:after="0"/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b/>
              </w:rPr>
              <w:t>MELLACCA</w:t>
            </w:r>
          </w:p>
        </w:tc>
        <w:tc>
          <w:tcPr>
            <w:tcW w:w="2061" w:type="dxa"/>
          </w:tcPr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PCTO</w:t>
            </w:r>
          </w:p>
          <w:p w:rsidR="003A5C20" w:rsidRPr="00C476C4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C476C4">
              <w:rPr>
                <w:b/>
              </w:rPr>
              <w:t>3Aes</w:t>
            </w:r>
          </w:p>
        </w:tc>
        <w:tc>
          <w:tcPr>
            <w:tcW w:w="2061" w:type="dxa"/>
          </w:tcPr>
          <w:p w:rsidR="003A5C2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2Ceg</w:t>
            </w:r>
          </w:p>
          <w:p w:rsidR="003A5C20" w:rsidRPr="00D21E9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3A5C20" w:rsidRPr="00306AF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306AF0">
              <w:rPr>
                <w:b/>
              </w:rPr>
              <w:t>2Aeg</w:t>
            </w:r>
          </w:p>
          <w:p w:rsidR="003A5C20" w:rsidRPr="00306AF0" w:rsidRDefault="003A5C20" w:rsidP="003A5C20">
            <w:pPr>
              <w:spacing w:after="0" w:line="240" w:lineRule="auto"/>
              <w:jc w:val="center"/>
              <w:rPr>
                <w:b/>
              </w:rPr>
            </w:pPr>
            <w:r w:rsidRPr="00306AF0">
              <w:rPr>
                <w:b/>
              </w:rPr>
              <w:t>TIC</w:t>
            </w:r>
          </w:p>
        </w:tc>
      </w:tr>
      <w:tr w:rsidR="00E03D24" w:rsidRPr="00D21E90" w:rsidTr="00D21E90">
        <w:tc>
          <w:tcPr>
            <w:tcW w:w="2061" w:type="dxa"/>
          </w:tcPr>
          <w:p w:rsidR="00E03D24" w:rsidRPr="00D21E90" w:rsidRDefault="00E03D24" w:rsidP="00D21E90">
            <w:pPr>
              <w:spacing w:after="0" w:line="240" w:lineRule="auto"/>
            </w:pPr>
            <w:r w:rsidRPr="00D21E90">
              <w:t>12:40 – 13:30</w:t>
            </w:r>
          </w:p>
        </w:tc>
        <w:tc>
          <w:tcPr>
            <w:tcW w:w="2061" w:type="dxa"/>
          </w:tcPr>
          <w:p w:rsidR="00E03D24" w:rsidRDefault="00E03D24" w:rsidP="00B638F5">
            <w:pPr>
              <w:spacing w:after="0"/>
              <w:jc w:val="center"/>
              <w:rPr>
                <w:rFonts w:cs="Calibri"/>
                <w:b/>
                <w:bCs/>
                <w:color w:val="FF0000"/>
              </w:rPr>
            </w:pPr>
            <w:r w:rsidRPr="00875706">
              <w:rPr>
                <w:rFonts w:cs="Calibri"/>
                <w:b/>
                <w:bCs/>
                <w:color w:val="FF0000"/>
              </w:rPr>
              <w:t>4Ceg</w:t>
            </w:r>
          </w:p>
          <w:p w:rsidR="00E03D24" w:rsidRPr="00875706" w:rsidRDefault="00E03D24" w:rsidP="00B638F5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b/>
              </w:rPr>
              <w:t>ME</w:t>
            </w:r>
            <w:r w:rsidRPr="00875706">
              <w:rPr>
                <w:b/>
              </w:rPr>
              <w:t>LLACCA</w:t>
            </w:r>
          </w:p>
        </w:tc>
        <w:tc>
          <w:tcPr>
            <w:tcW w:w="2061" w:type="dxa"/>
          </w:tcPr>
          <w:p w:rsidR="00E03D24" w:rsidRPr="00D21E90" w:rsidRDefault="00E03D24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3524E7" w:rsidRPr="00D21E90" w:rsidRDefault="003524E7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E03D24" w:rsidRPr="00D21E90" w:rsidRDefault="00E03D24" w:rsidP="00303F89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E03D24" w:rsidRPr="00D21E90" w:rsidRDefault="00E03D24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E03D24" w:rsidRPr="00306AF0" w:rsidRDefault="00E03D24" w:rsidP="00306AF0">
            <w:pPr>
              <w:spacing w:after="0" w:line="240" w:lineRule="auto"/>
              <w:jc w:val="center"/>
              <w:rPr>
                <w:b/>
              </w:rPr>
            </w:pPr>
          </w:p>
        </w:tc>
      </w:tr>
      <w:tr w:rsidR="00E03D24" w:rsidRPr="00D21E90" w:rsidTr="00D21E90">
        <w:tc>
          <w:tcPr>
            <w:tcW w:w="2061" w:type="dxa"/>
          </w:tcPr>
          <w:p w:rsidR="00E03D24" w:rsidRPr="00D21E90" w:rsidRDefault="00E03D24" w:rsidP="00D21E90">
            <w:pPr>
              <w:spacing w:after="0" w:line="240" w:lineRule="auto"/>
            </w:pPr>
            <w:r w:rsidRPr="00D21E90">
              <w:t>13:30 – 14:20</w:t>
            </w:r>
          </w:p>
        </w:tc>
        <w:tc>
          <w:tcPr>
            <w:tcW w:w="2061" w:type="dxa"/>
          </w:tcPr>
          <w:p w:rsidR="00E03D24" w:rsidRDefault="00E03D24" w:rsidP="00E03D24">
            <w:pPr>
              <w:spacing w:after="0"/>
              <w:jc w:val="center"/>
              <w:rPr>
                <w:rFonts w:cs="Calibri"/>
                <w:b/>
                <w:bCs/>
                <w:color w:val="FF0000"/>
              </w:rPr>
            </w:pPr>
            <w:r w:rsidRPr="00875706">
              <w:rPr>
                <w:rFonts w:cs="Calibri"/>
                <w:b/>
                <w:bCs/>
                <w:color w:val="FF0000"/>
              </w:rPr>
              <w:t>4Ceg</w:t>
            </w:r>
          </w:p>
          <w:p w:rsidR="00E03D24" w:rsidRDefault="00E03D24" w:rsidP="00E03D24">
            <w:pPr>
              <w:jc w:val="center"/>
            </w:pPr>
            <w:r>
              <w:rPr>
                <w:b/>
              </w:rPr>
              <w:t>ME</w:t>
            </w:r>
            <w:r w:rsidRPr="00875706">
              <w:rPr>
                <w:b/>
              </w:rPr>
              <w:t>LLACCA</w:t>
            </w:r>
          </w:p>
        </w:tc>
        <w:tc>
          <w:tcPr>
            <w:tcW w:w="2061" w:type="dxa"/>
          </w:tcPr>
          <w:p w:rsidR="00E03D24" w:rsidRPr="004970DA" w:rsidRDefault="00E03D24" w:rsidP="004970DA">
            <w:pPr>
              <w:spacing w:after="0"/>
              <w:jc w:val="center"/>
              <w:rPr>
                <w:rFonts w:cs="Calibri"/>
                <w:b/>
                <w:bCs/>
                <w:color w:val="FF0000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FF0000"/>
              </w:rPr>
              <w:t>2Aeg</w:t>
            </w:r>
          </w:p>
          <w:p w:rsidR="00E03D24" w:rsidRPr="00D21E90" w:rsidRDefault="00E03D24" w:rsidP="004970DA">
            <w:pPr>
              <w:spacing w:after="0" w:line="240" w:lineRule="auto"/>
              <w:jc w:val="center"/>
            </w:pPr>
            <w:r>
              <w:rPr>
                <w:b/>
              </w:rPr>
              <w:t>STRAVINO</w:t>
            </w:r>
          </w:p>
        </w:tc>
        <w:tc>
          <w:tcPr>
            <w:tcW w:w="2061" w:type="dxa"/>
          </w:tcPr>
          <w:p w:rsidR="005F16A8" w:rsidRDefault="005F16A8" w:rsidP="005F16A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1Beg</w:t>
            </w:r>
          </w:p>
          <w:p w:rsidR="00E03D24" w:rsidRPr="00D21E90" w:rsidRDefault="005F16A8" w:rsidP="005F16A8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E03D24" w:rsidRPr="00D21E90" w:rsidRDefault="00E03D24" w:rsidP="004970DA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E03D24" w:rsidRDefault="005F16A8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2Am</w:t>
            </w:r>
          </w:p>
          <w:p w:rsidR="005F16A8" w:rsidRPr="00D21E90" w:rsidRDefault="005F16A8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E03D24" w:rsidRPr="00306AF0" w:rsidRDefault="00306AF0" w:rsidP="00306AF0">
            <w:pPr>
              <w:spacing w:after="0" w:line="240" w:lineRule="auto"/>
              <w:jc w:val="center"/>
              <w:rPr>
                <w:b/>
              </w:rPr>
            </w:pPr>
            <w:r w:rsidRPr="00306AF0">
              <w:rPr>
                <w:b/>
              </w:rPr>
              <w:t>2At</w:t>
            </w:r>
          </w:p>
          <w:p w:rsidR="00306AF0" w:rsidRPr="00306AF0" w:rsidRDefault="00306AF0" w:rsidP="00306AF0">
            <w:pPr>
              <w:spacing w:after="0" w:line="240" w:lineRule="auto"/>
              <w:jc w:val="center"/>
              <w:rPr>
                <w:b/>
              </w:rPr>
            </w:pPr>
            <w:r w:rsidRPr="00306AF0">
              <w:rPr>
                <w:b/>
              </w:rPr>
              <w:t>TIC</w:t>
            </w:r>
          </w:p>
        </w:tc>
      </w:tr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14:50 – 15:45</w:t>
            </w:r>
          </w:p>
        </w:tc>
        <w:tc>
          <w:tcPr>
            <w:tcW w:w="2061" w:type="dxa"/>
          </w:tcPr>
          <w:p w:rsidR="000510F7" w:rsidRPr="00D21E90" w:rsidRDefault="000510F7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Default="007B120F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1Aeg</w:t>
            </w:r>
          </w:p>
          <w:p w:rsidR="007B120F" w:rsidRPr="00D21E90" w:rsidRDefault="007B120F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8632A1" w:rsidRPr="00D21E90" w:rsidRDefault="008632A1" w:rsidP="00D21E90">
            <w:pPr>
              <w:spacing w:after="0" w:line="240" w:lineRule="auto"/>
              <w:jc w:val="center"/>
              <w:rPr>
                <w:rFonts w:cs="Calibri"/>
                <w:b/>
                <w:bCs/>
                <w:color w:val="0070C0"/>
                <w:sz w:val="24"/>
                <w:szCs w:val="24"/>
              </w:rPr>
            </w:pPr>
            <w:r w:rsidRPr="00D21E90">
              <w:rPr>
                <w:rFonts w:cs="Calibri"/>
                <w:b/>
                <w:bCs/>
                <w:color w:val="0070C0"/>
              </w:rPr>
              <w:t>1A</w:t>
            </w:r>
            <w:r w:rsidR="00B638F5">
              <w:rPr>
                <w:rFonts w:cs="Calibri"/>
                <w:b/>
                <w:bCs/>
                <w:color w:val="0070C0"/>
              </w:rPr>
              <w:t>m</w:t>
            </w:r>
          </w:p>
          <w:p w:rsidR="005E0B9C" w:rsidRPr="00D21E90" w:rsidRDefault="008632A1" w:rsidP="00D21E90">
            <w:pPr>
              <w:spacing w:after="0" w:line="240" w:lineRule="auto"/>
              <w:jc w:val="center"/>
              <w:rPr>
                <w:b/>
              </w:rPr>
            </w:pPr>
            <w:r w:rsidRPr="00D21E90">
              <w:rPr>
                <w:b/>
              </w:rPr>
              <w:t>TIC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</w:tr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15:45 – 16:40</w:t>
            </w:r>
          </w:p>
        </w:tc>
        <w:tc>
          <w:tcPr>
            <w:tcW w:w="2061" w:type="dxa"/>
          </w:tcPr>
          <w:p w:rsidR="005E0B9C" w:rsidRDefault="005F16A8" w:rsidP="00E03D24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1Ceg</w:t>
            </w:r>
          </w:p>
          <w:p w:rsidR="005F16A8" w:rsidRPr="00D21E90" w:rsidRDefault="005F16A8" w:rsidP="00E03D24">
            <w:pPr>
              <w:spacing w:after="0" w:line="240" w:lineRule="auto"/>
              <w:jc w:val="center"/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4970DA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5E0B9C" w:rsidRPr="00D21E90" w:rsidRDefault="005E0B9C" w:rsidP="004970DA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</w:tr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16:40 – 17:35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  <w:jc w:val="center"/>
              <w:rPr>
                <w:b/>
              </w:rPr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3524E7" w:rsidRPr="004970DA" w:rsidRDefault="003524E7" w:rsidP="003524E7">
            <w:pPr>
              <w:spacing w:after="0"/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1F497D"/>
              </w:rPr>
              <w:t>3C</w:t>
            </w:r>
            <w:r w:rsidRPr="004970DA">
              <w:rPr>
                <w:rFonts w:cs="Calibri"/>
                <w:b/>
                <w:bCs/>
                <w:color w:val="1F497D"/>
              </w:rPr>
              <w:t>eg</w:t>
            </w:r>
          </w:p>
          <w:p w:rsidR="005E0B9C" w:rsidRPr="00D21E90" w:rsidRDefault="003524E7" w:rsidP="003524E7">
            <w:pPr>
              <w:spacing w:after="0" w:line="240" w:lineRule="auto"/>
              <w:jc w:val="center"/>
            </w:pPr>
            <w:r w:rsidRPr="004970DA">
              <w:rPr>
                <w:b/>
              </w:rPr>
              <w:t>STRAVINO</w:t>
            </w:r>
          </w:p>
        </w:tc>
        <w:tc>
          <w:tcPr>
            <w:tcW w:w="2061" w:type="dxa"/>
          </w:tcPr>
          <w:p w:rsidR="005E0B9C" w:rsidRPr="00D21E90" w:rsidRDefault="005E0B9C" w:rsidP="007B120F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5E0B9C" w:rsidRDefault="00B638F5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1At</w:t>
            </w:r>
          </w:p>
          <w:p w:rsidR="00B638F5" w:rsidRPr="00D21E90" w:rsidRDefault="00B638F5" w:rsidP="00D21E90">
            <w:pPr>
              <w:spacing w:after="0" w:line="240" w:lineRule="auto"/>
              <w:jc w:val="center"/>
              <w:rPr>
                <w:b/>
              </w:rPr>
            </w:pPr>
            <w:r>
              <w:rPr>
                <w:b/>
              </w:rPr>
              <w:t>TIC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</w:tr>
      <w:tr w:rsidR="005E0B9C" w:rsidRPr="00D21E90" w:rsidTr="00D21E90"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  <w:r w:rsidRPr="00D21E90">
              <w:t>17:35 – 18:30</w:t>
            </w:r>
          </w:p>
        </w:tc>
        <w:tc>
          <w:tcPr>
            <w:tcW w:w="2061" w:type="dxa"/>
          </w:tcPr>
          <w:p w:rsidR="008632A1" w:rsidRPr="00D21E90" w:rsidRDefault="008632A1" w:rsidP="00D21E90">
            <w:pPr>
              <w:spacing w:after="0" w:line="240" w:lineRule="auto"/>
              <w:jc w:val="center"/>
              <w:rPr>
                <w:rFonts w:cs="Calibri"/>
                <w:b/>
                <w:bCs/>
                <w:color w:val="0070C0"/>
                <w:sz w:val="24"/>
                <w:szCs w:val="24"/>
              </w:rPr>
            </w:pPr>
            <w:r w:rsidRPr="00D21E90">
              <w:rPr>
                <w:rFonts w:cs="Calibri"/>
                <w:b/>
                <w:bCs/>
                <w:color w:val="0070C0"/>
              </w:rPr>
              <w:t>5Ceg</w:t>
            </w:r>
          </w:p>
          <w:p w:rsidR="005E0B9C" w:rsidRPr="00D21E90" w:rsidRDefault="008632A1" w:rsidP="00D21E90">
            <w:pPr>
              <w:spacing w:after="0" w:line="240" w:lineRule="auto"/>
              <w:jc w:val="center"/>
              <w:rPr>
                <w:b/>
              </w:rPr>
            </w:pPr>
            <w:r w:rsidRPr="00D21E90">
              <w:rPr>
                <w:b/>
              </w:rPr>
              <w:t>MELLACCA</w:t>
            </w: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3524E7" w:rsidRPr="004970DA" w:rsidRDefault="003524E7" w:rsidP="003524E7">
            <w:pPr>
              <w:spacing w:after="0"/>
              <w:jc w:val="center"/>
              <w:rPr>
                <w:rFonts w:cs="Calibri"/>
                <w:b/>
                <w:bCs/>
                <w:color w:val="1F497D"/>
                <w:sz w:val="24"/>
                <w:szCs w:val="24"/>
              </w:rPr>
            </w:pPr>
            <w:r>
              <w:rPr>
                <w:rFonts w:cs="Calibri"/>
                <w:b/>
                <w:bCs/>
                <w:color w:val="1F497D"/>
              </w:rPr>
              <w:t>3C</w:t>
            </w:r>
            <w:r w:rsidRPr="004970DA">
              <w:rPr>
                <w:rFonts w:cs="Calibri"/>
                <w:b/>
                <w:bCs/>
                <w:color w:val="1F497D"/>
              </w:rPr>
              <w:t>eg</w:t>
            </w:r>
          </w:p>
          <w:p w:rsidR="005E0B9C" w:rsidRPr="00D21E90" w:rsidRDefault="003524E7" w:rsidP="003524E7">
            <w:pPr>
              <w:spacing w:after="0" w:line="240" w:lineRule="auto"/>
              <w:jc w:val="center"/>
            </w:pPr>
            <w:r w:rsidRPr="004970DA">
              <w:rPr>
                <w:b/>
              </w:rPr>
              <w:t>STRAVINO</w:t>
            </w:r>
          </w:p>
        </w:tc>
        <w:tc>
          <w:tcPr>
            <w:tcW w:w="2061" w:type="dxa"/>
          </w:tcPr>
          <w:p w:rsidR="007B120F" w:rsidRPr="00D21E90" w:rsidRDefault="007B120F" w:rsidP="007B120F">
            <w:pPr>
              <w:spacing w:after="0" w:line="240" w:lineRule="auto"/>
              <w:jc w:val="center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  <w:tc>
          <w:tcPr>
            <w:tcW w:w="2061" w:type="dxa"/>
          </w:tcPr>
          <w:p w:rsidR="005E0B9C" w:rsidRPr="00D21E90" w:rsidRDefault="005E0B9C" w:rsidP="00D21E90">
            <w:pPr>
              <w:spacing w:after="0" w:line="240" w:lineRule="auto"/>
            </w:pPr>
          </w:p>
        </w:tc>
      </w:tr>
    </w:tbl>
    <w:p w:rsidR="00E8584A" w:rsidRPr="008632A1" w:rsidRDefault="008632A1" w:rsidP="008632A1">
      <w:pPr>
        <w:jc w:val="center"/>
        <w:rPr>
          <w:b/>
          <w:sz w:val="28"/>
          <w:szCs w:val="28"/>
          <w:u w:val="single"/>
        </w:rPr>
      </w:pPr>
      <w:r w:rsidRPr="008632A1">
        <w:rPr>
          <w:b/>
          <w:sz w:val="28"/>
          <w:szCs w:val="28"/>
          <w:u w:val="single"/>
        </w:rPr>
        <w:t>ORARIO LABORATORIO INFORMATICA</w:t>
      </w:r>
    </w:p>
    <w:p w:rsidR="008632A1" w:rsidRDefault="008632A1"/>
    <w:p w:rsidR="008632A1" w:rsidRDefault="008632A1"/>
    <w:sectPr w:rsidR="008632A1" w:rsidSect="005E0B9C">
      <w:pgSz w:w="16838" w:h="11906" w:orient="landscape"/>
      <w:pgMar w:top="1134" w:right="1417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/>
  <w:doNotTrackMoves/>
  <w:defaultTabStop w:val="708"/>
  <w:hyphenationZone w:val="283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5E0B9C"/>
    <w:rsid w:val="000510F7"/>
    <w:rsid w:val="001E65C5"/>
    <w:rsid w:val="00303F89"/>
    <w:rsid w:val="00306AF0"/>
    <w:rsid w:val="003524E7"/>
    <w:rsid w:val="003A5C20"/>
    <w:rsid w:val="004970DA"/>
    <w:rsid w:val="005E0B9C"/>
    <w:rsid w:val="005F16A8"/>
    <w:rsid w:val="007B120F"/>
    <w:rsid w:val="008632A1"/>
    <w:rsid w:val="009474D6"/>
    <w:rsid w:val="009A3129"/>
    <w:rsid w:val="00B638F5"/>
    <w:rsid w:val="00C933B3"/>
    <w:rsid w:val="00CE55CC"/>
    <w:rsid w:val="00D21E90"/>
    <w:rsid w:val="00E03D24"/>
    <w:rsid w:val="00E858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5:chartTrackingRefBased/>
  <w15:docId w15:val="{F40901FC-A393-4E8D-AF28-AD4B4AAF45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sid w:val="00E8584A"/>
    <w:pPr>
      <w:spacing w:after="200" w:line="276" w:lineRule="auto"/>
    </w:pPr>
    <w:rPr>
      <w:sz w:val="22"/>
      <w:szCs w:val="22"/>
      <w:lang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styleId="Grigliatabella">
    <w:name w:val="Table Grid"/>
    <w:basedOn w:val="Tabellanormale"/>
    <w:uiPriority w:val="59"/>
    <w:rsid w:val="005E0B9C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801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5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6106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30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5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457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07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68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869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56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1231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34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43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1216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975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342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580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87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0788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907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911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444</Characters>
  <Application>Microsoft Office Word</Application>
  <DocSecurity>4</DocSecurity>
  <Lines>3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Alfredo Tesso</dc:creator>
  <cp:keywords/>
  <cp:lastModifiedBy>Christian Serrapiglia</cp:lastModifiedBy>
  <cp:revision>2</cp:revision>
  <dcterms:created xsi:type="dcterms:W3CDTF">2021-12-06T10:20:00Z</dcterms:created>
  <dcterms:modified xsi:type="dcterms:W3CDTF">2021-12-06T10:20:00Z</dcterms:modified>
</cp:coreProperties>
</file>