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A805D1" w:rsidRPr="00AD3F6E" w14:paraId="0912B40D" w14:textId="77777777" w:rsidTr="00DD78EC">
        <w:trPr>
          <w:trHeight w:val="12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D0AF66" w14:textId="77777777" w:rsidR="00A805D1" w:rsidRPr="00AD3F6E" w:rsidRDefault="003B20B7" w:rsidP="00A805D1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6C8647F6" wp14:editId="76838E31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E59A06" w14:textId="77777777" w:rsidR="00A805D1" w:rsidRPr="00AD3F6E" w:rsidRDefault="00A805D1" w:rsidP="00A805D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AD3F6E">
              <w:rPr>
                <w:b/>
                <w:bCs/>
                <w:sz w:val="14"/>
                <w:szCs w:val="14"/>
              </w:rPr>
              <w:t>“G. B.  NOVELLI ”</w:t>
            </w:r>
          </w:p>
          <w:p w14:paraId="255293F9" w14:textId="77777777" w:rsidR="00A805D1" w:rsidRPr="00AD3F6E" w:rsidRDefault="00A805D1" w:rsidP="00A805D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14:paraId="6C038F58" w14:textId="77777777" w:rsidR="00A805D1" w:rsidRPr="00AD3F6E" w:rsidRDefault="00A805D1" w:rsidP="00A805D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5F9F25A4" w14:textId="77777777" w:rsidR="00A805D1" w:rsidRPr="00AD3F6E" w:rsidRDefault="00A805D1" w:rsidP="00A805D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Istituto Professionale Servizi per la sanita' e l'assistenza sociale</w:t>
            </w:r>
          </w:p>
          <w:p w14:paraId="7773FC63" w14:textId="77777777" w:rsidR="00A805D1" w:rsidRPr="00AD3F6E" w:rsidRDefault="00A805D1" w:rsidP="00A805D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37A64CD0" w14:textId="77777777"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14:paraId="01DDA24E" w14:textId="77777777"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2EA83C8A" w14:textId="77777777" w:rsidR="00A805D1" w:rsidRPr="00AD3F6E" w:rsidRDefault="00A805D1" w:rsidP="00A805D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AD3F6E">
              <w:rPr>
                <w:b/>
                <w:bCs/>
                <w:sz w:val="14"/>
                <w:szCs w:val="14"/>
                <w:lang w:val="en-US"/>
              </w:rPr>
              <w:t>Sito Web :</w:t>
            </w:r>
            <w:r w:rsidR="00AD3F6E" w:rsidRPr="00AD3F6E">
              <w:rPr>
                <w:sz w:val="14"/>
                <w:szCs w:val="14"/>
                <w:lang w:val="en-US"/>
              </w:rPr>
              <w:t xml:space="preserve"> 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www.istitutonovelli</w:t>
            </w:r>
            <w:r w:rsidR="00AD3F6E"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.edu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274870" w14:textId="77777777" w:rsidR="00A805D1" w:rsidRPr="00DD78EC" w:rsidRDefault="003B20B7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2FF2E84F" wp14:editId="14C6F7F1">
                  <wp:extent cx="542925" cy="4667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921584" w14:textId="77777777" w:rsidR="004620FF" w:rsidRPr="00AD3F6E" w:rsidRDefault="004620FF" w:rsidP="004620FF">
      <w:pPr>
        <w:pStyle w:val="Default"/>
        <w:rPr>
          <w:b/>
          <w:bCs/>
          <w:sz w:val="28"/>
          <w:szCs w:val="28"/>
        </w:rPr>
      </w:pPr>
    </w:p>
    <w:p w14:paraId="585024AB" w14:textId="04B34947" w:rsidR="005862CE" w:rsidRDefault="000B2982" w:rsidP="000B2982">
      <w:pPr>
        <w:tabs>
          <w:tab w:val="left" w:pos="5295"/>
        </w:tabs>
        <w:spacing w:line="480" w:lineRule="auto"/>
        <w:rPr>
          <w:b/>
        </w:rPr>
      </w:pPr>
      <w:r>
        <w:rPr>
          <w:b/>
        </w:rPr>
        <w:t>Prot. N.</w:t>
      </w:r>
      <w:r w:rsidR="004547C8">
        <w:rPr>
          <w:b/>
        </w:rPr>
        <w:t>3713 VII del 10/02/2022</w:t>
      </w:r>
      <w:r>
        <w:rPr>
          <w:b/>
        </w:rPr>
        <w:t xml:space="preserve">   </w:t>
      </w:r>
    </w:p>
    <w:p w14:paraId="159BAB69" w14:textId="77777777" w:rsidR="00DD78EC" w:rsidRDefault="00DD78EC" w:rsidP="00DD78EC">
      <w:pPr>
        <w:tabs>
          <w:tab w:val="left" w:pos="5295"/>
        </w:tabs>
        <w:jc w:val="right"/>
        <w:rPr>
          <w:b/>
        </w:rPr>
      </w:pPr>
    </w:p>
    <w:p w14:paraId="100B9538" w14:textId="4DEF3169" w:rsidR="00DD78EC" w:rsidRDefault="00DD78EC" w:rsidP="00DD78EC">
      <w:pPr>
        <w:tabs>
          <w:tab w:val="left" w:pos="5295"/>
        </w:tabs>
        <w:jc w:val="right"/>
        <w:rPr>
          <w:b/>
        </w:rPr>
      </w:pPr>
      <w:r>
        <w:rPr>
          <w:b/>
        </w:rPr>
        <w:t xml:space="preserve"> Ai doc</w:t>
      </w:r>
      <w:r w:rsidR="009D27FC">
        <w:rPr>
          <w:b/>
        </w:rPr>
        <w:t>enti in servizio per l’a.s. 2021/2022</w:t>
      </w:r>
      <w:r>
        <w:rPr>
          <w:b/>
        </w:rPr>
        <w:t xml:space="preserve"> </w:t>
      </w:r>
    </w:p>
    <w:p w14:paraId="2768300E" w14:textId="77777777" w:rsidR="000B2982" w:rsidRDefault="00DD78EC" w:rsidP="00DD78EC">
      <w:pPr>
        <w:tabs>
          <w:tab w:val="left" w:pos="5295"/>
        </w:tabs>
        <w:jc w:val="right"/>
        <w:rPr>
          <w:b/>
        </w:rPr>
      </w:pPr>
      <w:r>
        <w:rPr>
          <w:b/>
        </w:rPr>
        <w:t>presso l’ISISS “G. B. Novelli” di Marcianise</w:t>
      </w:r>
    </w:p>
    <w:p w14:paraId="6C475F76" w14:textId="77777777" w:rsidR="009D27FC" w:rsidRDefault="009D27FC" w:rsidP="00DD78EC">
      <w:pPr>
        <w:tabs>
          <w:tab w:val="left" w:pos="5295"/>
        </w:tabs>
        <w:jc w:val="right"/>
        <w:rPr>
          <w:b/>
        </w:rPr>
      </w:pPr>
    </w:p>
    <w:p w14:paraId="0926154D" w14:textId="150BDFF3" w:rsidR="009D27FC" w:rsidRPr="009D27FC" w:rsidRDefault="009D27FC" w:rsidP="00DD78EC">
      <w:pPr>
        <w:tabs>
          <w:tab w:val="left" w:pos="5295"/>
        </w:tabs>
        <w:jc w:val="right"/>
        <w:rPr>
          <w:b/>
          <w:u w:val="single"/>
        </w:rPr>
      </w:pPr>
      <w:r w:rsidRPr="009D27FC">
        <w:rPr>
          <w:b/>
          <w:u w:val="single"/>
        </w:rPr>
        <w:t>CORSO DIURNO E CORSO SERALE</w:t>
      </w:r>
    </w:p>
    <w:p w14:paraId="63085117" w14:textId="77777777" w:rsidR="00DD78EC" w:rsidRDefault="00DD78EC" w:rsidP="00DD78EC">
      <w:pPr>
        <w:tabs>
          <w:tab w:val="left" w:pos="5295"/>
        </w:tabs>
        <w:jc w:val="right"/>
        <w:rPr>
          <w:b/>
        </w:rPr>
      </w:pPr>
    </w:p>
    <w:p w14:paraId="511BCE8C" w14:textId="77777777" w:rsidR="000B2982" w:rsidRDefault="00DD78EC" w:rsidP="00DD78EC">
      <w:pPr>
        <w:tabs>
          <w:tab w:val="left" w:pos="5295"/>
        </w:tabs>
        <w:spacing w:line="480" w:lineRule="auto"/>
        <w:jc w:val="right"/>
        <w:rPr>
          <w:b/>
        </w:rPr>
      </w:pPr>
      <w:r>
        <w:rPr>
          <w:b/>
        </w:rPr>
        <w:t>Alla DSGA</w:t>
      </w:r>
    </w:p>
    <w:p w14:paraId="32CFBFFB" w14:textId="6A8B11B2" w:rsidR="00DD78EC" w:rsidRPr="004620FF" w:rsidRDefault="00DD78EC" w:rsidP="00DD78EC">
      <w:pPr>
        <w:tabs>
          <w:tab w:val="left" w:pos="5295"/>
        </w:tabs>
        <w:spacing w:line="480" w:lineRule="auto"/>
        <w:jc w:val="center"/>
        <w:rPr>
          <w:b/>
        </w:rPr>
      </w:pPr>
      <w:r>
        <w:rPr>
          <w:b/>
        </w:rPr>
        <w:t xml:space="preserve">COMUNICAZIONE N. </w:t>
      </w:r>
      <w:r w:rsidR="004547C8">
        <w:rPr>
          <w:b/>
        </w:rPr>
        <w:t>158</w:t>
      </w:r>
    </w:p>
    <w:p w14:paraId="0CB5129D" w14:textId="5D7AE5B2" w:rsidR="00434EAB" w:rsidRPr="00C93168" w:rsidRDefault="00434EAB" w:rsidP="00D70598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6"/>
          <w:szCs w:val="26"/>
        </w:rPr>
      </w:pPr>
      <w:r w:rsidRPr="00C93168">
        <w:rPr>
          <w:rFonts w:ascii="Times-Roman" w:hAnsi="Times-Roman" w:cs="Times-Roman"/>
          <w:b/>
          <w:sz w:val="26"/>
          <w:szCs w:val="26"/>
        </w:rPr>
        <w:t xml:space="preserve">Oggetto: </w:t>
      </w:r>
      <w:r w:rsidRPr="00C93168">
        <w:rPr>
          <w:rFonts w:ascii="Times-Bold" w:hAnsi="Times-Bold" w:cs="Times-Bold"/>
          <w:b/>
          <w:bCs/>
          <w:sz w:val="26"/>
          <w:szCs w:val="26"/>
        </w:rPr>
        <w:t xml:space="preserve">Individuazione  dei Coordinatori per </w:t>
      </w:r>
      <w:r w:rsidR="00C93168" w:rsidRPr="00C93168">
        <w:rPr>
          <w:rFonts w:ascii="Times-Bold" w:hAnsi="Times-Bold" w:cs="Times-Bold"/>
          <w:b/>
          <w:bCs/>
          <w:sz w:val="26"/>
          <w:szCs w:val="26"/>
        </w:rPr>
        <w:t xml:space="preserve">l’Educazione civica  a. s. </w:t>
      </w:r>
      <w:r w:rsidR="009D27FC" w:rsidRPr="00C93168">
        <w:rPr>
          <w:rFonts w:ascii="Times-Bold" w:hAnsi="Times-Bold" w:cs="Times-Bold"/>
          <w:b/>
          <w:bCs/>
          <w:sz w:val="26"/>
          <w:szCs w:val="26"/>
        </w:rPr>
        <w:t>2021/2022</w:t>
      </w:r>
    </w:p>
    <w:p w14:paraId="51A010FD" w14:textId="77777777" w:rsidR="00434EAB" w:rsidRPr="00F912B1" w:rsidRDefault="00434EAB" w:rsidP="00D70598">
      <w:pPr>
        <w:jc w:val="both"/>
      </w:pPr>
    </w:p>
    <w:p w14:paraId="3A1426E3" w14:textId="1E75BA04" w:rsidR="00434EAB" w:rsidRPr="00A26BC4" w:rsidRDefault="00434EAB" w:rsidP="00A26BC4">
      <w:pPr>
        <w:jc w:val="center"/>
        <w:rPr>
          <w:b/>
          <w:sz w:val="22"/>
          <w:szCs w:val="22"/>
        </w:rPr>
      </w:pPr>
      <w:r w:rsidRPr="003D5FD2">
        <w:rPr>
          <w:b/>
          <w:sz w:val="22"/>
          <w:szCs w:val="22"/>
        </w:rPr>
        <w:t>IL DIRIGENTE SCOLASTICO</w:t>
      </w:r>
    </w:p>
    <w:p w14:paraId="322496BA" w14:textId="77777777" w:rsidR="00434EAB" w:rsidRPr="000A1787" w:rsidRDefault="00434EAB" w:rsidP="00D70598">
      <w:pPr>
        <w:pStyle w:val="Titolo3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0A1787">
        <w:rPr>
          <w:rFonts w:ascii="Times New Roman" w:hAnsi="Times New Roman"/>
          <w:sz w:val="24"/>
          <w:szCs w:val="24"/>
        </w:rPr>
        <w:t xml:space="preserve">Vista </w:t>
      </w:r>
      <w:r w:rsidRPr="000A1787">
        <w:rPr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</w:rPr>
        <w:t>la Legge 92 del 20/08/2019</w:t>
      </w:r>
      <w:r w:rsidRPr="000A1787">
        <w:rPr>
          <w:rFonts w:ascii="Times New Roman" w:hAnsi="Times New Roman"/>
          <w:b w:val="0"/>
          <w:bCs w:val="0"/>
          <w:sz w:val="24"/>
          <w:szCs w:val="24"/>
        </w:rPr>
        <w:t xml:space="preserve"> “Introduzione dell'insegnamento scolastico dell'educazione civica”</w:t>
      </w:r>
      <w:r>
        <w:rPr>
          <w:rFonts w:ascii="Times New Roman" w:hAnsi="Times New Roman"/>
          <w:b w:val="0"/>
          <w:bCs w:val="0"/>
          <w:sz w:val="24"/>
          <w:szCs w:val="24"/>
        </w:rPr>
        <w:t>;</w:t>
      </w:r>
    </w:p>
    <w:p w14:paraId="40B72341" w14:textId="77777777" w:rsidR="00434EAB" w:rsidRPr="000A1787" w:rsidRDefault="00434EAB" w:rsidP="00D70598">
      <w:pPr>
        <w:jc w:val="both"/>
        <w:rPr>
          <w:color w:val="000000"/>
          <w:shd w:val="clear" w:color="auto" w:fill="FFFFFF"/>
        </w:rPr>
      </w:pPr>
      <w:r w:rsidRPr="000A1787">
        <w:rPr>
          <w:b/>
          <w:bCs/>
        </w:rPr>
        <w:t>Viste</w:t>
      </w:r>
      <w:r w:rsidRPr="000A1787">
        <w:t xml:space="preserve"> le Linee guida per l’insegnamento dell’</w:t>
      </w:r>
      <w:r>
        <w:t>E</w:t>
      </w:r>
      <w:r w:rsidRPr="000A1787">
        <w:t xml:space="preserve">ducazione </w:t>
      </w:r>
      <w:r>
        <w:t>C</w:t>
      </w:r>
      <w:r w:rsidRPr="000A1787">
        <w:t xml:space="preserve">ivica dottate in applicazione della citata legge </w:t>
      </w:r>
      <w:r w:rsidRPr="000A1787">
        <w:rPr>
          <w:color w:val="000000"/>
          <w:shd w:val="clear" w:color="auto" w:fill="FFFFFF"/>
        </w:rPr>
        <w:t>92 del 20/08/2019;</w:t>
      </w:r>
    </w:p>
    <w:p w14:paraId="4CD04B9B" w14:textId="24C96E87" w:rsidR="00434EAB" w:rsidRPr="000A1787" w:rsidRDefault="00434EAB" w:rsidP="00D70598">
      <w:pPr>
        <w:jc w:val="both"/>
      </w:pPr>
      <w:r w:rsidRPr="000A1787">
        <w:rPr>
          <w:rFonts w:eastAsia="Calibri"/>
          <w:b/>
          <w:lang w:eastAsia="en-US"/>
        </w:rPr>
        <w:t xml:space="preserve">Vista </w:t>
      </w:r>
      <w:r w:rsidRPr="000A1787">
        <w:rPr>
          <w:rFonts w:eastAsia="Calibri"/>
          <w:bCs/>
          <w:lang w:eastAsia="en-US"/>
        </w:rPr>
        <w:t>la Programmazione dell’insegnamento</w:t>
      </w:r>
      <w:r w:rsidR="009D27FC">
        <w:rPr>
          <w:rFonts w:eastAsia="Calibri"/>
          <w:bCs/>
          <w:lang w:eastAsia="en-US"/>
        </w:rPr>
        <w:t xml:space="preserve"> di Educazione Civica a. s. 2021/2022</w:t>
      </w:r>
      <w:r w:rsidRPr="000A1787">
        <w:rPr>
          <w:rFonts w:eastAsia="Calibri"/>
          <w:bCs/>
          <w:lang w:eastAsia="en-US"/>
        </w:rPr>
        <w:t xml:space="preserve"> deliberata</w:t>
      </w:r>
      <w:r w:rsidRPr="000A1787">
        <w:t xml:space="preserve"> dal Collegio dei docenti nella seduta del </w:t>
      </w:r>
      <w:r w:rsidR="006855AD">
        <w:t>05/10/2021 verbale n. 359</w:t>
      </w:r>
      <w:r w:rsidRPr="000A1787">
        <w:t>;</w:t>
      </w:r>
    </w:p>
    <w:p w14:paraId="6DF14EB9" w14:textId="2A2FB409" w:rsidR="00434EAB" w:rsidRPr="000A1787" w:rsidRDefault="00434EAB" w:rsidP="00D70598">
      <w:pPr>
        <w:jc w:val="both"/>
      </w:pPr>
      <w:r w:rsidRPr="000A1787">
        <w:rPr>
          <w:b/>
        </w:rPr>
        <w:t>Vista</w:t>
      </w:r>
      <w:r w:rsidRPr="000A1787">
        <w:t xml:space="preserve"> la dotazione organica del pe</w:t>
      </w:r>
      <w:r w:rsidR="009D27FC">
        <w:t>rsonale docente per l’a. s. 2021/2022</w:t>
      </w:r>
      <w:r w:rsidRPr="000A1787">
        <w:t>;</w:t>
      </w:r>
    </w:p>
    <w:p w14:paraId="5D66121B" w14:textId="62BF6685" w:rsidR="00434EAB" w:rsidRPr="000A1787" w:rsidRDefault="00434EAB" w:rsidP="00D70598">
      <w:pPr>
        <w:jc w:val="both"/>
      </w:pPr>
      <w:r w:rsidRPr="000A1787">
        <w:rPr>
          <w:b/>
        </w:rPr>
        <w:t>Vista</w:t>
      </w:r>
      <w:r w:rsidRPr="000A1787">
        <w:t xml:space="preserve"> l’assegnazione dei docenti alle c</w:t>
      </w:r>
      <w:r w:rsidR="009D27FC">
        <w:t>lassi e alle cattedre a. s. 2021/2022</w:t>
      </w:r>
      <w:r w:rsidRPr="000A1787">
        <w:t>;</w:t>
      </w:r>
    </w:p>
    <w:p w14:paraId="2FD17C3D" w14:textId="77777777" w:rsidR="00434EAB" w:rsidRPr="000A1787" w:rsidRDefault="00434EAB" w:rsidP="00D70598">
      <w:pPr>
        <w:jc w:val="both"/>
      </w:pPr>
      <w:r w:rsidRPr="000A1787">
        <w:rPr>
          <w:b/>
        </w:rPr>
        <w:t xml:space="preserve">Viste </w:t>
      </w:r>
      <w:r w:rsidRPr="000A1787">
        <w:t>le esigenze organizzative dell’Istituto;</w:t>
      </w:r>
    </w:p>
    <w:p w14:paraId="1297EF41" w14:textId="77777777" w:rsidR="00434EAB" w:rsidRPr="000A1787" w:rsidRDefault="00434EAB" w:rsidP="00D70598">
      <w:pPr>
        <w:jc w:val="both"/>
      </w:pPr>
      <w:r w:rsidRPr="000A1787">
        <w:rPr>
          <w:b/>
        </w:rPr>
        <w:t xml:space="preserve">Rilevata </w:t>
      </w:r>
      <w:r w:rsidRPr="000A1787">
        <w:t xml:space="preserve">la necessità di nominare in ciascun consiglio di classe un docente che assuma la funzione di coordinatore delle attività inerenti all’insegnamento dell’Educazione </w:t>
      </w:r>
      <w:r>
        <w:t>C</w:t>
      </w:r>
      <w:r w:rsidRPr="000A1787">
        <w:t xml:space="preserve">ivica; </w:t>
      </w:r>
    </w:p>
    <w:p w14:paraId="1F899537" w14:textId="503CF529" w:rsidR="00434EAB" w:rsidRDefault="00434EAB" w:rsidP="00A26BC4">
      <w:pPr>
        <w:jc w:val="both"/>
      </w:pPr>
      <w:r w:rsidRPr="000A1787">
        <w:rPr>
          <w:b/>
          <w:bCs/>
        </w:rPr>
        <w:t>Visti</w:t>
      </w:r>
      <w:r w:rsidRPr="000A1787">
        <w:t xml:space="preserve"> i criteri di individuazione </w:t>
      </w:r>
      <w:r w:rsidRPr="000A1787">
        <w:rPr>
          <w:rFonts w:eastAsia="Calibri"/>
        </w:rPr>
        <w:t xml:space="preserve">del coordinatore di Educazione Civica </w:t>
      </w:r>
      <w:r w:rsidRPr="000A1787">
        <w:t>deliberati dal Colle</w:t>
      </w:r>
      <w:r w:rsidR="006855AD">
        <w:t xml:space="preserve">gio dei docenti nella seduta </w:t>
      </w:r>
      <w:r w:rsidR="006855AD" w:rsidRPr="000A1787">
        <w:t xml:space="preserve">del </w:t>
      </w:r>
      <w:r w:rsidR="006855AD">
        <w:t>05/10/2021 verbale n. 359</w:t>
      </w:r>
      <w:r w:rsidR="006855AD" w:rsidRPr="000A1787">
        <w:t>;</w:t>
      </w:r>
    </w:p>
    <w:p w14:paraId="2D5813A2" w14:textId="77777777" w:rsidR="00A26BC4" w:rsidRPr="00A26BC4" w:rsidRDefault="00A26BC4" w:rsidP="00A26BC4">
      <w:pPr>
        <w:jc w:val="both"/>
      </w:pPr>
    </w:p>
    <w:p w14:paraId="10D9E969" w14:textId="26F604FF" w:rsidR="00434EAB" w:rsidRDefault="00434EAB" w:rsidP="00A26BC4">
      <w:pPr>
        <w:autoSpaceDE w:val="0"/>
        <w:autoSpaceDN w:val="0"/>
        <w:adjustRightInd w:val="0"/>
        <w:jc w:val="center"/>
        <w:rPr>
          <w:rFonts w:ascii="Times-Roman" w:hAnsi="Times-Roman" w:cs="Times-Roman"/>
          <w:b/>
        </w:rPr>
      </w:pPr>
      <w:r w:rsidRPr="002431B9">
        <w:rPr>
          <w:rFonts w:ascii="Times-Roman" w:hAnsi="Times-Roman" w:cs="Times-Roman"/>
          <w:b/>
        </w:rPr>
        <w:t>INDIVIDUA</w:t>
      </w:r>
    </w:p>
    <w:p w14:paraId="472A67A1" w14:textId="77777777" w:rsidR="00A26BC4" w:rsidRPr="002431B9" w:rsidRDefault="00A26BC4" w:rsidP="00A26BC4">
      <w:pPr>
        <w:autoSpaceDE w:val="0"/>
        <w:autoSpaceDN w:val="0"/>
        <w:adjustRightInd w:val="0"/>
        <w:jc w:val="center"/>
        <w:rPr>
          <w:rFonts w:ascii="Times-Roman" w:hAnsi="Times-Roman" w:cs="Times-Roman"/>
          <w:b/>
        </w:rPr>
      </w:pPr>
    </w:p>
    <w:p w14:paraId="12DC0B2F" w14:textId="3B8C67B2" w:rsidR="00434EAB" w:rsidRDefault="00C93168" w:rsidP="00D70598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per l’a. s. 2021/2022</w:t>
      </w:r>
      <w:r w:rsidR="00434EAB">
        <w:rPr>
          <w:rFonts w:ascii="Times-Roman" w:hAnsi="Times-Roman" w:cs="Times-Roman"/>
        </w:rPr>
        <w:t xml:space="preserve"> e per ciascuna classe di tutti gli indirizzi di studio i coordinatori per l’Educazione Civica così come riportato nell’elenco che segue.</w:t>
      </w:r>
    </w:p>
    <w:p w14:paraId="1EA5B9BB" w14:textId="77777777" w:rsidR="00434EAB" w:rsidRDefault="00434EAB" w:rsidP="00D70598">
      <w:pPr>
        <w:jc w:val="both"/>
        <w:rPr>
          <w:b/>
        </w:rPr>
      </w:pPr>
    </w:p>
    <w:p w14:paraId="341E3D11" w14:textId="77777777" w:rsidR="00F91F70" w:rsidRPr="00023067" w:rsidRDefault="00F91F70" w:rsidP="00F91F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COORDINATORI ED. CIVICA A. S. 2021/2022</w:t>
      </w:r>
    </w:p>
    <w:tbl>
      <w:tblPr>
        <w:tblW w:w="516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"/>
        <w:gridCol w:w="3624"/>
        <w:gridCol w:w="1130"/>
        <w:gridCol w:w="4115"/>
      </w:tblGrid>
      <w:tr w:rsidR="00F91F70" w14:paraId="2324A107" w14:textId="77777777" w:rsidTr="005231B5">
        <w:trPr>
          <w:trHeight w:val="37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98C9F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46243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</w:rPr>
            </w:pPr>
            <w:r>
              <w:rPr>
                <w:b/>
              </w:rPr>
              <w:t>ALBANO ANTONIETTA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A8E83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A2044" w14:textId="77777777" w:rsidR="00F91F70" w:rsidRPr="00D30D8D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 w:rsidRPr="00D30D8D">
              <w:rPr>
                <w:b/>
                <w:lang w:eastAsia="en-US"/>
              </w:rPr>
              <w:t>MORELLI MARILENA</w:t>
            </w:r>
          </w:p>
        </w:tc>
      </w:tr>
      <w:tr w:rsidR="00F91F70" w14:paraId="1E4ABA93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25897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D8AE6" w14:textId="77777777" w:rsidR="00F91F70" w:rsidRPr="003D35EB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MEZZACAPO PASQUALINA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65E91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69F50" w14:textId="77777777" w:rsidR="00F91F70" w:rsidRPr="005A7432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MORELLI MARILENA</w:t>
            </w:r>
          </w:p>
        </w:tc>
      </w:tr>
      <w:tr w:rsidR="00F91F70" w14:paraId="419E0712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44C34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C4693" w14:textId="77777777" w:rsidR="00F91F70" w:rsidRPr="00081D7D" w:rsidRDefault="00F91F70" w:rsidP="005231B5">
            <w:pPr>
              <w:suppressAutoHyphens/>
              <w:autoSpaceDN w:val="0"/>
              <w:textAlignment w:val="baseline"/>
              <w:rPr>
                <w:b/>
                <w:lang w:val="de-DE" w:eastAsia="en-US"/>
              </w:rPr>
            </w:pPr>
            <w:r>
              <w:rPr>
                <w:b/>
                <w:lang w:val="de-DE" w:eastAsia="en-US"/>
              </w:rPr>
              <w:t>MANZO MARIAGRAZIA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C4D86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6B22D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val="de-DE" w:eastAsia="en-US"/>
              </w:rPr>
            </w:pPr>
            <w:r>
              <w:rPr>
                <w:b/>
                <w:lang w:val="de-DE" w:eastAsia="en-US"/>
              </w:rPr>
              <w:t>LOVERSO GESSICA</w:t>
            </w:r>
          </w:p>
        </w:tc>
      </w:tr>
      <w:tr w:rsidR="00F91F70" w14:paraId="25816342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20EA5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8BE03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val="de-DE" w:eastAsia="en-US"/>
              </w:rPr>
            </w:pPr>
            <w:r>
              <w:rPr>
                <w:b/>
                <w:lang w:val="de-DE" w:eastAsia="en-US"/>
              </w:rPr>
              <w:t>MADONNA NICOLINA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E4C6A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63163" w14:textId="77777777" w:rsidR="00F91F70" w:rsidRDefault="00F91F70" w:rsidP="005231B5">
            <w:pPr>
              <w:suppressAutoHyphens/>
              <w:autoSpaceDN w:val="0"/>
              <w:ind w:left="12"/>
              <w:textAlignment w:val="baseline"/>
              <w:rPr>
                <w:b/>
                <w:lang w:val="de-DE" w:eastAsia="en-US"/>
              </w:rPr>
            </w:pPr>
            <w:r>
              <w:rPr>
                <w:b/>
                <w:lang w:val="de-DE" w:eastAsia="en-US"/>
              </w:rPr>
              <w:t>MASTROIANNI  RAFFAELLA</w:t>
            </w:r>
          </w:p>
        </w:tc>
      </w:tr>
      <w:tr w:rsidR="00F91F70" w14:paraId="0A073C80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9941B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5Au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3B90C" w14:textId="77777777" w:rsidR="00F91F70" w:rsidRPr="005A7432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COGNETTA SAVERIO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CC82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AT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89E8C" w14:textId="77777777" w:rsidR="00F91F70" w:rsidRPr="000364BA" w:rsidRDefault="00F91F70" w:rsidP="005231B5">
            <w:pPr>
              <w:suppressAutoHyphens/>
              <w:autoSpaceDN w:val="0"/>
              <w:textAlignment w:val="baseline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CALABRESE CRISTINA</w:t>
            </w:r>
          </w:p>
        </w:tc>
      </w:tr>
      <w:tr w:rsidR="00F91F70" w14:paraId="1769067A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8B398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1Bu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EB7CB" w14:textId="77777777" w:rsidR="00F91F70" w:rsidRPr="001A4BD7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GRESINI SABRINA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DBDF6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4BT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D70B1" w14:textId="77777777" w:rsidR="00F91F70" w:rsidRPr="00A4674D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 w:rsidRPr="00A4674D">
              <w:rPr>
                <w:b/>
                <w:lang w:eastAsia="en-US"/>
              </w:rPr>
              <w:t>RICCIO ANGELA</w:t>
            </w:r>
          </w:p>
        </w:tc>
      </w:tr>
      <w:tr w:rsidR="00F91F70" w14:paraId="526D7F46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A376F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3Bu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D713E" w14:textId="77777777" w:rsidR="00F91F70" w:rsidRPr="00F0381B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MANZO MARIA GRAZIA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E4226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1Aeg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C7191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DEL MONACO CLARA</w:t>
            </w:r>
          </w:p>
        </w:tc>
      </w:tr>
      <w:tr w:rsidR="00F91F70" w14:paraId="3CA1FBF7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871BA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4Bu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FC97B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val="de-DE" w:eastAsia="en-US"/>
              </w:rPr>
            </w:pPr>
            <w:r>
              <w:rPr>
                <w:b/>
                <w:lang w:val="de-DE" w:eastAsia="en-US"/>
              </w:rPr>
              <w:t>ALBANO ANTONIETTA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15685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2Aeg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0CFD6" w14:textId="77777777" w:rsidR="00F91F70" w:rsidRDefault="00F91F70" w:rsidP="005231B5">
            <w:pPr>
              <w:suppressAutoHyphens/>
              <w:autoSpaceDN w:val="0"/>
              <w:spacing w:line="276" w:lineRule="auto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TESSO ALFREDO</w:t>
            </w:r>
          </w:p>
        </w:tc>
      </w:tr>
      <w:tr w:rsidR="00F91F70" w14:paraId="03A0F22D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C078D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Bu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A7760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CAMPOFREDA ANNA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27ED4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3Aeg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88CDD" w14:textId="77777777" w:rsidR="00F91F70" w:rsidRPr="00461DDC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COGNETTA ANDREA</w:t>
            </w:r>
          </w:p>
        </w:tc>
      </w:tr>
      <w:tr w:rsidR="00F91F70" w14:paraId="0AF6A41E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74D70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1Aes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29829" w14:textId="77777777" w:rsidR="00F91F70" w:rsidRPr="000B3505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 w:rsidRPr="000B3505">
              <w:rPr>
                <w:b/>
                <w:lang w:eastAsia="en-US"/>
              </w:rPr>
              <w:t>GRESINI SABRINA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4018A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4Aeg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BB7CA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TARTAGLIONE VINCENZA</w:t>
            </w:r>
          </w:p>
        </w:tc>
      </w:tr>
      <w:tr w:rsidR="00F91F70" w14:paraId="3D63176D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2BD4F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2Aes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55233" w14:textId="77777777" w:rsidR="00F91F70" w:rsidRPr="004D5AB7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ARLOMEDE ANNA RITA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F217B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5Aeg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432F0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BISCOTTI DARIO</w:t>
            </w:r>
          </w:p>
        </w:tc>
      </w:tr>
      <w:tr w:rsidR="00F91F70" w14:paraId="04C03AC5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67C5A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3 Aes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D54AC" w14:textId="77777777" w:rsidR="00F91F70" w:rsidRPr="000B3505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DE FILIPPO  DAVIDE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62B5E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1Beg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A89AA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FRETTA ANTONELLA</w:t>
            </w:r>
          </w:p>
        </w:tc>
      </w:tr>
      <w:tr w:rsidR="00F91F70" w14:paraId="63091B5A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B3C5B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Aes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75005" w14:textId="77777777" w:rsidR="00F91F70" w:rsidRPr="003D35EB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MEZZACAPO PASQUALINA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84F1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2Beg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9E312" w14:textId="77777777" w:rsidR="00F91F70" w:rsidRPr="007F0B72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 w:rsidRPr="007F0B72">
              <w:rPr>
                <w:b/>
                <w:color w:val="222222"/>
                <w:shd w:val="clear" w:color="auto" w:fill="FFFFFF"/>
              </w:rPr>
              <w:t>SEPULVERES ANTONELLA</w:t>
            </w:r>
          </w:p>
        </w:tc>
      </w:tr>
      <w:tr w:rsidR="00F91F70" w14:paraId="063774C4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B4886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A2E0D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TOSTO ALESSANDRO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55574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3Beg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C2DD8" w14:textId="77777777" w:rsidR="00F91F70" w:rsidRPr="005A7432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ARTOMEDE ANNARITA</w:t>
            </w:r>
          </w:p>
        </w:tc>
      </w:tr>
      <w:tr w:rsidR="00F91F70" w14:paraId="0003EBF1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726A6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25E90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ALBANO ANTONIETTA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26CE3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4Beg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8319B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BUFI RENATA</w:t>
            </w:r>
          </w:p>
        </w:tc>
      </w:tr>
      <w:tr w:rsidR="00F91F70" w14:paraId="220687D9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F2DEE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1D1D6" w14:textId="77777777" w:rsidR="00F91F70" w:rsidRPr="00835830" w:rsidRDefault="00F91F70" w:rsidP="005231B5">
            <w:pPr>
              <w:suppressAutoHyphens/>
              <w:autoSpaceDN w:val="0"/>
              <w:textAlignment w:val="baseline"/>
              <w:rPr>
                <w:b/>
                <w:color w:val="FF0000"/>
                <w:lang w:eastAsia="en-US"/>
              </w:rPr>
            </w:pPr>
            <w:r>
              <w:rPr>
                <w:b/>
                <w:lang w:eastAsia="en-US"/>
              </w:rPr>
              <w:t>DE FILIPPO  DAVIDE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BE642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5Beg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D363D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BUFI  RENATA</w:t>
            </w:r>
          </w:p>
        </w:tc>
      </w:tr>
      <w:tr w:rsidR="00F91F70" w14:paraId="0DC1A338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65776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63C94" w14:textId="77777777" w:rsidR="00F91F70" w:rsidRPr="00835830" w:rsidRDefault="00F91F70" w:rsidP="005231B5">
            <w:pPr>
              <w:suppressAutoHyphens/>
              <w:autoSpaceDN w:val="0"/>
              <w:textAlignment w:val="baseline"/>
              <w:rPr>
                <w:b/>
                <w:color w:val="FF0000"/>
                <w:lang w:eastAsia="en-US"/>
              </w:rPr>
            </w:pPr>
            <w:r>
              <w:rPr>
                <w:b/>
                <w:lang w:eastAsia="en-US"/>
              </w:rPr>
              <w:t>DE FILIPPO  DAVIDE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EFD92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1Ceg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26AA3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MORELLI MARILENA</w:t>
            </w:r>
          </w:p>
        </w:tc>
      </w:tr>
      <w:tr w:rsidR="00F91F70" w14:paraId="4D364315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F5111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AL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5DC14" w14:textId="77777777" w:rsidR="00F91F70" w:rsidRPr="00835830" w:rsidRDefault="00F91F70" w:rsidP="005231B5">
            <w:pPr>
              <w:suppressAutoHyphens/>
              <w:autoSpaceDN w:val="0"/>
              <w:textAlignment w:val="baseline"/>
              <w:rPr>
                <w:b/>
                <w:color w:val="FF0000"/>
                <w:lang w:eastAsia="en-US"/>
              </w:rPr>
            </w:pPr>
            <w:r>
              <w:rPr>
                <w:b/>
                <w:lang w:eastAsia="en-US"/>
              </w:rPr>
              <w:t>DE FILIPPO  DAVIDE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8E27A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2Ceg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53BDC" w14:textId="20170617" w:rsidR="00F91F70" w:rsidRDefault="00F22DA3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TOSTO ALESSANDRO</w:t>
            </w:r>
          </w:p>
        </w:tc>
      </w:tr>
      <w:tr w:rsidR="00F91F70" w14:paraId="7C141780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86681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 BL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12F96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IMBRIANO MATRONA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B8DB2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3Ceg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7B76A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BISCOTTI  DARIO</w:t>
            </w:r>
          </w:p>
        </w:tc>
      </w:tr>
      <w:tr w:rsidR="00F91F70" w14:paraId="1DBDCB5E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679F8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BL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1EB4C" w14:textId="77777777" w:rsidR="00F91F70" w:rsidRPr="00835830" w:rsidRDefault="00F91F70" w:rsidP="005231B5">
            <w:pPr>
              <w:suppressAutoHyphens/>
              <w:autoSpaceDN w:val="0"/>
              <w:textAlignment w:val="baseline"/>
              <w:rPr>
                <w:b/>
                <w:color w:val="FF0000"/>
                <w:lang w:val="en-GB" w:eastAsia="en-US"/>
              </w:rPr>
            </w:pPr>
            <w:r>
              <w:rPr>
                <w:b/>
                <w:lang w:eastAsia="en-US"/>
              </w:rPr>
              <w:t>DE FILIPPO  DAVIDE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C9208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4Ceg 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B2B6C" w14:textId="77777777" w:rsidR="00F91F70" w:rsidRPr="00081D7D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GRESINI  SABRINA</w:t>
            </w:r>
          </w:p>
        </w:tc>
      </w:tr>
      <w:tr w:rsidR="00F91F70" w14:paraId="7EAF4A43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F95D1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31D09" w14:textId="77777777" w:rsidR="00F91F70" w:rsidRPr="001A4BD7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TARTARO VINCENZA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DBF41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5Ceg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F0A6A" w14:textId="77777777" w:rsidR="00F91F70" w:rsidRDefault="00F91F70" w:rsidP="005231B5">
            <w:pPr>
              <w:suppressAutoHyphens/>
              <w:autoSpaceDN w:val="0"/>
              <w:ind w:left="12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PISCIOTTA MARGHERITA</w:t>
            </w:r>
          </w:p>
        </w:tc>
      </w:tr>
      <w:tr w:rsidR="00F91F70" w14:paraId="640DFE9E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0F0AA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D7B34" w14:textId="77777777" w:rsidR="00F91F70" w:rsidRPr="001A4BD7" w:rsidRDefault="00F91F70" w:rsidP="005231B5">
            <w:pPr>
              <w:suppressAutoHyphens/>
              <w:autoSpaceDN w:val="0"/>
              <w:textAlignment w:val="baseline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TARTARO VINCENZA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C64BD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4Deg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18166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BUFI RENATA</w:t>
            </w:r>
          </w:p>
        </w:tc>
      </w:tr>
      <w:tr w:rsidR="00F91F70" w14:paraId="0A19969A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DE811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C8088" w14:textId="77777777" w:rsidR="00F91F70" w:rsidRPr="001A4BD7" w:rsidRDefault="00F91F70" w:rsidP="005231B5">
            <w:pPr>
              <w:suppressAutoHyphens/>
              <w:autoSpaceDN w:val="0"/>
              <w:textAlignment w:val="baseline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DE ROSA ANGELA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BCFA1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3Ase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90E61" w14:textId="77777777" w:rsidR="00F91F70" w:rsidRPr="005A7432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 w:rsidRPr="005A7432">
              <w:rPr>
                <w:b/>
                <w:lang w:eastAsia="en-US"/>
              </w:rPr>
              <w:t>OLIVIERO ROSA</w:t>
            </w:r>
          </w:p>
        </w:tc>
      </w:tr>
      <w:tr w:rsidR="00F91F70" w14:paraId="38D6B5A9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352FC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35A81" w14:textId="77777777" w:rsidR="00F91F70" w:rsidRPr="00E23A76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DÌ FUCCIA ANGELA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3A8E2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4Ase  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2AB69" w14:textId="77777777" w:rsidR="00F91F70" w:rsidRPr="00DE1596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 w:rsidRPr="00DE1596">
              <w:rPr>
                <w:b/>
                <w:lang w:eastAsia="en-US"/>
              </w:rPr>
              <w:t>CUCCO MARIA DANIELA</w:t>
            </w:r>
          </w:p>
        </w:tc>
      </w:tr>
      <w:tr w:rsidR="00F91F70" w14:paraId="33EAEC76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3D80F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5AM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46BC0" w14:textId="77777777" w:rsidR="00F91F70" w:rsidRPr="000364BA" w:rsidRDefault="00F91F70" w:rsidP="005231B5">
            <w:pPr>
              <w:suppressAutoHyphens/>
              <w:autoSpaceDN w:val="0"/>
              <w:textAlignment w:val="baseline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CALABRESE CRISTINA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67659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5Ase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706C0" w14:textId="77777777" w:rsidR="00F91F70" w:rsidRPr="005A7432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 w:rsidRPr="005A7432">
              <w:rPr>
                <w:b/>
                <w:lang w:eastAsia="en-US"/>
              </w:rPr>
              <w:t>OLIVIERO ROSA</w:t>
            </w:r>
          </w:p>
        </w:tc>
      </w:tr>
      <w:tr w:rsidR="00F91F70" w14:paraId="74ECDB40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E363E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 BM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3DE63" w14:textId="77777777" w:rsidR="00F91F70" w:rsidRPr="001A4BD7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TARTARO VINCENZA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74B17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3Bse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88400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PASCARIELLO ANGELA</w:t>
            </w:r>
          </w:p>
        </w:tc>
      </w:tr>
      <w:tr w:rsidR="00F91F70" w14:paraId="25AF8181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40BA1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BM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EF02F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MORETTA MARIA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12CF8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4Bse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6DD2B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VITALE MARIA TERESA</w:t>
            </w:r>
          </w:p>
        </w:tc>
      </w:tr>
      <w:tr w:rsidR="00F91F70" w14:paraId="0312EEEC" w14:textId="77777777" w:rsidTr="005231B5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80542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BM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E9530" w14:textId="77777777" w:rsidR="00F91F70" w:rsidRPr="000364BA" w:rsidRDefault="00F91F70" w:rsidP="005231B5">
            <w:pPr>
              <w:suppressAutoHyphens/>
              <w:autoSpaceDN w:val="0"/>
              <w:textAlignment w:val="baseline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CALABRESE CRISTINA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E0E9A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324AD" w14:textId="77777777" w:rsidR="00F91F70" w:rsidRDefault="00F91F70" w:rsidP="005231B5">
            <w:pPr>
              <w:suppressAutoHyphens/>
              <w:autoSpaceDN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14:paraId="086480B2" w14:textId="77777777" w:rsidR="00F91F70" w:rsidRDefault="00F91F70" w:rsidP="00F91F70"/>
    <w:p w14:paraId="12A9DF8C" w14:textId="77777777" w:rsidR="00F91F70" w:rsidRPr="009D660C" w:rsidRDefault="00F91F70" w:rsidP="00F91F70"/>
    <w:p w14:paraId="5F845B16" w14:textId="77777777" w:rsidR="00DD78EC" w:rsidRDefault="00DD78EC" w:rsidP="00DD78EC">
      <w:pPr>
        <w:tabs>
          <w:tab w:val="left" w:pos="5295"/>
        </w:tabs>
        <w:jc w:val="center"/>
        <w:rPr>
          <w:b/>
        </w:rPr>
      </w:pPr>
    </w:p>
    <w:p w14:paraId="73A7477C" w14:textId="77777777" w:rsidR="00DD78EC" w:rsidRDefault="00DD78EC" w:rsidP="00DD78EC">
      <w:pPr>
        <w:tabs>
          <w:tab w:val="left" w:pos="5295"/>
        </w:tabs>
        <w:jc w:val="right"/>
        <w:rPr>
          <w:b/>
        </w:rPr>
      </w:pPr>
      <w:r>
        <w:rPr>
          <w:b/>
        </w:rPr>
        <w:t>Il Dirigente Scolastico</w:t>
      </w:r>
    </w:p>
    <w:p w14:paraId="736E60D9" w14:textId="77777777" w:rsidR="00DD78EC" w:rsidRPr="004620FF" w:rsidRDefault="00DD78EC" w:rsidP="00DD78EC">
      <w:pPr>
        <w:tabs>
          <w:tab w:val="left" w:pos="5295"/>
        </w:tabs>
        <w:jc w:val="right"/>
        <w:rPr>
          <w:b/>
        </w:rPr>
      </w:pPr>
      <w:r>
        <w:rPr>
          <w:b/>
        </w:rPr>
        <w:t>Prof.ssa Emma Marchitto</w:t>
      </w:r>
    </w:p>
    <w:sectPr w:rsidR="00DD78EC" w:rsidRPr="004620FF" w:rsidSect="00DD78E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E7320"/>
    <w:multiLevelType w:val="hybridMultilevel"/>
    <w:tmpl w:val="B9DE3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156"/>
    <w:multiLevelType w:val="hybridMultilevel"/>
    <w:tmpl w:val="BEFC7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0CCF"/>
    <w:multiLevelType w:val="hybridMultilevel"/>
    <w:tmpl w:val="6046CEC0"/>
    <w:lvl w:ilvl="0" w:tplc="EA86A4F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/>
        <w:color w:val="1D1D1D"/>
        <w:sz w:val="1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94623"/>
    <w:multiLevelType w:val="hybridMultilevel"/>
    <w:tmpl w:val="DEE459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16574"/>
    <w:multiLevelType w:val="hybridMultilevel"/>
    <w:tmpl w:val="9DE4A6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029DD"/>
    <w:multiLevelType w:val="hybridMultilevel"/>
    <w:tmpl w:val="43E28C6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37246"/>
    <w:multiLevelType w:val="hybridMultilevel"/>
    <w:tmpl w:val="6CD46382"/>
    <w:lvl w:ilvl="0" w:tplc="0410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52C791C"/>
    <w:multiLevelType w:val="multilevel"/>
    <w:tmpl w:val="6CD46382"/>
    <w:lvl w:ilvl="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591"/>
    <w:rsid w:val="000A0BE4"/>
    <w:rsid w:val="000B2982"/>
    <w:rsid w:val="001043FC"/>
    <w:rsid w:val="00160779"/>
    <w:rsid w:val="00192351"/>
    <w:rsid w:val="001B746F"/>
    <w:rsid w:val="001D04AC"/>
    <w:rsid w:val="001E5C01"/>
    <w:rsid w:val="00245E3D"/>
    <w:rsid w:val="0026162F"/>
    <w:rsid w:val="00266E9A"/>
    <w:rsid w:val="002B6518"/>
    <w:rsid w:val="002E0336"/>
    <w:rsid w:val="002E2058"/>
    <w:rsid w:val="00326518"/>
    <w:rsid w:val="00334A9B"/>
    <w:rsid w:val="00361591"/>
    <w:rsid w:val="00362EB1"/>
    <w:rsid w:val="00365C2C"/>
    <w:rsid w:val="003B20B7"/>
    <w:rsid w:val="00434EAB"/>
    <w:rsid w:val="004547C8"/>
    <w:rsid w:val="004620FF"/>
    <w:rsid w:val="004A6A7E"/>
    <w:rsid w:val="004C2C76"/>
    <w:rsid w:val="004F5D15"/>
    <w:rsid w:val="00547CCC"/>
    <w:rsid w:val="0056796A"/>
    <w:rsid w:val="005862CE"/>
    <w:rsid w:val="005A48EB"/>
    <w:rsid w:val="005C5FC6"/>
    <w:rsid w:val="005C6832"/>
    <w:rsid w:val="005C72DB"/>
    <w:rsid w:val="006311A3"/>
    <w:rsid w:val="00646324"/>
    <w:rsid w:val="006855AD"/>
    <w:rsid w:val="006A62BF"/>
    <w:rsid w:val="006B4D25"/>
    <w:rsid w:val="006E7FC4"/>
    <w:rsid w:val="00702CFB"/>
    <w:rsid w:val="00735B33"/>
    <w:rsid w:val="00737BF2"/>
    <w:rsid w:val="00755448"/>
    <w:rsid w:val="00756B90"/>
    <w:rsid w:val="00764B4A"/>
    <w:rsid w:val="00776EAB"/>
    <w:rsid w:val="007829FA"/>
    <w:rsid w:val="007B5CE0"/>
    <w:rsid w:val="008150EC"/>
    <w:rsid w:val="00841E11"/>
    <w:rsid w:val="0086749A"/>
    <w:rsid w:val="00902200"/>
    <w:rsid w:val="009368EB"/>
    <w:rsid w:val="00951AED"/>
    <w:rsid w:val="00953FB9"/>
    <w:rsid w:val="0097317B"/>
    <w:rsid w:val="009A43F1"/>
    <w:rsid w:val="009D27FC"/>
    <w:rsid w:val="00A170A3"/>
    <w:rsid w:val="00A26BC4"/>
    <w:rsid w:val="00A446D1"/>
    <w:rsid w:val="00A645EB"/>
    <w:rsid w:val="00A65940"/>
    <w:rsid w:val="00A805D1"/>
    <w:rsid w:val="00AC5CD6"/>
    <w:rsid w:val="00AD3F6E"/>
    <w:rsid w:val="00B21E74"/>
    <w:rsid w:val="00B54192"/>
    <w:rsid w:val="00B732D6"/>
    <w:rsid w:val="00B76921"/>
    <w:rsid w:val="00C22251"/>
    <w:rsid w:val="00C22852"/>
    <w:rsid w:val="00C532B2"/>
    <w:rsid w:val="00C6129E"/>
    <w:rsid w:val="00C93168"/>
    <w:rsid w:val="00CA4C37"/>
    <w:rsid w:val="00CA55A2"/>
    <w:rsid w:val="00CC4F99"/>
    <w:rsid w:val="00D23F89"/>
    <w:rsid w:val="00D73348"/>
    <w:rsid w:val="00DD17FB"/>
    <w:rsid w:val="00DD6AC1"/>
    <w:rsid w:val="00DD78EC"/>
    <w:rsid w:val="00DD7DB8"/>
    <w:rsid w:val="00E03B56"/>
    <w:rsid w:val="00E04A5D"/>
    <w:rsid w:val="00E352D9"/>
    <w:rsid w:val="00E43FD9"/>
    <w:rsid w:val="00E81F1C"/>
    <w:rsid w:val="00EA43DF"/>
    <w:rsid w:val="00EB4C20"/>
    <w:rsid w:val="00F22DA3"/>
    <w:rsid w:val="00F36CF0"/>
    <w:rsid w:val="00F61756"/>
    <w:rsid w:val="00F62786"/>
    <w:rsid w:val="00F66083"/>
    <w:rsid w:val="00F9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4E441A"/>
  <w15:chartTrackingRefBased/>
  <w15:docId w15:val="{2EE9981D-E5E3-4434-8342-66617B0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34EA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61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7829FA"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link w:val="CorpodeltestoCarattere"/>
    <w:rsid w:val="00702CFB"/>
    <w:rPr>
      <w:b/>
      <w:bCs/>
    </w:rPr>
  </w:style>
  <w:style w:type="character" w:customStyle="1" w:styleId="CorpodeltestoCarattere">
    <w:name w:val="Corpo del testo Carattere"/>
    <w:link w:val="Corpodeltesto"/>
    <w:rsid w:val="00702CFB"/>
    <w:rPr>
      <w:b/>
      <w:bCs/>
      <w:sz w:val="24"/>
      <w:szCs w:val="24"/>
    </w:rPr>
  </w:style>
  <w:style w:type="character" w:styleId="Enfasigrassetto">
    <w:name w:val="Strong"/>
    <w:uiPriority w:val="22"/>
    <w:qFormat/>
    <w:rsid w:val="005862CE"/>
    <w:rPr>
      <w:rFonts w:cs="Times New Roman"/>
      <w:b/>
      <w:bCs/>
    </w:rPr>
  </w:style>
  <w:style w:type="character" w:styleId="Collegamentoipertestuale">
    <w:name w:val="Hyperlink"/>
    <w:uiPriority w:val="99"/>
    <w:rsid w:val="00953FB9"/>
    <w:rPr>
      <w:rFonts w:cs="Times New Roman"/>
      <w:color w:val="0000FF"/>
      <w:u w:val="single"/>
    </w:rPr>
  </w:style>
  <w:style w:type="paragraph" w:customStyle="1" w:styleId="main">
    <w:name w:val="main"/>
    <w:basedOn w:val="Normale"/>
    <w:rsid w:val="0056796A"/>
    <w:pPr>
      <w:spacing w:before="120" w:after="120"/>
      <w:ind w:left="120" w:right="120"/>
      <w:textAlignment w:val="center"/>
    </w:pPr>
    <w:rPr>
      <w:rFonts w:ascii="Century Gothic" w:hAnsi="Century Gothic"/>
      <w:color w:val="000000"/>
      <w:sz w:val="22"/>
      <w:szCs w:val="22"/>
    </w:rPr>
  </w:style>
  <w:style w:type="character" w:customStyle="1" w:styleId="italic">
    <w:name w:val="italic"/>
    <w:rsid w:val="0056796A"/>
  </w:style>
  <w:style w:type="paragraph" w:customStyle="1" w:styleId="Default">
    <w:name w:val="Default"/>
    <w:rsid w:val="004620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B2982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34EAB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2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3232</Characters>
  <Application>Microsoft Office Word</Application>
  <DocSecurity>4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Generalità docente</vt:lpstr>
    </vt:vector>
  </TitlesOfParts>
  <Company>M.I.U.R.</Company>
  <LinksUpToDate>false</LinksUpToDate>
  <CharactersWithSpaces>3726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Generalità docente</dc:title>
  <dc:subject/>
  <dc:creator>M.I.U.R.</dc:creator>
  <cp:keywords/>
  <cp:lastModifiedBy>Giulio Raucci</cp:lastModifiedBy>
  <cp:revision>2</cp:revision>
  <cp:lastPrinted>2020-09-16T15:48:00Z</cp:lastPrinted>
  <dcterms:created xsi:type="dcterms:W3CDTF">2022-02-10T15:16:00Z</dcterms:created>
  <dcterms:modified xsi:type="dcterms:W3CDTF">2022-02-10T15:16:00Z</dcterms:modified>
</cp:coreProperties>
</file>