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4A5" w:rsidRDefault="007C64A5" w:rsidP="007C64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7C64A5" w:rsidRDefault="007C64A5" w:rsidP="007C64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7C64A5" w:rsidRPr="00A731A1" w:rsidTr="008A6A1E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A5" w:rsidRPr="00A731A1" w:rsidRDefault="007C64A5" w:rsidP="008A6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D55F9A7" wp14:editId="165771FC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64A5" w:rsidRPr="00A731A1" w:rsidRDefault="007C64A5" w:rsidP="008A6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A5" w:rsidRPr="00A731A1" w:rsidRDefault="007C64A5" w:rsidP="008A6A1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:rsidR="007C64A5" w:rsidRPr="00A731A1" w:rsidRDefault="007C64A5" w:rsidP="008A6A1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:rsidR="007C64A5" w:rsidRPr="00A731A1" w:rsidRDefault="007C64A5" w:rsidP="008A6A1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7C64A5" w:rsidRPr="00A731A1" w:rsidRDefault="007C64A5" w:rsidP="008A6A1E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7C64A5" w:rsidRPr="00A731A1" w:rsidRDefault="007C64A5" w:rsidP="008A6A1E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731A1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7C64A5" w:rsidRPr="00A731A1" w:rsidRDefault="007C64A5" w:rsidP="008A6A1E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l’Enogastronomia 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l’Ospitalità  Alberghiera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– Istituto Professionale Enogastronomia e ospitalità alberghiera</w:t>
            </w:r>
          </w:p>
          <w:p w:rsidR="007C64A5" w:rsidRPr="00A731A1" w:rsidRDefault="007C64A5" w:rsidP="008A6A1E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Percorso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di  II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Livello (ex Corso Serale)  Istituto Professionale Servizi per l’Enogastronomia e l’ospitalità   alberghiera</w:t>
            </w:r>
          </w:p>
          <w:p w:rsidR="007C64A5" w:rsidRPr="00A731A1" w:rsidRDefault="007C64A5" w:rsidP="008A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7C64A5" w:rsidRPr="00A731A1" w:rsidRDefault="007C64A5" w:rsidP="008A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7C64A5" w:rsidRPr="00A731A1" w:rsidRDefault="007C64A5" w:rsidP="008A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7C64A5" w:rsidRPr="00A731A1" w:rsidRDefault="007C64A5" w:rsidP="008A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7C64A5" w:rsidRPr="00A731A1" w:rsidRDefault="007C64A5" w:rsidP="008A6A1E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>
              <w:fldChar w:fldCharType="begin"/>
            </w:r>
            <w:r>
              <w:instrText xml:space="preserve"> HYPERLINK "mailto:ceis01100n@istruzione.it" </w:instrText>
            </w:r>
            <w:r>
              <w:fldChar w:fldCharType="separate"/>
            </w:r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7C64A5" w:rsidRPr="00A731A1" w:rsidRDefault="007C64A5" w:rsidP="008A6A1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>
              <w:fldChar w:fldCharType="begin"/>
            </w:r>
            <w:r>
              <w:instrText xml:space="preserve"> HYPERLINK "http://www.istitutonovelli.it/" </w:instrText>
            </w:r>
            <w:r>
              <w:fldChar w:fldCharType="separate"/>
            </w:r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A5" w:rsidRPr="00A731A1" w:rsidRDefault="007C64A5" w:rsidP="008A6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3BC7CD5" wp14:editId="610DB844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64A5" w:rsidRPr="00A731A1" w:rsidRDefault="007C64A5" w:rsidP="008A6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:rsidR="007C64A5" w:rsidRPr="003B43FE" w:rsidRDefault="007C64A5" w:rsidP="007C64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n.°</w:t>
      </w:r>
      <w:r w:rsidR="00E72C9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58207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3909</w:t>
      </w:r>
      <w:r w:rsidR="00E7167F"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-IV</w:t>
      </w:r>
      <w:r w:rsidR="004F55CA"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</w:t>
      </w:r>
      <w:r w:rsidR="00A2412E"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</w:t>
      </w:r>
      <w:r w:rsidR="00E7167F"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12</w:t>
      </w:r>
      <w:r w:rsidR="00A2412E"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E7167F"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/02/2022</w:t>
      </w:r>
      <w:r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7C64A5" w:rsidRPr="003B43FE" w:rsidRDefault="007C64A5" w:rsidP="007C64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C64A5" w:rsidRPr="003B43FE" w:rsidRDefault="007C64A5" w:rsidP="007C64A5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 docenti</w:t>
      </w:r>
      <w:proofErr w:type="gramEnd"/>
      <w:r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compon</w:t>
      </w:r>
      <w:r w:rsidR="00A2412E"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enti il consiglio della classe 1</w:t>
      </w:r>
      <w:r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proofErr w:type="spellStart"/>
      <w:r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sez</w:t>
      </w:r>
      <w:r w:rsidR="00A70A82"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proofErr w:type="spellEnd"/>
      <w:r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7C64A5" w:rsidRPr="003B43FE" w:rsidRDefault="007C64A5" w:rsidP="007C64A5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Enogastronomia e Ospitalità Alberghiera</w:t>
      </w:r>
    </w:p>
    <w:p w:rsidR="007C64A5" w:rsidRPr="003B43FE" w:rsidRDefault="007C64A5" w:rsidP="007C64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:rsidR="007C64A5" w:rsidRPr="003B43FE" w:rsidRDefault="007C64A5" w:rsidP="00E7167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  <w:r w:rsidR="00E7167F"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(CE)</w:t>
      </w:r>
    </w:p>
    <w:p w:rsidR="007C64A5" w:rsidRPr="003B43FE" w:rsidRDefault="00A2412E" w:rsidP="00E7167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B434C5"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</w:t>
      </w:r>
      <w:r w:rsidR="00B434C5" w:rsidRPr="003B43F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  <w:r w:rsidR="00B434C5"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l’assistente sociale</w:t>
      </w:r>
      <w:r w:rsidR="00E7167F"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dott.ssa Maria Guarino</w:t>
      </w:r>
    </w:p>
    <w:p w:rsidR="00E7167F" w:rsidRPr="003B43FE" w:rsidRDefault="00E7167F" w:rsidP="00E7167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7C64A5" w:rsidRPr="003B43FE" w:rsidRDefault="007C64A5" w:rsidP="007C64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3B43F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:rsidR="007C64A5" w:rsidRPr="003B43FE" w:rsidRDefault="00014F9A" w:rsidP="007C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AVVISO</w:t>
      </w:r>
      <w:r w:rsidR="00A70A82"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7C64A5" w:rsidRPr="003B43FE" w:rsidRDefault="007C64A5" w:rsidP="007C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7C64A5" w:rsidRPr="003B43FE" w:rsidRDefault="007C64A5" w:rsidP="007C64A5">
      <w:pPr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 Convocazione</w:t>
      </w:r>
      <w:proofErr w:type="gramEnd"/>
      <w:r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 consiglio </w:t>
      </w:r>
      <w:r w:rsidR="00DC6E13"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straordinario </w:t>
      </w:r>
      <w:r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della </w:t>
      </w:r>
      <w:r w:rsidR="00A2412E"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classe 1</w:t>
      </w:r>
      <w:r w:rsidR="00A2412E" w:rsidRPr="003B43FE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it-IT"/>
        </w:rPr>
        <w:t>a</w:t>
      </w:r>
      <w:r w:rsidR="00A70A82"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spellStart"/>
      <w:r w:rsidR="00A70A82"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sez.A</w:t>
      </w:r>
      <w:proofErr w:type="spellEnd"/>
      <w:r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dell’ Indirizzo  Enogastronomia e Ospitalità Alberghiera</w:t>
      </w:r>
      <w:r w:rsidR="0018203F">
        <w:rPr>
          <w:rFonts w:ascii="Times New Roman" w:eastAsia="Calibri" w:hAnsi="Times New Roman" w:cs="Times New Roman"/>
          <w:b/>
          <w:sz w:val="24"/>
          <w:szCs w:val="24"/>
        </w:rPr>
        <w:t>-</w:t>
      </w:r>
      <w:bookmarkStart w:id="0" w:name="_GoBack"/>
      <w:bookmarkEnd w:id="0"/>
      <w:proofErr w:type="spellStart"/>
      <w:r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2021/2022</w:t>
      </w:r>
    </w:p>
    <w:p w:rsidR="007C64A5" w:rsidRPr="003B43FE" w:rsidRDefault="007C64A5" w:rsidP="007C64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7C64A5" w:rsidRPr="003B43FE" w:rsidRDefault="007C64A5" w:rsidP="007C64A5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B43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Come da richiesta della prof.ssa </w:t>
      </w:r>
      <w:proofErr w:type="spellStart"/>
      <w:r w:rsidR="00A2412E" w:rsidRPr="003B43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Vendemia</w:t>
      </w:r>
      <w:proofErr w:type="spellEnd"/>
      <w:r w:rsidR="00A2412E" w:rsidRPr="003B43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Angela Emanuela</w:t>
      </w:r>
      <w:r w:rsidR="00A70A82" w:rsidRPr="003B43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 w:rsidRPr="003B43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3B43FE">
        <w:rPr>
          <w:rFonts w:ascii="Times New Roman" w:hAnsi="Times New Roman" w:cs="Times New Roman"/>
          <w:sz w:val="24"/>
          <w:szCs w:val="24"/>
        </w:rPr>
        <w:t xml:space="preserve">docente coordinatrice del consiglio </w:t>
      </w:r>
      <w:proofErr w:type="gramStart"/>
      <w:r w:rsidRPr="003B43FE">
        <w:rPr>
          <w:rFonts w:ascii="Times New Roman" w:hAnsi="Times New Roman" w:cs="Times New Roman"/>
          <w:sz w:val="24"/>
          <w:szCs w:val="24"/>
        </w:rPr>
        <w:t>della  classe</w:t>
      </w:r>
      <w:proofErr w:type="gramEnd"/>
      <w:r w:rsidRPr="003B43FE">
        <w:rPr>
          <w:rFonts w:ascii="Times New Roman" w:hAnsi="Times New Roman" w:cs="Times New Roman"/>
          <w:sz w:val="24"/>
          <w:szCs w:val="24"/>
        </w:rPr>
        <w:t xml:space="preserve"> </w:t>
      </w:r>
      <w:r w:rsidR="00A2412E" w:rsidRPr="003B43FE">
        <w:rPr>
          <w:rFonts w:ascii="Times New Roman" w:hAnsi="Times New Roman" w:cs="Times New Roman"/>
          <w:sz w:val="24"/>
          <w:szCs w:val="24"/>
        </w:rPr>
        <w:t>prima</w:t>
      </w:r>
      <w:r w:rsidR="00A70A82" w:rsidRPr="003B43FE">
        <w:rPr>
          <w:rFonts w:ascii="Times New Roman" w:hAnsi="Times New Roman" w:cs="Times New Roman"/>
          <w:sz w:val="24"/>
          <w:szCs w:val="24"/>
        </w:rPr>
        <w:t xml:space="preserve"> sez. </w:t>
      </w:r>
      <w:proofErr w:type="spellStart"/>
      <w:r w:rsidR="00A70A82" w:rsidRPr="003B43FE">
        <w:rPr>
          <w:rFonts w:ascii="Times New Roman" w:hAnsi="Times New Roman" w:cs="Times New Roman"/>
          <w:sz w:val="24"/>
          <w:szCs w:val="24"/>
        </w:rPr>
        <w:t>A</w:t>
      </w:r>
      <w:r w:rsidRPr="003B43FE">
        <w:rPr>
          <w:rFonts w:ascii="Times New Roman" w:hAnsi="Times New Roman" w:cs="Times New Roman"/>
          <w:sz w:val="24"/>
          <w:szCs w:val="24"/>
        </w:rPr>
        <w:t>eg</w:t>
      </w:r>
      <w:proofErr w:type="spellEnd"/>
      <w:r w:rsidRPr="003B43FE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3B43FE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3B43FE">
        <w:rPr>
          <w:rFonts w:ascii="Times New Roman" w:hAnsi="Times New Roman" w:cs="Times New Roman"/>
          <w:sz w:val="24"/>
          <w:szCs w:val="24"/>
        </w:rPr>
        <w:t xml:space="preserve">. n. </w:t>
      </w:r>
      <w:r w:rsidR="00E7167F" w:rsidRPr="003B43F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3851-IV   </w:t>
      </w:r>
      <w:proofErr w:type="gramStart"/>
      <w:r w:rsidR="00E7167F" w:rsidRPr="003B43FE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 11</w:t>
      </w:r>
      <w:proofErr w:type="gramEnd"/>
      <w:r w:rsidR="00E7167F" w:rsidRPr="003B43F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/02/2022</w:t>
      </w:r>
      <w:r w:rsidRPr="003B43FE">
        <w:rPr>
          <w:rFonts w:ascii="Times New Roman" w:hAnsi="Times New Roman" w:cs="Times New Roman"/>
          <w:sz w:val="24"/>
          <w:szCs w:val="24"/>
        </w:rPr>
        <w:t>,</w:t>
      </w:r>
      <w:r w:rsidRPr="003B43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si comunica che </w:t>
      </w:r>
      <w:r w:rsidRPr="003B43F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è convocato</w:t>
      </w:r>
      <w:r w:rsidRPr="003B43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per il giorno </w:t>
      </w:r>
      <w:r w:rsidR="00E7167F" w:rsidRPr="003B43F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Martedì 15 Febbraio 2022</w:t>
      </w:r>
      <w:r w:rsidR="00A2412E" w:rsidRPr="003B43F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alle ore </w:t>
      </w:r>
      <w:r w:rsidR="00E7167F" w:rsidRPr="003B43F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14.3</w:t>
      </w:r>
      <w:r w:rsidRPr="003B43F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0</w:t>
      </w:r>
      <w:r w:rsidRPr="003B43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3B43FE">
        <w:rPr>
          <w:rFonts w:ascii="Times New Roman" w:hAnsi="Times New Roman" w:cs="Times New Roman"/>
          <w:sz w:val="24"/>
          <w:szCs w:val="24"/>
        </w:rPr>
        <w:t xml:space="preserve">in modalità videoconferenza attraverso la piattaforma Google </w:t>
      </w:r>
      <w:proofErr w:type="spellStart"/>
      <w:r w:rsidR="003B43FE">
        <w:rPr>
          <w:rFonts w:ascii="Times New Roman" w:hAnsi="Times New Roman" w:cs="Times New Roman"/>
          <w:sz w:val="24"/>
          <w:szCs w:val="24"/>
        </w:rPr>
        <w:t>Workspace</w:t>
      </w:r>
      <w:proofErr w:type="spellEnd"/>
      <w:r w:rsidR="003B43FE">
        <w:rPr>
          <w:rFonts w:ascii="Times New Roman" w:hAnsi="Times New Roman" w:cs="Times New Roman"/>
          <w:sz w:val="24"/>
          <w:szCs w:val="24"/>
        </w:rPr>
        <w:t xml:space="preserve"> </w:t>
      </w:r>
      <w:r w:rsidRPr="003B4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for </w:t>
      </w:r>
      <w:proofErr w:type="spellStart"/>
      <w:r w:rsidRPr="003B43FE">
        <w:rPr>
          <w:rFonts w:ascii="Times New Roman" w:hAnsi="Times New Roman" w:cs="Times New Roman"/>
          <w:sz w:val="24"/>
          <w:szCs w:val="24"/>
          <w:shd w:val="clear" w:color="auto" w:fill="FFFFFF"/>
        </w:rPr>
        <w:t>Education</w:t>
      </w:r>
      <w:proofErr w:type="spellEnd"/>
      <w:r w:rsidR="00E7167F" w:rsidRPr="003B43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</w:t>
      </w:r>
      <w:r w:rsidR="00E7167F" w:rsidRPr="003B43F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il Consiglio </w:t>
      </w:r>
      <w:r w:rsidR="00A70A82" w:rsidRPr="003B43F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della classe</w:t>
      </w:r>
      <w:r w:rsidR="00A70A82" w:rsidRPr="003B43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A2412E"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</w:t>
      </w:r>
      <w:r w:rsidR="00A2412E" w:rsidRPr="003B43FE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it-IT"/>
        </w:rPr>
        <w:t>a</w:t>
      </w:r>
      <w:r w:rsidR="00A2412E" w:rsidRPr="003B43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proofErr w:type="spellStart"/>
      <w:r w:rsidR="00A70A82" w:rsidRPr="003B43F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sez.A</w:t>
      </w:r>
      <w:proofErr w:type="spellEnd"/>
      <w:r w:rsidRPr="003B43F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Indirizzo</w:t>
      </w:r>
      <w:r w:rsidRPr="003B43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Enogastronomia e Ospitalità Alberghiera</w:t>
      </w:r>
      <w:r w:rsidRPr="003B43FE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proofErr w:type="spellStart"/>
      <w:r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 w:rsidRPr="003B43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2021/2022,</w:t>
      </w:r>
      <w:r w:rsidR="00E7167F" w:rsidRPr="003B43F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 la partecipazione dell’assistente sociale dottoressa Maria Guarino </w:t>
      </w:r>
      <w:r w:rsidRPr="003B43F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3B43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:rsidR="007C64A5" w:rsidRPr="003B43FE" w:rsidRDefault="007C64A5" w:rsidP="007C64A5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3B43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Andamento didattico-disciplinare della classe </w:t>
      </w:r>
      <w:proofErr w:type="spellStart"/>
      <w:r w:rsidRPr="003B43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a.s.</w:t>
      </w:r>
      <w:proofErr w:type="spellEnd"/>
      <w:r w:rsidRPr="003B43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2021/2022 </w:t>
      </w:r>
    </w:p>
    <w:p w:rsidR="007C64A5" w:rsidRPr="003B43FE" w:rsidRDefault="007C64A5" w:rsidP="007C64A5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3B43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   </w:t>
      </w:r>
    </w:p>
    <w:p w:rsidR="007C64A5" w:rsidRPr="003B43FE" w:rsidRDefault="007C64A5" w:rsidP="007C64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3B43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La prof.</w:t>
      </w:r>
      <w:r w:rsidR="00A2412E" w:rsidRPr="003B43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ssa </w:t>
      </w:r>
      <w:proofErr w:type="spellStart"/>
      <w:r w:rsidR="00A2412E" w:rsidRPr="003B43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Vendemia</w:t>
      </w:r>
      <w:proofErr w:type="spellEnd"/>
      <w:r w:rsidR="00A2412E" w:rsidRPr="003B43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Angela Emanuela</w:t>
      </w:r>
      <w:r w:rsidRPr="003B43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avrà cura, in tempo utile, di effettuare gli inviti per l’accesso alla piattaforma</w:t>
      </w:r>
      <w:r w:rsidR="00B434C5" w:rsidRPr="003B43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B434C5" w:rsidRPr="003B43FE">
        <w:rPr>
          <w:rFonts w:ascii="Times New Roman" w:hAnsi="Times New Roman" w:cs="Times New Roman"/>
          <w:sz w:val="24"/>
          <w:szCs w:val="24"/>
        </w:rPr>
        <w:t xml:space="preserve">Google </w:t>
      </w:r>
      <w:proofErr w:type="spellStart"/>
      <w:proofErr w:type="gramStart"/>
      <w:r w:rsidR="00B434C5" w:rsidRPr="003B43FE">
        <w:rPr>
          <w:rFonts w:ascii="Times New Roman" w:hAnsi="Times New Roman" w:cs="Times New Roman"/>
          <w:sz w:val="24"/>
          <w:szCs w:val="24"/>
        </w:rPr>
        <w:t>Workspace</w:t>
      </w:r>
      <w:proofErr w:type="spellEnd"/>
      <w:r w:rsidR="00B434C5" w:rsidRPr="003B43FE">
        <w:rPr>
          <w:rFonts w:ascii="Times New Roman" w:hAnsi="Times New Roman" w:cs="Times New Roman"/>
          <w:sz w:val="24"/>
          <w:szCs w:val="24"/>
        </w:rPr>
        <w:t xml:space="preserve"> </w:t>
      </w:r>
      <w:r w:rsidR="00B434C5" w:rsidRPr="003B4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for</w:t>
      </w:r>
      <w:proofErr w:type="gramEnd"/>
      <w:r w:rsidR="00B434C5" w:rsidRPr="003B4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434C5" w:rsidRPr="003B43FE">
        <w:rPr>
          <w:rFonts w:ascii="Times New Roman" w:hAnsi="Times New Roman" w:cs="Times New Roman"/>
          <w:sz w:val="24"/>
          <w:szCs w:val="24"/>
          <w:shd w:val="clear" w:color="auto" w:fill="FFFFFF"/>
        </w:rPr>
        <w:t>Education</w:t>
      </w:r>
      <w:proofErr w:type="spellEnd"/>
      <w:r w:rsidR="00B434C5" w:rsidRPr="003B43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sia per la componente docenti che per </w:t>
      </w:r>
      <w:r w:rsidR="00B434C5" w:rsidRPr="003B43F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l’assistente sociale dottoressa Maria Guarino.  </w:t>
      </w:r>
    </w:p>
    <w:p w:rsidR="007C64A5" w:rsidRPr="003B43FE" w:rsidRDefault="007C64A5" w:rsidP="007C64A5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3B43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    </w:t>
      </w:r>
      <w:bookmarkStart w:id="1" w:name="_Hlk51424442"/>
    </w:p>
    <w:p w:rsidR="007C64A5" w:rsidRPr="003B43FE" w:rsidRDefault="007C64A5" w:rsidP="00ED40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3FE">
        <w:rPr>
          <w:rFonts w:ascii="Times New Roman" w:hAnsi="Times New Roman" w:cs="Times New Roman"/>
          <w:sz w:val="24"/>
          <w:szCs w:val="24"/>
        </w:rPr>
        <w:t xml:space="preserve">Marcianise, li </w:t>
      </w:r>
      <w:r w:rsidR="004828A9" w:rsidRPr="003B43FE">
        <w:rPr>
          <w:rFonts w:ascii="Times New Roman" w:hAnsi="Times New Roman" w:cs="Times New Roman"/>
          <w:sz w:val="24"/>
          <w:szCs w:val="24"/>
        </w:rPr>
        <w:t>12/02</w:t>
      </w:r>
      <w:r w:rsidR="00B434C5" w:rsidRPr="003B43FE">
        <w:rPr>
          <w:rFonts w:ascii="Times New Roman" w:hAnsi="Times New Roman" w:cs="Times New Roman"/>
          <w:sz w:val="24"/>
          <w:szCs w:val="24"/>
        </w:rPr>
        <w:t>/2022</w:t>
      </w:r>
      <w:r w:rsidRPr="003B43F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ED4080" w:rsidRPr="003B43F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B43FE">
        <w:rPr>
          <w:rFonts w:ascii="Times New Roman" w:hAnsi="Times New Roman" w:cs="Times New Roman"/>
          <w:sz w:val="24"/>
          <w:szCs w:val="24"/>
        </w:rPr>
        <w:t xml:space="preserve">  </w:t>
      </w:r>
      <w:r w:rsidR="00ED4080" w:rsidRPr="003B43F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3B43FE">
        <w:rPr>
          <w:rFonts w:ascii="Times New Roman" w:hAnsi="Times New Roman" w:cs="Times New Roman"/>
          <w:sz w:val="24"/>
          <w:szCs w:val="24"/>
        </w:rPr>
        <w:t xml:space="preserve"> Il Dirigente Scolastico</w:t>
      </w:r>
    </w:p>
    <w:p w:rsidR="007C64A5" w:rsidRPr="003B43FE" w:rsidRDefault="007C64A5" w:rsidP="007C64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43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Prof.ssa Emma Marchitto</w:t>
      </w:r>
    </w:p>
    <w:p w:rsidR="007C64A5" w:rsidRPr="003B43FE" w:rsidRDefault="007C64A5" w:rsidP="007C64A5">
      <w:pPr>
        <w:rPr>
          <w:rFonts w:ascii="Times New Roman" w:hAnsi="Times New Roman" w:cs="Times New Roman"/>
          <w:sz w:val="24"/>
          <w:szCs w:val="24"/>
        </w:rPr>
      </w:pPr>
      <w:r w:rsidRPr="003B43FE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:rsidR="00D139C3" w:rsidRDefault="00D139C3"/>
    <w:sectPr w:rsidR="00D139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4A5"/>
    <w:rsid w:val="00014F9A"/>
    <w:rsid w:val="00027240"/>
    <w:rsid w:val="0003566D"/>
    <w:rsid w:val="00091FCB"/>
    <w:rsid w:val="00170FBA"/>
    <w:rsid w:val="0018203F"/>
    <w:rsid w:val="001E346C"/>
    <w:rsid w:val="00294012"/>
    <w:rsid w:val="003060C8"/>
    <w:rsid w:val="003A1A6F"/>
    <w:rsid w:val="003B43FE"/>
    <w:rsid w:val="003C3D92"/>
    <w:rsid w:val="004828A9"/>
    <w:rsid w:val="004F55CA"/>
    <w:rsid w:val="005625BC"/>
    <w:rsid w:val="00582071"/>
    <w:rsid w:val="006575CB"/>
    <w:rsid w:val="00772CB0"/>
    <w:rsid w:val="007C64A5"/>
    <w:rsid w:val="00835487"/>
    <w:rsid w:val="00952B04"/>
    <w:rsid w:val="00962E51"/>
    <w:rsid w:val="00973DC9"/>
    <w:rsid w:val="009C13AC"/>
    <w:rsid w:val="00A2412E"/>
    <w:rsid w:val="00A70A82"/>
    <w:rsid w:val="00A92757"/>
    <w:rsid w:val="00B434C5"/>
    <w:rsid w:val="00B533CB"/>
    <w:rsid w:val="00BA7D93"/>
    <w:rsid w:val="00D12CCE"/>
    <w:rsid w:val="00D139C3"/>
    <w:rsid w:val="00D31142"/>
    <w:rsid w:val="00D56CDA"/>
    <w:rsid w:val="00DC6E13"/>
    <w:rsid w:val="00E321C2"/>
    <w:rsid w:val="00E35373"/>
    <w:rsid w:val="00E57131"/>
    <w:rsid w:val="00E7167F"/>
    <w:rsid w:val="00E72C94"/>
    <w:rsid w:val="00ED4080"/>
    <w:rsid w:val="00F6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19023-C0E4-45B6-8003-E3DCC9A22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64A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Utente</cp:lastModifiedBy>
  <cp:revision>19</cp:revision>
  <cp:lastPrinted>2022-02-12T12:22:00Z</cp:lastPrinted>
  <dcterms:created xsi:type="dcterms:W3CDTF">2022-02-12T12:01:00Z</dcterms:created>
  <dcterms:modified xsi:type="dcterms:W3CDTF">2022-02-12T12:49:00Z</dcterms:modified>
</cp:coreProperties>
</file>