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A76953" w:rsidRPr="007929FF" w14:paraId="4B83E29B" w14:textId="77777777" w:rsidTr="0079588D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65A1" w14:textId="77777777" w:rsidR="00A76953" w:rsidRPr="007929FF" w:rsidRDefault="00A76953" w:rsidP="0079588D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EE5A808" wp14:editId="7B6C3436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B4B7C4" w14:textId="77777777" w:rsidR="00A76953" w:rsidRPr="007929FF" w:rsidRDefault="00A76953" w:rsidP="0079588D">
            <w:pPr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1CC" w14:textId="77777777" w:rsidR="00A76953" w:rsidRPr="007929FF" w:rsidRDefault="00A76953" w:rsidP="0079588D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6E839F8C" w14:textId="77777777" w:rsidR="00A76953" w:rsidRPr="007929FF" w:rsidRDefault="00A76953" w:rsidP="00A76953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7929FF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7929FF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7929FF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14:paraId="4A8C9FCA" w14:textId="77777777" w:rsidR="00A76953" w:rsidRPr="007929FF" w:rsidRDefault="00A76953" w:rsidP="00A76953">
            <w:pPr>
              <w:jc w:val="center"/>
              <w:rPr>
                <w:b/>
                <w:bCs/>
                <w:sz w:val="16"/>
                <w:szCs w:val="16"/>
              </w:rPr>
            </w:pPr>
            <w:r w:rsidRPr="007929FF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7929FF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0FDAF1CF" w14:textId="77777777" w:rsidR="00A76953" w:rsidRPr="007929FF" w:rsidRDefault="00A76953" w:rsidP="00A76953">
            <w:pPr>
              <w:ind w:left="720"/>
              <w:contextualSpacing/>
              <w:rPr>
                <w:sz w:val="16"/>
                <w:szCs w:val="16"/>
              </w:rPr>
            </w:pPr>
            <w:r w:rsidRPr="007929FF">
              <w:rPr>
                <w:sz w:val="16"/>
                <w:szCs w:val="16"/>
              </w:rPr>
              <w:t xml:space="preserve">                                     Liceo delle Scienze Umane </w:t>
            </w:r>
            <w:r w:rsidRPr="007929FF">
              <w:rPr>
                <w:b/>
                <w:bCs/>
                <w:sz w:val="16"/>
                <w:szCs w:val="16"/>
              </w:rPr>
              <w:t xml:space="preserve">– </w:t>
            </w:r>
            <w:r w:rsidRPr="007929FF">
              <w:rPr>
                <w:sz w:val="16"/>
                <w:szCs w:val="16"/>
              </w:rPr>
              <w:t>Liceo Economico Sociale −Liceo Linguistico</w:t>
            </w:r>
          </w:p>
          <w:p w14:paraId="5D7B5B7A" w14:textId="77777777" w:rsidR="00A76953" w:rsidRPr="007929FF" w:rsidRDefault="00A76953" w:rsidP="00A76953">
            <w:pPr>
              <w:ind w:left="142"/>
              <w:jc w:val="center"/>
              <w:rPr>
                <w:sz w:val="16"/>
                <w:szCs w:val="16"/>
              </w:rPr>
            </w:pPr>
            <w:r w:rsidRPr="007929FF">
              <w:rPr>
                <w:sz w:val="16"/>
                <w:szCs w:val="16"/>
              </w:rPr>
              <w:t xml:space="preserve">Istituto Professionale Abbigliamento e Moda </w:t>
            </w:r>
            <w:r w:rsidRPr="007929FF">
              <w:rPr>
                <w:b/>
                <w:bCs/>
                <w:sz w:val="16"/>
                <w:szCs w:val="16"/>
              </w:rPr>
              <w:t xml:space="preserve">– </w:t>
            </w:r>
            <w:r w:rsidRPr="007929FF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7929FF">
              <w:rPr>
                <w:sz w:val="16"/>
                <w:szCs w:val="16"/>
              </w:rPr>
              <w:t>per  il</w:t>
            </w:r>
            <w:proofErr w:type="gramEnd"/>
            <w:r w:rsidRPr="007929FF">
              <w:rPr>
                <w:sz w:val="16"/>
                <w:szCs w:val="16"/>
              </w:rPr>
              <w:t xml:space="preserve"> made in </w:t>
            </w:r>
            <w:proofErr w:type="spellStart"/>
            <w:r w:rsidRPr="007929FF">
              <w:rPr>
                <w:sz w:val="16"/>
                <w:szCs w:val="16"/>
              </w:rPr>
              <w:t>Italy</w:t>
            </w:r>
            <w:proofErr w:type="spellEnd"/>
            <w:r w:rsidRPr="007929FF">
              <w:rPr>
                <w:sz w:val="16"/>
                <w:szCs w:val="16"/>
              </w:rPr>
              <w:t xml:space="preserve">  (Tessile-Abbigliamento)</w:t>
            </w:r>
          </w:p>
          <w:p w14:paraId="607149E2" w14:textId="77777777" w:rsidR="00A76953" w:rsidRPr="007929FF" w:rsidRDefault="00A76953" w:rsidP="00A76953">
            <w:pPr>
              <w:ind w:left="360"/>
              <w:jc w:val="center"/>
              <w:rPr>
                <w:sz w:val="16"/>
                <w:szCs w:val="16"/>
              </w:rPr>
            </w:pPr>
            <w:r w:rsidRPr="007929FF">
              <w:rPr>
                <w:sz w:val="16"/>
                <w:szCs w:val="16"/>
              </w:rPr>
              <w:t xml:space="preserve">Istituto Professionale </w:t>
            </w:r>
            <w:r w:rsidRPr="007929FF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7929FF">
              <w:rPr>
                <w:sz w:val="16"/>
                <w:szCs w:val="16"/>
              </w:rPr>
              <w:t xml:space="preserve"> </w:t>
            </w:r>
            <w:r w:rsidRPr="007929FF">
              <w:rPr>
                <w:b/>
                <w:bCs/>
                <w:sz w:val="16"/>
                <w:szCs w:val="16"/>
              </w:rPr>
              <w:t xml:space="preserve">– </w:t>
            </w:r>
            <w:r w:rsidRPr="007929FF">
              <w:rPr>
                <w:sz w:val="16"/>
                <w:szCs w:val="16"/>
              </w:rPr>
              <w:t>Istituto Prof</w:t>
            </w:r>
            <w:r w:rsidR="001A0509">
              <w:rPr>
                <w:sz w:val="16"/>
                <w:szCs w:val="16"/>
              </w:rPr>
              <w:t>essionale Servizi per la sanità</w:t>
            </w:r>
            <w:r w:rsidRPr="007929FF">
              <w:rPr>
                <w:sz w:val="16"/>
                <w:szCs w:val="16"/>
              </w:rPr>
              <w:t xml:space="preserve"> e l'assistenza sociale</w:t>
            </w:r>
          </w:p>
          <w:p w14:paraId="752C58E3" w14:textId="77777777" w:rsidR="00A76953" w:rsidRPr="007929FF" w:rsidRDefault="00A76953" w:rsidP="00A769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929FF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  <w:r>
              <w:rPr>
                <w:sz w:val="16"/>
                <w:szCs w:val="16"/>
              </w:rPr>
              <w:t xml:space="preserve">                                                      </w:t>
            </w:r>
            <w:r w:rsidRPr="007929FF">
              <w:rPr>
                <w:sz w:val="16"/>
                <w:szCs w:val="16"/>
              </w:rPr>
              <w:t xml:space="preserve">Via G.B. Novelli, N° 1  </w:t>
            </w:r>
            <w:r w:rsidRPr="007929FF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7929FF">
              <w:rPr>
                <w:sz w:val="16"/>
                <w:szCs w:val="16"/>
              </w:rPr>
              <w:t xml:space="preserve">81025  </w:t>
            </w:r>
            <w:r w:rsidRPr="007929FF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7929FF">
              <w:rPr>
                <w:sz w:val="16"/>
                <w:szCs w:val="16"/>
              </w:rPr>
              <w:t xml:space="preserve"> (CE</w:t>
            </w:r>
            <w:r w:rsidRPr="007929FF">
              <w:rPr>
                <w:b/>
                <w:bCs/>
                <w:sz w:val="16"/>
                <w:szCs w:val="16"/>
              </w:rPr>
              <w:t>)</w:t>
            </w:r>
          </w:p>
          <w:p w14:paraId="415AEAFC" w14:textId="77777777" w:rsidR="00A76953" w:rsidRPr="007929FF" w:rsidRDefault="00A76953" w:rsidP="00A76953">
            <w:pPr>
              <w:jc w:val="center"/>
              <w:rPr>
                <w:sz w:val="16"/>
                <w:szCs w:val="16"/>
              </w:rPr>
            </w:pPr>
            <w:r w:rsidRPr="007929FF">
              <w:rPr>
                <w:sz w:val="16"/>
                <w:szCs w:val="16"/>
              </w:rPr>
              <w:t xml:space="preserve">Codice </w:t>
            </w:r>
            <w:proofErr w:type="gramStart"/>
            <w:r w:rsidRPr="007929FF">
              <w:rPr>
                <w:sz w:val="16"/>
                <w:szCs w:val="16"/>
              </w:rPr>
              <w:t>Fiscale :</w:t>
            </w:r>
            <w:proofErr w:type="gramEnd"/>
            <w:r w:rsidRPr="007929FF">
              <w:rPr>
                <w:sz w:val="16"/>
                <w:szCs w:val="16"/>
              </w:rPr>
              <w:t xml:space="preserve"> 80102490614 </w:t>
            </w:r>
            <w:r w:rsidRPr="007929FF">
              <w:rPr>
                <w:b/>
                <w:bCs/>
                <w:sz w:val="16"/>
                <w:szCs w:val="16"/>
              </w:rPr>
              <w:t>–</w:t>
            </w:r>
            <w:r w:rsidRPr="007929FF">
              <w:rPr>
                <w:sz w:val="16"/>
                <w:szCs w:val="16"/>
              </w:rPr>
              <w:t xml:space="preserve"> Distretto Scolastico  n° 14</w:t>
            </w:r>
          </w:p>
          <w:p w14:paraId="57F59C63" w14:textId="77777777" w:rsidR="00A76953" w:rsidRPr="007929FF" w:rsidRDefault="001A0509" w:rsidP="00A769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Segreteria </w:t>
            </w:r>
            <w:proofErr w:type="gramStart"/>
            <w:r w:rsidR="00A76953" w:rsidRPr="007929FF">
              <w:rPr>
                <w:sz w:val="16"/>
                <w:szCs w:val="16"/>
              </w:rPr>
              <w:t>Tel</w:t>
            </w:r>
            <w:r>
              <w:rPr>
                <w:sz w:val="16"/>
                <w:szCs w:val="16"/>
              </w:rPr>
              <w:t>efonica</w:t>
            </w:r>
            <w:r w:rsidR="00A76953" w:rsidRPr="007929FF"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="00A76953" w:rsidRPr="007929FF">
              <w:rPr>
                <w:sz w:val="16"/>
                <w:szCs w:val="16"/>
              </w:rPr>
              <w:t>0823-511909 – Fax 0823-511834   Vice</w:t>
            </w:r>
            <w:r>
              <w:rPr>
                <w:sz w:val="16"/>
                <w:szCs w:val="16"/>
              </w:rPr>
              <w:t xml:space="preserve"> </w:t>
            </w:r>
            <w:r w:rsidR="00A76953" w:rsidRPr="007929FF">
              <w:rPr>
                <w:sz w:val="16"/>
                <w:szCs w:val="16"/>
              </w:rPr>
              <w:t>dirigenza Tel</w:t>
            </w:r>
            <w:r w:rsidR="008A2467">
              <w:rPr>
                <w:sz w:val="16"/>
                <w:szCs w:val="16"/>
              </w:rPr>
              <w:t>efono</w:t>
            </w:r>
            <w:r w:rsidR="00A76953" w:rsidRPr="007929FF">
              <w:rPr>
                <w:sz w:val="16"/>
                <w:szCs w:val="16"/>
              </w:rPr>
              <w:t xml:space="preserve"> :0823-580019</w:t>
            </w:r>
          </w:p>
          <w:p w14:paraId="047D6FD0" w14:textId="77777777" w:rsidR="00A76953" w:rsidRPr="007929FF" w:rsidRDefault="00A76953" w:rsidP="00A76953">
            <w:pPr>
              <w:jc w:val="center"/>
              <w:rPr>
                <w:sz w:val="16"/>
                <w:szCs w:val="16"/>
              </w:rPr>
            </w:pPr>
            <w:proofErr w:type="gramStart"/>
            <w:r w:rsidRPr="007929FF">
              <w:rPr>
                <w:sz w:val="16"/>
                <w:szCs w:val="16"/>
              </w:rPr>
              <w:t>Tel</w:t>
            </w:r>
            <w:r w:rsidR="008A2467">
              <w:rPr>
                <w:sz w:val="16"/>
                <w:szCs w:val="16"/>
              </w:rPr>
              <w:t xml:space="preserve">efono </w:t>
            </w:r>
            <w:r w:rsidRPr="007929FF">
              <w:rPr>
                <w:sz w:val="16"/>
                <w:szCs w:val="16"/>
              </w:rPr>
              <w:t xml:space="preserve"> Dirigente</w:t>
            </w:r>
            <w:proofErr w:type="gramEnd"/>
            <w:r w:rsidRPr="007929FF">
              <w:rPr>
                <w:sz w:val="16"/>
                <w:szCs w:val="16"/>
              </w:rPr>
              <w:t xml:space="preserve"> Scolastico : 0823-511863</w:t>
            </w:r>
          </w:p>
          <w:p w14:paraId="5B373CFA" w14:textId="77777777" w:rsidR="00A76953" w:rsidRPr="007929FF" w:rsidRDefault="00A76953" w:rsidP="00A76953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7929FF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7929FF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5" w:history="1">
              <w:r w:rsidRPr="007929FF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929FF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7929FF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7929FF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14:paraId="712B286C" w14:textId="77777777" w:rsidR="00A76953" w:rsidRPr="00B3140D" w:rsidRDefault="00A76953" w:rsidP="00A76953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proofErr w:type="spellStart"/>
            <w:r w:rsidRPr="007929FF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7929FF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  <w:r w:rsidR="008A2467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  <w:r w:rsidRPr="007929FF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Web :</w:t>
            </w:r>
            <w:r w:rsidRPr="007929FF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r w:rsidRPr="007929FF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val="en-US" w:eastAsia="en-US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9CC4" w14:textId="77777777" w:rsidR="00A76953" w:rsidRPr="007929FF" w:rsidRDefault="00A76953" w:rsidP="0079588D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011BFED2" wp14:editId="2A0B73DD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1CC379" w14:textId="77777777" w:rsidR="00A76953" w:rsidRPr="007929FF" w:rsidRDefault="00A76953" w:rsidP="0079588D">
            <w:pPr>
              <w:rPr>
                <w:sz w:val="26"/>
                <w:szCs w:val="26"/>
              </w:rPr>
            </w:pPr>
          </w:p>
        </w:tc>
      </w:tr>
    </w:tbl>
    <w:p w14:paraId="1D99327F" w14:textId="77777777" w:rsidR="00225CB7" w:rsidRDefault="00225CB7" w:rsidP="00D5290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Palatino Linotype" w:hAnsi="Palatino Linotype"/>
          <w:szCs w:val="24"/>
        </w:rPr>
      </w:pPr>
    </w:p>
    <w:p w14:paraId="5C109755" w14:textId="77777777" w:rsidR="00E92A82" w:rsidRDefault="00E92A82" w:rsidP="007C50F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right"/>
        <w:rPr>
          <w:rFonts w:ascii="Times New Roman" w:hAnsi="Times New Roman"/>
          <w:b/>
          <w:szCs w:val="24"/>
        </w:rPr>
      </w:pPr>
    </w:p>
    <w:p w14:paraId="75979F34" w14:textId="77777777" w:rsidR="00E92A82" w:rsidRDefault="00E92A82" w:rsidP="007C50F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right"/>
        <w:rPr>
          <w:rFonts w:ascii="Times New Roman" w:hAnsi="Times New Roman"/>
          <w:b/>
          <w:szCs w:val="24"/>
        </w:rPr>
      </w:pPr>
    </w:p>
    <w:p w14:paraId="6E571338" w14:textId="77777777" w:rsidR="00E92A82" w:rsidRDefault="00E92A82" w:rsidP="007C50F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right"/>
        <w:rPr>
          <w:rFonts w:ascii="Times New Roman" w:hAnsi="Times New Roman"/>
          <w:b/>
          <w:szCs w:val="24"/>
        </w:rPr>
      </w:pPr>
    </w:p>
    <w:p w14:paraId="330ADAE3" w14:textId="77777777" w:rsidR="00E92A82" w:rsidRDefault="00E92A82" w:rsidP="007C50F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right"/>
        <w:rPr>
          <w:rFonts w:ascii="Times New Roman" w:hAnsi="Times New Roman"/>
          <w:b/>
          <w:szCs w:val="24"/>
        </w:rPr>
      </w:pPr>
    </w:p>
    <w:p w14:paraId="2A038F1C" w14:textId="77777777" w:rsidR="00E92A82" w:rsidRDefault="00E92A82" w:rsidP="007C50F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right"/>
        <w:rPr>
          <w:rFonts w:ascii="Times New Roman" w:hAnsi="Times New Roman"/>
          <w:b/>
          <w:szCs w:val="24"/>
        </w:rPr>
      </w:pPr>
    </w:p>
    <w:p w14:paraId="418DFF80" w14:textId="77777777" w:rsidR="00E92A82" w:rsidRDefault="00E92A82" w:rsidP="007C50F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right"/>
        <w:rPr>
          <w:rFonts w:ascii="Times New Roman" w:hAnsi="Times New Roman"/>
          <w:b/>
          <w:szCs w:val="24"/>
        </w:rPr>
      </w:pPr>
    </w:p>
    <w:p w14:paraId="47538744" w14:textId="77777777" w:rsidR="00E92A82" w:rsidRDefault="00E92A82" w:rsidP="007C50F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right"/>
        <w:rPr>
          <w:rFonts w:ascii="Times New Roman" w:hAnsi="Times New Roman"/>
          <w:b/>
          <w:szCs w:val="24"/>
        </w:rPr>
      </w:pPr>
    </w:p>
    <w:p w14:paraId="436179FA" w14:textId="77777777" w:rsidR="00E92A82" w:rsidRDefault="00E92A82" w:rsidP="007C50F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right"/>
        <w:rPr>
          <w:rFonts w:ascii="Times New Roman" w:hAnsi="Times New Roman"/>
          <w:b/>
          <w:szCs w:val="24"/>
        </w:rPr>
      </w:pPr>
    </w:p>
    <w:p w14:paraId="1932F1FA" w14:textId="0D9146DD" w:rsidR="00FA56B6" w:rsidRPr="007C50F9" w:rsidRDefault="001608F0" w:rsidP="00E92A8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right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 DIRIGENTE SCOLASTICO</w:t>
      </w:r>
      <w:r w:rsidR="007C50F9" w:rsidRPr="007C50F9">
        <w:rPr>
          <w:rFonts w:ascii="Times New Roman" w:hAnsi="Times New Roman"/>
          <w:b/>
          <w:szCs w:val="24"/>
        </w:rPr>
        <w:t xml:space="preserve"> </w:t>
      </w:r>
    </w:p>
    <w:p w14:paraId="5279D45E" w14:textId="1DE8096F" w:rsidR="007C50F9" w:rsidRPr="007C50F9" w:rsidRDefault="001608F0" w:rsidP="007C50F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right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DELL’</w:t>
      </w:r>
      <w:r w:rsidR="007C50F9" w:rsidRPr="007C50F9">
        <w:rPr>
          <w:rFonts w:ascii="Times New Roman" w:hAnsi="Times New Roman"/>
          <w:b/>
          <w:szCs w:val="24"/>
        </w:rPr>
        <w:t>ISISS “G.B. NOVELLI” DI MARCIANISE (CE)</w:t>
      </w:r>
    </w:p>
    <w:p w14:paraId="5425111F" w14:textId="77777777" w:rsidR="00C611B5" w:rsidRDefault="00C611B5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14:paraId="2D0EBEC2" w14:textId="77777777" w:rsidR="00C611B5" w:rsidRDefault="00C611B5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tbl>
      <w:tblPr>
        <w:tblW w:w="14116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4"/>
        <w:gridCol w:w="9922"/>
      </w:tblGrid>
      <w:tr w:rsidR="00C611B5" w14:paraId="374BDE10" w14:textId="77777777" w:rsidTr="00602E75">
        <w:trPr>
          <w:trHeight w:val="442"/>
        </w:trPr>
        <w:tc>
          <w:tcPr>
            <w:tcW w:w="14116" w:type="dxa"/>
            <w:gridSpan w:val="2"/>
          </w:tcPr>
          <w:p w14:paraId="29B8F2EB" w14:textId="7F2AA812" w:rsidR="00C611B5" w:rsidRPr="00C611B5" w:rsidRDefault="001608F0" w:rsidP="00C611B5">
            <w:pPr>
              <w:suppressAutoHyphens w:val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b/>
              </w:rPr>
              <w:t xml:space="preserve">Monitoraggio dell’equipaggiamento in possesso degli studenti iscritti all’Istituto Professionale Alberghiero ISISS “G.B. Novelli” di Marcianise CORSO </w:t>
            </w:r>
            <w:proofErr w:type="gramStart"/>
            <w:r>
              <w:rPr>
                <w:b/>
              </w:rPr>
              <w:t>DIURNO  per</w:t>
            </w:r>
            <w:proofErr w:type="gramEnd"/>
            <w:r>
              <w:rPr>
                <w:b/>
              </w:rPr>
              <w:t xml:space="preserve"> l’espletamento delle attività laboratoriali di cucina e di Bar Sala e Vendita  presso le strutture individuate da questa istituzione scolastica per l’espletamento di dette attività– </w:t>
            </w:r>
            <w:proofErr w:type="spellStart"/>
            <w:r>
              <w:rPr>
                <w:b/>
              </w:rPr>
              <w:t>a.s.</w:t>
            </w:r>
            <w:proofErr w:type="spellEnd"/>
            <w:r>
              <w:rPr>
                <w:b/>
              </w:rPr>
              <w:t xml:space="preserve"> 2021/2022</w:t>
            </w:r>
          </w:p>
        </w:tc>
      </w:tr>
      <w:tr w:rsidR="001608F0" w14:paraId="0834591D" w14:textId="77777777" w:rsidTr="00602E75">
        <w:trPr>
          <w:trHeight w:val="630"/>
        </w:trPr>
        <w:tc>
          <w:tcPr>
            <w:tcW w:w="14116" w:type="dxa"/>
            <w:gridSpan w:val="2"/>
          </w:tcPr>
          <w:p w14:paraId="2B662208" w14:textId="40133747" w:rsidR="001608F0" w:rsidRDefault="001608F0" w:rsidP="001608F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Classe </w:t>
            </w:r>
            <w:proofErr w:type="gramStart"/>
            <w:r>
              <w:rPr>
                <w:rFonts w:ascii="Times New Roman" w:hAnsi="Times New Roman"/>
                <w:szCs w:val="24"/>
              </w:rPr>
              <w:t xml:space="preserve">  :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     Sez. : </w:t>
            </w:r>
          </w:p>
        </w:tc>
      </w:tr>
      <w:tr w:rsidR="001608F0" w14:paraId="01B41F35" w14:textId="77777777" w:rsidTr="00602E75">
        <w:trPr>
          <w:trHeight w:val="630"/>
        </w:trPr>
        <w:tc>
          <w:tcPr>
            <w:tcW w:w="14116" w:type="dxa"/>
            <w:gridSpan w:val="2"/>
          </w:tcPr>
          <w:p w14:paraId="6721407E" w14:textId="16A6633B" w:rsidR="001608F0" w:rsidRDefault="001608F0" w:rsidP="008B3398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Cognome e Nome docente di </w:t>
            </w:r>
            <w:r w:rsidR="008B3398">
              <w:rPr>
                <w:bCs/>
              </w:rPr>
              <w:t xml:space="preserve">Laboratorio enogastronomia- </w:t>
            </w:r>
            <w:proofErr w:type="gramStart"/>
            <w:r w:rsidR="008B3398">
              <w:rPr>
                <w:bCs/>
              </w:rPr>
              <w:t>Cucina :</w:t>
            </w:r>
            <w:proofErr w:type="gramEnd"/>
          </w:p>
        </w:tc>
      </w:tr>
      <w:tr w:rsidR="001608F0" w14:paraId="31AB81A1" w14:textId="77777777" w:rsidTr="00602E75">
        <w:trPr>
          <w:trHeight w:val="630"/>
        </w:trPr>
        <w:tc>
          <w:tcPr>
            <w:tcW w:w="14116" w:type="dxa"/>
            <w:gridSpan w:val="2"/>
          </w:tcPr>
          <w:p w14:paraId="11B0409D" w14:textId="4FE93FBC" w:rsidR="001608F0" w:rsidRDefault="001608F0" w:rsidP="00564B7E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Cognome e Nome docente di </w:t>
            </w:r>
            <w:r w:rsidR="00656DBB">
              <w:rPr>
                <w:bCs/>
              </w:rPr>
              <w:t>L</w:t>
            </w:r>
            <w:r w:rsidR="008B3398">
              <w:rPr>
                <w:bCs/>
              </w:rPr>
              <w:t>aboratorio enogastronomia-Bar Sala e Vendita</w:t>
            </w:r>
          </w:p>
        </w:tc>
      </w:tr>
      <w:tr w:rsidR="001608F0" w14:paraId="3AA4706E" w14:textId="77777777" w:rsidTr="00602E75">
        <w:trPr>
          <w:trHeight w:val="630"/>
        </w:trPr>
        <w:tc>
          <w:tcPr>
            <w:tcW w:w="4194" w:type="dxa"/>
          </w:tcPr>
          <w:p w14:paraId="5B4B5698" w14:textId="4F7008E6" w:rsidR="001608F0" w:rsidRDefault="001608F0" w:rsidP="001608F0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Numero alunni iscritti alla classe </w:t>
            </w:r>
            <w:r w:rsidR="00EF616A">
              <w:rPr>
                <w:rFonts w:ascii="Times New Roman" w:hAnsi="Times New Roman"/>
                <w:szCs w:val="24"/>
              </w:rPr>
              <w:t xml:space="preserve">sopra </w:t>
            </w:r>
            <w:r w:rsidR="007E4470">
              <w:rPr>
                <w:rFonts w:ascii="Times New Roman" w:hAnsi="Times New Roman"/>
                <w:szCs w:val="24"/>
              </w:rPr>
              <w:t>riportata</w:t>
            </w:r>
            <w:r w:rsidR="00D5194E">
              <w:rPr>
                <w:rFonts w:ascii="Times New Roman" w:hAnsi="Times New Roman"/>
                <w:szCs w:val="24"/>
              </w:rPr>
              <w:t xml:space="preserve">- </w:t>
            </w:r>
            <w:proofErr w:type="spellStart"/>
            <w:r w:rsidR="00D5194E">
              <w:rPr>
                <w:rFonts w:ascii="Times New Roman" w:hAnsi="Times New Roman"/>
                <w:szCs w:val="24"/>
              </w:rPr>
              <w:t>a.s.</w:t>
            </w:r>
            <w:proofErr w:type="spellEnd"/>
            <w:r w:rsidR="00D5194E">
              <w:rPr>
                <w:rFonts w:ascii="Times New Roman" w:hAnsi="Times New Roman"/>
                <w:szCs w:val="24"/>
              </w:rPr>
              <w:t xml:space="preserve"> 2021/2022</w:t>
            </w:r>
          </w:p>
        </w:tc>
        <w:tc>
          <w:tcPr>
            <w:tcW w:w="9922" w:type="dxa"/>
          </w:tcPr>
          <w:p w14:paraId="7445F3BC" w14:textId="77777777" w:rsidR="001608F0" w:rsidRDefault="001608F0" w:rsidP="001608F0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N°</w:t>
            </w:r>
          </w:p>
        </w:tc>
      </w:tr>
      <w:tr w:rsidR="001608F0" w14:paraId="7D737891" w14:textId="77777777" w:rsidTr="00602E75">
        <w:trPr>
          <w:trHeight w:val="630"/>
        </w:trPr>
        <w:tc>
          <w:tcPr>
            <w:tcW w:w="4194" w:type="dxa"/>
          </w:tcPr>
          <w:p w14:paraId="5179ECA0" w14:textId="2E13F340" w:rsidR="001608F0" w:rsidRDefault="001608F0" w:rsidP="001608F0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2" w:type="dxa"/>
          </w:tcPr>
          <w:p w14:paraId="4D778699" w14:textId="77777777" w:rsidR="001608F0" w:rsidRDefault="001608F0" w:rsidP="001608F0">
            <w:pPr>
              <w:suppressAutoHyphens w:val="0"/>
              <w:jc w:val="left"/>
              <w:rPr>
                <w:rFonts w:ascii="Times New Roman" w:hAnsi="Times New Roman"/>
                <w:szCs w:val="24"/>
              </w:rPr>
            </w:pPr>
          </w:p>
        </w:tc>
      </w:tr>
    </w:tbl>
    <w:p w14:paraId="30A81F72" w14:textId="77777777" w:rsidR="004D7841" w:rsidRDefault="004D7841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14:paraId="053BABD0" w14:textId="7A68E8A3" w:rsidR="00BB3CF2" w:rsidRDefault="00602E75" w:rsidP="00BB3CF2">
      <w:pPr>
        <w:tabs>
          <w:tab w:val="left" w:pos="5295"/>
        </w:tabs>
        <w:rPr>
          <w:bCs/>
        </w:rPr>
      </w:pPr>
      <w:r>
        <w:rPr>
          <w:bCs/>
        </w:rPr>
        <w:t xml:space="preserve">La presente scheda di monitoraggio, debitamente </w:t>
      </w:r>
      <w:proofErr w:type="gramStart"/>
      <w:r>
        <w:rPr>
          <w:bCs/>
        </w:rPr>
        <w:t>compilat</w:t>
      </w:r>
      <w:r w:rsidR="000D06A0">
        <w:rPr>
          <w:bCs/>
        </w:rPr>
        <w:t>a</w:t>
      </w:r>
      <w:r>
        <w:rPr>
          <w:bCs/>
        </w:rPr>
        <w:t>,  dovr</w:t>
      </w:r>
      <w:r w:rsidR="000D06A0">
        <w:rPr>
          <w:bCs/>
        </w:rPr>
        <w:t>à</w:t>
      </w:r>
      <w:proofErr w:type="gramEnd"/>
      <w:r>
        <w:rPr>
          <w:bCs/>
        </w:rPr>
        <w:t xml:space="preserve"> essere trasmess</w:t>
      </w:r>
      <w:r w:rsidR="000D06A0">
        <w:rPr>
          <w:bCs/>
        </w:rPr>
        <w:t>a</w:t>
      </w:r>
      <w:r>
        <w:rPr>
          <w:bCs/>
        </w:rPr>
        <w:t xml:space="preserve"> </w:t>
      </w:r>
      <w:r w:rsidR="00BB3CF2" w:rsidRPr="008B3398">
        <w:rPr>
          <w:b/>
          <w:bCs/>
        </w:rPr>
        <w:t>dall’indirizzo email istituzionale</w:t>
      </w:r>
      <w:r w:rsidR="00BB3CF2">
        <w:rPr>
          <w:bCs/>
        </w:rPr>
        <w:t xml:space="preserve"> di uno dei due docenti di laboratorio ( </w:t>
      </w:r>
      <w:r w:rsidR="00356607">
        <w:rPr>
          <w:bCs/>
        </w:rPr>
        <w:t>C</w:t>
      </w:r>
      <w:r w:rsidR="00BB3CF2">
        <w:rPr>
          <w:bCs/>
        </w:rPr>
        <w:t>ucina o</w:t>
      </w:r>
      <w:r w:rsidR="00356607">
        <w:rPr>
          <w:bCs/>
        </w:rPr>
        <w:t>ppure</w:t>
      </w:r>
      <w:r w:rsidR="00BB3CF2">
        <w:rPr>
          <w:bCs/>
        </w:rPr>
        <w:t xml:space="preserve"> Bar Sala e Vendita)   </w:t>
      </w:r>
      <w:r w:rsidR="00BB3CF2" w:rsidRPr="00F90B50">
        <w:rPr>
          <w:b/>
        </w:rPr>
        <w:t>entro e non oltre le ore 13:00 del giorno</w:t>
      </w:r>
      <w:r w:rsidR="00BB3CF2">
        <w:rPr>
          <w:bCs/>
        </w:rPr>
        <w:t xml:space="preserve"> </w:t>
      </w:r>
      <w:r w:rsidR="00FA3427">
        <w:rPr>
          <w:b/>
        </w:rPr>
        <w:t>Mercol</w:t>
      </w:r>
      <w:r w:rsidR="004E3E1F">
        <w:rPr>
          <w:b/>
        </w:rPr>
        <w:t>edì 2</w:t>
      </w:r>
      <w:r w:rsidR="00BB3CF2" w:rsidRPr="00A60A09">
        <w:rPr>
          <w:b/>
        </w:rPr>
        <w:t xml:space="preserve"> Marzo 2022</w:t>
      </w:r>
      <w:r w:rsidR="00BB3CF2">
        <w:rPr>
          <w:bCs/>
        </w:rPr>
        <w:t xml:space="preserve"> all’indirizzo email:</w:t>
      </w:r>
    </w:p>
    <w:p w14:paraId="5D3B0DC6" w14:textId="77777777" w:rsidR="00BB3CF2" w:rsidRDefault="00BB3CF2" w:rsidP="00BB3CF2">
      <w:pPr>
        <w:tabs>
          <w:tab w:val="left" w:pos="5295"/>
        </w:tabs>
        <w:rPr>
          <w:bCs/>
        </w:rPr>
      </w:pPr>
    </w:p>
    <w:p w14:paraId="61F8DD2C" w14:textId="31C21835" w:rsidR="00EF616A" w:rsidRPr="00D91A4A" w:rsidRDefault="00656DBB" w:rsidP="00D91A4A">
      <w:pPr>
        <w:tabs>
          <w:tab w:val="left" w:pos="5295"/>
        </w:tabs>
        <w:jc w:val="center"/>
        <w:rPr>
          <w:bCs/>
        </w:rPr>
      </w:pPr>
      <w:hyperlink r:id="rId8" w:history="1">
        <w:r w:rsidR="00BB3CF2" w:rsidRPr="007E5E85">
          <w:rPr>
            <w:rStyle w:val="Collegamentoipertestuale"/>
            <w:bCs/>
          </w:rPr>
          <w:t>alberghiero@istitutonovelli.edu.it</w:t>
        </w:r>
      </w:hyperlink>
    </w:p>
    <w:p w14:paraId="63456C23" w14:textId="77777777" w:rsidR="00EF616A" w:rsidRDefault="00EF616A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14:paraId="6662FEAE" w14:textId="77777777" w:rsidR="00EF616A" w:rsidRDefault="00EF616A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tbl>
      <w:tblPr>
        <w:tblW w:w="15790" w:type="dxa"/>
        <w:tblInd w:w="-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9"/>
        <w:gridCol w:w="1590"/>
        <w:gridCol w:w="1590"/>
        <w:gridCol w:w="1710"/>
        <w:gridCol w:w="1829"/>
        <w:gridCol w:w="2252"/>
        <w:gridCol w:w="1762"/>
        <w:gridCol w:w="2518"/>
      </w:tblGrid>
      <w:tr w:rsidR="008B3398" w14:paraId="0CD9CA10" w14:textId="3E3E2CC5" w:rsidTr="00847295">
        <w:trPr>
          <w:trHeight w:val="620"/>
        </w:trPr>
        <w:tc>
          <w:tcPr>
            <w:tcW w:w="2739" w:type="dxa"/>
          </w:tcPr>
          <w:p w14:paraId="09D6B491" w14:textId="2A717E8C" w:rsidR="001935BF" w:rsidRPr="00F40945" w:rsidRDefault="001935BF" w:rsidP="00A7041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F40945">
              <w:rPr>
                <w:rFonts w:ascii="Times New Roman" w:hAnsi="Times New Roman"/>
                <w:b/>
                <w:bCs/>
                <w:szCs w:val="24"/>
              </w:rPr>
              <w:t>Cognome e Nome studente</w:t>
            </w:r>
          </w:p>
        </w:tc>
        <w:tc>
          <w:tcPr>
            <w:tcW w:w="1674" w:type="dxa"/>
          </w:tcPr>
          <w:p w14:paraId="0FFBF667" w14:textId="77777777" w:rsidR="001935BF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E’ in</w:t>
            </w:r>
            <w:r w:rsidR="001935BF" w:rsidRPr="00F40945">
              <w:rPr>
                <w:rFonts w:ascii="Times New Roman" w:hAnsi="Times New Roman"/>
                <w:b/>
                <w:bCs/>
                <w:szCs w:val="24"/>
              </w:rPr>
              <w:t xml:space="preserve"> possesso della divisa per attività cucina</w:t>
            </w:r>
          </w:p>
          <w:p w14:paraId="3D5A2D86" w14:textId="2A482435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(SI/NO)</w:t>
            </w:r>
          </w:p>
        </w:tc>
        <w:tc>
          <w:tcPr>
            <w:tcW w:w="1674" w:type="dxa"/>
          </w:tcPr>
          <w:p w14:paraId="249046D9" w14:textId="77777777" w:rsidR="001935BF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E’ in </w:t>
            </w:r>
            <w:r w:rsidR="001935BF" w:rsidRPr="00F40945">
              <w:rPr>
                <w:rFonts w:ascii="Times New Roman" w:hAnsi="Times New Roman"/>
                <w:b/>
                <w:bCs/>
                <w:szCs w:val="24"/>
              </w:rPr>
              <w:t xml:space="preserve">possesso della divisa per </w:t>
            </w:r>
            <w:proofErr w:type="gramStart"/>
            <w:r w:rsidR="001935BF" w:rsidRPr="00F40945">
              <w:rPr>
                <w:rFonts w:ascii="Times New Roman" w:hAnsi="Times New Roman"/>
                <w:b/>
                <w:bCs/>
                <w:szCs w:val="24"/>
              </w:rPr>
              <w:t>attività  Bar</w:t>
            </w:r>
            <w:proofErr w:type="gramEnd"/>
            <w:r w:rsidR="001935BF" w:rsidRPr="00F40945">
              <w:rPr>
                <w:rFonts w:ascii="Times New Roman" w:hAnsi="Times New Roman"/>
                <w:b/>
                <w:bCs/>
                <w:szCs w:val="24"/>
              </w:rPr>
              <w:t xml:space="preserve"> Sala e Vendita</w:t>
            </w:r>
          </w:p>
          <w:p w14:paraId="473BA8DD" w14:textId="1A206294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(SI/NO)</w:t>
            </w:r>
          </w:p>
        </w:tc>
        <w:tc>
          <w:tcPr>
            <w:tcW w:w="1810" w:type="dxa"/>
          </w:tcPr>
          <w:p w14:paraId="1DE1453C" w14:textId="77777777" w:rsidR="001935BF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E’ in </w:t>
            </w:r>
            <w:r w:rsidR="001935BF" w:rsidRPr="00F40945">
              <w:rPr>
                <w:rFonts w:ascii="Times New Roman" w:hAnsi="Times New Roman"/>
                <w:b/>
                <w:bCs/>
                <w:szCs w:val="24"/>
              </w:rPr>
              <w:t>possesso delle scarpe per attività cucina</w:t>
            </w:r>
          </w:p>
          <w:p w14:paraId="1A943565" w14:textId="67727818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(SI/NO)</w:t>
            </w:r>
          </w:p>
        </w:tc>
        <w:tc>
          <w:tcPr>
            <w:tcW w:w="1946" w:type="dxa"/>
          </w:tcPr>
          <w:p w14:paraId="20F69D5D" w14:textId="77777777" w:rsidR="001935BF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E’ in</w:t>
            </w:r>
            <w:r w:rsidR="001935BF" w:rsidRPr="00F40945">
              <w:rPr>
                <w:rFonts w:ascii="Times New Roman" w:hAnsi="Times New Roman"/>
                <w:b/>
                <w:bCs/>
                <w:szCs w:val="24"/>
              </w:rPr>
              <w:t xml:space="preserve"> possesso delle scarpe per attività Bar Sala e Vendita</w:t>
            </w:r>
          </w:p>
          <w:p w14:paraId="0F6501BF" w14:textId="2D7610A1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(SI/NO)</w:t>
            </w:r>
          </w:p>
        </w:tc>
        <w:tc>
          <w:tcPr>
            <w:tcW w:w="1558" w:type="dxa"/>
          </w:tcPr>
          <w:p w14:paraId="4974AACE" w14:textId="3A672300" w:rsidR="001935BF" w:rsidRDefault="008B3398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E’ in possesso di CERTIFICAZIONE </w:t>
            </w:r>
            <w:r w:rsidRPr="00493622">
              <w:rPr>
                <w:rFonts w:ascii="Times New Roman" w:hAnsi="Times New Roman"/>
                <w:b/>
                <w:bCs/>
                <w:szCs w:val="24"/>
                <w:u w:val="single"/>
              </w:rPr>
              <w:t>HACCP VALIDA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e ha </w:t>
            </w:r>
            <w:r w:rsidR="001935BF" w:rsidRPr="00F40945">
              <w:rPr>
                <w:rFonts w:ascii="Times New Roman" w:hAnsi="Times New Roman"/>
                <w:b/>
                <w:bCs/>
                <w:szCs w:val="24"/>
              </w:rPr>
              <w:t>consegnato</w:t>
            </w:r>
            <w:r w:rsidR="00F40945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Cs w:val="24"/>
              </w:rPr>
              <w:t>detta</w:t>
            </w:r>
            <w:r w:rsidR="001935BF" w:rsidRPr="00F40945">
              <w:rPr>
                <w:rFonts w:ascii="Times New Roman" w:hAnsi="Times New Roman"/>
                <w:b/>
                <w:bCs/>
                <w:szCs w:val="24"/>
              </w:rPr>
              <w:t xml:space="preserve"> certificazione HACCP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presso la segreteria didattica</w:t>
            </w:r>
          </w:p>
          <w:p w14:paraId="1FF74E8A" w14:textId="2568B726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(SI/NO)</w:t>
            </w:r>
          </w:p>
        </w:tc>
        <w:tc>
          <w:tcPr>
            <w:tcW w:w="1780" w:type="dxa"/>
          </w:tcPr>
          <w:p w14:paraId="46949A83" w14:textId="21B68680" w:rsidR="001935BF" w:rsidRDefault="001935BF" w:rsidP="00F7365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F40945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8B3398">
              <w:rPr>
                <w:rFonts w:ascii="Times New Roman" w:hAnsi="Times New Roman"/>
                <w:b/>
                <w:bCs/>
                <w:szCs w:val="24"/>
              </w:rPr>
              <w:t xml:space="preserve">E’ in possesso di </w:t>
            </w:r>
            <w:r w:rsidRPr="00F40945">
              <w:rPr>
                <w:rFonts w:ascii="Times New Roman" w:hAnsi="Times New Roman"/>
                <w:b/>
                <w:bCs/>
                <w:szCs w:val="24"/>
              </w:rPr>
              <w:t>autorizzazione per partecipare attività laboratoriali</w:t>
            </w:r>
            <w:r w:rsidR="008B3398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gramStart"/>
            <w:r w:rsidR="008B3398">
              <w:rPr>
                <w:rFonts w:ascii="Times New Roman" w:hAnsi="Times New Roman"/>
                <w:b/>
                <w:bCs/>
                <w:szCs w:val="24"/>
              </w:rPr>
              <w:t>ed  è</w:t>
            </w:r>
            <w:proofErr w:type="gramEnd"/>
            <w:r w:rsidR="008B3398">
              <w:rPr>
                <w:rFonts w:ascii="Times New Roman" w:hAnsi="Times New Roman"/>
                <w:b/>
                <w:bCs/>
                <w:szCs w:val="24"/>
              </w:rPr>
              <w:t xml:space="preserve"> stata consegnata presso la segreteria didattica</w:t>
            </w:r>
          </w:p>
          <w:p w14:paraId="1E411E77" w14:textId="4FF23677" w:rsidR="00F40945" w:rsidRPr="00F40945" w:rsidRDefault="00F40945" w:rsidP="00F7365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(SI/NO)</w:t>
            </w:r>
          </w:p>
        </w:tc>
        <w:tc>
          <w:tcPr>
            <w:tcW w:w="2609" w:type="dxa"/>
          </w:tcPr>
          <w:p w14:paraId="72484B4B" w14:textId="034F10D7" w:rsidR="001935BF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  <w:r w:rsidRPr="00F40945">
              <w:rPr>
                <w:rFonts w:ascii="Times New Roman" w:hAnsi="Times New Roman"/>
                <w:b/>
                <w:bCs/>
                <w:szCs w:val="24"/>
              </w:rPr>
              <w:t>EVENTUALI ANNOTAZIONI</w:t>
            </w:r>
          </w:p>
        </w:tc>
      </w:tr>
      <w:tr w:rsidR="008B3398" w14:paraId="38ACBE4E" w14:textId="77777777" w:rsidTr="00847295">
        <w:trPr>
          <w:trHeight w:val="620"/>
        </w:trPr>
        <w:tc>
          <w:tcPr>
            <w:tcW w:w="2739" w:type="dxa"/>
          </w:tcPr>
          <w:p w14:paraId="3CA76E39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7E3C52FA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6B482B97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4ABD39EA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58639BCD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005CE07E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061CED29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1EC2F7E5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B3398" w14:paraId="6BAFD5DB" w14:textId="77777777" w:rsidTr="00847295">
        <w:trPr>
          <w:trHeight w:val="620"/>
        </w:trPr>
        <w:tc>
          <w:tcPr>
            <w:tcW w:w="2739" w:type="dxa"/>
          </w:tcPr>
          <w:p w14:paraId="1EFF3494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3F90E3D0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3480786E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3F98F3F2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69D3588A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6BF886DD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385AB93B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0B80EA79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B3398" w14:paraId="760F4ED7" w14:textId="77777777" w:rsidTr="00847295">
        <w:trPr>
          <w:trHeight w:val="620"/>
        </w:trPr>
        <w:tc>
          <w:tcPr>
            <w:tcW w:w="2739" w:type="dxa"/>
          </w:tcPr>
          <w:p w14:paraId="733A85FC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273301B8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6AD5BC58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24A76745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453179BD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16181FEE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368D9FE3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723BAAAB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B3398" w14:paraId="15A4F874" w14:textId="77777777" w:rsidTr="00847295">
        <w:trPr>
          <w:trHeight w:val="620"/>
        </w:trPr>
        <w:tc>
          <w:tcPr>
            <w:tcW w:w="2739" w:type="dxa"/>
          </w:tcPr>
          <w:p w14:paraId="61048651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05A1B48F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27989157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230C83B5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32258D13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65A1CEF8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0B8DDB5C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5C25150A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B3398" w14:paraId="3DD6679C" w14:textId="77777777" w:rsidTr="00847295">
        <w:trPr>
          <w:trHeight w:val="620"/>
        </w:trPr>
        <w:tc>
          <w:tcPr>
            <w:tcW w:w="2739" w:type="dxa"/>
          </w:tcPr>
          <w:p w14:paraId="71554919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6FE2422F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5611F9E3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0AAC5A33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110D1D1D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3F22990F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2D569EC8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6F161953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B3398" w14:paraId="3266BE83" w14:textId="77777777" w:rsidTr="00847295">
        <w:trPr>
          <w:trHeight w:val="620"/>
        </w:trPr>
        <w:tc>
          <w:tcPr>
            <w:tcW w:w="2739" w:type="dxa"/>
          </w:tcPr>
          <w:p w14:paraId="56123AE7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146A97A0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5847883A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4B41EE43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3B5E6E56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30BBA598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29CC9595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2893350B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B3398" w14:paraId="45C9E470" w14:textId="77777777" w:rsidTr="00847295">
        <w:trPr>
          <w:trHeight w:val="620"/>
        </w:trPr>
        <w:tc>
          <w:tcPr>
            <w:tcW w:w="2739" w:type="dxa"/>
          </w:tcPr>
          <w:p w14:paraId="4D440D56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46C07D93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619E485E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104B216F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2D4E464A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2EEB49BE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1378D518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1D93AFBF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B3398" w14:paraId="0234C618" w14:textId="77777777" w:rsidTr="00847295">
        <w:trPr>
          <w:trHeight w:val="620"/>
        </w:trPr>
        <w:tc>
          <w:tcPr>
            <w:tcW w:w="2739" w:type="dxa"/>
          </w:tcPr>
          <w:p w14:paraId="62E30BE2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3B4BCFAB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666AB98C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275D1550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390775A8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6E396E78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2C4FD387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0D72A51B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B3398" w14:paraId="19DCEFD9" w14:textId="77777777" w:rsidTr="00847295">
        <w:trPr>
          <w:trHeight w:val="620"/>
        </w:trPr>
        <w:tc>
          <w:tcPr>
            <w:tcW w:w="2739" w:type="dxa"/>
          </w:tcPr>
          <w:p w14:paraId="4333A01D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2E9256A5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3F12D72D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50D5AE04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3081B309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7ABE231A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6B559D8B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4E89DC80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B3398" w14:paraId="19FF1F4C" w14:textId="77777777" w:rsidTr="00847295">
        <w:trPr>
          <w:trHeight w:val="620"/>
        </w:trPr>
        <w:tc>
          <w:tcPr>
            <w:tcW w:w="2739" w:type="dxa"/>
          </w:tcPr>
          <w:p w14:paraId="3F26FF0A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5612E9E3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2EA39FB4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563287FE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6B97FFAD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413878F9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2E85BC4E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5B95B9A0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B3398" w14:paraId="53D5756D" w14:textId="77777777" w:rsidTr="00847295">
        <w:trPr>
          <w:trHeight w:val="620"/>
        </w:trPr>
        <w:tc>
          <w:tcPr>
            <w:tcW w:w="2739" w:type="dxa"/>
          </w:tcPr>
          <w:p w14:paraId="24127350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72DE8D44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5EDE554C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127B3E85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1D1A3C1A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12806560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62BDC2A1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24E08184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B3398" w14:paraId="7E0CA8CE" w14:textId="77777777" w:rsidTr="00847295">
        <w:trPr>
          <w:trHeight w:val="620"/>
        </w:trPr>
        <w:tc>
          <w:tcPr>
            <w:tcW w:w="2739" w:type="dxa"/>
          </w:tcPr>
          <w:p w14:paraId="23232DB6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179D75BD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0EBA863D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24BC9CF1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72DD87AA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37AA74DA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21519ED9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5347A187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B3398" w14:paraId="00447A82" w14:textId="77777777" w:rsidTr="00847295">
        <w:trPr>
          <w:trHeight w:val="620"/>
        </w:trPr>
        <w:tc>
          <w:tcPr>
            <w:tcW w:w="2739" w:type="dxa"/>
          </w:tcPr>
          <w:p w14:paraId="0DD02995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05D7EA49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4743ABFD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0A29EEF7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05C13C58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6134C1CD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3FFBBA67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372ACE98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B3398" w14:paraId="5A85172A" w14:textId="77777777" w:rsidTr="00847295">
        <w:trPr>
          <w:trHeight w:val="620"/>
        </w:trPr>
        <w:tc>
          <w:tcPr>
            <w:tcW w:w="2739" w:type="dxa"/>
          </w:tcPr>
          <w:p w14:paraId="77313A86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369F0C82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0EAFAB60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044E34AE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4747B088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244C2986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18E1C489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283D80DB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B3398" w14:paraId="382E416D" w14:textId="77777777" w:rsidTr="00847295">
        <w:trPr>
          <w:trHeight w:val="620"/>
        </w:trPr>
        <w:tc>
          <w:tcPr>
            <w:tcW w:w="2739" w:type="dxa"/>
          </w:tcPr>
          <w:p w14:paraId="2F3FD703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3F285A4B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0A1CBEAC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0BCB94A5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1C122E59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0088CCD9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1B27635F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511BF261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B3398" w14:paraId="66CD75ED" w14:textId="77777777" w:rsidTr="00847295">
        <w:trPr>
          <w:trHeight w:val="620"/>
        </w:trPr>
        <w:tc>
          <w:tcPr>
            <w:tcW w:w="2739" w:type="dxa"/>
          </w:tcPr>
          <w:p w14:paraId="1928B09E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490C6D59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7CCBC1E6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2FDA9B34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7080DD19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1AAF05AA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47790EB8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0A367905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B3398" w14:paraId="655AF792" w14:textId="77777777" w:rsidTr="00847295">
        <w:trPr>
          <w:trHeight w:val="620"/>
        </w:trPr>
        <w:tc>
          <w:tcPr>
            <w:tcW w:w="2739" w:type="dxa"/>
          </w:tcPr>
          <w:p w14:paraId="3627E7FA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33FB36A4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476BFCBB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14CB72E5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5C037050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0AF8A4F4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7FDCC9BA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5433E166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B3398" w14:paraId="68B665FA" w14:textId="77777777" w:rsidTr="00847295">
        <w:trPr>
          <w:trHeight w:val="620"/>
        </w:trPr>
        <w:tc>
          <w:tcPr>
            <w:tcW w:w="2739" w:type="dxa"/>
          </w:tcPr>
          <w:p w14:paraId="6669C5E0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02D920A2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5EC59CCC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5E1D35EC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21AA7A39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241FAE3B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6E6BD8E2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3A6C52EF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B3398" w14:paraId="60326A1C" w14:textId="77777777" w:rsidTr="00847295">
        <w:trPr>
          <w:trHeight w:val="620"/>
        </w:trPr>
        <w:tc>
          <w:tcPr>
            <w:tcW w:w="2739" w:type="dxa"/>
          </w:tcPr>
          <w:p w14:paraId="0CFFAE82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47D65D5C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05C86BBE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74D9F8EA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692F1F3E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4FCE7FA3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4003828E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61B46277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B3398" w14:paraId="673FF9C4" w14:textId="77777777" w:rsidTr="00847295">
        <w:trPr>
          <w:trHeight w:val="620"/>
        </w:trPr>
        <w:tc>
          <w:tcPr>
            <w:tcW w:w="2739" w:type="dxa"/>
          </w:tcPr>
          <w:p w14:paraId="3AF7F01F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54C3ACED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71CDEDDD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042B3B76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0994E13B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2F91533A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753293C9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305C7D4F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B3398" w14:paraId="25CC4EC4" w14:textId="77777777" w:rsidTr="00847295">
        <w:trPr>
          <w:trHeight w:val="620"/>
        </w:trPr>
        <w:tc>
          <w:tcPr>
            <w:tcW w:w="2739" w:type="dxa"/>
          </w:tcPr>
          <w:p w14:paraId="480B6326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77E7972C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0A9F622E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1F864778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7D708861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612CDD82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113AB034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1386648E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B3398" w14:paraId="0FD6E482" w14:textId="77777777" w:rsidTr="00847295">
        <w:trPr>
          <w:trHeight w:val="620"/>
        </w:trPr>
        <w:tc>
          <w:tcPr>
            <w:tcW w:w="2739" w:type="dxa"/>
          </w:tcPr>
          <w:p w14:paraId="2AABDE12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1E73130F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3FAEFAF8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36DED1BD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1D210ABE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17A5CEA7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4EF595EA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3E850328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B3398" w14:paraId="77763009" w14:textId="77777777" w:rsidTr="00847295">
        <w:trPr>
          <w:trHeight w:val="620"/>
        </w:trPr>
        <w:tc>
          <w:tcPr>
            <w:tcW w:w="2739" w:type="dxa"/>
          </w:tcPr>
          <w:p w14:paraId="7F0EE766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79D03EF8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450CA74E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117B34E1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3EA8518A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5A4CDEA4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52062CAB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51EC75F6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B3398" w14:paraId="0CAAF65C" w14:textId="77777777" w:rsidTr="00847295">
        <w:trPr>
          <w:trHeight w:val="620"/>
        </w:trPr>
        <w:tc>
          <w:tcPr>
            <w:tcW w:w="2739" w:type="dxa"/>
          </w:tcPr>
          <w:p w14:paraId="23AAC30C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690975A1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2AF28C43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35FBB9F6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1519E11F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1CDE1212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0E67EBAC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43C8E2A0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B3398" w14:paraId="205009DF" w14:textId="77777777" w:rsidTr="00847295">
        <w:trPr>
          <w:trHeight w:val="620"/>
        </w:trPr>
        <w:tc>
          <w:tcPr>
            <w:tcW w:w="2739" w:type="dxa"/>
          </w:tcPr>
          <w:p w14:paraId="3CE5A387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50BF4AFB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55AC7053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535E04A1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58E48494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51BF17C7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2B000A5B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3B9A0F77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B3398" w14:paraId="3165071A" w14:textId="77777777" w:rsidTr="00847295">
        <w:trPr>
          <w:trHeight w:val="620"/>
        </w:trPr>
        <w:tc>
          <w:tcPr>
            <w:tcW w:w="2739" w:type="dxa"/>
          </w:tcPr>
          <w:p w14:paraId="4AFFD9A9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544E065B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5056A25B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269F59F9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4A4B61ED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48F88AFA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01F87669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33E3489A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B3398" w14:paraId="07702F3F" w14:textId="77777777" w:rsidTr="00847295">
        <w:trPr>
          <w:trHeight w:val="620"/>
        </w:trPr>
        <w:tc>
          <w:tcPr>
            <w:tcW w:w="2739" w:type="dxa"/>
          </w:tcPr>
          <w:p w14:paraId="0ECD9CDC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0107524F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10ED3E86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78845965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08665E4F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5A3CBA10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66BAEEF2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2C6DB2C6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B3398" w14:paraId="48850CAA" w14:textId="77777777" w:rsidTr="00847295">
        <w:trPr>
          <w:trHeight w:val="620"/>
        </w:trPr>
        <w:tc>
          <w:tcPr>
            <w:tcW w:w="2739" w:type="dxa"/>
          </w:tcPr>
          <w:p w14:paraId="7814C453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4FBCA1A8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12928D77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1B49C322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77CFABF7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750520E8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60CC5FFC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1B8B428E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8B3398" w14:paraId="31FED1BF" w14:textId="77777777" w:rsidTr="00847295">
        <w:trPr>
          <w:trHeight w:val="620"/>
        </w:trPr>
        <w:tc>
          <w:tcPr>
            <w:tcW w:w="2739" w:type="dxa"/>
          </w:tcPr>
          <w:p w14:paraId="18F1C5FC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0E450926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74" w:type="dxa"/>
          </w:tcPr>
          <w:p w14:paraId="097CBDEA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10" w:type="dxa"/>
          </w:tcPr>
          <w:p w14:paraId="118E7BF3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946" w:type="dxa"/>
          </w:tcPr>
          <w:p w14:paraId="2235C6C3" w14:textId="77777777" w:rsid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558" w:type="dxa"/>
          </w:tcPr>
          <w:p w14:paraId="0416E423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7D3AB627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609" w:type="dxa"/>
          </w:tcPr>
          <w:p w14:paraId="506AF326" w14:textId="77777777" w:rsidR="00F40945" w:rsidRPr="00F40945" w:rsidRDefault="00F40945" w:rsidP="00D100E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</w:tbl>
    <w:p w14:paraId="3B9D4004" w14:textId="77777777" w:rsidR="00EF616A" w:rsidRDefault="00EF616A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14:paraId="121DB471" w14:textId="77777777" w:rsidR="00EF616A" w:rsidRDefault="00EF616A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14:paraId="501B6436" w14:textId="77777777" w:rsidR="00EF616A" w:rsidRDefault="00EF616A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14:paraId="498A5785" w14:textId="77777777" w:rsidR="00EF616A" w:rsidRDefault="00EF616A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14:paraId="1A909DB5" w14:textId="77777777" w:rsidR="00EF616A" w:rsidRDefault="00EF616A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14:paraId="283BE81A" w14:textId="77777777" w:rsidR="00EF616A" w:rsidRDefault="00EF616A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14:paraId="70D85FA2" w14:textId="77777777" w:rsidR="00EF616A" w:rsidRDefault="00EF616A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14:paraId="350A5C39" w14:textId="77777777" w:rsidR="00EF616A" w:rsidRDefault="00EF616A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/>
          <w:szCs w:val="24"/>
        </w:rPr>
      </w:pPr>
    </w:p>
    <w:p w14:paraId="050EBA32" w14:textId="5DCA8A22" w:rsidR="00847295" w:rsidRDefault="009E4E09" w:rsidP="00847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Marcianise, </w:t>
      </w:r>
      <w:r w:rsidR="001201E6">
        <w:rPr>
          <w:rFonts w:ascii="Times New Roman" w:hAnsi="Times New Roman"/>
          <w:szCs w:val="24"/>
        </w:rPr>
        <w:t xml:space="preserve">_____             </w:t>
      </w:r>
      <w:r w:rsidR="00847295">
        <w:rPr>
          <w:rFonts w:ascii="Times New Roman" w:hAnsi="Times New Roman"/>
          <w:szCs w:val="24"/>
        </w:rPr>
        <w:t xml:space="preserve">                                           </w:t>
      </w:r>
      <w:r w:rsidR="00324AB9">
        <w:rPr>
          <w:rFonts w:ascii="Times New Roman" w:hAnsi="Times New Roman"/>
          <w:szCs w:val="24"/>
        </w:rPr>
        <w:t xml:space="preserve">                   </w:t>
      </w:r>
      <w:r w:rsidR="00847295">
        <w:rPr>
          <w:rFonts w:ascii="Times New Roman" w:hAnsi="Times New Roman"/>
          <w:szCs w:val="24"/>
        </w:rPr>
        <w:t xml:space="preserve">Cognome e </w:t>
      </w:r>
      <w:proofErr w:type="gramStart"/>
      <w:r w:rsidR="00847295">
        <w:rPr>
          <w:rFonts w:ascii="Times New Roman" w:hAnsi="Times New Roman"/>
          <w:szCs w:val="24"/>
        </w:rPr>
        <w:t xml:space="preserve">Nome  </w:t>
      </w:r>
      <w:r w:rsidR="00324AB9">
        <w:rPr>
          <w:rFonts w:ascii="Times New Roman" w:hAnsi="Times New Roman"/>
          <w:szCs w:val="24"/>
        </w:rPr>
        <w:t>docente</w:t>
      </w:r>
      <w:proofErr w:type="gramEnd"/>
      <w:r w:rsidR="00324AB9">
        <w:rPr>
          <w:rFonts w:ascii="Times New Roman" w:hAnsi="Times New Roman"/>
          <w:szCs w:val="24"/>
        </w:rPr>
        <w:t xml:space="preserve"> di </w:t>
      </w:r>
      <w:r w:rsidR="00324AB9">
        <w:rPr>
          <w:bCs/>
        </w:rPr>
        <w:t>Laboratorio enogastronomia- Cucina</w:t>
      </w:r>
    </w:p>
    <w:p w14:paraId="3E222281" w14:textId="77777777" w:rsidR="00324AB9" w:rsidRDefault="00FE4084" w:rsidP="00847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                 </w:t>
      </w:r>
    </w:p>
    <w:p w14:paraId="0F8EF1A6" w14:textId="13969577" w:rsidR="00847295" w:rsidRDefault="00324AB9" w:rsidP="00847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</w:t>
      </w:r>
      <w:r w:rsidR="00FE4084">
        <w:rPr>
          <w:rFonts w:ascii="Times New Roman" w:hAnsi="Times New Roman"/>
          <w:szCs w:val="24"/>
        </w:rPr>
        <w:t xml:space="preserve">  ____________________</w:t>
      </w:r>
    </w:p>
    <w:p w14:paraId="3D178964" w14:textId="41B02970" w:rsidR="00FE4084" w:rsidRDefault="00FE4084" w:rsidP="00847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="00847295">
        <w:rPr>
          <w:rFonts w:ascii="Times New Roman" w:hAnsi="Times New Roman"/>
          <w:szCs w:val="24"/>
        </w:rPr>
        <w:t xml:space="preserve">  </w:t>
      </w:r>
    </w:p>
    <w:p w14:paraId="25992687" w14:textId="77777777" w:rsidR="00FE4084" w:rsidRDefault="00FE4084" w:rsidP="00847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hAnsi="Times New Roman"/>
          <w:szCs w:val="24"/>
        </w:rPr>
      </w:pPr>
    </w:p>
    <w:p w14:paraId="4AF15DE4" w14:textId="77777777" w:rsidR="00FE4084" w:rsidRDefault="00FE4084" w:rsidP="00847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hAnsi="Times New Roman"/>
          <w:szCs w:val="24"/>
        </w:rPr>
      </w:pPr>
    </w:p>
    <w:p w14:paraId="53C769B5" w14:textId="02EA30BC" w:rsidR="001201E6" w:rsidRDefault="00FE4084" w:rsidP="00847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</w:t>
      </w:r>
      <w:r w:rsidR="003152AE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 xml:space="preserve"> </w:t>
      </w:r>
      <w:r w:rsidR="00847295">
        <w:rPr>
          <w:rFonts w:ascii="Times New Roman" w:hAnsi="Times New Roman"/>
          <w:szCs w:val="24"/>
        </w:rPr>
        <w:t xml:space="preserve">Cognome e Nome   </w:t>
      </w:r>
      <w:r w:rsidR="003152AE">
        <w:rPr>
          <w:rFonts w:ascii="Times New Roman" w:hAnsi="Times New Roman"/>
          <w:szCs w:val="24"/>
        </w:rPr>
        <w:t xml:space="preserve">docente di </w:t>
      </w:r>
      <w:r w:rsidR="00656DBB">
        <w:rPr>
          <w:bCs/>
        </w:rPr>
        <w:t>L</w:t>
      </w:r>
      <w:bookmarkStart w:id="0" w:name="_GoBack"/>
      <w:bookmarkEnd w:id="0"/>
      <w:r w:rsidR="003152AE">
        <w:rPr>
          <w:bCs/>
        </w:rPr>
        <w:t>aboratorio enogastronomia-Bar Sala e Vendita</w:t>
      </w:r>
    </w:p>
    <w:p w14:paraId="2D555780" w14:textId="5270E589" w:rsidR="00FE4084" w:rsidRDefault="00FE4084" w:rsidP="00FE408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</w:t>
      </w:r>
      <w:r w:rsidR="003152AE">
        <w:rPr>
          <w:rFonts w:ascii="Times New Roman" w:hAnsi="Times New Roman"/>
          <w:szCs w:val="24"/>
        </w:rPr>
        <w:t xml:space="preserve">     </w:t>
      </w:r>
      <w:r>
        <w:rPr>
          <w:rFonts w:ascii="Times New Roman" w:hAnsi="Times New Roman"/>
          <w:szCs w:val="24"/>
        </w:rPr>
        <w:t xml:space="preserve">    ____________________</w:t>
      </w:r>
    </w:p>
    <w:p w14:paraId="3E0A9D0C" w14:textId="77777777" w:rsidR="00FE4084" w:rsidRDefault="00FE4084" w:rsidP="00FE408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</w:t>
      </w:r>
    </w:p>
    <w:p w14:paraId="38379D24" w14:textId="77777777" w:rsidR="00FE4084" w:rsidRDefault="00FE4084" w:rsidP="00FE408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hAnsi="Times New Roman"/>
          <w:szCs w:val="24"/>
        </w:rPr>
      </w:pPr>
    </w:p>
    <w:p w14:paraId="242F25CA" w14:textId="517952A7" w:rsidR="001201E6" w:rsidRDefault="00847295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</w:t>
      </w:r>
    </w:p>
    <w:p w14:paraId="3FC9727A" w14:textId="77777777" w:rsidR="001201E6" w:rsidRDefault="001201E6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hAnsi="Times New Roman"/>
          <w:szCs w:val="24"/>
        </w:rPr>
      </w:pPr>
    </w:p>
    <w:p w14:paraId="2E397FB9" w14:textId="77777777" w:rsidR="001201E6" w:rsidRPr="00225CB7" w:rsidRDefault="001201E6" w:rsidP="00D100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Times New Roman" w:hAnsi="Times New Roman"/>
          <w:color w:val="000000"/>
          <w:szCs w:val="24"/>
        </w:rPr>
      </w:pPr>
    </w:p>
    <w:sectPr w:rsidR="001201E6" w:rsidRPr="00225CB7" w:rsidSect="00EF616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F3F"/>
    <w:rsid w:val="00025251"/>
    <w:rsid w:val="000539F9"/>
    <w:rsid w:val="00084A4B"/>
    <w:rsid w:val="00087D2C"/>
    <w:rsid w:val="000D06A0"/>
    <w:rsid w:val="00106BF9"/>
    <w:rsid w:val="001201E6"/>
    <w:rsid w:val="001608F0"/>
    <w:rsid w:val="001821CD"/>
    <w:rsid w:val="00192C24"/>
    <w:rsid w:val="001935BF"/>
    <w:rsid w:val="001A0509"/>
    <w:rsid w:val="001B3E16"/>
    <w:rsid w:val="001F3483"/>
    <w:rsid w:val="00225CB7"/>
    <w:rsid w:val="00230EA0"/>
    <w:rsid w:val="002647B5"/>
    <w:rsid w:val="00290D2A"/>
    <w:rsid w:val="002A1BA1"/>
    <w:rsid w:val="002C0499"/>
    <w:rsid w:val="003152AE"/>
    <w:rsid w:val="00324AB9"/>
    <w:rsid w:val="00326FAD"/>
    <w:rsid w:val="00331C11"/>
    <w:rsid w:val="00356607"/>
    <w:rsid w:val="0036690A"/>
    <w:rsid w:val="003A3990"/>
    <w:rsid w:val="003D02D6"/>
    <w:rsid w:val="003F3B05"/>
    <w:rsid w:val="0041193E"/>
    <w:rsid w:val="00413B98"/>
    <w:rsid w:val="0043440D"/>
    <w:rsid w:val="004506D8"/>
    <w:rsid w:val="00493622"/>
    <w:rsid w:val="004A78B6"/>
    <w:rsid w:val="004B1FC3"/>
    <w:rsid w:val="004C729D"/>
    <w:rsid w:val="004D7841"/>
    <w:rsid w:val="004E3E1F"/>
    <w:rsid w:val="004E5E41"/>
    <w:rsid w:val="0050365E"/>
    <w:rsid w:val="00537F3F"/>
    <w:rsid w:val="00540A11"/>
    <w:rsid w:val="0054370D"/>
    <w:rsid w:val="00564B7E"/>
    <w:rsid w:val="0056750A"/>
    <w:rsid w:val="005708DF"/>
    <w:rsid w:val="0058059C"/>
    <w:rsid w:val="00586D29"/>
    <w:rsid w:val="005B4A7D"/>
    <w:rsid w:val="005F0072"/>
    <w:rsid w:val="00602E75"/>
    <w:rsid w:val="00656DBB"/>
    <w:rsid w:val="006B6E38"/>
    <w:rsid w:val="006E1CAA"/>
    <w:rsid w:val="006F4791"/>
    <w:rsid w:val="0073581E"/>
    <w:rsid w:val="007802FD"/>
    <w:rsid w:val="0078374E"/>
    <w:rsid w:val="007B31E2"/>
    <w:rsid w:val="007C4CF9"/>
    <w:rsid w:val="007C50F9"/>
    <w:rsid w:val="007E4470"/>
    <w:rsid w:val="007E479F"/>
    <w:rsid w:val="007F32EF"/>
    <w:rsid w:val="007F72A1"/>
    <w:rsid w:val="00847295"/>
    <w:rsid w:val="00872516"/>
    <w:rsid w:val="008A2467"/>
    <w:rsid w:val="008B3398"/>
    <w:rsid w:val="00976F81"/>
    <w:rsid w:val="009E4E09"/>
    <w:rsid w:val="00A02561"/>
    <w:rsid w:val="00A0733C"/>
    <w:rsid w:val="00A70414"/>
    <w:rsid w:val="00A76953"/>
    <w:rsid w:val="00A90A1C"/>
    <w:rsid w:val="00AC40C7"/>
    <w:rsid w:val="00AD5058"/>
    <w:rsid w:val="00B11647"/>
    <w:rsid w:val="00B45E7B"/>
    <w:rsid w:val="00B9476B"/>
    <w:rsid w:val="00BA45A4"/>
    <w:rsid w:val="00BB3CF2"/>
    <w:rsid w:val="00BD10D5"/>
    <w:rsid w:val="00C20D63"/>
    <w:rsid w:val="00C40F3F"/>
    <w:rsid w:val="00C611B5"/>
    <w:rsid w:val="00C822CD"/>
    <w:rsid w:val="00D100EA"/>
    <w:rsid w:val="00D15071"/>
    <w:rsid w:val="00D26CAF"/>
    <w:rsid w:val="00D5194E"/>
    <w:rsid w:val="00D5290D"/>
    <w:rsid w:val="00D91A4A"/>
    <w:rsid w:val="00E919EE"/>
    <w:rsid w:val="00E92A82"/>
    <w:rsid w:val="00EB76FC"/>
    <w:rsid w:val="00EC7DA6"/>
    <w:rsid w:val="00EE0FE0"/>
    <w:rsid w:val="00EF616A"/>
    <w:rsid w:val="00F40945"/>
    <w:rsid w:val="00F46FDB"/>
    <w:rsid w:val="00F6490B"/>
    <w:rsid w:val="00F73655"/>
    <w:rsid w:val="00FA3427"/>
    <w:rsid w:val="00FA56B6"/>
    <w:rsid w:val="00FC607A"/>
    <w:rsid w:val="00FE4084"/>
    <w:rsid w:val="00FF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E3435"/>
  <w15:chartTrackingRefBased/>
  <w15:docId w15:val="{BA162265-9B5F-4C2B-8F6E-2D57E23C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4084"/>
    <w:pPr>
      <w:suppressAutoHyphens/>
      <w:jc w:val="both"/>
    </w:pPr>
    <w:rPr>
      <w:rFonts w:ascii="Palatino" w:eastAsia="Times New Roman" w:hAnsi="Palatino"/>
      <w:kern w:val="1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00EA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D100EA"/>
    <w:rPr>
      <w:rFonts w:ascii="Segoe UI" w:eastAsia="Times New Roman" w:hAnsi="Segoe UI" w:cs="Segoe UI"/>
      <w:kern w:val="1"/>
      <w:sz w:val="18"/>
      <w:szCs w:val="18"/>
    </w:rPr>
  </w:style>
  <w:style w:type="character" w:customStyle="1" w:styleId="freebirdformviewercomponentsquestionbaserequiredasterisk">
    <w:name w:val="freebirdformviewercomponentsquestionbaserequiredasterisk"/>
    <w:rsid w:val="00C611B5"/>
  </w:style>
  <w:style w:type="character" w:customStyle="1" w:styleId="docssharedwiztogglelabeledlabeltext">
    <w:name w:val="docssharedwiztogglelabeledlabeltext"/>
    <w:rsid w:val="00C611B5"/>
  </w:style>
  <w:style w:type="paragraph" w:styleId="Paragrafoelenco">
    <w:name w:val="List Paragraph"/>
    <w:basedOn w:val="Normale"/>
    <w:uiPriority w:val="34"/>
    <w:qFormat/>
    <w:rsid w:val="00A0256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201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6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9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6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03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0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8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5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1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5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5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0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1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0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5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7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08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48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626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07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9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9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5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8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6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6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2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647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5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0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2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5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33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0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8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7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62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1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4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40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7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0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36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9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15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9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8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3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96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4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13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7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6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80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6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1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94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1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7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8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331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94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1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2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7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3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78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6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3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8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0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0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0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1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7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46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berghiero@istitutonovelli.edu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D'Andrea</dc:creator>
  <cp:keywords/>
  <cp:lastModifiedBy>Insegnante1</cp:lastModifiedBy>
  <cp:revision>20</cp:revision>
  <cp:lastPrinted>2021-04-30T09:29:00Z</cp:lastPrinted>
  <dcterms:created xsi:type="dcterms:W3CDTF">2022-02-22T13:25:00Z</dcterms:created>
  <dcterms:modified xsi:type="dcterms:W3CDTF">2022-02-23T12:49:00Z</dcterms:modified>
</cp:coreProperties>
</file>