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AEEC" w14:textId="267552B4" w:rsidR="00C73B51" w:rsidRDefault="00C73B51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73540" w:rsidRPr="00F73540" w14:paraId="5ACE8A87" w14:textId="77777777" w:rsidTr="00971731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6B07" w14:textId="2BDBBCD0" w:rsidR="00F73540" w:rsidRPr="00F73540" w:rsidRDefault="000B25A1" w:rsidP="00F7354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0360A84" wp14:editId="179AE1F9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53B679" w14:textId="77777777" w:rsidR="00F73540" w:rsidRPr="00F73540" w:rsidRDefault="00F73540" w:rsidP="00F7354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0C02" w14:textId="77777777" w:rsidR="00F73540" w:rsidRPr="000706EB" w:rsidRDefault="009755D8" w:rsidP="009755D8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</w:t>
            </w:r>
            <w:r w:rsidR="00F73540" w:rsidRPr="00F73540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="00F73540" w:rsidRPr="00F73540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="00F73540" w:rsidRPr="00F73540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0706EB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="00F73540" w:rsidRPr="00F73540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="00F73540" w:rsidRPr="00F73540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7B59094" w14:textId="77777777" w:rsidR="00F73540" w:rsidRPr="00F73540" w:rsidRDefault="00F73540" w:rsidP="00971731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73540">
              <w:rPr>
                <w:sz w:val="16"/>
                <w:szCs w:val="16"/>
              </w:rPr>
              <w:t xml:space="preserve">Liceo delle Scienze Umane </w:t>
            </w:r>
            <w:r w:rsidRPr="00F73540">
              <w:rPr>
                <w:b/>
                <w:bCs/>
                <w:sz w:val="16"/>
                <w:szCs w:val="16"/>
              </w:rPr>
              <w:t xml:space="preserve">– </w:t>
            </w:r>
            <w:r w:rsidRPr="00F73540">
              <w:rPr>
                <w:sz w:val="16"/>
                <w:szCs w:val="16"/>
              </w:rPr>
              <w:t>Liceo Economico Sociale −Liceo Linguistico</w:t>
            </w:r>
          </w:p>
          <w:p w14:paraId="7B784E29" w14:textId="77777777" w:rsidR="00F73540" w:rsidRPr="00F73540" w:rsidRDefault="00F73540" w:rsidP="0097173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73540">
              <w:rPr>
                <w:sz w:val="16"/>
                <w:szCs w:val="16"/>
              </w:rPr>
              <w:t xml:space="preserve">Istituto Professionale Abbigliamento e Moda </w:t>
            </w:r>
            <w:r w:rsidRPr="00F73540">
              <w:rPr>
                <w:b/>
                <w:bCs/>
                <w:sz w:val="16"/>
                <w:szCs w:val="16"/>
              </w:rPr>
              <w:t xml:space="preserve">– </w:t>
            </w:r>
            <w:r w:rsidRPr="00F73540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73540">
              <w:rPr>
                <w:sz w:val="16"/>
                <w:szCs w:val="16"/>
              </w:rPr>
              <w:t>per  il</w:t>
            </w:r>
            <w:proofErr w:type="gramEnd"/>
            <w:r w:rsidRPr="00F73540">
              <w:rPr>
                <w:sz w:val="16"/>
                <w:szCs w:val="16"/>
              </w:rPr>
              <w:t xml:space="preserve"> made in </w:t>
            </w:r>
            <w:proofErr w:type="spellStart"/>
            <w:r w:rsidRPr="00F73540">
              <w:rPr>
                <w:sz w:val="16"/>
                <w:szCs w:val="16"/>
              </w:rPr>
              <w:t>Italy</w:t>
            </w:r>
            <w:proofErr w:type="spellEnd"/>
            <w:r w:rsidRPr="00F73540">
              <w:rPr>
                <w:sz w:val="16"/>
                <w:szCs w:val="16"/>
              </w:rPr>
              <w:t xml:space="preserve">  (Tessile-Abbigliamento)</w:t>
            </w:r>
          </w:p>
          <w:p w14:paraId="515B7746" w14:textId="77777777" w:rsidR="00F73540" w:rsidRPr="00F73540" w:rsidRDefault="00F73540" w:rsidP="0097173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73540">
              <w:rPr>
                <w:sz w:val="16"/>
                <w:szCs w:val="16"/>
              </w:rPr>
              <w:t xml:space="preserve">Istituto Professionale </w:t>
            </w:r>
            <w:r w:rsidRPr="00F73540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73540">
              <w:rPr>
                <w:sz w:val="16"/>
                <w:szCs w:val="16"/>
              </w:rPr>
              <w:t xml:space="preserve"> </w:t>
            </w:r>
            <w:r w:rsidRPr="00F73540">
              <w:rPr>
                <w:b/>
                <w:bCs/>
                <w:sz w:val="16"/>
                <w:szCs w:val="16"/>
              </w:rPr>
              <w:t xml:space="preserve">– </w:t>
            </w:r>
            <w:r w:rsidRPr="00F73540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73540">
              <w:rPr>
                <w:sz w:val="16"/>
                <w:szCs w:val="16"/>
              </w:rPr>
              <w:t>sanita'</w:t>
            </w:r>
            <w:proofErr w:type="spellEnd"/>
            <w:r w:rsidRPr="00F73540">
              <w:rPr>
                <w:sz w:val="16"/>
                <w:szCs w:val="16"/>
              </w:rPr>
              <w:t xml:space="preserve"> e l'assistenza sociale</w:t>
            </w:r>
          </w:p>
          <w:p w14:paraId="3CFBA65A" w14:textId="77777777" w:rsidR="00F73540" w:rsidRPr="00F73540" w:rsidRDefault="00F73540" w:rsidP="0097173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73540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D299015" w14:textId="77777777" w:rsidR="00F73540" w:rsidRPr="00F73540" w:rsidRDefault="00F73540" w:rsidP="00971731">
            <w:pPr>
              <w:jc w:val="center"/>
              <w:rPr>
                <w:sz w:val="16"/>
                <w:szCs w:val="16"/>
              </w:rPr>
            </w:pPr>
            <w:r w:rsidRPr="00F73540">
              <w:rPr>
                <w:sz w:val="16"/>
                <w:szCs w:val="16"/>
              </w:rPr>
              <w:t xml:space="preserve">Via G.B. Novelli, N° 1  </w:t>
            </w:r>
            <w:r w:rsidRPr="00F73540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F73540">
              <w:rPr>
                <w:sz w:val="16"/>
                <w:szCs w:val="16"/>
              </w:rPr>
              <w:t xml:space="preserve">81025  </w:t>
            </w:r>
            <w:r w:rsidRPr="00F73540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F73540">
              <w:rPr>
                <w:sz w:val="16"/>
                <w:szCs w:val="16"/>
              </w:rPr>
              <w:t xml:space="preserve"> (CE</w:t>
            </w:r>
            <w:r w:rsidRPr="00F73540">
              <w:rPr>
                <w:b/>
                <w:bCs/>
                <w:sz w:val="16"/>
                <w:szCs w:val="16"/>
              </w:rPr>
              <w:t>)</w:t>
            </w:r>
            <w:r w:rsidR="000706EB">
              <w:rPr>
                <w:sz w:val="16"/>
                <w:szCs w:val="16"/>
              </w:rPr>
              <w:t xml:space="preserve">  </w:t>
            </w:r>
            <w:r w:rsidRPr="00F73540">
              <w:rPr>
                <w:sz w:val="16"/>
                <w:szCs w:val="16"/>
              </w:rPr>
              <w:t xml:space="preserve">Codice Fiscale : 80102490614 </w:t>
            </w:r>
            <w:r w:rsidRPr="00F73540">
              <w:rPr>
                <w:b/>
                <w:bCs/>
                <w:sz w:val="16"/>
                <w:szCs w:val="16"/>
              </w:rPr>
              <w:t>–</w:t>
            </w:r>
            <w:r w:rsidRPr="00F73540">
              <w:rPr>
                <w:sz w:val="16"/>
                <w:szCs w:val="16"/>
              </w:rPr>
              <w:t xml:space="preserve"> Distretto Scolastico  n° 14</w:t>
            </w:r>
          </w:p>
          <w:p w14:paraId="5E8930BF" w14:textId="77777777" w:rsidR="00F73540" w:rsidRPr="00F73540" w:rsidRDefault="00F73540" w:rsidP="00971731">
            <w:pPr>
              <w:jc w:val="center"/>
              <w:rPr>
                <w:sz w:val="16"/>
                <w:szCs w:val="16"/>
              </w:rPr>
            </w:pPr>
            <w:proofErr w:type="spellStart"/>
            <w:r w:rsidRPr="00F73540">
              <w:rPr>
                <w:sz w:val="16"/>
                <w:szCs w:val="16"/>
              </w:rPr>
              <w:t>Segr</w:t>
            </w:r>
            <w:proofErr w:type="spellEnd"/>
            <w:r w:rsidRPr="00F73540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73540">
              <w:rPr>
                <w:sz w:val="16"/>
                <w:szCs w:val="16"/>
              </w:rPr>
              <w:t>Vicedirigenza</w:t>
            </w:r>
            <w:proofErr w:type="spellEnd"/>
            <w:r w:rsidRPr="00F73540">
              <w:rPr>
                <w:sz w:val="16"/>
                <w:szCs w:val="16"/>
              </w:rPr>
              <w:t xml:space="preserve"> Tel :0823-</w:t>
            </w:r>
            <w:proofErr w:type="gramStart"/>
            <w:r w:rsidRPr="00F73540">
              <w:rPr>
                <w:sz w:val="16"/>
                <w:szCs w:val="16"/>
              </w:rPr>
              <w:t>580019</w:t>
            </w:r>
            <w:r w:rsidR="000706EB">
              <w:rPr>
                <w:sz w:val="16"/>
                <w:szCs w:val="16"/>
              </w:rPr>
              <w:t xml:space="preserve">  </w:t>
            </w:r>
            <w:r w:rsidRPr="00F73540">
              <w:rPr>
                <w:sz w:val="16"/>
                <w:szCs w:val="16"/>
              </w:rPr>
              <w:t>Tel</w:t>
            </w:r>
            <w:proofErr w:type="gramEnd"/>
            <w:r w:rsidRPr="00F73540">
              <w:rPr>
                <w:sz w:val="16"/>
                <w:szCs w:val="16"/>
              </w:rPr>
              <w:t xml:space="preserve"> Dirigente Scolastico : 0823-511863</w:t>
            </w:r>
          </w:p>
          <w:p w14:paraId="501FF54A" w14:textId="77777777" w:rsidR="00F73540" w:rsidRPr="00971731" w:rsidRDefault="00F73540" w:rsidP="0097173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7354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F7354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F7354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73540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7354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F7354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971731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7354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F7354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F73540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F7354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F2EB" w14:textId="01C93809" w:rsidR="00F73540" w:rsidRPr="00F73540" w:rsidRDefault="000B25A1" w:rsidP="00F7354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343E0FA5" wp14:editId="1C04DE19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115CF" w14:textId="77777777" w:rsidR="00F73540" w:rsidRPr="00F73540" w:rsidRDefault="00F73540" w:rsidP="00F73540">
            <w:pPr>
              <w:jc w:val="both"/>
              <w:rPr>
                <w:sz w:val="26"/>
                <w:szCs w:val="26"/>
              </w:rPr>
            </w:pPr>
          </w:p>
        </w:tc>
      </w:tr>
    </w:tbl>
    <w:p w14:paraId="40A53F33" w14:textId="1B291645" w:rsidR="00780A5B" w:rsidRPr="007748E0" w:rsidRDefault="006D7C4D">
      <w:pPr>
        <w:rPr>
          <w:b/>
        </w:rPr>
      </w:pPr>
      <w:r>
        <w:rPr>
          <w:b/>
        </w:rPr>
        <w:t>PROT. N</w:t>
      </w:r>
      <w:r w:rsidR="004217B4">
        <w:rPr>
          <w:b/>
        </w:rPr>
        <w:t>. 6620-VII del 18/03/2022</w:t>
      </w:r>
      <w:r>
        <w:rPr>
          <w:b/>
        </w:rPr>
        <w:t xml:space="preserve">                           </w:t>
      </w:r>
      <w:r w:rsidR="00DB7660" w:rsidRPr="007748E0">
        <w:rPr>
          <w:b/>
        </w:rPr>
        <w:t xml:space="preserve">                    </w:t>
      </w:r>
      <w:proofErr w:type="gramStart"/>
      <w:r w:rsidR="00C73B51" w:rsidRPr="007748E0">
        <w:rPr>
          <w:b/>
        </w:rPr>
        <w:t>Marcianise,</w:t>
      </w:r>
      <w:r w:rsidR="002A2425" w:rsidRPr="007748E0">
        <w:rPr>
          <w:b/>
        </w:rPr>
        <w:t xml:space="preserve"> </w:t>
      </w:r>
      <w:r w:rsidR="005450CE">
        <w:rPr>
          <w:b/>
        </w:rPr>
        <w:t xml:space="preserve"> </w:t>
      </w:r>
      <w:r>
        <w:rPr>
          <w:b/>
        </w:rPr>
        <w:t>18</w:t>
      </w:r>
      <w:proofErr w:type="gramEnd"/>
      <w:r w:rsidR="005B1082">
        <w:rPr>
          <w:b/>
        </w:rPr>
        <w:t>/03/2022</w:t>
      </w:r>
    </w:p>
    <w:p w14:paraId="3E37682F" w14:textId="67B8112A" w:rsidR="00780A5B" w:rsidRPr="007748E0" w:rsidRDefault="00780A5B" w:rsidP="002D1CF9">
      <w:pPr>
        <w:rPr>
          <w:b/>
        </w:rPr>
      </w:pPr>
      <w:r w:rsidRPr="007748E0">
        <w:rPr>
          <w:b/>
        </w:rPr>
        <w:t xml:space="preserve">                                </w:t>
      </w:r>
      <w:r w:rsidR="002D1CF9">
        <w:rPr>
          <w:b/>
        </w:rPr>
        <w:t xml:space="preserve">          </w:t>
      </w:r>
      <w:r w:rsidRPr="007748E0">
        <w:rPr>
          <w:b/>
        </w:rPr>
        <w:t xml:space="preserve">                                             </w:t>
      </w:r>
      <w:r w:rsidR="00DB7660" w:rsidRPr="007748E0">
        <w:rPr>
          <w:b/>
        </w:rPr>
        <w:t xml:space="preserve"> </w:t>
      </w:r>
      <w:r w:rsidR="00626075" w:rsidRPr="007748E0">
        <w:rPr>
          <w:b/>
        </w:rPr>
        <w:t>Ai D</w:t>
      </w:r>
      <w:r w:rsidR="00602658" w:rsidRPr="007748E0">
        <w:rPr>
          <w:b/>
        </w:rPr>
        <w:t>oc</w:t>
      </w:r>
      <w:r w:rsidR="00F73540" w:rsidRPr="007748E0">
        <w:rPr>
          <w:b/>
        </w:rPr>
        <w:t xml:space="preserve">enti in servizio per </w:t>
      </w:r>
      <w:proofErr w:type="spellStart"/>
      <w:r w:rsidR="00F73540" w:rsidRPr="007748E0">
        <w:rPr>
          <w:b/>
        </w:rPr>
        <w:t>l’a.s.</w:t>
      </w:r>
      <w:proofErr w:type="spellEnd"/>
      <w:r w:rsidR="00F73540" w:rsidRPr="007748E0">
        <w:rPr>
          <w:b/>
        </w:rPr>
        <w:t xml:space="preserve"> 20</w:t>
      </w:r>
      <w:r w:rsidR="003A28DE">
        <w:rPr>
          <w:b/>
        </w:rPr>
        <w:t>21</w:t>
      </w:r>
      <w:r w:rsidR="00F73540" w:rsidRPr="007748E0">
        <w:rPr>
          <w:b/>
        </w:rPr>
        <w:t>/20</w:t>
      </w:r>
      <w:r w:rsidR="009F7325" w:rsidRPr="007748E0">
        <w:rPr>
          <w:b/>
        </w:rPr>
        <w:t>2</w:t>
      </w:r>
      <w:r w:rsidR="003A28DE">
        <w:rPr>
          <w:b/>
        </w:rPr>
        <w:t>2</w:t>
      </w:r>
    </w:p>
    <w:p w14:paraId="3D486D2A" w14:textId="00F5B850" w:rsidR="0096454F" w:rsidRDefault="00780A5B" w:rsidP="0007297E">
      <w:pPr>
        <w:jc w:val="right"/>
        <w:rPr>
          <w:b/>
        </w:rPr>
      </w:pPr>
      <w:r w:rsidRPr="007748E0">
        <w:rPr>
          <w:b/>
        </w:rPr>
        <w:t xml:space="preserve">                                                                              </w:t>
      </w:r>
      <w:r w:rsidR="00602658" w:rsidRPr="007748E0">
        <w:rPr>
          <w:b/>
        </w:rPr>
        <w:t xml:space="preserve"> presso l </w:t>
      </w:r>
      <w:r w:rsidR="00F53BEA" w:rsidRPr="007748E0">
        <w:rPr>
          <w:b/>
        </w:rPr>
        <w:t>’ISISS “</w:t>
      </w:r>
      <w:r w:rsidR="006731F9" w:rsidRPr="007748E0">
        <w:rPr>
          <w:b/>
        </w:rPr>
        <w:t xml:space="preserve">G. B. </w:t>
      </w:r>
      <w:r w:rsidR="00F53BEA" w:rsidRPr="007748E0">
        <w:rPr>
          <w:b/>
        </w:rPr>
        <w:t>NOVELLI”</w:t>
      </w:r>
      <w:r w:rsidR="00DB7660" w:rsidRPr="007748E0">
        <w:rPr>
          <w:b/>
        </w:rPr>
        <w:t xml:space="preserve">  </w:t>
      </w:r>
      <w:r w:rsidR="00602658" w:rsidRPr="007748E0">
        <w:rPr>
          <w:b/>
        </w:rPr>
        <w:t xml:space="preserve">                                                                               </w:t>
      </w:r>
    </w:p>
    <w:p w14:paraId="6BD45AE4" w14:textId="77777777" w:rsidR="0007297E" w:rsidRDefault="0007297E" w:rsidP="002D1CF9">
      <w:pPr>
        <w:jc w:val="right"/>
        <w:rPr>
          <w:b/>
        </w:rPr>
      </w:pPr>
    </w:p>
    <w:p w14:paraId="31FC1534" w14:textId="6AC6E88D" w:rsidR="0096454F" w:rsidRDefault="00602658" w:rsidP="002D1CF9">
      <w:pPr>
        <w:jc w:val="right"/>
        <w:rPr>
          <w:b/>
        </w:rPr>
      </w:pPr>
      <w:r w:rsidRPr="007748E0">
        <w:rPr>
          <w:b/>
        </w:rPr>
        <w:t>Alla D</w:t>
      </w:r>
      <w:r w:rsidR="003A28DE">
        <w:rPr>
          <w:b/>
        </w:rPr>
        <w:t>SGA</w:t>
      </w:r>
    </w:p>
    <w:p w14:paraId="05B33C87" w14:textId="43408B8B" w:rsidR="00DB7660" w:rsidRPr="007748E0" w:rsidRDefault="0096454F" w:rsidP="0007297E">
      <w:pPr>
        <w:jc w:val="right"/>
        <w:rPr>
          <w:b/>
        </w:rPr>
      </w:pPr>
      <w:r>
        <w:rPr>
          <w:b/>
        </w:rPr>
        <w:t>Al sito web dell’Istituzione Scolastica</w:t>
      </w:r>
      <w:r w:rsidR="00DB7660" w:rsidRPr="007748E0">
        <w:rPr>
          <w:b/>
        </w:rPr>
        <w:t xml:space="preserve">                                                </w:t>
      </w:r>
    </w:p>
    <w:p w14:paraId="4825A889" w14:textId="77777777" w:rsidR="0096454F" w:rsidRDefault="0096454F">
      <w:pPr>
        <w:jc w:val="center"/>
        <w:rPr>
          <w:b/>
        </w:rPr>
      </w:pPr>
    </w:p>
    <w:p w14:paraId="67BF7106" w14:textId="65A0309C" w:rsidR="00DB7660" w:rsidRPr="007748E0" w:rsidRDefault="00DB7660">
      <w:pPr>
        <w:jc w:val="center"/>
        <w:rPr>
          <w:b/>
        </w:rPr>
      </w:pPr>
      <w:proofErr w:type="gramStart"/>
      <w:r w:rsidRPr="007748E0">
        <w:rPr>
          <w:b/>
        </w:rPr>
        <w:t>C</w:t>
      </w:r>
      <w:r w:rsidR="0096454F" w:rsidRPr="007748E0">
        <w:rPr>
          <w:b/>
        </w:rPr>
        <w:t>omunicazione</w:t>
      </w:r>
      <w:r w:rsidRPr="007748E0">
        <w:rPr>
          <w:b/>
        </w:rPr>
        <w:t xml:space="preserve">  N.</w:t>
      </w:r>
      <w:proofErr w:type="gramEnd"/>
      <w:r w:rsidR="00207D9C" w:rsidRPr="007748E0">
        <w:rPr>
          <w:b/>
        </w:rPr>
        <w:t xml:space="preserve"> </w:t>
      </w:r>
      <w:r w:rsidR="004217B4">
        <w:rPr>
          <w:b/>
        </w:rPr>
        <w:t>219</w:t>
      </w:r>
    </w:p>
    <w:p w14:paraId="365FEA8B" w14:textId="77777777" w:rsidR="00FC4085" w:rsidRPr="007748E0" w:rsidRDefault="00FC4085" w:rsidP="00971731">
      <w:pPr>
        <w:rPr>
          <w:b/>
        </w:rPr>
      </w:pPr>
    </w:p>
    <w:p w14:paraId="09832FB9" w14:textId="7CA82BED" w:rsidR="00215173" w:rsidRDefault="007748E0" w:rsidP="009F7325">
      <w:pPr>
        <w:jc w:val="both"/>
        <w:rPr>
          <w:b/>
        </w:rPr>
      </w:pPr>
      <w:r>
        <w:rPr>
          <w:b/>
        </w:rPr>
        <w:t>O</w:t>
      </w:r>
      <w:r w:rsidR="0096454F">
        <w:rPr>
          <w:b/>
        </w:rPr>
        <w:t>ggetto</w:t>
      </w:r>
      <w:r>
        <w:rPr>
          <w:b/>
        </w:rPr>
        <w:t xml:space="preserve">: </w:t>
      </w:r>
      <w:r w:rsidR="006D7C4D">
        <w:rPr>
          <w:b/>
        </w:rPr>
        <w:t>Sovrapposizione riunione de</w:t>
      </w:r>
      <w:r w:rsidR="004C097C">
        <w:rPr>
          <w:b/>
        </w:rPr>
        <w:t>i</w:t>
      </w:r>
      <w:r w:rsidR="006D7C4D">
        <w:rPr>
          <w:b/>
        </w:rPr>
        <w:t xml:space="preserve"> consigli di classe </w:t>
      </w:r>
      <w:r w:rsidR="00E85A94">
        <w:rPr>
          <w:b/>
        </w:rPr>
        <w:t>di Marzo</w:t>
      </w:r>
      <w:r w:rsidR="00DF085F">
        <w:rPr>
          <w:b/>
        </w:rPr>
        <w:t>-Aprile</w:t>
      </w:r>
      <w:r w:rsidR="00E85A94">
        <w:rPr>
          <w:b/>
        </w:rPr>
        <w:t xml:space="preserve"> 2022 </w:t>
      </w:r>
      <w:r w:rsidR="006D7C4D">
        <w:rPr>
          <w:b/>
        </w:rPr>
        <w:t>con l’orario di ricevimento dei genitor</w:t>
      </w:r>
      <w:r w:rsidR="00E85A94">
        <w:rPr>
          <w:b/>
        </w:rPr>
        <w:t xml:space="preserve">i e/o con lo svolgimento di lezioni relative al </w:t>
      </w:r>
      <w:r w:rsidR="006D7C4D">
        <w:rPr>
          <w:b/>
        </w:rPr>
        <w:t xml:space="preserve">corso di formazione per l’inclusione - Indicazioni </w:t>
      </w:r>
    </w:p>
    <w:p w14:paraId="5AAA2EFD" w14:textId="77777777" w:rsidR="0007297E" w:rsidRPr="007748E0" w:rsidRDefault="0007297E" w:rsidP="009F7325">
      <w:pPr>
        <w:jc w:val="both"/>
        <w:rPr>
          <w:b/>
        </w:rPr>
      </w:pPr>
    </w:p>
    <w:p w14:paraId="5EB32A2A" w14:textId="4AD5D492" w:rsidR="00DF085F" w:rsidRDefault="00DF085F">
      <w:r w:rsidRPr="00904A4F">
        <w:rPr>
          <w:b/>
        </w:rPr>
        <w:t>Considerato</w:t>
      </w:r>
      <w:r>
        <w:t xml:space="preserve"> che con comunicazione n. 213 </w:t>
      </w:r>
      <w:proofErr w:type="spellStart"/>
      <w:r>
        <w:t>Prot</w:t>
      </w:r>
      <w:proofErr w:type="spellEnd"/>
      <w:r>
        <w:t xml:space="preserve"> n. 6535-VII del 17/03/2022 sono stati convocati i consigli di classe di Marzo-Aprile 2022</w:t>
      </w:r>
      <w:r w:rsidR="00904A4F">
        <w:t>;</w:t>
      </w:r>
    </w:p>
    <w:p w14:paraId="3F4ADA97" w14:textId="13D83126" w:rsidR="002342CF" w:rsidRDefault="00F74C17">
      <w:r w:rsidRPr="00904A4F">
        <w:rPr>
          <w:b/>
        </w:rPr>
        <w:t>Considerato</w:t>
      </w:r>
      <w:r>
        <w:t xml:space="preserve"> che </w:t>
      </w:r>
      <w:proofErr w:type="gramStart"/>
      <w:r>
        <w:t xml:space="preserve">per </w:t>
      </w:r>
      <w:r w:rsidR="00DF085F">
        <w:t xml:space="preserve"> taluni</w:t>
      </w:r>
      <w:proofErr w:type="gramEnd"/>
      <w:r w:rsidR="00DF085F">
        <w:t xml:space="preserve"> docenti </w:t>
      </w:r>
      <w:r w:rsidR="002342CF">
        <w:t xml:space="preserve">la data e </w:t>
      </w:r>
      <w:r>
        <w:t xml:space="preserve">l’orario di ricevimento dei genitori per la 3^ settimana di </w:t>
      </w:r>
      <w:r w:rsidR="002342CF">
        <w:t>Marzo</w:t>
      </w:r>
      <w:r w:rsidR="00800B28">
        <w:t xml:space="preserve"> 2022</w:t>
      </w:r>
      <w:r w:rsidR="002342CF">
        <w:t xml:space="preserve"> o per la 1^ settimana di A</w:t>
      </w:r>
      <w:r w:rsidR="00800B28">
        <w:t xml:space="preserve">prile 2022 </w:t>
      </w:r>
      <w:r w:rsidR="002342CF">
        <w:t>si sovrappongono</w:t>
      </w:r>
      <w:r>
        <w:t xml:space="preserve"> con </w:t>
      </w:r>
      <w:r w:rsidR="002342CF">
        <w:t>la convocazione di qualche consiglio di classe</w:t>
      </w:r>
      <w:r w:rsidR="00904A4F">
        <w:t>;</w:t>
      </w:r>
    </w:p>
    <w:p w14:paraId="55FD98EA" w14:textId="02AE10CB" w:rsidR="00904A4F" w:rsidRDefault="002342CF" w:rsidP="002342CF">
      <w:r w:rsidRPr="00904A4F">
        <w:rPr>
          <w:b/>
        </w:rPr>
        <w:t xml:space="preserve">Considerato </w:t>
      </w:r>
      <w:r>
        <w:t xml:space="preserve">che </w:t>
      </w:r>
      <w:proofErr w:type="gramStart"/>
      <w:r>
        <w:t>per  taluni</w:t>
      </w:r>
      <w:proofErr w:type="gramEnd"/>
      <w:r>
        <w:t xml:space="preserve"> docenti la data e l’orario di svolgimento di una lezione relativa al corso di formazione per l’inclusione   si sovrappone con la convocazione di qualche consiglio di classe;</w:t>
      </w:r>
    </w:p>
    <w:p w14:paraId="7CE01B6D" w14:textId="77777777" w:rsidR="00904A4F" w:rsidRDefault="00904A4F" w:rsidP="002342CF">
      <w:r w:rsidRPr="00904A4F">
        <w:rPr>
          <w:b/>
        </w:rPr>
        <w:t>Tenuto conto</w:t>
      </w:r>
      <w:r>
        <w:t xml:space="preserve"> </w:t>
      </w:r>
      <w:r w:rsidRPr="002D1CF9">
        <w:rPr>
          <w:u w:val="single"/>
        </w:rPr>
        <w:t>dell’importanza della partecipazione ai docenti ai consigli di classe di Marzo-Aprile 2022 stante la rilevanza dei punti di discussione posti all’</w:t>
      </w:r>
      <w:proofErr w:type="spellStart"/>
      <w:r w:rsidRPr="002D1CF9">
        <w:rPr>
          <w:u w:val="single"/>
        </w:rPr>
        <w:t>od.g</w:t>
      </w:r>
      <w:proofErr w:type="spellEnd"/>
      <w:r w:rsidRPr="002D1CF9">
        <w:rPr>
          <w:u w:val="single"/>
        </w:rPr>
        <w:t xml:space="preserve">. in particolare per le classi Quinte allorquando devono essere individuati i sei commissari per gli Esami di Stato </w:t>
      </w:r>
      <w:proofErr w:type="spellStart"/>
      <w:r w:rsidRPr="002D1CF9">
        <w:rPr>
          <w:u w:val="single"/>
        </w:rPr>
        <w:t>a.s.</w:t>
      </w:r>
      <w:proofErr w:type="spellEnd"/>
      <w:r w:rsidRPr="002D1CF9">
        <w:rPr>
          <w:u w:val="single"/>
        </w:rPr>
        <w:t xml:space="preserve"> 2021/2022</w:t>
      </w:r>
      <w:r>
        <w:t>;</w:t>
      </w:r>
    </w:p>
    <w:p w14:paraId="3C891D4F" w14:textId="77777777" w:rsidR="00904A4F" w:rsidRDefault="00904A4F" w:rsidP="002342CF"/>
    <w:p w14:paraId="00224DA4" w14:textId="4C633253" w:rsidR="00F10ADE" w:rsidRDefault="00F10ADE" w:rsidP="002342CF">
      <w:r>
        <w:t>si comunicano le seguenti indicazioni nel merito delle questioni sopra menzionate:</w:t>
      </w:r>
    </w:p>
    <w:p w14:paraId="3F09315E" w14:textId="613A0551" w:rsidR="00816701" w:rsidRDefault="00F10ADE" w:rsidP="002342CF">
      <w:r>
        <w:t xml:space="preserve">Per quanto attiene </w:t>
      </w:r>
      <w:r w:rsidR="004C097C">
        <w:t>al</w:t>
      </w:r>
      <w:r>
        <w:t xml:space="preserve">lo svolgimento </w:t>
      </w:r>
      <w:r w:rsidRPr="002D1CF9">
        <w:rPr>
          <w:b/>
          <w:bCs/>
          <w:u w:val="single"/>
        </w:rPr>
        <w:t>dell’ora di ricevimento dei genitori</w:t>
      </w:r>
      <w:r>
        <w:t>, qualora detta ora si sovrappone totalmente o in parte alla convocazione della riunione di un consiglio di classe, il docente avrà cura di annullare le prenotazioni già effettuate dai genitori degli studenti e nel contempo, nel messaggio di annul</w:t>
      </w:r>
      <w:r w:rsidR="00DF729E">
        <w:t>lamento della prenotazione avrà</w:t>
      </w:r>
      <w:r>
        <w:t xml:space="preserve"> cura di comunicare ai genitori una nuova data utile per detto ricevimento, data che sceglierà il docente </w:t>
      </w:r>
      <w:r w:rsidR="00A66FA9">
        <w:t xml:space="preserve">a seconda della sua disponibilità nel mese ( questo vale sia per la data relativa alla 3^ settimana di Marzo che per la data relativa alla </w:t>
      </w:r>
      <w:r w:rsidR="005E74F6">
        <w:t>1^ settimana del mese di Aprile)</w:t>
      </w:r>
      <w:r w:rsidR="00C47027">
        <w:t xml:space="preserve">; inoltre il docente </w:t>
      </w:r>
      <w:r w:rsidR="00DF729E">
        <w:t>avrà cura di eliminare</w:t>
      </w:r>
      <w:r w:rsidR="00C47027">
        <w:t xml:space="preserve"> gli eventi </w:t>
      </w:r>
      <w:r w:rsidR="001A76D2">
        <w:t>eventualmente non prenotati relativi alla data annullata</w:t>
      </w:r>
      <w:r w:rsidR="00C47027">
        <w:t xml:space="preserve">.   </w:t>
      </w:r>
    </w:p>
    <w:p w14:paraId="4AEB29AF" w14:textId="5EA6F060" w:rsidR="005E74F6" w:rsidRDefault="00816701" w:rsidP="002342CF">
      <w:r>
        <w:t>In relazione alla nuova data di ricevimento individuata dal docente</w:t>
      </w:r>
      <w:r w:rsidR="006740B4">
        <w:t xml:space="preserve"> in sostituzione di quella annullata</w:t>
      </w:r>
      <w:r>
        <w:t>, s</w:t>
      </w:r>
      <w:r w:rsidR="00C47027">
        <w:t xml:space="preserve">i precisa che il docente </w:t>
      </w:r>
      <w:r w:rsidR="001A1D92">
        <w:t xml:space="preserve">provvederà preventivamente a generare l’evento su Google </w:t>
      </w:r>
      <w:proofErr w:type="spellStart"/>
      <w:r w:rsidR="001A1D92">
        <w:t>calendar</w:t>
      </w:r>
      <w:proofErr w:type="spellEnd"/>
      <w:r w:rsidR="001A1D92">
        <w:t xml:space="preserve"> e al contempo sul registro elettronico </w:t>
      </w:r>
      <w:proofErr w:type="spellStart"/>
      <w:r w:rsidR="001A1D92">
        <w:t>didUp</w:t>
      </w:r>
      <w:proofErr w:type="spellEnd"/>
      <w:r w:rsidR="001A1D92">
        <w:t xml:space="preserve"> Argo al fine di consentire </w:t>
      </w:r>
      <w:r w:rsidR="000578FB">
        <w:t>a</w:t>
      </w:r>
      <w:r w:rsidR="001A1D92">
        <w:t xml:space="preserve">i genitori </w:t>
      </w:r>
      <w:r w:rsidR="00B6582C">
        <w:t>di potersi prenotare per l’ora di ricevimento.</w:t>
      </w:r>
    </w:p>
    <w:p w14:paraId="45606BF7" w14:textId="77777777" w:rsidR="0007297E" w:rsidRDefault="0007297E" w:rsidP="002342CF"/>
    <w:p w14:paraId="3AAAEB4D" w14:textId="3EF01B40" w:rsidR="00005558" w:rsidRDefault="005E74F6" w:rsidP="00005558">
      <w:r>
        <w:t xml:space="preserve">Per quanto attiene </w:t>
      </w:r>
      <w:r w:rsidR="004C097C">
        <w:t>al</w:t>
      </w:r>
      <w:r>
        <w:t xml:space="preserve">lo </w:t>
      </w:r>
      <w:r w:rsidRPr="002D1CF9">
        <w:rPr>
          <w:b/>
          <w:bCs/>
          <w:u w:val="single"/>
        </w:rPr>
        <w:t>svolgimento di una lezione del corso di formazione relativo all’inclusione</w:t>
      </w:r>
      <w:r>
        <w:t>, qualora detta lezione si sovrapponga totalmente o in parte alla convocazione della riunione di uno o più  consigli di classe al quale il docente è chiamato a partecipare, sarà il docente a valutare , in base al numero di ore di assenze al corso di formazione già effettuate e in base al numero di ore di assenze massime</w:t>
      </w:r>
      <w:r w:rsidR="006B2953">
        <w:t xml:space="preserve"> consentite affinché detto </w:t>
      </w:r>
      <w:r>
        <w:t xml:space="preserve">corso </w:t>
      </w:r>
      <w:r w:rsidR="004C097C">
        <w:t>conservi la sua validità</w:t>
      </w:r>
      <w:r w:rsidR="006B2953">
        <w:t xml:space="preserve">,  </w:t>
      </w:r>
      <w:r w:rsidR="007B34D7">
        <w:t xml:space="preserve">se partecipare o meno alle riunioni dei consigli di classe attesa comunque </w:t>
      </w:r>
      <w:r w:rsidR="007B34D7" w:rsidRPr="002D1CF9">
        <w:rPr>
          <w:b/>
          <w:bCs/>
        </w:rPr>
        <w:t xml:space="preserve">l’importanza </w:t>
      </w:r>
      <w:r w:rsidR="00005558" w:rsidRPr="002D1CF9">
        <w:rPr>
          <w:b/>
          <w:bCs/>
        </w:rPr>
        <w:t xml:space="preserve">di partecipare in particolare alle riunioni dei consigli delle classi Quinte allorquando in esse devono essere individuati i sei commissari per gli </w:t>
      </w:r>
      <w:r w:rsidR="001B3215" w:rsidRPr="002D1CF9">
        <w:rPr>
          <w:b/>
          <w:bCs/>
        </w:rPr>
        <w:t xml:space="preserve">Esami di Stato </w:t>
      </w:r>
      <w:proofErr w:type="spellStart"/>
      <w:r w:rsidR="001B3215" w:rsidRPr="002D1CF9">
        <w:rPr>
          <w:b/>
          <w:bCs/>
        </w:rPr>
        <w:t>a.s.</w:t>
      </w:r>
      <w:proofErr w:type="spellEnd"/>
      <w:r w:rsidR="001B3215" w:rsidRPr="002D1CF9">
        <w:rPr>
          <w:b/>
          <w:bCs/>
        </w:rPr>
        <w:t xml:space="preserve"> 2021/2022</w:t>
      </w:r>
    </w:p>
    <w:p w14:paraId="266B773C" w14:textId="77777777" w:rsidR="00713EA8" w:rsidRPr="003C2819" w:rsidRDefault="00713EA8">
      <w:pPr>
        <w:rPr>
          <w:b/>
        </w:rPr>
      </w:pPr>
    </w:p>
    <w:p w14:paraId="03CA1231" w14:textId="77777777" w:rsidR="00DB7660" w:rsidRPr="003C2819" w:rsidRDefault="00DB7660">
      <w:pPr>
        <w:rPr>
          <w:b/>
        </w:rPr>
      </w:pPr>
      <w:r w:rsidRPr="003C2819">
        <w:rPr>
          <w:b/>
        </w:rPr>
        <w:t xml:space="preserve"> </w:t>
      </w:r>
      <w:r w:rsidR="00780A5B" w:rsidRPr="003C2819">
        <w:rPr>
          <w:b/>
        </w:rPr>
        <w:t xml:space="preserve">                                                              </w:t>
      </w:r>
      <w:r w:rsidR="0074033F" w:rsidRPr="003C2819">
        <w:rPr>
          <w:b/>
        </w:rPr>
        <w:t xml:space="preserve">                                          </w:t>
      </w:r>
      <w:r w:rsidRPr="003C2819">
        <w:rPr>
          <w:b/>
        </w:rPr>
        <w:t>IL DIRIGENTE SCOLASTICO</w:t>
      </w:r>
    </w:p>
    <w:p w14:paraId="7A2889A9" w14:textId="77777777" w:rsidR="00DB7660" w:rsidRPr="003C2819" w:rsidRDefault="00DB7660">
      <w:pPr>
        <w:rPr>
          <w:b/>
        </w:rPr>
      </w:pPr>
      <w:r w:rsidRPr="003C2819">
        <w:rPr>
          <w:b/>
        </w:rPr>
        <w:t xml:space="preserve">                                                                            </w:t>
      </w:r>
      <w:r w:rsidR="00E90A71" w:rsidRPr="003C2819">
        <w:rPr>
          <w:b/>
        </w:rPr>
        <w:t xml:space="preserve">                              </w:t>
      </w:r>
      <w:r w:rsidR="00A164BD" w:rsidRPr="003C2819">
        <w:rPr>
          <w:b/>
        </w:rPr>
        <w:t xml:space="preserve"> </w:t>
      </w:r>
      <w:r w:rsidR="00F31A0F" w:rsidRPr="003C2819">
        <w:rPr>
          <w:b/>
        </w:rPr>
        <w:t xml:space="preserve">  </w:t>
      </w:r>
      <w:r w:rsidR="00FC4085" w:rsidRPr="003C2819">
        <w:rPr>
          <w:b/>
        </w:rPr>
        <w:t xml:space="preserve"> </w:t>
      </w:r>
      <w:r w:rsidR="00A164BD" w:rsidRPr="003C2819">
        <w:rPr>
          <w:b/>
        </w:rPr>
        <w:t xml:space="preserve"> </w:t>
      </w:r>
      <w:r w:rsidR="00FC4085" w:rsidRPr="003C2819">
        <w:rPr>
          <w:b/>
        </w:rPr>
        <w:t xml:space="preserve"> Prof.ssa Emma Marchitto</w:t>
      </w:r>
    </w:p>
    <w:sectPr w:rsidR="00DB7660" w:rsidRPr="003C2819" w:rsidSect="00971731">
      <w:headerReference w:type="even" r:id="rId13"/>
      <w:headerReference w:type="default" r:id="rId14"/>
      <w:pgSz w:w="11906" w:h="16838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A0C10" w14:textId="77777777" w:rsidR="000A31EC" w:rsidRDefault="000A31EC">
      <w:r>
        <w:separator/>
      </w:r>
    </w:p>
  </w:endnote>
  <w:endnote w:type="continuationSeparator" w:id="0">
    <w:p w14:paraId="6AD4B760" w14:textId="77777777" w:rsidR="000A31EC" w:rsidRDefault="000A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AEE6E" w14:textId="77777777" w:rsidR="000A31EC" w:rsidRDefault="000A31EC">
      <w:r>
        <w:separator/>
      </w:r>
    </w:p>
  </w:footnote>
  <w:footnote w:type="continuationSeparator" w:id="0">
    <w:p w14:paraId="6F5A009B" w14:textId="77777777" w:rsidR="000A31EC" w:rsidRDefault="000A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E4CA" w14:textId="77777777" w:rsidR="00DB7660" w:rsidRDefault="00DB7660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2B213A" w14:textId="77777777" w:rsidR="00DB7660" w:rsidRDefault="00DB7660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725D" w14:textId="77777777" w:rsidR="00DB7660" w:rsidRDefault="00DB7660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B321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F524A1B" w14:textId="77777777" w:rsidR="00DB7660" w:rsidRDefault="00DB7660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3382"/>
    <w:multiLevelType w:val="hybridMultilevel"/>
    <w:tmpl w:val="E4D67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82115"/>
    <w:multiLevelType w:val="hybridMultilevel"/>
    <w:tmpl w:val="99446D88"/>
    <w:lvl w:ilvl="0" w:tplc="2E8C1604">
      <w:start w:val="1"/>
      <w:numFmt w:val="bullet"/>
      <w:lvlText w:val=""/>
      <w:legacy w:legacy="1" w:legacySpace="0" w:legacyIndent="283"/>
      <w:lvlJc w:val="left"/>
      <w:pPr>
        <w:ind w:left="567" w:hanging="283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71D8"/>
    <w:multiLevelType w:val="hybridMultilevel"/>
    <w:tmpl w:val="625E4066"/>
    <w:lvl w:ilvl="0" w:tplc="0410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C5C89"/>
    <w:multiLevelType w:val="hybridMultilevel"/>
    <w:tmpl w:val="D270BDDC"/>
    <w:lvl w:ilvl="0" w:tplc="248C782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DBC10FC"/>
    <w:multiLevelType w:val="hybridMultilevel"/>
    <w:tmpl w:val="8FAC217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DE0B26"/>
    <w:multiLevelType w:val="hybridMultilevel"/>
    <w:tmpl w:val="9D26249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42519"/>
    <w:multiLevelType w:val="hybridMultilevel"/>
    <w:tmpl w:val="FE2EF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EA"/>
    <w:rsid w:val="00005558"/>
    <w:rsid w:val="00010E8A"/>
    <w:rsid w:val="00013C3F"/>
    <w:rsid w:val="000503F4"/>
    <w:rsid w:val="000578FB"/>
    <w:rsid w:val="000706EB"/>
    <w:rsid w:val="0007297E"/>
    <w:rsid w:val="00076037"/>
    <w:rsid w:val="000807F3"/>
    <w:rsid w:val="000A2249"/>
    <w:rsid w:val="000A31EC"/>
    <w:rsid w:val="000B25A1"/>
    <w:rsid w:val="000B33CF"/>
    <w:rsid w:val="000C6D1D"/>
    <w:rsid w:val="000E6AD6"/>
    <w:rsid w:val="001007F3"/>
    <w:rsid w:val="001275B7"/>
    <w:rsid w:val="001310E3"/>
    <w:rsid w:val="001429D1"/>
    <w:rsid w:val="001447DC"/>
    <w:rsid w:val="001A1D92"/>
    <w:rsid w:val="001A76D2"/>
    <w:rsid w:val="001A7A99"/>
    <w:rsid w:val="001B3215"/>
    <w:rsid w:val="00207D9C"/>
    <w:rsid w:val="002129C8"/>
    <w:rsid w:val="00214BED"/>
    <w:rsid w:val="00215173"/>
    <w:rsid w:val="0021624B"/>
    <w:rsid w:val="002342CF"/>
    <w:rsid w:val="00241BCF"/>
    <w:rsid w:val="002578C2"/>
    <w:rsid w:val="00266E7C"/>
    <w:rsid w:val="002A2425"/>
    <w:rsid w:val="002B11AF"/>
    <w:rsid w:val="002D1CF9"/>
    <w:rsid w:val="002D50E8"/>
    <w:rsid w:val="002F30E0"/>
    <w:rsid w:val="002F5308"/>
    <w:rsid w:val="003216E6"/>
    <w:rsid w:val="00353BB0"/>
    <w:rsid w:val="003A28DE"/>
    <w:rsid w:val="003A6C5D"/>
    <w:rsid w:val="003C2819"/>
    <w:rsid w:val="003E7117"/>
    <w:rsid w:val="003F05D1"/>
    <w:rsid w:val="003F247B"/>
    <w:rsid w:val="00400840"/>
    <w:rsid w:val="00405C78"/>
    <w:rsid w:val="004217B4"/>
    <w:rsid w:val="00443755"/>
    <w:rsid w:val="0045682D"/>
    <w:rsid w:val="0049173E"/>
    <w:rsid w:val="004B619C"/>
    <w:rsid w:val="004C097C"/>
    <w:rsid w:val="004E0880"/>
    <w:rsid w:val="004E7E84"/>
    <w:rsid w:val="005450CE"/>
    <w:rsid w:val="00567970"/>
    <w:rsid w:val="0059706A"/>
    <w:rsid w:val="005A6A4D"/>
    <w:rsid w:val="005B1082"/>
    <w:rsid w:val="005E5F92"/>
    <w:rsid w:val="005E74F6"/>
    <w:rsid w:val="005E7D12"/>
    <w:rsid w:val="005F3A82"/>
    <w:rsid w:val="005F6532"/>
    <w:rsid w:val="00602505"/>
    <w:rsid w:val="00602658"/>
    <w:rsid w:val="006107A4"/>
    <w:rsid w:val="00613B57"/>
    <w:rsid w:val="00626075"/>
    <w:rsid w:val="00637DCE"/>
    <w:rsid w:val="00661278"/>
    <w:rsid w:val="006731F9"/>
    <w:rsid w:val="006740B4"/>
    <w:rsid w:val="006B2953"/>
    <w:rsid w:val="006C26E7"/>
    <w:rsid w:val="006D7C4D"/>
    <w:rsid w:val="006F2D79"/>
    <w:rsid w:val="00710BEC"/>
    <w:rsid w:val="00713EA8"/>
    <w:rsid w:val="0074033F"/>
    <w:rsid w:val="007533C2"/>
    <w:rsid w:val="007644E3"/>
    <w:rsid w:val="007748E0"/>
    <w:rsid w:val="00780A5B"/>
    <w:rsid w:val="00782652"/>
    <w:rsid w:val="00794090"/>
    <w:rsid w:val="007A43D6"/>
    <w:rsid w:val="007B1311"/>
    <w:rsid w:val="007B34D7"/>
    <w:rsid w:val="007D4EE5"/>
    <w:rsid w:val="00800B28"/>
    <w:rsid w:val="00816701"/>
    <w:rsid w:val="008302B3"/>
    <w:rsid w:val="008543F0"/>
    <w:rsid w:val="008776C4"/>
    <w:rsid w:val="008A160E"/>
    <w:rsid w:val="008B52B3"/>
    <w:rsid w:val="008D249E"/>
    <w:rsid w:val="008F10ED"/>
    <w:rsid w:val="00904A4F"/>
    <w:rsid w:val="0092162F"/>
    <w:rsid w:val="0096454F"/>
    <w:rsid w:val="00971731"/>
    <w:rsid w:val="00973B96"/>
    <w:rsid w:val="009755D8"/>
    <w:rsid w:val="009A044D"/>
    <w:rsid w:val="009F7325"/>
    <w:rsid w:val="00A164BD"/>
    <w:rsid w:val="00A16607"/>
    <w:rsid w:val="00A40C81"/>
    <w:rsid w:val="00A43C76"/>
    <w:rsid w:val="00A51F93"/>
    <w:rsid w:val="00A66FA9"/>
    <w:rsid w:val="00AC7C53"/>
    <w:rsid w:val="00AE1149"/>
    <w:rsid w:val="00AE1203"/>
    <w:rsid w:val="00AE4242"/>
    <w:rsid w:val="00AE78BE"/>
    <w:rsid w:val="00AF4AF3"/>
    <w:rsid w:val="00B6582C"/>
    <w:rsid w:val="00BA5037"/>
    <w:rsid w:val="00BA5ECA"/>
    <w:rsid w:val="00BD0EFE"/>
    <w:rsid w:val="00BF555F"/>
    <w:rsid w:val="00C404A7"/>
    <w:rsid w:val="00C47027"/>
    <w:rsid w:val="00C73B51"/>
    <w:rsid w:val="00C75217"/>
    <w:rsid w:val="00C82449"/>
    <w:rsid w:val="00C839EE"/>
    <w:rsid w:val="00CB409B"/>
    <w:rsid w:val="00D03D24"/>
    <w:rsid w:val="00D5511A"/>
    <w:rsid w:val="00D920C3"/>
    <w:rsid w:val="00DA2CB8"/>
    <w:rsid w:val="00DB15DE"/>
    <w:rsid w:val="00DB7660"/>
    <w:rsid w:val="00DC1094"/>
    <w:rsid w:val="00DC4273"/>
    <w:rsid w:val="00DD113A"/>
    <w:rsid w:val="00DF085F"/>
    <w:rsid w:val="00DF6BF5"/>
    <w:rsid w:val="00DF729E"/>
    <w:rsid w:val="00E276EF"/>
    <w:rsid w:val="00E32133"/>
    <w:rsid w:val="00E85A94"/>
    <w:rsid w:val="00E90A71"/>
    <w:rsid w:val="00E96523"/>
    <w:rsid w:val="00EC4E76"/>
    <w:rsid w:val="00EC5EF0"/>
    <w:rsid w:val="00EF063A"/>
    <w:rsid w:val="00F0668E"/>
    <w:rsid w:val="00F10ADE"/>
    <w:rsid w:val="00F31A0F"/>
    <w:rsid w:val="00F371EC"/>
    <w:rsid w:val="00F373A3"/>
    <w:rsid w:val="00F53BEA"/>
    <w:rsid w:val="00F73540"/>
    <w:rsid w:val="00F74C17"/>
    <w:rsid w:val="00F7572F"/>
    <w:rsid w:val="00F75B1F"/>
    <w:rsid w:val="00F84EE5"/>
    <w:rsid w:val="00F95F6C"/>
    <w:rsid w:val="00FC1A91"/>
    <w:rsid w:val="00FC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24E03"/>
  <w15:chartTrackingRefBased/>
  <w15:docId w15:val="{A8BA1CF1-571D-4E23-8CE3-FA392DFB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paragraph" w:styleId="Paragrafoelenco">
    <w:name w:val="List Paragraph"/>
    <w:basedOn w:val="Normale"/>
    <w:uiPriority w:val="34"/>
    <w:qFormat/>
    <w:rsid w:val="00AE78BE"/>
    <w:pPr>
      <w:ind w:left="708"/>
    </w:pPr>
  </w:style>
  <w:style w:type="paragraph" w:customStyle="1" w:styleId="Default">
    <w:name w:val="Default"/>
    <w:uiPriority w:val="99"/>
    <w:rsid w:val="00A43C7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A43C76"/>
    <w:rPr>
      <w:color w:val="auto"/>
    </w:rPr>
  </w:style>
  <w:style w:type="paragraph" w:customStyle="1" w:styleId="CM2">
    <w:name w:val="CM2"/>
    <w:basedOn w:val="Default"/>
    <w:next w:val="Default"/>
    <w:uiPriority w:val="99"/>
    <w:rsid w:val="00A43C76"/>
    <w:rPr>
      <w:color w:val="auto"/>
    </w:rPr>
  </w:style>
  <w:style w:type="paragraph" w:customStyle="1" w:styleId="CM8">
    <w:name w:val="CM8"/>
    <w:basedOn w:val="Default"/>
    <w:next w:val="Default"/>
    <w:uiPriority w:val="99"/>
    <w:rsid w:val="00A43C76"/>
    <w:pPr>
      <w:spacing w:after="110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A43C76"/>
    <w:rPr>
      <w:color w:val="auto"/>
    </w:rPr>
  </w:style>
  <w:style w:type="paragraph" w:customStyle="1" w:styleId="CM9">
    <w:name w:val="CM9"/>
    <w:basedOn w:val="Default"/>
    <w:next w:val="Default"/>
    <w:uiPriority w:val="99"/>
    <w:rsid w:val="00A43C76"/>
    <w:pPr>
      <w:spacing w:after="67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A43C76"/>
    <w:pPr>
      <w:spacing w:line="193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A43C76"/>
    <w:pPr>
      <w:spacing w:after="158"/>
    </w:pPr>
    <w:rPr>
      <w:color w:val="auto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66E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11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55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4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4FAFE-7CD4-4BA5-AE1C-8E482EE5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599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4875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dc:description/>
  <cp:lastModifiedBy>Giulio Raucci</cp:lastModifiedBy>
  <cp:revision>5</cp:revision>
  <cp:lastPrinted>2022-03-17T09:57:00Z</cp:lastPrinted>
  <dcterms:created xsi:type="dcterms:W3CDTF">2022-03-18T13:24:00Z</dcterms:created>
  <dcterms:modified xsi:type="dcterms:W3CDTF">2022-03-18T13:29:00Z</dcterms:modified>
</cp:coreProperties>
</file>