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10AB6083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59B" w14:textId="77777777" w:rsidR="00FA3C47" w:rsidRPr="00BE0BBD" w:rsidRDefault="00750895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1F1A80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6" o:title=""/>
                </v:shape>
              </w:pict>
            </w:r>
          </w:p>
          <w:p w14:paraId="77A46F44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A3D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09575DCA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77B5C9F3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141158A1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81DAF2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28B97A8A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E9EC716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5C4897B8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67F14A14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4C45F8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4C45F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4C45F8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D21C" w14:textId="77777777" w:rsidR="00FA3C47" w:rsidRPr="00BE0BBD" w:rsidRDefault="00750895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 w14:anchorId="56B9AFC4">
                <v:shape id="Immagine 4" o:spid="_x0000_i1026" type="#_x0000_t75" style="width:52.5pt;height:45pt;visibility:visible">
                  <v:imagedata r:id="rId10" o:title=""/>
                </v:shape>
              </w:pict>
            </w:r>
          </w:p>
          <w:p w14:paraId="439044C7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19A22961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1A3305" w14:textId="4A3D068A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1C0776">
        <w:rPr>
          <w:rFonts w:ascii="Times New Roman" w:hAnsi="Times New Roman"/>
          <w:sz w:val="24"/>
          <w:szCs w:val="24"/>
        </w:rPr>
        <w:t xml:space="preserve"> del</w:t>
      </w:r>
      <w:r w:rsidR="002C3133">
        <w:rPr>
          <w:rFonts w:ascii="Times New Roman" w:hAnsi="Times New Roman"/>
          <w:sz w:val="24"/>
          <w:szCs w:val="24"/>
        </w:rPr>
        <w:t xml:space="preserve"> </w:t>
      </w:r>
      <w:r w:rsidR="005E4672">
        <w:rPr>
          <w:rFonts w:ascii="Times New Roman" w:hAnsi="Times New Roman"/>
          <w:sz w:val="24"/>
          <w:szCs w:val="24"/>
        </w:rPr>
        <w:t>13</w:t>
      </w:r>
      <w:r w:rsidR="001C0776">
        <w:rPr>
          <w:rFonts w:ascii="Times New Roman" w:hAnsi="Times New Roman"/>
          <w:sz w:val="24"/>
          <w:szCs w:val="24"/>
        </w:rPr>
        <w:t>/0</w:t>
      </w:r>
      <w:r w:rsidR="002C3133">
        <w:rPr>
          <w:rFonts w:ascii="Times New Roman" w:hAnsi="Times New Roman"/>
          <w:sz w:val="24"/>
          <w:szCs w:val="24"/>
        </w:rPr>
        <w:t>4</w:t>
      </w:r>
      <w:r w:rsidR="001C0776">
        <w:rPr>
          <w:rFonts w:ascii="Times New Roman" w:hAnsi="Times New Roman"/>
          <w:sz w:val="24"/>
          <w:szCs w:val="24"/>
        </w:rPr>
        <w:t>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1243D46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4FAD61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09BB1AF6" w14:textId="77777777" w:rsidR="00276B6E" w:rsidRDefault="0006072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</w:t>
      </w:r>
      <w:r w:rsidR="004C45F8">
        <w:rPr>
          <w:rFonts w:ascii="Times New Roman" w:hAnsi="Times New Roman"/>
          <w:szCs w:val="24"/>
        </w:rPr>
        <w:t>GLI ALUNNI E AI GENITORI</w:t>
      </w:r>
      <w:r w:rsidRPr="00351190">
        <w:rPr>
          <w:rFonts w:ascii="Times New Roman" w:hAnsi="Times New Roman"/>
          <w:szCs w:val="24"/>
        </w:rPr>
        <w:t xml:space="preserve"> DELLE CLASSI</w:t>
      </w:r>
      <w:r w:rsidR="006B4F39" w:rsidRPr="00351190">
        <w:rPr>
          <w:rFonts w:ascii="Times New Roman" w:hAnsi="Times New Roman"/>
          <w:szCs w:val="24"/>
        </w:rPr>
        <w:t>:</w:t>
      </w:r>
      <w:r w:rsidR="00351190">
        <w:rPr>
          <w:rFonts w:ascii="Times New Roman" w:hAnsi="Times New Roman"/>
          <w:szCs w:val="24"/>
        </w:rPr>
        <w:t xml:space="preserve"> </w:t>
      </w:r>
      <w:r w:rsidR="00351190" w:rsidRPr="00351190">
        <w:rPr>
          <w:rFonts w:ascii="Times New Roman" w:hAnsi="Times New Roman"/>
          <w:szCs w:val="24"/>
        </w:rPr>
        <w:t>3 Aeg,</w:t>
      </w:r>
      <w:r w:rsidR="002C3133">
        <w:rPr>
          <w:rFonts w:ascii="Times New Roman" w:hAnsi="Times New Roman"/>
          <w:szCs w:val="24"/>
        </w:rPr>
        <w:t xml:space="preserve"> </w:t>
      </w:r>
      <w:r w:rsidR="002C3133" w:rsidRPr="00351190">
        <w:rPr>
          <w:rFonts w:ascii="Times New Roman" w:hAnsi="Times New Roman"/>
          <w:szCs w:val="24"/>
        </w:rPr>
        <w:t>4Aeg</w:t>
      </w:r>
      <w:r w:rsidR="002C3133">
        <w:rPr>
          <w:rFonts w:ascii="Times New Roman" w:hAnsi="Times New Roman"/>
          <w:szCs w:val="24"/>
        </w:rPr>
        <w:t>,</w:t>
      </w:r>
      <w:r w:rsidR="00351190" w:rsidRPr="00351190">
        <w:rPr>
          <w:rFonts w:ascii="Times New Roman" w:hAnsi="Times New Roman"/>
          <w:szCs w:val="24"/>
        </w:rPr>
        <w:t xml:space="preserve"> </w:t>
      </w:r>
      <w:r w:rsidR="002C3133">
        <w:rPr>
          <w:rFonts w:ascii="Times New Roman" w:hAnsi="Times New Roman"/>
          <w:szCs w:val="24"/>
        </w:rPr>
        <w:t>4</w:t>
      </w:r>
      <w:r w:rsidR="00351190" w:rsidRPr="00351190">
        <w:rPr>
          <w:rFonts w:ascii="Times New Roman" w:hAnsi="Times New Roman"/>
          <w:szCs w:val="24"/>
        </w:rPr>
        <w:t xml:space="preserve"> Beg, </w:t>
      </w:r>
      <w:r w:rsidR="002C3133">
        <w:rPr>
          <w:rFonts w:ascii="Times New Roman" w:hAnsi="Times New Roman"/>
          <w:szCs w:val="24"/>
        </w:rPr>
        <w:t>4</w:t>
      </w:r>
      <w:r w:rsidR="00351190" w:rsidRPr="00351190">
        <w:rPr>
          <w:rFonts w:ascii="Times New Roman" w:hAnsi="Times New Roman"/>
          <w:szCs w:val="24"/>
        </w:rPr>
        <w:t xml:space="preserve"> Ceg,</w:t>
      </w:r>
    </w:p>
    <w:p w14:paraId="6A061619" w14:textId="77777777" w:rsidR="004C45F8" w:rsidRPr="00351190" w:rsidRDefault="004C45F8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IMPEGNATI NELLE ATTIVITA’ DI APPRENDISTATO DI I LIVELLO</w:t>
      </w:r>
    </w:p>
    <w:p w14:paraId="068AA8E8" w14:textId="77777777" w:rsidR="00276B6E" w:rsidRPr="0035119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 ENOGASTRONOMIA E L’OSPITALITÀ ALBERGHIERA</w:t>
      </w:r>
    </w:p>
    <w:p w14:paraId="107E8E5F" w14:textId="77777777" w:rsidR="001074A0" w:rsidRPr="0035119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2288DEE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48D9BEE0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47C61ED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12C5B70A" w14:textId="77777777" w:rsidR="00AD219B" w:rsidRPr="00351190" w:rsidRDefault="004C45F8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AVVISO</w:t>
      </w:r>
    </w:p>
    <w:p w14:paraId="460BAA5D" w14:textId="77777777" w:rsidR="00060722" w:rsidRPr="0035119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893804F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Oggetto: Percorsi di apprendistato di 1° livello di cui all’art. 43 del D.Lgs n° 81/2015, rimodulazione orario delle lezioni e delle attività. </w:t>
      </w:r>
    </w:p>
    <w:p w14:paraId="5DAE3E53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0099D803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>Si comunica agli alunni e per il loro tramite ai genitori delle classi in intestazione citate che l’Istituzione Scolastica ISISS G.B. Novelli di Marcianise, nel rispetto dell’</w:t>
      </w:r>
      <w:r>
        <w:rPr>
          <w:rFonts w:ascii="Times New Roman" w:hAnsi="Times New Roman"/>
          <w:b/>
          <w:bCs/>
        </w:rPr>
        <w:t>art. 43 del D.Lgs. n. 81/ 2015,</w:t>
      </w:r>
      <w:r>
        <w:rPr>
          <w:rFonts w:ascii="Times New Roman" w:hAnsi="Times New Roman"/>
        </w:rPr>
        <w:t xml:space="preserve"> dal giorno </w:t>
      </w:r>
      <w:r w:rsidR="002C3133">
        <w:rPr>
          <w:rFonts w:ascii="Times New Roman" w:hAnsi="Times New Roman"/>
        </w:rPr>
        <w:t xml:space="preserve">giovedì </w:t>
      </w:r>
      <w:r>
        <w:rPr>
          <w:rFonts w:ascii="Times New Roman" w:hAnsi="Times New Roman"/>
        </w:rPr>
        <w:t>1</w:t>
      </w:r>
      <w:r w:rsidR="002C3133">
        <w:rPr>
          <w:rFonts w:ascii="Times New Roman" w:hAnsi="Times New Roman"/>
        </w:rPr>
        <w:t>4</w:t>
      </w:r>
      <w:r>
        <w:rPr>
          <w:rFonts w:ascii="Times New Roman" w:hAnsi="Times New Roman"/>
        </w:rPr>
        <w:t>/0</w:t>
      </w:r>
      <w:r w:rsidR="002C313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/2022, per </w:t>
      </w:r>
      <w:r w:rsidR="002C3133">
        <w:rPr>
          <w:rFonts w:ascii="Times New Roman" w:hAnsi="Times New Roman"/>
          <w:b/>
          <w:bCs/>
        </w:rPr>
        <w:t>le classi terze e</w:t>
      </w:r>
      <w:r>
        <w:rPr>
          <w:rFonts w:ascii="Times New Roman" w:hAnsi="Times New Roman"/>
          <w:b/>
          <w:bCs/>
        </w:rPr>
        <w:t xml:space="preserve"> quarte </w:t>
      </w:r>
      <w:r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 laddove vi sono alunni impegnati per le attività di apprendistato di I livello, sarà pubblicato sul sito della scuola l’orario aggiornato delle attività</w:t>
      </w:r>
      <w:r w:rsidRPr="004C4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previste dal percorso formativo</w:t>
      </w:r>
      <w:r>
        <w:rPr>
          <w:rFonts w:ascii="Times New Roman" w:eastAsia="Times New Roman" w:hAnsi="Times New Roman"/>
          <w:szCs w:val="16"/>
          <w:lang w:eastAsia="it-IT"/>
        </w:rPr>
        <w:t>.</w:t>
      </w:r>
    </w:p>
    <w:p w14:paraId="2900A71C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1917A39C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AEC4CC2" w14:textId="77777777" w:rsidR="00060722" w:rsidRPr="0035119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2C3133">
        <w:rPr>
          <w:rFonts w:ascii="Times New Roman" w:hAnsi="Times New Roman"/>
        </w:rPr>
        <w:t>1</w:t>
      </w:r>
      <w:r w:rsidR="003D7963">
        <w:rPr>
          <w:rFonts w:ascii="Times New Roman" w:hAnsi="Times New Roman"/>
        </w:rPr>
        <w:t>3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2C3133">
        <w:rPr>
          <w:rFonts w:ascii="Times New Roman" w:hAnsi="Times New Roman"/>
        </w:rPr>
        <w:t>4</w:t>
      </w:r>
      <w:r w:rsidR="00351190" w:rsidRPr="00351190">
        <w:rPr>
          <w:rFonts w:ascii="Times New Roman" w:hAnsi="Times New Roman"/>
        </w:rPr>
        <w:t>/202</w:t>
      </w:r>
      <w:r w:rsidR="007C1552"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060722" w:rsidRPr="00351190">
        <w:rPr>
          <w:rFonts w:ascii="Times New Roman" w:hAnsi="Times New Roman"/>
        </w:rPr>
        <w:t>Il Dirigente Scolastico</w:t>
      </w:r>
    </w:p>
    <w:p w14:paraId="16498FB3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6A2568">
        <w:rPr>
          <w:rFonts w:ascii="Times New Roman" w:hAnsi="Times New Roman"/>
        </w:rPr>
        <w:t xml:space="preserve">          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8857385">
    <w:abstractNumId w:val="2"/>
  </w:num>
  <w:num w:numId="2" w16cid:durableId="2037729825">
    <w:abstractNumId w:val="0"/>
  </w:num>
  <w:num w:numId="3" w16cid:durableId="1848669128">
    <w:abstractNumId w:val="3"/>
  </w:num>
  <w:num w:numId="4" w16cid:durableId="1726567344">
    <w:abstractNumId w:val="4"/>
  </w:num>
  <w:num w:numId="5" w16cid:durableId="1842692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A356B"/>
    <w:rsid w:val="00007586"/>
    <w:rsid w:val="00012DF6"/>
    <w:rsid w:val="00052E36"/>
    <w:rsid w:val="00060722"/>
    <w:rsid w:val="000C76E7"/>
    <w:rsid w:val="001057A4"/>
    <w:rsid w:val="001074A0"/>
    <w:rsid w:val="00124ACE"/>
    <w:rsid w:val="00190003"/>
    <w:rsid w:val="001A6DDC"/>
    <w:rsid w:val="001C0776"/>
    <w:rsid w:val="001E528B"/>
    <w:rsid w:val="00237F9D"/>
    <w:rsid w:val="00276B6E"/>
    <w:rsid w:val="002C3133"/>
    <w:rsid w:val="00351190"/>
    <w:rsid w:val="00376CD6"/>
    <w:rsid w:val="00377E21"/>
    <w:rsid w:val="003D7627"/>
    <w:rsid w:val="003D7963"/>
    <w:rsid w:val="003D7B0A"/>
    <w:rsid w:val="003F4523"/>
    <w:rsid w:val="0040122F"/>
    <w:rsid w:val="004305B1"/>
    <w:rsid w:val="004373E7"/>
    <w:rsid w:val="004415E8"/>
    <w:rsid w:val="004A024A"/>
    <w:rsid w:val="004C45F8"/>
    <w:rsid w:val="004D673A"/>
    <w:rsid w:val="004E787C"/>
    <w:rsid w:val="0054027B"/>
    <w:rsid w:val="005449D1"/>
    <w:rsid w:val="00557500"/>
    <w:rsid w:val="00557BB5"/>
    <w:rsid w:val="005A3FDB"/>
    <w:rsid w:val="005C3EFE"/>
    <w:rsid w:val="005D5E49"/>
    <w:rsid w:val="005E4672"/>
    <w:rsid w:val="005E5271"/>
    <w:rsid w:val="005E54EE"/>
    <w:rsid w:val="005E6014"/>
    <w:rsid w:val="00617DB1"/>
    <w:rsid w:val="00626EE5"/>
    <w:rsid w:val="006A2568"/>
    <w:rsid w:val="006B4F39"/>
    <w:rsid w:val="006D3689"/>
    <w:rsid w:val="006D4497"/>
    <w:rsid w:val="006E4F1B"/>
    <w:rsid w:val="006F1E57"/>
    <w:rsid w:val="007061F0"/>
    <w:rsid w:val="00740106"/>
    <w:rsid w:val="00744BFA"/>
    <w:rsid w:val="00750409"/>
    <w:rsid w:val="00750895"/>
    <w:rsid w:val="00763962"/>
    <w:rsid w:val="007A29AD"/>
    <w:rsid w:val="007B7FDF"/>
    <w:rsid w:val="007C1552"/>
    <w:rsid w:val="007E1F39"/>
    <w:rsid w:val="00897987"/>
    <w:rsid w:val="008D31C4"/>
    <w:rsid w:val="008F73C1"/>
    <w:rsid w:val="0091026A"/>
    <w:rsid w:val="009769E7"/>
    <w:rsid w:val="009A2EEB"/>
    <w:rsid w:val="009A36B4"/>
    <w:rsid w:val="009B6B08"/>
    <w:rsid w:val="009F580A"/>
    <w:rsid w:val="00A0549A"/>
    <w:rsid w:val="00A173FE"/>
    <w:rsid w:val="00A64A92"/>
    <w:rsid w:val="00A6689B"/>
    <w:rsid w:val="00A9006D"/>
    <w:rsid w:val="00AC3395"/>
    <w:rsid w:val="00AD219B"/>
    <w:rsid w:val="00AD6890"/>
    <w:rsid w:val="00AF3475"/>
    <w:rsid w:val="00BA356B"/>
    <w:rsid w:val="00BA4182"/>
    <w:rsid w:val="00BB6E44"/>
    <w:rsid w:val="00C10E32"/>
    <w:rsid w:val="00C36A60"/>
    <w:rsid w:val="00C55DE5"/>
    <w:rsid w:val="00C67750"/>
    <w:rsid w:val="00C92103"/>
    <w:rsid w:val="00CA4DFC"/>
    <w:rsid w:val="00CC4789"/>
    <w:rsid w:val="00D748A3"/>
    <w:rsid w:val="00DA11C3"/>
    <w:rsid w:val="00E53A2D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1E591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F44C-EDC9-4577-BB03-D4941BED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Angelo D'Alessandro</cp:lastModifiedBy>
  <cp:revision>10</cp:revision>
  <cp:lastPrinted>2022-04-13T07:01:00Z</cp:lastPrinted>
  <dcterms:created xsi:type="dcterms:W3CDTF">2022-01-12T15:41:00Z</dcterms:created>
  <dcterms:modified xsi:type="dcterms:W3CDTF">2022-04-14T11:00:00Z</dcterms:modified>
</cp:coreProperties>
</file>