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30D8A" w:rsidRPr="00D30D8A" w14:paraId="714E865A" w14:textId="77777777" w:rsidTr="00B81B08">
        <w:trPr>
          <w:trHeight w:val="1698"/>
        </w:trPr>
        <w:tc>
          <w:tcPr>
            <w:tcW w:w="1150" w:type="dxa"/>
          </w:tcPr>
          <w:p w14:paraId="32D5A1AA" w14:textId="77777777" w:rsidR="00D30D8A" w:rsidRPr="00D30D8A" w:rsidRDefault="00D30D8A" w:rsidP="00D30D8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C8524FA" wp14:editId="4AE87571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8A7B553" w14:textId="77777777" w:rsidR="00D30D8A" w:rsidRPr="00D30D8A" w:rsidRDefault="00D30D8A" w:rsidP="00D30D8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64E3FE54" w14:textId="77777777" w:rsidR="00D30D8A" w:rsidRPr="00D30D8A" w:rsidRDefault="00D30D8A" w:rsidP="00D30D8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9A0B9CE" w14:textId="77777777" w:rsidR="00D30D8A" w:rsidRPr="00D30D8A" w:rsidRDefault="00D30D8A" w:rsidP="00D30D8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14:paraId="4604CCC8" w14:textId="77777777" w:rsidR="00D30D8A" w:rsidRPr="00D30D8A" w:rsidRDefault="00D30D8A" w:rsidP="00D30D8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30D8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130F04B" w14:textId="77777777" w:rsidR="00D30D8A" w:rsidRPr="00D30D8A" w:rsidRDefault="00D30D8A" w:rsidP="00D30D8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D7F4CB5" w14:textId="5A373E87" w:rsidR="00D30D8A" w:rsidRPr="00D30D8A" w:rsidRDefault="00D30D8A" w:rsidP="00D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Codice Fiscale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80102490614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</w:t>
            </w:r>
            <w:proofErr w:type="gram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 n</w:t>
            </w:r>
            <w:proofErr w:type="gram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° 14</w:t>
            </w:r>
          </w:p>
          <w:p w14:paraId="67AE7EF6" w14:textId="77777777" w:rsidR="00D30D8A" w:rsidRPr="00D30D8A" w:rsidRDefault="00D30D8A" w:rsidP="00D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0823-511909 – Fax 0823-511834  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30D8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Scolastico: 0823-511863</w:t>
            </w:r>
          </w:p>
          <w:p w14:paraId="2C49A0F3" w14:textId="77777777" w:rsidR="00D30D8A" w:rsidRPr="00D30D8A" w:rsidRDefault="00D30D8A" w:rsidP="00D30D8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D30D8A">
              <w:fldChar w:fldCharType="begin"/>
            </w:r>
            <w:r w:rsidRPr="00D30D8A">
              <w:instrText xml:space="preserve"> HYPERLINK "mailto:ceis01100n@istruzione.it" </w:instrText>
            </w:r>
            <w:r w:rsidRPr="00D30D8A">
              <w:fldChar w:fldCharType="separate"/>
            </w:r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D30D8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(PEC): </w:t>
            </w:r>
            <w:hyperlink r:id="rId6" w:history="1">
              <w:r w:rsidRPr="00D30D8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30D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D30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Web: </w:t>
            </w:r>
            <w:hyperlink r:id="rId7" w:history="1">
              <w:r w:rsidRPr="00D30D8A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FB04E3D" w14:textId="77777777" w:rsidR="00D30D8A" w:rsidRPr="00D30D8A" w:rsidRDefault="00D30D8A" w:rsidP="00D30D8A">
            <w:pPr>
              <w:spacing w:after="200" w:line="276" w:lineRule="auto"/>
              <w:ind w:left="-167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D30D8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2EE5C2C" wp14:editId="44625F05">
                  <wp:extent cx="767726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300" cy="57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64A55" w14:textId="77777777" w:rsidR="00D30D8A" w:rsidRPr="00D30D8A" w:rsidRDefault="00D30D8A" w:rsidP="00D30D8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F7664C1" w14:textId="77777777" w:rsidR="00510E66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044B40" w14:textId="3EA0893E" w:rsidR="00510E66" w:rsidRPr="00BE4E2A" w:rsidRDefault="00510E66" w:rsidP="00D30D8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7233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15918 </w:t>
      </w:r>
      <w:r w:rsid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IV</w:t>
      </w:r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BE4E2A"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</w:t>
      </w:r>
      <w:r w:rsidR="00D30D8A"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7233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="00D30D8A" w:rsidRPr="00BE4E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Marcianise, 15/09/2022</w:t>
      </w:r>
    </w:p>
    <w:p w14:paraId="4BC7E24A" w14:textId="16365D28" w:rsidR="00510E66" w:rsidRDefault="0072333F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7499B51" w14:textId="77777777" w:rsidR="00BE4E2A" w:rsidRPr="000D774B" w:rsidRDefault="00BE4E2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D9828F" w14:textId="77777777" w:rsidR="00D30D8A" w:rsidRDefault="00510E66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Genitori/Tutori legali/Affidatari </w:t>
      </w:r>
    </w:p>
    <w:p w14:paraId="3313CC8C" w14:textId="56729FAF" w:rsidR="00164BB3" w:rsidRPr="000D774B" w:rsidRDefault="00510E66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</w:t>
      </w:r>
      <w:proofErr w:type="gramEnd"/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studenti </w:t>
      </w:r>
      <w:r w:rsidR="00164BB3" w:rsidRPr="000D774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tutti gli indirizzi di studio </w:t>
      </w:r>
    </w:p>
    <w:p w14:paraId="199AF5CC" w14:textId="6479DFE4" w:rsidR="00510E66" w:rsidRPr="00510E66" w:rsidRDefault="00D30D8A" w:rsidP="00510E6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 Corso Diurno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  <w:r w:rsidR="00510E66"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58D4CA1" w14:textId="77777777" w:rsidR="00D30D8A" w:rsidRDefault="00D30D8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“G.B.NOVELLI” </w:t>
      </w:r>
    </w:p>
    <w:p w14:paraId="68D44BE7" w14:textId="3D8479CD" w:rsidR="00510E66" w:rsidRDefault="00510E66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10E6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14:paraId="1E417AA7" w14:textId="77777777" w:rsidR="00D30D8A" w:rsidRDefault="00D30D8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10B0F97" w14:textId="3061F32A" w:rsidR="00D30D8A" w:rsidRPr="00510E66" w:rsidRDefault="00D30D8A" w:rsidP="00510E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3370D0FC" w14:textId="77777777" w:rsidR="00510E66" w:rsidRPr="000D774B" w:rsidRDefault="00510E66" w:rsidP="00510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440AED" w14:textId="77777777" w:rsidR="00510E66" w:rsidRPr="00896F85" w:rsidRDefault="008006C3" w:rsidP="00800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</w:pPr>
      <w:bookmarkStart w:id="0" w:name="_GoBack"/>
      <w:bookmarkEnd w:id="0"/>
      <w:r w:rsidRPr="00896F85">
        <w:rPr>
          <w:rFonts w:ascii="Times New Roman" w:eastAsia="Times New Roman" w:hAnsi="Times New Roman" w:cs="Times New Roman"/>
          <w:b/>
          <w:sz w:val="40"/>
          <w:szCs w:val="40"/>
          <w:lang w:eastAsia="it-IT"/>
        </w:rPr>
        <w:t>AVVISO</w:t>
      </w:r>
    </w:p>
    <w:p w14:paraId="2264045C" w14:textId="77777777" w:rsidR="008006C3" w:rsidRPr="000D774B" w:rsidRDefault="008006C3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14:paraId="7208043A" w14:textId="77777777" w:rsidR="00891B59" w:rsidRDefault="007B6500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Oggetto: Richiesta di assegnazione libri di testo in comodato d’uso gratuito (prestito a titolo </w:t>
      </w:r>
    </w:p>
    <w:p w14:paraId="389717DC" w14:textId="78B8CEF6" w:rsidR="007B6500" w:rsidRPr="00573CD4" w:rsidRDefault="00891B59" w:rsidP="007B65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</w:t>
      </w:r>
      <w:proofErr w:type="gramStart"/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gratuito</w:t>
      </w:r>
      <w:proofErr w:type="gramEnd"/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) </w:t>
      </w:r>
      <w:proofErr w:type="spellStart"/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a.s.</w:t>
      </w:r>
      <w:proofErr w:type="spellEnd"/>
      <w:r w:rsidR="00D30D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2022/2023</w:t>
      </w:r>
      <w:r w:rsidR="007B6500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177B3741" w14:textId="77777777" w:rsidR="00B334A0" w:rsidRPr="00573CD4" w:rsidRDefault="00B334A0">
      <w:pPr>
        <w:rPr>
          <w:rFonts w:ascii="Times New Roman" w:hAnsi="Times New Roman" w:cs="Times New Roman"/>
          <w:sz w:val="24"/>
          <w:szCs w:val="24"/>
        </w:rPr>
      </w:pPr>
    </w:p>
    <w:p w14:paraId="6D037467" w14:textId="77777777" w:rsidR="00D122C7" w:rsidRPr="00573CD4" w:rsidRDefault="00D122C7" w:rsidP="00896F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Gentili Genitori/Tutori legali/Affidatari,</w:t>
      </w:r>
    </w:p>
    <w:p w14:paraId="389591AC" w14:textId="77777777" w:rsidR="00D122C7" w:rsidRPr="00573CD4" w:rsidRDefault="00D122C7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informa che questa Scuola, </w:t>
      </w:r>
      <w:r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per quanto nella </w:t>
      </w:r>
      <w:r w:rsidR="00D24C8A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disponibilità della </w:t>
      </w:r>
      <w:r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propria dotazione</w:t>
      </w:r>
      <w:r w:rsidR="002868CE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libraria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fine di favorire 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la più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proficua partecipazione</w:t>
      </w:r>
      <w:r w:rsidR="00D24C8A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degli studenti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 lezioni,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promuove azioni di integrazione e potenziamento delle aree disciplinari sia di base che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tecnico-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specialistiche </w:t>
      </w:r>
      <w:r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mettendo a disposizione degli </w:t>
      </w:r>
      <w:r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studenti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ne </w:t>
      </w:r>
      <w:r w:rsidR="00164BB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palesino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ne documentino la necessità,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da  parte della scuola dei libri di testo disponibili 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 titolo gratuito</w:t>
      </w:r>
      <w:r w:rsidR="00294151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agli studenti</w:t>
      </w:r>
      <w:r w:rsidR="002868CE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).</w:t>
      </w:r>
    </w:p>
    <w:p w14:paraId="5D024FDF" w14:textId="77777777" w:rsidR="00164BB3" w:rsidRPr="00573CD4" w:rsidRDefault="00164BB3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3CBEF66D" w14:textId="0AB0A5EC" w:rsidR="00164BB3" w:rsidRPr="00573CD4" w:rsidRDefault="00164BB3" w:rsidP="00896F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Nello specifico</w:t>
      </w:r>
      <w:r w:rsidR="00503C3B">
        <w:rPr>
          <w:rFonts w:ascii="Times New Roman" w:hAnsi="Times New Roman" w:cs="Times New Roman"/>
          <w:sz w:val="24"/>
          <w:szCs w:val="24"/>
        </w:rPr>
        <w:t>,</w:t>
      </w:r>
      <w:r w:rsidRPr="00573CD4">
        <w:rPr>
          <w:rFonts w:ascii="Times New Roman" w:hAnsi="Times New Roman" w:cs="Times New Roman"/>
          <w:sz w:val="24"/>
          <w:szCs w:val="24"/>
        </w:rPr>
        <w:t xml:space="preserve"> con il presente Avviso</w:t>
      </w:r>
      <w:r w:rsidR="00503C3B">
        <w:rPr>
          <w:rFonts w:ascii="Times New Roman" w:hAnsi="Times New Roman" w:cs="Times New Roman"/>
          <w:sz w:val="24"/>
          <w:szCs w:val="24"/>
        </w:rPr>
        <w:t>,</w:t>
      </w:r>
      <w:r w:rsidR="00866B37" w:rsidRPr="00573CD4">
        <w:rPr>
          <w:rFonts w:ascii="Times New Roman" w:hAnsi="Times New Roman" w:cs="Times New Roman"/>
          <w:sz w:val="24"/>
          <w:szCs w:val="24"/>
        </w:rPr>
        <w:t xml:space="preserve"> questa Istituzione Scolastica </w:t>
      </w:r>
      <w:r w:rsidRPr="00573CD4">
        <w:rPr>
          <w:rFonts w:ascii="Times New Roman" w:hAnsi="Times New Roman" w:cs="Times New Roman"/>
          <w:sz w:val="24"/>
          <w:szCs w:val="24"/>
        </w:rPr>
        <w:t>intende ind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ividuare </w:t>
      </w:r>
      <w:r w:rsidR="00C408A0" w:rsidRPr="00573CD4">
        <w:rPr>
          <w:rFonts w:ascii="Times New Roman" w:hAnsi="Times New Roman" w:cs="Times New Roman"/>
          <w:sz w:val="24"/>
          <w:szCs w:val="24"/>
        </w:rPr>
        <w:t xml:space="preserve">gli 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studenti </w:t>
      </w:r>
      <w:r w:rsidRPr="00573CD4">
        <w:rPr>
          <w:rFonts w:ascii="Times New Roman" w:hAnsi="Times New Roman" w:cs="Times New Roman"/>
          <w:sz w:val="24"/>
          <w:szCs w:val="24"/>
        </w:rPr>
        <w:t>cui assegnare</w:t>
      </w:r>
      <w:r w:rsidR="00154143" w:rsidRPr="00573CD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154143" w:rsidRPr="00573CD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154143" w:rsidRPr="00573CD4">
        <w:rPr>
          <w:rFonts w:ascii="Times New Roman" w:hAnsi="Times New Roman" w:cs="Times New Roman"/>
          <w:sz w:val="24"/>
          <w:szCs w:val="24"/>
        </w:rPr>
        <w:t xml:space="preserve"> 202</w:t>
      </w:r>
      <w:r w:rsidR="00D30D8A">
        <w:rPr>
          <w:rFonts w:ascii="Times New Roman" w:hAnsi="Times New Roman" w:cs="Times New Roman"/>
          <w:sz w:val="24"/>
          <w:szCs w:val="24"/>
        </w:rPr>
        <w:t>2/2023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libri di testo in comodato d’uso gratuito (prestito a titolo gratuito), </w:t>
      </w:r>
      <w:r w:rsidR="00C408A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studenti</w:t>
      </w:r>
      <w:r w:rsidR="00C408A0" w:rsidRPr="00573C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Pr="00573CD4">
        <w:rPr>
          <w:rFonts w:ascii="Times New Roman" w:hAnsi="Times New Roman" w:cs="Times New Roman"/>
          <w:b/>
          <w:sz w:val="24"/>
          <w:szCs w:val="24"/>
        </w:rPr>
        <w:t>le cui famiglie possano documentare situazioni di disagio economico</w:t>
      </w:r>
      <w:r w:rsidR="00993A27">
        <w:rPr>
          <w:rFonts w:ascii="Times New Roman" w:hAnsi="Times New Roman" w:cs="Times New Roman"/>
          <w:sz w:val="24"/>
          <w:szCs w:val="24"/>
        </w:rPr>
        <w:t>.</w:t>
      </w:r>
    </w:p>
    <w:p w14:paraId="05009A54" w14:textId="77777777" w:rsidR="00852717" w:rsidRPr="00573CD4" w:rsidRDefault="00852717" w:rsidP="00896F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D3D1F" w14:textId="0905920C" w:rsidR="00852717" w:rsidRPr="00643E07" w:rsidRDefault="00D30D8A" w:rsidP="00896F85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Questa Scuola procederà all’</w:t>
      </w:r>
      <w:r w:rsidR="0085271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assegnazione </w:t>
      </w:r>
      <w:r w:rsidR="00852717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 comodato d’uso gratuito dei libri di testo richiesti</w:t>
      </w:r>
      <w:r w:rsidR="00C40BFC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secondo le modalità e i tempi di seguito specificati, </w:t>
      </w:r>
      <w:r w:rsidR="00005048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nel rispetto del seguente criterio: gli studenti saranno graduati </w:t>
      </w:r>
      <w:r w:rsidR="00C41E1D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secondo </w:t>
      </w:r>
      <w:r w:rsidR="00503C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valore </w:t>
      </w:r>
      <w:r w:rsidR="00993A27" w:rsidRPr="00D215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dell’Indicatore della Situazione Economica Equivalente (ISEE) 2022 in co</w:t>
      </w:r>
      <w:r w:rsidR="00D215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rso di validità e determinato ai</w:t>
      </w:r>
      <w:r w:rsidR="00993A27" w:rsidRPr="00D215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sensi del Decreto del Presidente del Consiglio dei Ministri </w:t>
      </w:r>
      <w:r w:rsidR="00D215C4" w:rsidRPr="00D215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159 del 05/12/2013</w:t>
      </w:r>
      <w:r w:rsidR="00D215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</w:t>
      </w:r>
      <w:r w:rsidR="00C41E1D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ei propri </w:t>
      </w:r>
      <w:r w:rsidR="00C41E1D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genitori/tutori legali/a</w:t>
      </w:r>
      <w:r w:rsidR="0027142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ffidatari </w:t>
      </w:r>
      <w:r w:rsidR="00271423" w:rsidRPr="00573C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richiedenti</w:t>
      </w:r>
      <w:r w:rsidR="00005048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 libri saranno assegnati scorrendo la predetta graduatoria </w:t>
      </w:r>
      <w:r w:rsidR="00852717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in ogni caso fino ad esaurimento della dotazione </w:t>
      </w:r>
      <w:r w:rsidR="00271423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libraria in disponibilità della scuola. </w:t>
      </w:r>
      <w:r w:rsidR="00271423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A parità di ISEE</w:t>
      </w:r>
      <w:r w:rsidR="00503C3B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,</w:t>
      </w:r>
      <w:r w:rsidR="00271423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si darà precedenza al nuc</w:t>
      </w:r>
      <w:r w:rsidR="00C40BFC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leo familiare con il numero più alto di figli in età </w:t>
      </w:r>
      <w:r w:rsidR="00306AA2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scolare</w:t>
      </w:r>
      <w:r w:rsidR="00DD485C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(</w:t>
      </w:r>
      <w:r w:rsidR="00EF16D7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scuola </w:t>
      </w:r>
      <w:r w:rsidR="00503C3B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primaria, scuola secondaria di I</w:t>
      </w:r>
      <w:r w:rsidR="00EF16D7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grado, scuola s</w:t>
      </w:r>
      <w:r w:rsidR="00503C3B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econdaria di II grado</w:t>
      </w:r>
      <w:r w:rsidR="00986FCD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, Università</w:t>
      </w:r>
      <w:r w:rsidR="00EF16D7" w:rsidRPr="00643E0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).</w:t>
      </w:r>
    </w:p>
    <w:p w14:paraId="798E6F01" w14:textId="77777777" w:rsidR="00852717" w:rsidRPr="00573CD4" w:rsidRDefault="00852717" w:rsidP="00896F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3B790" w14:textId="5DD8733A" w:rsidR="00852717" w:rsidRPr="00573CD4" w:rsidRDefault="00852717" w:rsidP="00896F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3CD4">
        <w:rPr>
          <w:rFonts w:ascii="Times New Roman" w:hAnsi="Times New Roman" w:cs="Times New Roman"/>
          <w:b/>
          <w:bCs/>
          <w:sz w:val="24"/>
          <w:szCs w:val="24"/>
          <w:u w:val="single"/>
        </w:rPr>
        <w:t>Termini e Modalità di presentazione delle domande</w:t>
      </w:r>
    </w:p>
    <w:p w14:paraId="3E85E807" w14:textId="77777777" w:rsidR="00271423" w:rsidRPr="00573CD4" w:rsidRDefault="00271423" w:rsidP="00896F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330C8" w14:textId="2146D782" w:rsidR="00271423" w:rsidRPr="00573CD4" w:rsidRDefault="00C974DF" w:rsidP="00896F85">
      <w:pPr>
        <w:tabs>
          <w:tab w:val="left" w:pos="64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genitori/</w:t>
      </w:r>
      <w:r w:rsidR="000C54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tutori legali/affidatari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interessati dovranno formulare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specifica richiesta scritta a questa Scuola compilando l’apposito “</w:t>
      </w:r>
      <w:r w:rsidR="00271423" w:rsidRPr="00573CD4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Modulo di richiesta 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di assegnazione libri di testo in comodato d’uso gratuito (pres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tito a titolo gratuito) a.s.2022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/202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3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”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, </w:t>
      </w:r>
      <w:r w:rsidR="00643E0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allegato alla presente e in</w:t>
      </w:r>
      <w:r w:rsidR="00896F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643E0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ogni caso reperibile ne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l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la sezione “Modulistica genitori” presente sulla Homepage </w:t>
      </w:r>
      <w:r w:rsidR="00533EA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del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sito web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hyperlink r:id="rId9" w:history="1">
        <w:r w:rsidR="00271423" w:rsidRPr="00573CD4">
          <w:rPr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www.istitutonovelli.edu.it</w:t>
        </w:r>
      </w:hyperlink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questa Istituzione Scolastica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0B133323" w14:textId="77777777" w:rsidR="00271423" w:rsidRPr="00573CD4" w:rsidRDefault="00271423" w:rsidP="00896F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A9D8E51" w14:textId="100668B7" w:rsidR="00D370E4" w:rsidRPr="00573CD4" w:rsidRDefault="00271423" w:rsidP="00896F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 </w:t>
      </w:r>
      <w:r w:rsidR="004527B0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succitato 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modulo di richiesta </w:t>
      </w:r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dovrà essere alle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gata la seguente documentazione</w:t>
      </w:r>
      <w:r w:rsidR="00D370E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:</w:t>
      </w:r>
    </w:p>
    <w:p w14:paraId="79A76888" w14:textId="6BA7FB64" w:rsidR="00664EF1" w:rsidRDefault="00664EF1" w:rsidP="00896F85">
      <w:pPr>
        <w:pStyle w:val="ListParagraph"/>
        <w:numPr>
          <w:ilvl w:val="0"/>
          <w:numId w:val="7"/>
        </w:numPr>
        <w:spacing w:line="276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>C</w:t>
      </w:r>
      <w:r w:rsidR="00D43076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opia d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ei documenti di identità dei genitori richiedenti;</w:t>
      </w:r>
    </w:p>
    <w:p w14:paraId="38118684" w14:textId="53CFD7C4" w:rsidR="003322B0" w:rsidRDefault="00664EF1" w:rsidP="00896F85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opia del</w:t>
      </w:r>
      <w:r w:rsidR="00DE4F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l’attestazione del reddito fami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liare 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97207C" w:rsidRP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Indicatore della Situazio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ne Economica Equivalente - ISEE </w:t>
      </w:r>
      <w:r w:rsidR="0097207C" w:rsidRP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2022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97207C" w:rsidRP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in corso di validità e determinato ai sensi del Decreto del Presidente del Consiglio dei Ministri 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 159 del 05/12/201</w:t>
      </w:r>
      <w:r w:rsidR="000434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0B0B4B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07ACDDF7" w14:textId="77777777" w:rsidR="00664EF1" w:rsidRPr="00573CD4" w:rsidRDefault="00664EF1" w:rsidP="00896F85">
      <w:pPr>
        <w:pStyle w:val="ListParagraph"/>
        <w:spacing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3623ABE" w14:textId="0468896C" w:rsidR="0006500F" w:rsidRPr="00664EF1" w:rsidRDefault="0006500F" w:rsidP="00896F85">
      <w:pPr>
        <w:pStyle w:val="ListParagraph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N.B.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Il modulo di richiesta non accompagnato da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lla suddetta documentazione (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copia dei documenti di identità dei Genitori/Tutori legali/Affidatari richiedenti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e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attestazione del 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reddito fami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liare ISEE 202</w:t>
      </w:r>
      <w:r w:rsidR="0097207C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2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)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A263C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NON SARÀ PRESO IN CONSIDERAZIONE 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da questa Scuola ai fini dell’</w:t>
      </w:r>
      <w:r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assegnazione dei libri di testo in comodato d’uso gratuito (prestito a titolo gratuito).</w:t>
      </w:r>
    </w:p>
    <w:p w14:paraId="3A7434C2" w14:textId="77777777" w:rsidR="0006500F" w:rsidRPr="00573CD4" w:rsidRDefault="0006500F" w:rsidP="00896F85">
      <w:pPr>
        <w:pStyle w:val="ListParagraph"/>
        <w:spacing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1718D6FD" w14:textId="77777777" w:rsidR="00D43076" w:rsidRPr="00573CD4" w:rsidRDefault="00D43076" w:rsidP="00896F85">
      <w:pPr>
        <w:pStyle w:val="ListParagraph"/>
        <w:spacing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6722E71E" w14:textId="77777777" w:rsidR="00EA40C6" w:rsidRDefault="00403299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La documentazione</w:t>
      </w:r>
      <w:r w:rsidR="004638F4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come sopra specificat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</w:t>
      </w:r>
      <w:r w:rsidR="00A732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dovrà essere trasmessa</w:t>
      </w:r>
      <w:r w:rsidR="00271423" w:rsidRPr="00573C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,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entro e non oltre</w:t>
      </w:r>
      <w:r w:rsidR="00A732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le ore 13,00 del 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giorno</w:t>
      </w:r>
      <w:r w:rsidR="004527B0" w:rsidRPr="00573C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 </w:t>
      </w:r>
      <w:r w:rsidR="0066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Sabato </w:t>
      </w:r>
      <w:r w:rsidR="008869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 xml:space="preserve">1° OTTOBRE </w:t>
      </w:r>
      <w:r w:rsidR="0066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it-IT"/>
        </w:rPr>
        <w:t>2022</w:t>
      </w:r>
      <w:r w:rsidR="00271423" w:rsidRPr="00573CD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,</w:t>
      </w:r>
      <w:r w:rsidR="00271423" w:rsidRPr="00573CD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</w:t>
      </w:r>
      <w:r w:rsidR="00886966" w:rsidRPr="0088696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ESCLUSIVAMENTE</w:t>
      </w:r>
      <w:r w:rsidR="008869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 xml:space="preserve"> </w:t>
      </w:r>
      <w:r w:rsidR="00664EF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tramite posta elettronica 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all’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indirizzo email </w:t>
      </w:r>
      <w:r w:rsidR="0088696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di seguito 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indicato</w:t>
      </w:r>
      <w:r w:rsidR="00A263C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05DC2F3" w14:textId="6B681108" w:rsidR="00EA40C6" w:rsidRDefault="00EA40C6" w:rsidP="00896F8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  <w:u w:val="single"/>
        </w:rPr>
      </w:pPr>
      <w:hyperlink r:id="rId10" w:history="1">
        <w:r w:rsidRPr="00EA40C6">
          <w:rPr>
            <w:rStyle w:val="Hyperlink"/>
            <w:rFonts w:ascii="Times New Roman" w:eastAsia="Calibri" w:hAnsi="Times New Roman" w:cs="Times New Roman"/>
            <w:b/>
            <w:sz w:val="40"/>
            <w:szCs w:val="40"/>
          </w:rPr>
          <w:t>comodato@istitutonovelli.edu.it</w:t>
        </w:r>
      </w:hyperlink>
    </w:p>
    <w:p w14:paraId="749C5959" w14:textId="77777777" w:rsidR="00A02E44" w:rsidRPr="00A02E44" w:rsidRDefault="00A02E44" w:rsidP="00896F8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7599073" w14:textId="57F5FC84" w:rsidR="00EA40C6" w:rsidRDefault="00EA40C6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avendo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cura di riportare </w:t>
      </w:r>
      <w:r w:rsid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nell’</w:t>
      </w:r>
      <w:r w:rsidR="00664EF1" w:rsidRP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oggetto della comunicazione e</w:t>
      </w:r>
      <w:r w:rsidR="00271423" w:rsidRP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mail la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seguente </w:t>
      </w:r>
      <w:r w:rsidR="00271423" w:rsidRP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dicitura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271423" w:rsidRPr="00664E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EFC5997" w14:textId="60609761" w:rsidR="00271423" w:rsidRPr="001060DA" w:rsidRDefault="00271423" w:rsidP="00896F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  <w:shd w:val="clear" w:color="auto" w:fill="FFFFFF"/>
        </w:rPr>
      </w:pPr>
      <w:r w:rsidRPr="001060DA">
        <w:rPr>
          <w:rFonts w:ascii="Times New Roman" w:eastAsia="Times New Roman" w:hAnsi="Times New Roman" w:cs="Times New Roman"/>
          <w:b/>
          <w:color w:val="0000FF"/>
          <w:sz w:val="36"/>
          <w:szCs w:val="36"/>
          <w:shd w:val="clear" w:color="auto" w:fill="FFFFFF"/>
        </w:rPr>
        <w:t>“</w:t>
      </w:r>
      <w:r w:rsidR="00374F20" w:rsidRPr="001060DA">
        <w:rPr>
          <w:rFonts w:ascii="Times New Roman" w:eastAsiaTheme="majorEastAsia" w:hAnsi="Times New Roman" w:cs="Times New Roman"/>
          <w:b/>
          <w:bCs/>
          <w:color w:val="0000FF"/>
          <w:sz w:val="36"/>
          <w:szCs w:val="36"/>
          <w:shd w:val="clear" w:color="auto" w:fill="FFFFFF"/>
        </w:rPr>
        <w:t xml:space="preserve">Modulo di richiesta </w:t>
      </w:r>
      <w:r w:rsidR="00374F20" w:rsidRPr="001060DA">
        <w:rPr>
          <w:rFonts w:ascii="Times New Roman" w:eastAsia="Times New Roman" w:hAnsi="Times New Roman" w:cs="Times New Roman"/>
          <w:b/>
          <w:color w:val="0000FF"/>
          <w:sz w:val="36"/>
          <w:szCs w:val="36"/>
          <w:shd w:val="clear" w:color="auto" w:fill="FFFFFF"/>
        </w:rPr>
        <w:t>di assegnazione libri di testo in comodato d’uso gratuito (pres</w:t>
      </w:r>
      <w:r w:rsidR="00A02E44" w:rsidRPr="001060DA">
        <w:rPr>
          <w:rFonts w:ascii="Times New Roman" w:eastAsia="Times New Roman" w:hAnsi="Times New Roman" w:cs="Times New Roman"/>
          <w:b/>
          <w:color w:val="0000FF"/>
          <w:sz w:val="36"/>
          <w:szCs w:val="36"/>
          <w:shd w:val="clear" w:color="auto" w:fill="FFFFFF"/>
        </w:rPr>
        <w:t>tito a titolo gratuito) a.s.2022/2023</w:t>
      </w:r>
      <w:r w:rsidR="00374F20" w:rsidRPr="001060DA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shd w:val="clear" w:color="auto" w:fill="FFFFFF"/>
        </w:rPr>
        <w:t>”</w:t>
      </w:r>
      <w:r w:rsidR="00A86914" w:rsidRPr="001060D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</w:rPr>
        <w:t>.</w:t>
      </w:r>
    </w:p>
    <w:p w14:paraId="2205B9BE" w14:textId="77777777" w:rsidR="00A86914" w:rsidRPr="00573CD4" w:rsidRDefault="00A86914" w:rsidP="00896F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4BC12471" w14:textId="77777777" w:rsidR="00A263C4" w:rsidRDefault="00374F20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I libri </w:t>
      </w:r>
      <w:r w:rsidR="006A7295" w:rsidRPr="00573CD4">
        <w:rPr>
          <w:rFonts w:ascii="Times New Roman" w:hAnsi="Times New Roman" w:cs="Times New Roman"/>
          <w:sz w:val="24"/>
          <w:szCs w:val="24"/>
        </w:rPr>
        <w:t xml:space="preserve">di testo </w:t>
      </w:r>
      <w:r w:rsidRPr="00573CD4">
        <w:rPr>
          <w:rFonts w:ascii="Times New Roman" w:hAnsi="Times New Roman" w:cs="Times New Roman"/>
          <w:sz w:val="24"/>
          <w:szCs w:val="24"/>
        </w:rPr>
        <w:t xml:space="preserve">saranno </w:t>
      </w:r>
      <w:r w:rsidR="00851EBB" w:rsidRPr="00573CD4">
        <w:rPr>
          <w:rFonts w:ascii="Times New Roman" w:hAnsi="Times New Roman" w:cs="Times New Roman"/>
          <w:sz w:val="24"/>
          <w:szCs w:val="24"/>
        </w:rPr>
        <w:t>consegnati</w:t>
      </w:r>
      <w:r w:rsidR="00A263C4">
        <w:rPr>
          <w:rFonts w:ascii="Times New Roman" w:hAnsi="Times New Roman" w:cs="Times New Roman"/>
          <w:sz w:val="24"/>
          <w:szCs w:val="24"/>
        </w:rPr>
        <w:t>,</w:t>
      </w:r>
      <w:r w:rsidR="00851EBB"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Pr="00573CD4">
        <w:rPr>
          <w:rFonts w:ascii="Times New Roman" w:hAnsi="Times New Roman" w:cs="Times New Roman"/>
          <w:sz w:val="24"/>
          <w:szCs w:val="24"/>
        </w:rPr>
        <w:t xml:space="preserve">ai </w:t>
      </w:r>
      <w:r w:rsidR="00851EBB" w:rsidRPr="00573CD4"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Genitori/Tutori legali/Affidatari</w:t>
      </w:r>
      <w:r w:rsidR="00851EBB" w:rsidRPr="00573C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73CD4">
        <w:rPr>
          <w:rFonts w:ascii="Times New Roman" w:hAnsi="Times New Roman" w:cs="Times New Roman"/>
          <w:sz w:val="24"/>
          <w:szCs w:val="24"/>
        </w:rPr>
        <w:t>richiedenti</w:t>
      </w:r>
      <w:r w:rsidR="00A263C4">
        <w:rPr>
          <w:rFonts w:ascii="Times New Roman" w:hAnsi="Times New Roman" w:cs="Times New Roman"/>
          <w:sz w:val="24"/>
          <w:szCs w:val="24"/>
        </w:rPr>
        <w:t xml:space="preserve"> ed </w:t>
      </w:r>
      <w:r w:rsidR="006A7295" w:rsidRPr="00664EF1">
        <w:rPr>
          <w:rFonts w:ascii="Times New Roman" w:hAnsi="Times New Roman" w:cs="Times New Roman"/>
          <w:b/>
          <w:sz w:val="24"/>
          <w:szCs w:val="24"/>
          <w:u w:val="single"/>
        </w:rPr>
        <w:t>individuati quali beneficiari del Comodato d’uso</w:t>
      </w:r>
      <w:r w:rsidR="00A263C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73CD4">
        <w:rPr>
          <w:rFonts w:ascii="Times New Roman" w:hAnsi="Times New Roman" w:cs="Times New Roman"/>
          <w:sz w:val="24"/>
          <w:szCs w:val="24"/>
        </w:rPr>
        <w:t xml:space="preserve">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secondo le modalità e i tempi che saranno </w:t>
      </w:r>
      <w:r w:rsidR="00291F44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successivamente </w:t>
      </w:r>
      <w:r w:rsidR="006A7295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comunicati</w:t>
      </w:r>
      <w:r w:rsidR="00A263C4">
        <w:rPr>
          <w:rFonts w:ascii="Times New Roman" w:hAnsi="Times New Roman" w:cs="Times New Roman"/>
          <w:sz w:val="24"/>
          <w:szCs w:val="24"/>
        </w:rPr>
        <w:t>.</w:t>
      </w:r>
    </w:p>
    <w:p w14:paraId="5042D8FB" w14:textId="77777777" w:rsidR="00A263C4" w:rsidRDefault="00A263C4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3773A" w14:textId="48AE61A0" w:rsidR="00C96DD5" w:rsidRPr="00664EF1" w:rsidRDefault="00BE4E2A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A27">
        <w:rPr>
          <w:rFonts w:ascii="Times New Roman" w:eastAsia="Times New Roman" w:hAnsi="Times New Roman" w:cs="Times New Roman"/>
          <w:sz w:val="24"/>
          <w:szCs w:val="24"/>
        </w:rPr>
        <w:t xml:space="preserve">L'attestazione di </w:t>
      </w:r>
      <w:r w:rsidR="00C96DD5" w:rsidRPr="00993A27">
        <w:rPr>
          <w:rFonts w:ascii="Times New Roman" w:eastAsia="Times New Roman" w:hAnsi="Times New Roman" w:cs="Times New Roman"/>
          <w:sz w:val="24"/>
          <w:szCs w:val="24"/>
        </w:rPr>
        <w:t xml:space="preserve">avvenuta consegna del/i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ricevuto/i </w:t>
      </w:r>
      <w:r w:rsidR="004F37B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dai </w:t>
      </w:r>
      <w:r w:rsidR="009C6FF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genitori/tutori legali/affidatari </w:t>
      </w:r>
      <w:r w:rsidR="00C96DD5" w:rsidRPr="00993A27">
        <w:rPr>
          <w:rFonts w:ascii="Times New Roman" w:eastAsia="Times New Roman" w:hAnsi="Times New Roman" w:cs="Times New Roman"/>
          <w:sz w:val="24"/>
          <w:szCs w:val="24"/>
        </w:rPr>
        <w:t xml:space="preserve">avverrà </w:t>
      </w:r>
      <w:r w:rsidR="00A02E44">
        <w:rPr>
          <w:rFonts w:ascii="Times New Roman" w:eastAsia="Times New Roman" w:hAnsi="Times New Roman" w:cs="Times New Roman"/>
          <w:sz w:val="24"/>
          <w:szCs w:val="24"/>
        </w:rPr>
        <w:t xml:space="preserve">attraverso sottoscrizione di un </w:t>
      </w:r>
      <w:r w:rsidR="00C96DD5" w:rsidRPr="00664EF1">
        <w:rPr>
          <w:rFonts w:ascii="Times New Roman" w:hAnsi="Times New Roman" w:cs="Times New Roman"/>
          <w:b/>
          <w:sz w:val="24"/>
          <w:szCs w:val="24"/>
        </w:rPr>
        <w:t>CONT</w:t>
      </w:r>
      <w:r w:rsidR="00A02E44">
        <w:rPr>
          <w:rFonts w:ascii="Times New Roman" w:hAnsi="Times New Roman" w:cs="Times New Roman"/>
          <w:b/>
          <w:sz w:val="24"/>
          <w:szCs w:val="24"/>
        </w:rPr>
        <w:t>RATTO DI COMODATO D’USO GRATUIT</w:t>
      </w:r>
      <w:r w:rsidR="00EB3478">
        <w:rPr>
          <w:rFonts w:ascii="Times New Roman" w:hAnsi="Times New Roman" w:cs="Times New Roman"/>
          <w:b/>
          <w:sz w:val="24"/>
          <w:szCs w:val="24"/>
        </w:rPr>
        <w:t>O</w:t>
      </w:r>
      <w:r w:rsidR="00A02E44">
        <w:rPr>
          <w:rFonts w:ascii="Times New Roman" w:eastAsia="Times New Roman" w:hAnsi="Times New Roman" w:cs="Times New Roman"/>
          <w:b/>
          <w:sz w:val="24"/>
          <w:szCs w:val="24"/>
        </w:rPr>
        <w:t xml:space="preserve"> a firma</w:t>
      </w:r>
      <w:r w:rsidR="00664EF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congiunta dell’Istituzione S</w:t>
      </w:r>
      <w:r w:rsidR="009C6FFB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colastica 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>e dei gen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tori /tutori legali/affidatari </w:t>
      </w:r>
      <w:r w:rsidR="00573CD4" w:rsidRPr="00993A27">
        <w:rPr>
          <w:rFonts w:ascii="Times New Roman" w:eastAsia="Times New Roman" w:hAnsi="Times New Roman" w:cs="Times New Roman"/>
          <w:b/>
          <w:sz w:val="24"/>
          <w:szCs w:val="24"/>
        </w:rPr>
        <w:t>beneficiari</w:t>
      </w:r>
      <w:r w:rsidR="00141AE6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in duplice copia</w:t>
      </w:r>
      <w:r w:rsidR="00C96DD5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.</w:t>
      </w:r>
    </w:p>
    <w:p w14:paraId="0FF1D7AC" w14:textId="77777777" w:rsidR="00A704B0" w:rsidRPr="00993A27" w:rsidRDefault="00A704B0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B8EAA" w14:textId="399C551E" w:rsidR="00B371B4" w:rsidRPr="00664EF1" w:rsidRDefault="00664EF1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N.B.: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Il/i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bene/i ricevuto/i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consegna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50010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dovrà/dovranno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essere utilizzato/i in modo corretto, secondo l’uso cui è/sono destinato/i (attività didattiche), osservando tutte le norme di buona condotta e netiquette dell’uso dello/degli stesso</w:t>
      </w:r>
      <w:r w:rsidR="00315FB5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/i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 </w:t>
      </w:r>
      <w:r w:rsidR="00315FB5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dovrà/dovranno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essere mantenuto/i in condizioni di pulizia, funzionalità ed utilizzo in luoghi e situazioni idonei; </w:t>
      </w:r>
      <w:r w:rsidR="00435F89" w:rsidRPr="00664EF1">
        <w:rPr>
          <w:rFonts w:ascii="Times New Roman" w:hAnsi="Times New Roman" w:cs="Times New Roman"/>
          <w:b/>
          <w:sz w:val="24"/>
          <w:szCs w:val="24"/>
          <w:u w:val="single"/>
        </w:rPr>
        <w:t>i genitori/tutori legali/</w:t>
      </w:r>
      <w:r w:rsidR="00B371B4" w:rsidRPr="00664EF1">
        <w:rPr>
          <w:rFonts w:ascii="Times New Roman" w:hAnsi="Times New Roman" w:cs="Times New Roman"/>
          <w:b/>
          <w:sz w:val="24"/>
          <w:szCs w:val="24"/>
          <w:u w:val="single"/>
        </w:rPr>
        <w:t xml:space="preserve">affidatari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</w:t>
      </w:r>
      <w:r w:rsidR="00B371B4" w:rsidRPr="00664EF1">
        <w:rPr>
          <w:rFonts w:ascii="Times New Roman" w:eastAsia="Times New Roman" w:hAnsi="Times New Roman" w:cs="Times New Roman"/>
          <w:b/>
          <w:spacing w:val="91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assumono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ogni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responsabilità</w:t>
      </w:r>
      <w:r w:rsidR="00B371B4" w:rsidRPr="00664EF1">
        <w:rPr>
          <w:rFonts w:ascii="Times New Roman" w:eastAsia="Times New Roman" w:hAnsi="Times New Roman" w:cs="Times New Roman"/>
          <w:b/>
          <w:spacing w:val="19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penale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civile</w:t>
      </w:r>
      <w:r w:rsidR="00B371B4" w:rsidRPr="00664EF1">
        <w:rPr>
          <w:rFonts w:ascii="Times New Roman" w:eastAsia="Times New Roman" w:hAnsi="Times New Roman" w:cs="Times New Roman"/>
          <w:b/>
          <w:spacing w:val="1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>per</w:t>
      </w:r>
      <w:r w:rsidR="00B371B4" w:rsidRPr="00664EF1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l’uso</w:t>
      </w:r>
      <w:r w:rsidR="00B371B4" w:rsidRPr="00664EF1">
        <w:rPr>
          <w:rFonts w:ascii="Times New Roman" w:eastAsia="Times New Roman" w:hAnsi="Times New Roman" w:cs="Times New Roman"/>
          <w:b/>
          <w:spacing w:val="12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improprio</w:t>
      </w:r>
      <w:r w:rsidR="00B371B4" w:rsidRPr="00664EF1">
        <w:rPr>
          <w:rFonts w:ascii="Times New Roman" w:eastAsia="Times New Roman" w:hAnsi="Times New Roman" w:cs="Times New Roman"/>
          <w:b/>
          <w:spacing w:val="11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del</w:t>
      </w:r>
      <w:r w:rsidR="00435F89" w:rsidRPr="00664EF1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/i</w:t>
      </w:r>
      <w:r w:rsidR="00B371B4" w:rsidRPr="00664EF1">
        <w:rPr>
          <w:rFonts w:ascii="Times New Roman" w:eastAsia="Times New Roman" w:hAnsi="Times New Roman" w:cs="Times New Roman"/>
          <w:b/>
          <w:spacing w:val="13"/>
          <w:sz w:val="24"/>
          <w:szCs w:val="24"/>
          <w:u w:val="single"/>
        </w:rPr>
        <w:t xml:space="preserve"> 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bene</w:t>
      </w:r>
      <w:r w:rsidR="00435F89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/i</w:t>
      </w:r>
      <w:r w:rsidR="00B371B4" w:rsidRPr="00664EF1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.</w:t>
      </w:r>
    </w:p>
    <w:p w14:paraId="26CCFDE7" w14:textId="77777777" w:rsidR="00B371B4" w:rsidRPr="00993A27" w:rsidRDefault="00B371B4" w:rsidP="00896F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56135" w14:textId="02FEF86E" w:rsidR="00374F20" w:rsidRPr="00443995" w:rsidRDefault="00851EBB" w:rsidP="00896F85">
      <w:pPr>
        <w:pStyle w:val="ListParagraph"/>
        <w:tabs>
          <w:tab w:val="left" w:pos="1361"/>
        </w:tabs>
        <w:spacing w:before="13" w:line="276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95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genitori, tutori legali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affidatari </w:t>
      </w:r>
      <w:r w:rsidRPr="00443995">
        <w:rPr>
          <w:rFonts w:ascii="Times New Roman" w:hAnsi="Times New Roman" w:cs="Times New Roman"/>
          <w:b/>
          <w:sz w:val="24"/>
          <w:szCs w:val="24"/>
        </w:rPr>
        <w:t>si impegneranno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a custodire i sussidi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didattici con diligenza, senza cederli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 terze persone</w:t>
      </w:r>
      <w:r w:rsidR="00EE6881" w:rsidRPr="0044399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E6881" w:rsidRPr="0044399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il/i bene/i in parola è/sono concesso/i in uso</w:t>
      </w:r>
      <w:r w:rsidR="00EE6881" w:rsidRPr="0044399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EE6881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personale;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è fatto divieto di cedere a terzi il godimento, anche temporaneo, del/i bene/i)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o deteriorarli in alcun modo, fatto salvo il solo effetto dell’uso,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e si assumono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la responsabilità e l’impegno di restituire i sussidi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stessi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pienamente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integri e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 fruibili per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le medesime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 ulteriori necessità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; quindi  non  sono  ammesse abrasioni, sottolineature o scritte con penna, 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 xml:space="preserve">matita,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pennarello, evidenziatore e inchiostro in generale, all’interno</w:t>
      </w:r>
      <w:r w:rsidRPr="00443995">
        <w:rPr>
          <w:rFonts w:ascii="Times New Roman" w:hAnsi="Times New Roman" w:cs="Times New Roman"/>
          <w:b/>
          <w:sz w:val="24"/>
          <w:szCs w:val="24"/>
        </w:rPr>
        <w:t xml:space="preserve"> del/dei testo/i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o in copertina</w:t>
      </w:r>
      <w:r w:rsidR="006A7295" w:rsidRPr="00443995">
        <w:rPr>
          <w:rFonts w:ascii="Times New Roman" w:hAnsi="Times New Roman" w:cs="Times New Roman"/>
          <w:b/>
          <w:sz w:val="24"/>
          <w:szCs w:val="24"/>
        </w:rPr>
        <w:t>,</w:t>
      </w:r>
      <w:r w:rsidR="00374F20" w:rsidRPr="0044399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664EF1" w:rsidRPr="00443995">
        <w:rPr>
          <w:rFonts w:ascii="Times New Roman" w:hAnsi="Times New Roman" w:cs="Times New Roman"/>
          <w:b/>
          <w:sz w:val="24"/>
          <w:szCs w:val="24"/>
        </w:rPr>
        <w:t>né</w:t>
      </w:r>
      <w:r w:rsidR="00374F20" w:rsidRPr="0044399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qualsiasi</w:t>
      </w:r>
      <w:r w:rsidR="00374F20" w:rsidRPr="0044399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altro</w:t>
      </w:r>
      <w:r w:rsidR="00374F20" w:rsidRPr="0044399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intervento</w:t>
      </w:r>
      <w:r w:rsidR="00374F20" w:rsidRPr="0044399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atto</w:t>
      </w:r>
      <w:r w:rsidR="00374F20" w:rsidRPr="0044399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a</w:t>
      </w:r>
      <w:r w:rsidR="00374F20" w:rsidRPr="0044399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danneggiare</w:t>
      </w:r>
      <w:r w:rsidR="00374F20" w:rsidRPr="0044399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l’integrità</w:t>
      </w:r>
      <w:r w:rsidR="00374F20" w:rsidRPr="00443995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dei</w:t>
      </w:r>
      <w:r w:rsidR="00374F20" w:rsidRPr="0044399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sussidi didattici stessi.</w:t>
      </w:r>
    </w:p>
    <w:p w14:paraId="17DF0360" w14:textId="77777777" w:rsidR="00C96DD5" w:rsidRPr="00573CD4" w:rsidRDefault="00C96DD5" w:rsidP="00896F85">
      <w:pPr>
        <w:pStyle w:val="ListParagraph"/>
        <w:tabs>
          <w:tab w:val="left" w:pos="1361"/>
        </w:tabs>
        <w:spacing w:before="13" w:line="276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913A89" w14:textId="3B265045" w:rsidR="00EE6881" w:rsidRPr="00443995" w:rsidRDefault="00D045B1" w:rsidP="00896F8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995">
        <w:rPr>
          <w:rFonts w:ascii="Times New Roman" w:hAnsi="Times New Roman" w:cs="Times New Roman"/>
          <w:b/>
          <w:sz w:val="24"/>
          <w:szCs w:val="24"/>
        </w:rPr>
        <w:t>I genitori/tutori legali/</w:t>
      </w:r>
      <w:r w:rsidR="00B371B4" w:rsidRPr="00443995">
        <w:rPr>
          <w:rFonts w:ascii="Times New Roman" w:hAnsi="Times New Roman" w:cs="Times New Roman"/>
          <w:b/>
          <w:sz w:val="24"/>
          <w:szCs w:val="24"/>
        </w:rPr>
        <w:t xml:space="preserve">affidatari 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</w:rPr>
        <w:t>si impegnano a custodire e a conservare il/i bene/i ricevut</w:t>
      </w:r>
      <w:r w:rsidRPr="00993A27">
        <w:rPr>
          <w:rFonts w:ascii="Times New Roman" w:eastAsia="Times New Roman" w:hAnsi="Times New Roman" w:cs="Times New Roman"/>
          <w:b/>
          <w:sz w:val="24"/>
          <w:szCs w:val="24"/>
        </w:rPr>
        <w:t>o/</w:t>
      </w:r>
      <w:r w:rsidR="00B371B4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i in consegna con la massima cura e diligenza, a mantenerlo/i nello stesso stato di conservazione in cui lo/i ha/hanno ricevuto/i, </w:t>
      </w:r>
      <w:r w:rsidR="00443995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in aderenza all’art. 1804 c.c.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In caso contrario, per effetto della </w:t>
      </w:r>
      <w:r w:rsidR="00851EBB" w:rsidRPr="00443995">
        <w:rPr>
          <w:rFonts w:ascii="Times New Roman" w:hAnsi="Times New Roman" w:cs="Times New Roman"/>
          <w:b/>
          <w:sz w:val="24"/>
          <w:szCs w:val="24"/>
        </w:rPr>
        <w:t xml:space="preserve">sottoscrizione,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che varrà da esplicita accettazione</w:t>
      </w:r>
      <w:r w:rsidR="00851EBB" w:rsidRPr="00443995">
        <w:rPr>
          <w:rFonts w:ascii="Times New Roman" w:hAnsi="Times New Roman" w:cs="Times New Roman"/>
          <w:b/>
          <w:sz w:val="24"/>
          <w:szCs w:val="24"/>
        </w:rPr>
        <w:t>,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del contratto di comodato d’uso, </w:t>
      </w:r>
      <w:r w:rsidR="00C0611A" w:rsidRPr="00443995">
        <w:rPr>
          <w:rFonts w:ascii="Times New Roman" w:hAnsi="Times New Roman" w:cs="Times New Roman"/>
          <w:b/>
          <w:sz w:val="24"/>
          <w:szCs w:val="24"/>
        </w:rPr>
        <w:t>i genitori/tutori legali/</w:t>
      </w:r>
      <w:r w:rsidR="00506991" w:rsidRPr="00443995">
        <w:rPr>
          <w:rFonts w:ascii="Times New Roman" w:hAnsi="Times New Roman" w:cs="Times New Roman"/>
          <w:b/>
          <w:sz w:val="24"/>
          <w:szCs w:val="24"/>
        </w:rPr>
        <w:t>affidatari saranno obbligati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 xml:space="preserve"> a risarcire l’istituzione scolastica dell’acquisto di un nuovo sussidio didattico perfettamente </w:t>
      </w:r>
      <w:r w:rsidR="00506991" w:rsidRPr="00443995">
        <w:rPr>
          <w:rFonts w:ascii="Times New Roman" w:hAnsi="Times New Roman" w:cs="Times New Roman"/>
          <w:b/>
          <w:sz w:val="24"/>
          <w:szCs w:val="24"/>
        </w:rPr>
        <w:t xml:space="preserve">integro </w:t>
      </w:r>
      <w:r w:rsidR="00374F20" w:rsidRPr="00443995">
        <w:rPr>
          <w:rFonts w:ascii="Times New Roman" w:hAnsi="Times New Roman" w:cs="Times New Roman"/>
          <w:b/>
          <w:sz w:val="24"/>
          <w:szCs w:val="24"/>
        </w:rPr>
        <w:t>e utilizzabile.</w:t>
      </w:r>
    </w:p>
    <w:p w14:paraId="1B7F909C" w14:textId="508EE405" w:rsidR="00374F20" w:rsidRPr="00443995" w:rsidRDefault="007E481E" w:rsidP="00896F8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A27">
        <w:rPr>
          <w:rFonts w:ascii="Times New Roman" w:eastAsia="Times New Roman" w:hAnsi="Times New Roman" w:cs="Times New Roman"/>
          <w:b/>
          <w:sz w:val="24"/>
          <w:szCs w:val="24"/>
        </w:rPr>
        <w:t>Altresì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 xml:space="preserve"> in caso di furto, smarrimento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o danni anche accidentali a carico del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bene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ricevuto</w:t>
      </w:r>
      <w:r w:rsidR="0088587D" w:rsidRPr="00993A27">
        <w:rPr>
          <w:rFonts w:ascii="Times New Roman" w:eastAsia="Times New Roman" w:hAnsi="Times New Roman" w:cs="Times New Roman"/>
          <w:b/>
          <w:sz w:val="24"/>
          <w:szCs w:val="24"/>
        </w:rPr>
        <w:t>/i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in consegna</w:t>
      </w:r>
      <w:r w:rsidR="00EB347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r w:rsidR="0088587D" w:rsidRPr="00443995">
        <w:rPr>
          <w:rFonts w:ascii="Times New Roman" w:hAnsi="Times New Roman" w:cs="Times New Roman"/>
          <w:b/>
          <w:sz w:val="24"/>
          <w:szCs w:val="24"/>
        </w:rPr>
        <w:t>genitori/tutori legali/</w:t>
      </w:r>
      <w:r w:rsidR="00EE6881" w:rsidRPr="00443995">
        <w:rPr>
          <w:rFonts w:ascii="Times New Roman" w:hAnsi="Times New Roman" w:cs="Times New Roman"/>
          <w:b/>
          <w:sz w:val="24"/>
          <w:szCs w:val="24"/>
        </w:rPr>
        <w:t>affidatari</w:t>
      </w:r>
      <w:r w:rsidR="00EE6881" w:rsidRPr="00993A27">
        <w:rPr>
          <w:rFonts w:ascii="Times New Roman" w:eastAsia="Times New Roman" w:hAnsi="Times New Roman" w:cs="Times New Roman"/>
          <w:b/>
          <w:sz w:val="24"/>
          <w:szCs w:val="24"/>
        </w:rPr>
        <w:t xml:space="preserve"> si impegneranno a provvedere alla corresponsione a favore della Scuola dell’importo pari al valore commerciale del bene medesimo.</w:t>
      </w:r>
    </w:p>
    <w:p w14:paraId="07DB674C" w14:textId="77777777" w:rsidR="00B371B4" w:rsidRPr="00993A27" w:rsidRDefault="00B371B4" w:rsidP="00896F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6920C" w14:textId="21AAE763" w:rsidR="00851EBB" w:rsidRPr="00573CD4" w:rsidRDefault="00443995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Il/I suc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</w:rPr>
        <w:t>citato/i</w:t>
      </w:r>
      <w:r w:rsidR="00C96DD5" w:rsidRPr="00573CD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dovrà/dovranno</w:t>
      </w:r>
      <w:r w:rsidR="00C96DD5" w:rsidRPr="00573CD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essere</w:t>
      </w:r>
      <w:r w:rsidR="00C96DD5" w:rsidRPr="00573CD4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restituito/i </w:t>
      </w:r>
      <w:r w:rsidR="0078651E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dai </w:t>
      </w:r>
      <w:r w:rsidR="003D45A9" w:rsidRPr="00573CD4">
        <w:rPr>
          <w:rFonts w:ascii="Times New Roman" w:hAnsi="Times New Roman" w:cs="Times New Roman"/>
          <w:sz w:val="24"/>
          <w:szCs w:val="24"/>
        </w:rPr>
        <w:t xml:space="preserve">genitori/tutori legali/ </w:t>
      </w:r>
      <w:r w:rsidR="0078651E" w:rsidRPr="00573CD4">
        <w:rPr>
          <w:rFonts w:ascii="Times New Roman" w:hAnsi="Times New Roman" w:cs="Times New Roman"/>
          <w:sz w:val="24"/>
          <w:szCs w:val="24"/>
        </w:rPr>
        <w:t>affidatari</w:t>
      </w:r>
      <w:r w:rsidR="00851EBB" w:rsidRPr="00573CD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="00851EBB" w:rsidRPr="00573C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1EBB" w:rsidRPr="00573CD4">
        <w:rPr>
          <w:rFonts w:ascii="Times New Roman" w:hAnsi="Times New Roman" w:cs="Times New Roman"/>
          <w:color w:val="000000" w:themeColor="text1"/>
          <w:sz w:val="24"/>
          <w:szCs w:val="24"/>
        </w:rPr>
        <w:t>secondo le modalità che saranno successivamente opportunamente comunicate,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 buono stato</w:t>
      </w:r>
      <w:r w:rsidR="003D45A9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entro e non oltre la settimana successiva rispetto al giorno di termine delle lezioni a. s. 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3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giorno 10 GIUGNO 2023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)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qualora  il/la proprio/a figlio/a sia iscritt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 e frequentante per </w:t>
      </w:r>
      <w:proofErr w:type="spellStart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l’a.s.</w:t>
      </w:r>
      <w:proofErr w:type="spellEnd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una delle classi  prime o seconde o terze o quarte dell’ Istituzione Scolastica</w:t>
      </w:r>
      <w:r w:rsidR="00C96DD5"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</w:t>
      </w:r>
      <w:r w:rsidR="00C96DD5" w:rsidRPr="00573C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vvero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entro e non oltre la settimana successiva rispetto al giorno di termin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 degli Esami di Stato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a.s.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2022/2023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qualora  il/la proprio/a figlio/a sia iscritto/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 e frequentante per </w:t>
      </w:r>
      <w:proofErr w:type="spellStart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l’a.s.</w:t>
      </w:r>
      <w:proofErr w:type="spellEnd"/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851EBB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una delle classi quinte dell’ Istituzione Scolastica</w:t>
      </w:r>
      <w:r w:rsidR="00C96DD5" w:rsidRPr="00573CD4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ISISS “G.B. Novelli”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C96DD5" w:rsidRPr="00573CD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Dell’avvenuta</w:t>
      </w:r>
      <w:r w:rsidR="00C96DD5" w:rsidRPr="00573CD4">
        <w:rPr>
          <w:rFonts w:ascii="Times New Roman" w:eastAsia="Times New Roman" w:hAnsi="Times New Roman" w:cs="Times New Roman"/>
          <w:spacing w:val="79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restituzione</w:t>
      </w:r>
      <w:r w:rsidR="0089114D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del/i bene/i </w:t>
      </w:r>
      <w:r w:rsidR="00C96DD5" w:rsidRPr="00573CD4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="0089114D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questa istituzione scolastica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rilascerà</w:t>
      </w:r>
      <w:r w:rsidR="00C96DD5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89114D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>ai genitori/tutori legali/affidatari</w:t>
      </w:r>
      <w:r w:rsidR="00C96DD5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formale</w:t>
      </w:r>
      <w:r w:rsidR="00C96DD5" w:rsidRPr="00573CD4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attestazione,</w:t>
      </w:r>
      <w:r w:rsidR="00C96DD5" w:rsidRPr="00573CD4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previa</w:t>
      </w:r>
      <w:r w:rsidR="00C96DD5" w:rsidRPr="00573CD4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verifica</w:t>
      </w:r>
      <w:r w:rsidR="00C96DD5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dell’integrit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à</w:t>
      </w:r>
      <w:r w:rsidR="00C96DD5" w:rsidRPr="00573CD4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z w:val="24"/>
          <w:szCs w:val="24"/>
          <w:u w:val="single"/>
        </w:rPr>
        <w:t>e</w:t>
      </w:r>
      <w:r w:rsidR="00C96DD5" w:rsidRPr="00573CD4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completezza</w:t>
      </w:r>
      <w:r w:rsidR="00C96DD5" w:rsidRPr="00573CD4">
        <w:rPr>
          <w:rFonts w:ascii="Times New Roman" w:eastAsia="Times New Roman" w:hAnsi="Times New Roman" w:cs="Times New Roman"/>
          <w:spacing w:val="6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del/i</w:t>
      </w:r>
      <w:r>
        <w:rPr>
          <w:rFonts w:ascii="Times New Roman" w:eastAsia="Times New Roman" w:hAnsi="Times New Roman" w:cs="Times New Roman"/>
          <w:spacing w:val="91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bene/i</w:t>
      </w:r>
      <w:r w:rsidR="00C96DD5" w:rsidRPr="00573CD4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ricevuto/i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sz w:val="24"/>
          <w:szCs w:val="24"/>
          <w:u w:val="single"/>
        </w:rPr>
        <w:t>in</w:t>
      </w:r>
      <w:r w:rsidR="00C96DD5" w:rsidRPr="00573CD4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0A26F8" w:rsidRPr="00573CD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consegna</w:t>
      </w:r>
      <w:r w:rsidR="00C96DD5" w:rsidRPr="00573CD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07ED9C1F" w14:textId="77777777" w:rsidR="00851EBB" w:rsidRPr="00573CD4" w:rsidRDefault="00851EBB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5DAB0374" w14:textId="1ECC97D0" w:rsidR="00443995" w:rsidRDefault="00443995" w:rsidP="00896F85">
      <w:pPr>
        <w:widowControl w:val="0"/>
        <w:tabs>
          <w:tab w:val="left" w:pos="7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NOTA BENE</w:t>
      </w:r>
      <w:r w:rsidR="008F0D41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: 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Il/i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bene/i</w:t>
      </w:r>
      <w:r w:rsidR="00C96DD5" w:rsidRPr="00573CD4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ricevuto/i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</w:t>
      </w:r>
      <w:r w:rsidR="00C96DD5" w:rsidRPr="00573CD4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consegna </w:t>
      </w:r>
      <w:r w:rsidR="004C069B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dai genitori/tutori legali/affidatari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dovrà/dovranno</w:t>
      </w:r>
      <w:r w:rsidR="00C96DD5" w:rsidRPr="00573CD4">
        <w:rPr>
          <w:rFonts w:ascii="Times New Roman" w:eastAsia="Times New Roman" w:hAnsi="Times New Roman" w:cs="Times New Roman"/>
          <w:b/>
          <w:spacing w:val="5"/>
          <w:sz w:val="24"/>
          <w:szCs w:val="24"/>
          <w:u w:val="single"/>
        </w:rPr>
        <w:t xml:space="preserve">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essere</w:t>
      </w:r>
      <w:r w:rsidR="00C96DD5" w:rsidRPr="00573CD4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 xml:space="preserve"> immediatamente </w:t>
      </w:r>
      <w:r w:rsidR="00C96DD5" w:rsidRPr="00573CD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restituito/i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qualora:</w:t>
      </w:r>
    </w:p>
    <w:p w14:paraId="168C0523" w14:textId="13382E35" w:rsidR="00EB3478" w:rsidRDefault="00EB3478" w:rsidP="00896F85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L’alunno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frequenti le lezioni in maniera saltuaria ed i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rregolare, come rilevato da per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iodico monitoraggio </w:t>
      </w:r>
      <w:r w:rsidR="00BB6D88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condotto a cura di questa Istituzione Scolastica;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</w:p>
    <w:p w14:paraId="2AD27C79" w14:textId="14ADD64D" w:rsidR="00443995" w:rsidRPr="00443995" w:rsidRDefault="00BE4E2A" w:rsidP="00896F85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hanging="72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’alunno/a</w:t>
      </w:r>
      <w:r w:rsidR="00C96DD5" w:rsidRPr="00443995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int</w:t>
      </w:r>
      <w:r w:rsidR="0044399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errompa la frequenza scolastica;</w:t>
      </w:r>
    </w:p>
    <w:p w14:paraId="04389E18" w14:textId="234CBC6C" w:rsidR="00443995" w:rsidRPr="00993A27" w:rsidRDefault="00BE4E2A" w:rsidP="00896F85">
      <w:pPr>
        <w:pStyle w:val="ListParagraph"/>
        <w:numPr>
          <w:ilvl w:val="0"/>
          <w:numId w:val="9"/>
        </w:numPr>
        <w:tabs>
          <w:tab w:val="left" w:pos="284"/>
        </w:tabs>
        <w:spacing w:line="276" w:lineRule="auto"/>
        <w:ind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</w:t>
      </w:r>
      <w:r w:rsidR="00AC7E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’alunno/a </w:t>
      </w:r>
      <w:r w:rsidR="00C96DD5" w:rsidRPr="004439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si</w:t>
      </w:r>
      <w:r w:rsidR="00C96DD5" w:rsidRPr="00443995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trasferisca</w:t>
      </w:r>
      <w:r w:rsidR="00C96DD5" w:rsidRPr="00443995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 xml:space="preserve"> ad</w:t>
      </w:r>
      <w:r w:rsidR="00C96DD5" w:rsidRPr="00443995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="00C96DD5" w:rsidRPr="004439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altra</w:t>
      </w:r>
      <w:r w:rsidR="00C96DD5" w:rsidRP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Istituzione Scolastica</w:t>
      </w:r>
      <w:r w:rsidR="00443995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; </w:t>
      </w:r>
    </w:p>
    <w:p w14:paraId="0DDFB139" w14:textId="067C7CF5" w:rsidR="00C96DD5" w:rsidRPr="00AC7E93" w:rsidRDefault="00BE4E2A" w:rsidP="00896F85">
      <w:pPr>
        <w:pStyle w:val="ListParagraph"/>
        <w:numPr>
          <w:ilvl w:val="0"/>
          <w:numId w:val="9"/>
        </w:numPr>
        <w:tabs>
          <w:tab w:val="left" w:pos="284"/>
        </w:tabs>
        <w:spacing w:before="7" w:line="276" w:lineRule="auto"/>
        <w:ind w:left="284" w:right="-1" w:hanging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L</w:t>
      </w:r>
      <w:r w:rsidR="00AC7E93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’alunno/a</w:t>
      </w:r>
      <w:r w:rsidR="00443995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sia individuato</w:t>
      </w:r>
      <w:r w:rsidR="00AC7E93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 w:rsidR="00443995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dal Comune di Marcianise (vedasi Determina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zione</w:t>
      </w:r>
      <w:r w:rsidR="00443995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Dirigenziale n. 61 del 08/07/2022) quale beneficiario</w:t>
      </w:r>
      <w:r w:rsidR="00AC7E93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/a</w:t>
      </w:r>
      <w:r w:rsidR="00443995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 dell</w:t>
      </w:r>
      <w:r w:rsidR="00AC7E93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 xml:space="preserve">’attribuzione della </w:t>
      </w:r>
      <w:r w:rsidR="00443995" w:rsidRP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fornitura gratuita o semigratuita dei libri di testo e contenuti didattici alternativi scelti dalle Scuole per l’anno scolastico 2022/2023</w:t>
      </w:r>
      <w:r w:rsidR="00AC7E93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.</w:t>
      </w:r>
    </w:p>
    <w:p w14:paraId="59478F48" w14:textId="77777777" w:rsidR="00AC7E93" w:rsidRPr="00AC7E93" w:rsidRDefault="00AC7E93" w:rsidP="00896F85">
      <w:pPr>
        <w:pStyle w:val="ListParagraph"/>
        <w:tabs>
          <w:tab w:val="left" w:pos="284"/>
        </w:tabs>
        <w:spacing w:before="7" w:line="276" w:lineRule="auto"/>
        <w:ind w:left="284" w:right="-1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</w:pPr>
    </w:p>
    <w:p w14:paraId="599E8E41" w14:textId="6D5153AF" w:rsidR="00374F20" w:rsidRPr="00BB6D88" w:rsidRDefault="00374F20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</w:pP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Nel caso in cui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relativamente a</w:t>
      </w:r>
      <w:r w:rsidR="00BB6D88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uno o più testi 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consegnati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in comodato d’uso</w:t>
      </w:r>
      <w:r w:rsidR="00504470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gratuito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non dovesse essere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assolto l’obbligo della restituzione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entro i termini stabiliti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 l’Istituto addebiterà</w:t>
      </w:r>
      <w:r w:rsidR="00D434F5" w:rsidRPr="00BB6D88">
        <w:rPr>
          <w:rFonts w:ascii="Times New Roman" w:hAnsi="Times New Roman" w:cs="Times New Roman"/>
          <w:sz w:val="24"/>
          <w:szCs w:val="24"/>
          <w:u w:val="single"/>
        </w:rPr>
        <w:t xml:space="preserve"> ai genitori, tutori legali, affidatari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 a titolo di risarcimento, una quota pari all’intero prezzo sostenuto dall’Ist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ituto al momento </w:t>
      </w:r>
      <w:r w:rsidR="0055510F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dell’acquisto del/i bene/i.</w:t>
      </w:r>
    </w:p>
    <w:p w14:paraId="32C43672" w14:textId="77777777" w:rsidR="00C96DD5" w:rsidRPr="00573CD4" w:rsidRDefault="00C96DD5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618"/>
        <w:jc w:val="both"/>
        <w:rPr>
          <w:rFonts w:ascii="Times New Roman" w:eastAsia="Arial" w:hAnsi="Times New Roman" w:cs="Times New Roman"/>
          <w:sz w:val="24"/>
          <w:szCs w:val="24"/>
          <w:lang w:bidi="it-IT"/>
        </w:rPr>
      </w:pPr>
    </w:p>
    <w:p w14:paraId="2C697D4B" w14:textId="403AC296" w:rsidR="00374F20" w:rsidRPr="00BB6D88" w:rsidRDefault="00374F20" w:rsidP="00896F85">
      <w:pPr>
        <w:widowControl w:val="0"/>
        <w:tabs>
          <w:tab w:val="left" w:pos="284"/>
        </w:tabs>
        <w:autoSpaceDE w:val="0"/>
        <w:autoSpaceDN w:val="0"/>
        <w:spacing w:before="14" w:after="0" w:line="276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</w:pP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Nel caso in cui non vengano rispettati gli obblighi di pagamento</w:t>
      </w:r>
      <w:r w:rsidR="00AC7E93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,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i </w:t>
      </w:r>
      <w:r w:rsidR="0028548D" w:rsidRPr="00BB6D88">
        <w:rPr>
          <w:rFonts w:ascii="Times New Roman" w:hAnsi="Times New Roman" w:cs="Times New Roman"/>
          <w:sz w:val="24"/>
          <w:szCs w:val="24"/>
          <w:u w:val="single"/>
        </w:rPr>
        <w:t>genitori/tutori legali/</w:t>
      </w:r>
      <w:r w:rsidR="00D434F5" w:rsidRPr="00BB6D88">
        <w:rPr>
          <w:rFonts w:ascii="Times New Roman" w:hAnsi="Times New Roman" w:cs="Times New Roman"/>
          <w:sz w:val="24"/>
          <w:szCs w:val="24"/>
          <w:u w:val="single"/>
        </w:rPr>
        <w:t>affidatari</w:t>
      </w:r>
      <w:r w:rsidR="00D434F5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 verranno esclusi dal beneficio de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l servizio di comodato </w:t>
      </w:r>
      <w:r w:rsidR="0028548D"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 xml:space="preserve">d’uso gratuito dei libri di testo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per gli anni successivi e si procederà all’applicazione delle disposizioni</w:t>
      </w:r>
      <w:r w:rsidRPr="00BB6D88">
        <w:rPr>
          <w:rFonts w:ascii="Times New Roman" w:eastAsia="Arial" w:hAnsi="Times New Roman" w:cs="Times New Roman"/>
          <w:spacing w:val="-15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di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legge</w:t>
      </w:r>
      <w:r w:rsidRPr="00BB6D88">
        <w:rPr>
          <w:rFonts w:ascii="Times New Roman" w:eastAsia="Arial" w:hAnsi="Times New Roman" w:cs="Times New Roman"/>
          <w:spacing w:val="-6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a</w:t>
      </w:r>
      <w:r w:rsidRPr="00BB6D88">
        <w:rPr>
          <w:rFonts w:ascii="Times New Roman" w:eastAsia="Arial" w:hAnsi="Times New Roman" w:cs="Times New Roman"/>
          <w:spacing w:val="-1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tutela</w:t>
      </w:r>
      <w:r w:rsidRPr="00BB6D88">
        <w:rPr>
          <w:rFonts w:ascii="Times New Roman" w:eastAsia="Arial" w:hAnsi="Times New Roman" w:cs="Times New Roman"/>
          <w:spacing w:val="-8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del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patrimonio</w:t>
      </w:r>
      <w:r w:rsidRPr="00BB6D88">
        <w:rPr>
          <w:rFonts w:ascii="Times New Roman" w:eastAsia="Arial" w:hAnsi="Times New Roman" w:cs="Times New Roman"/>
          <w:spacing w:val="-12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degli</w:t>
      </w:r>
      <w:r w:rsidRPr="00BB6D88">
        <w:rPr>
          <w:rFonts w:ascii="Times New Roman" w:eastAsia="Arial" w:hAnsi="Times New Roman" w:cs="Times New Roman"/>
          <w:spacing w:val="-7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Enti</w:t>
      </w:r>
      <w:r w:rsidRPr="00BB6D88">
        <w:rPr>
          <w:rFonts w:ascii="Times New Roman" w:eastAsia="Arial" w:hAnsi="Times New Roman" w:cs="Times New Roman"/>
          <w:spacing w:val="-4"/>
          <w:sz w:val="24"/>
          <w:szCs w:val="24"/>
          <w:u w:val="single"/>
          <w:lang w:bidi="it-IT"/>
        </w:rPr>
        <w:t xml:space="preserve"> </w:t>
      </w:r>
      <w:r w:rsidRPr="00BB6D88">
        <w:rPr>
          <w:rFonts w:ascii="Times New Roman" w:eastAsia="Arial" w:hAnsi="Times New Roman" w:cs="Times New Roman"/>
          <w:sz w:val="24"/>
          <w:szCs w:val="24"/>
          <w:u w:val="single"/>
          <w:lang w:bidi="it-IT"/>
        </w:rPr>
        <w:t>pubblici.</w:t>
      </w:r>
    </w:p>
    <w:p w14:paraId="65F883D4" w14:textId="77777777" w:rsidR="00374F20" w:rsidRPr="00573CD4" w:rsidRDefault="00374F20" w:rsidP="00896F85">
      <w:pPr>
        <w:pStyle w:val="Default"/>
        <w:spacing w:line="276" w:lineRule="auto"/>
        <w:ind w:right="-1"/>
      </w:pPr>
    </w:p>
    <w:p w14:paraId="09E65734" w14:textId="0368BB17" w:rsidR="00374F20" w:rsidRPr="00573CD4" w:rsidRDefault="00374F20" w:rsidP="00896F85">
      <w:pPr>
        <w:widowControl w:val="0"/>
        <w:autoSpaceDE w:val="0"/>
        <w:autoSpaceDN w:val="0"/>
        <w:adjustRightInd w:val="0"/>
        <w:spacing w:before="6" w:line="276" w:lineRule="auto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>Il presente avviso viene pubblicizzato mediante pubblicazi</w:t>
      </w:r>
      <w:r w:rsidR="00A263C4">
        <w:rPr>
          <w:rFonts w:ascii="Times New Roman" w:hAnsi="Times New Roman" w:cs="Times New Roman"/>
          <w:sz w:val="24"/>
          <w:szCs w:val="24"/>
        </w:rPr>
        <w:t xml:space="preserve">one sul sito web dell’Istituto: </w:t>
      </w:r>
      <w:hyperlink r:id="rId11" w:history="1">
        <w:r w:rsidR="00EA40C6" w:rsidRPr="00EF5957">
          <w:rPr>
            <w:rStyle w:val="Hyperlink"/>
            <w:rFonts w:ascii="Times New Roman" w:hAnsi="Times New Roman" w:cs="Times New Roman"/>
            <w:sz w:val="24"/>
            <w:szCs w:val="24"/>
          </w:rPr>
          <w:t>www.istitutonovelli.edu.it</w:t>
        </w:r>
      </w:hyperlink>
    </w:p>
    <w:p w14:paraId="64AC0AAE" w14:textId="640455C3" w:rsidR="00374F20" w:rsidRPr="00573CD4" w:rsidRDefault="00AC7E93" w:rsidP="00896F8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56698504"/>
      <w:r>
        <w:rPr>
          <w:rFonts w:ascii="Times New Roman" w:hAnsi="Times New Roman" w:cs="Times New Roman"/>
          <w:sz w:val="24"/>
          <w:szCs w:val="24"/>
        </w:rPr>
        <w:t>Ai sensi del D.</w:t>
      </w:r>
      <w:r w:rsidR="00DA616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gs. </w:t>
      </w:r>
      <w:r w:rsidR="00374F20" w:rsidRPr="00573CD4">
        <w:rPr>
          <w:rFonts w:ascii="Times New Roman" w:hAnsi="Times New Roman" w:cs="Times New Roman"/>
          <w:sz w:val="24"/>
          <w:szCs w:val="24"/>
        </w:rPr>
        <w:t>n. 101 del 10 agosto 2018 e ai sensi del GDPR 679/16</w:t>
      </w:r>
      <w:r>
        <w:rPr>
          <w:rFonts w:ascii="Times New Roman" w:hAnsi="Times New Roman" w:cs="Times New Roman"/>
          <w:sz w:val="24"/>
          <w:szCs w:val="24"/>
        </w:rPr>
        <w:t>,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374F20" w:rsidRPr="00573CD4">
        <w:rPr>
          <w:rFonts w:ascii="Times New Roman" w:hAnsi="Times New Roman" w:cs="Times New Roman"/>
          <w:sz w:val="24"/>
          <w:szCs w:val="24"/>
        </w:rPr>
        <w:t xml:space="preserve">i dati personali forniti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dai richiedenti </w:t>
      </w:r>
      <w:r>
        <w:rPr>
          <w:rFonts w:ascii="Times New Roman" w:hAnsi="Times New Roman" w:cs="Times New Roman"/>
          <w:sz w:val="24"/>
          <w:szCs w:val="24"/>
        </w:rPr>
        <w:t xml:space="preserve">saranno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raccolti 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da questa istituzione scolastica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per le finalità strettamente connesse alla sola gestione della </w:t>
      </w:r>
      <w:r w:rsidR="00BB6D88">
        <w:rPr>
          <w:rFonts w:ascii="Times New Roman" w:hAnsi="Times New Roman" w:cs="Times New Roman"/>
          <w:sz w:val="24"/>
          <w:szCs w:val="24"/>
        </w:rPr>
        <w:t xml:space="preserve">procedura di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selezione. I medesimi dati potranno essere comunicati unicamente alle amministrazioni pubbliche direttamente interessate a verificare la posizione giuridica economica </w:t>
      </w:r>
      <w:r w:rsidR="00FF1552" w:rsidRPr="00573CD4">
        <w:rPr>
          <w:rFonts w:ascii="Times New Roman" w:hAnsi="Times New Roman" w:cs="Times New Roman"/>
          <w:sz w:val="24"/>
          <w:szCs w:val="24"/>
        </w:rPr>
        <w:t xml:space="preserve">dei </w:t>
      </w:r>
      <w:r w:rsidR="0083707E" w:rsidRPr="00573CD4">
        <w:rPr>
          <w:rFonts w:ascii="Times New Roman" w:hAnsi="Times New Roman" w:cs="Times New Roman"/>
          <w:sz w:val="24"/>
          <w:szCs w:val="24"/>
        </w:rPr>
        <w:t>richiedenti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. </w:t>
      </w:r>
      <w:r w:rsidR="004C7973" w:rsidRPr="00573CD4">
        <w:rPr>
          <w:rFonts w:ascii="Times New Roman" w:hAnsi="Times New Roman" w:cs="Times New Roman"/>
          <w:sz w:val="24"/>
          <w:szCs w:val="24"/>
        </w:rPr>
        <w:t xml:space="preserve">Gli interessati godono </w:t>
      </w:r>
      <w:r w:rsidR="00374F20" w:rsidRPr="00573CD4">
        <w:rPr>
          <w:rFonts w:ascii="Times New Roman" w:hAnsi="Times New Roman" w:cs="Times New Roman"/>
          <w:sz w:val="24"/>
          <w:szCs w:val="24"/>
        </w:rPr>
        <w:t xml:space="preserve">dei </w:t>
      </w:r>
      <w:r>
        <w:rPr>
          <w:rFonts w:ascii="Times New Roman" w:hAnsi="Times New Roman" w:cs="Times New Roman"/>
          <w:sz w:val="24"/>
          <w:szCs w:val="24"/>
        </w:rPr>
        <w:t>diritti di cui al citato D.</w:t>
      </w:r>
      <w:r w:rsidR="00DA616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gs. n. 101 del 10 agosto 2018 e al </w:t>
      </w:r>
      <w:r w:rsidR="00374F20" w:rsidRPr="00573CD4">
        <w:rPr>
          <w:rFonts w:ascii="Times New Roman" w:hAnsi="Times New Roman" w:cs="Times New Roman"/>
          <w:sz w:val="24"/>
          <w:szCs w:val="24"/>
        </w:rPr>
        <w:t>GDPR 679/16.</w:t>
      </w:r>
    </w:p>
    <w:p w14:paraId="3722962B" w14:textId="77777777" w:rsidR="00374F20" w:rsidRPr="00573CD4" w:rsidRDefault="00374F20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7CB1C" w14:textId="3531432D" w:rsidR="001C67DF" w:rsidRPr="00573CD4" w:rsidRDefault="00AC7E93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Marcianise, 15</w:t>
      </w:r>
      <w:r w:rsidR="004A527F" w:rsidRPr="00573CD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09/2022</w:t>
      </w:r>
      <w:r w:rsidR="004A527F"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263C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A527F" w:rsidRPr="00573CD4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B67C2B3" w14:textId="3DEAE423" w:rsidR="001C67DF" w:rsidRPr="00AC7E93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A263C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7E93">
        <w:rPr>
          <w:rFonts w:ascii="Times New Roman" w:hAnsi="Times New Roman" w:cs="Times New Roman"/>
          <w:b/>
          <w:i/>
          <w:sz w:val="24"/>
          <w:szCs w:val="24"/>
        </w:rPr>
        <w:t>Prof.ssa Emma Marchitto</w:t>
      </w:r>
    </w:p>
    <w:p w14:paraId="26A4F21E" w14:textId="77777777" w:rsidR="001C67DF" w:rsidRPr="00573CD4" w:rsidRDefault="004A527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20E93F5E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0C427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1DF2F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182C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7FA79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5CE07" w14:textId="77777777" w:rsidR="001C67DF" w:rsidRDefault="001C67DF" w:rsidP="00286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7DF" w:rsidSect="00896F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4EFD"/>
    <w:multiLevelType w:val="hybridMultilevel"/>
    <w:tmpl w:val="A2622B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02CA1"/>
    <w:multiLevelType w:val="hybridMultilevel"/>
    <w:tmpl w:val="0E589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46976"/>
    <w:multiLevelType w:val="hybridMultilevel"/>
    <w:tmpl w:val="4A0E65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64CF4"/>
    <w:multiLevelType w:val="hybridMultilevel"/>
    <w:tmpl w:val="F6DE61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13F"/>
    <w:rsid w:val="00005048"/>
    <w:rsid w:val="000251BD"/>
    <w:rsid w:val="0004340F"/>
    <w:rsid w:val="00044784"/>
    <w:rsid w:val="00050010"/>
    <w:rsid w:val="0006500F"/>
    <w:rsid w:val="00080EEE"/>
    <w:rsid w:val="00081AEC"/>
    <w:rsid w:val="000A26F8"/>
    <w:rsid w:val="000B0B4B"/>
    <w:rsid w:val="000C54DA"/>
    <w:rsid w:val="000D774B"/>
    <w:rsid w:val="000E3C35"/>
    <w:rsid w:val="001060DA"/>
    <w:rsid w:val="001110DC"/>
    <w:rsid w:val="00133398"/>
    <w:rsid w:val="00141AE6"/>
    <w:rsid w:val="00154143"/>
    <w:rsid w:val="00164BB3"/>
    <w:rsid w:val="001A0DEB"/>
    <w:rsid w:val="001C67DF"/>
    <w:rsid w:val="001E46A3"/>
    <w:rsid w:val="002325D3"/>
    <w:rsid w:val="00271423"/>
    <w:rsid w:val="0028548D"/>
    <w:rsid w:val="002868CE"/>
    <w:rsid w:val="00291F44"/>
    <w:rsid w:val="00294151"/>
    <w:rsid w:val="002C2767"/>
    <w:rsid w:val="002F36AE"/>
    <w:rsid w:val="00306AA2"/>
    <w:rsid w:val="00315FB5"/>
    <w:rsid w:val="003322B0"/>
    <w:rsid w:val="00340E11"/>
    <w:rsid w:val="00362743"/>
    <w:rsid w:val="00374F20"/>
    <w:rsid w:val="003C7035"/>
    <w:rsid w:val="003D26A3"/>
    <w:rsid w:val="003D45A9"/>
    <w:rsid w:val="00403299"/>
    <w:rsid w:val="00435F89"/>
    <w:rsid w:val="00443995"/>
    <w:rsid w:val="004527B0"/>
    <w:rsid w:val="004638F4"/>
    <w:rsid w:val="004639B9"/>
    <w:rsid w:val="004A527F"/>
    <w:rsid w:val="004B7688"/>
    <w:rsid w:val="004C069B"/>
    <w:rsid w:val="004C22D9"/>
    <w:rsid w:val="004C7973"/>
    <w:rsid w:val="004F37B1"/>
    <w:rsid w:val="00503C3B"/>
    <w:rsid w:val="00504470"/>
    <w:rsid w:val="00506991"/>
    <w:rsid w:val="00507DB3"/>
    <w:rsid w:val="00510E66"/>
    <w:rsid w:val="00533EA4"/>
    <w:rsid w:val="005438F1"/>
    <w:rsid w:val="0055510F"/>
    <w:rsid w:val="00573CD4"/>
    <w:rsid w:val="005E5C05"/>
    <w:rsid w:val="00611851"/>
    <w:rsid w:val="0061513F"/>
    <w:rsid w:val="00643E07"/>
    <w:rsid w:val="006628C8"/>
    <w:rsid w:val="00664EF1"/>
    <w:rsid w:val="006A7295"/>
    <w:rsid w:val="006C46FA"/>
    <w:rsid w:val="006C4E9A"/>
    <w:rsid w:val="0072333F"/>
    <w:rsid w:val="00737588"/>
    <w:rsid w:val="00750284"/>
    <w:rsid w:val="0078651E"/>
    <w:rsid w:val="007B05B9"/>
    <w:rsid w:val="007B6500"/>
    <w:rsid w:val="007D6705"/>
    <w:rsid w:val="007E481E"/>
    <w:rsid w:val="008006C3"/>
    <w:rsid w:val="00820E6F"/>
    <w:rsid w:val="0083707E"/>
    <w:rsid w:val="008400E4"/>
    <w:rsid w:val="00851EBB"/>
    <w:rsid w:val="00852717"/>
    <w:rsid w:val="00866B37"/>
    <w:rsid w:val="00873157"/>
    <w:rsid w:val="0088587D"/>
    <w:rsid w:val="00886966"/>
    <w:rsid w:val="0089114D"/>
    <w:rsid w:val="00891B59"/>
    <w:rsid w:val="00896F85"/>
    <w:rsid w:val="008A773C"/>
    <w:rsid w:val="008D4C8D"/>
    <w:rsid w:val="008E719A"/>
    <w:rsid w:val="008F0D41"/>
    <w:rsid w:val="00955FB0"/>
    <w:rsid w:val="0097207C"/>
    <w:rsid w:val="00986FCD"/>
    <w:rsid w:val="00993A27"/>
    <w:rsid w:val="009C5AFA"/>
    <w:rsid w:val="009C6FFB"/>
    <w:rsid w:val="009D1F85"/>
    <w:rsid w:val="00A02E44"/>
    <w:rsid w:val="00A25037"/>
    <w:rsid w:val="00A263C4"/>
    <w:rsid w:val="00A5601A"/>
    <w:rsid w:val="00A704B0"/>
    <w:rsid w:val="00A7328B"/>
    <w:rsid w:val="00A832EC"/>
    <w:rsid w:val="00A86914"/>
    <w:rsid w:val="00AC7E93"/>
    <w:rsid w:val="00AF4286"/>
    <w:rsid w:val="00B27FD2"/>
    <w:rsid w:val="00B334A0"/>
    <w:rsid w:val="00B371B4"/>
    <w:rsid w:val="00B51CD5"/>
    <w:rsid w:val="00BB6D88"/>
    <w:rsid w:val="00BB7A27"/>
    <w:rsid w:val="00BE4E2A"/>
    <w:rsid w:val="00C0611A"/>
    <w:rsid w:val="00C408A0"/>
    <w:rsid w:val="00C40BFC"/>
    <w:rsid w:val="00C41E1D"/>
    <w:rsid w:val="00C8092E"/>
    <w:rsid w:val="00C8514C"/>
    <w:rsid w:val="00C96DD5"/>
    <w:rsid w:val="00C974DF"/>
    <w:rsid w:val="00D045B1"/>
    <w:rsid w:val="00D122C7"/>
    <w:rsid w:val="00D215C4"/>
    <w:rsid w:val="00D24C8A"/>
    <w:rsid w:val="00D30D8A"/>
    <w:rsid w:val="00D370E4"/>
    <w:rsid w:val="00D43076"/>
    <w:rsid w:val="00D434F5"/>
    <w:rsid w:val="00DA039D"/>
    <w:rsid w:val="00DA6169"/>
    <w:rsid w:val="00DB7CA9"/>
    <w:rsid w:val="00DD4456"/>
    <w:rsid w:val="00DD485C"/>
    <w:rsid w:val="00DE4F1A"/>
    <w:rsid w:val="00EA40C6"/>
    <w:rsid w:val="00EB3478"/>
    <w:rsid w:val="00ED3E33"/>
    <w:rsid w:val="00EE6881"/>
    <w:rsid w:val="00EF16D7"/>
    <w:rsid w:val="00F42EE1"/>
    <w:rsid w:val="00F61754"/>
    <w:rsid w:val="00F91A3B"/>
    <w:rsid w:val="00FA5AEA"/>
    <w:rsid w:val="00FB2F08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1A5"/>
  <w15:chartTrackingRefBased/>
  <w15:docId w15:val="{03F3C536-D107-4826-85D5-9A39E3FB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4F20"/>
    <w:rPr>
      <w:color w:val="0000FF"/>
      <w:u w:val="single"/>
    </w:rPr>
  </w:style>
  <w:style w:type="paragraph" w:customStyle="1" w:styleId="Default">
    <w:name w:val="Default"/>
    <w:rsid w:val="00374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374F20"/>
    <w:pPr>
      <w:widowControl w:val="0"/>
      <w:autoSpaceDE w:val="0"/>
      <w:autoSpaceDN w:val="0"/>
      <w:spacing w:after="0" w:line="240" w:lineRule="auto"/>
      <w:ind w:left="899"/>
    </w:pPr>
    <w:rPr>
      <w:rFonts w:ascii="Arial" w:eastAsia="Arial" w:hAnsi="Arial" w:cs="Arial"/>
      <w:lang w:eastAsia="it-IT" w:bidi="it-IT"/>
    </w:rPr>
  </w:style>
  <w:style w:type="character" w:styleId="Strong">
    <w:name w:val="Strong"/>
    <w:basedOn w:val="DefaultParagraphFont"/>
    <w:uiPriority w:val="22"/>
    <w:qFormat/>
    <w:rsid w:val="001C67DF"/>
    <w:rPr>
      <w:b/>
      <w:bCs/>
    </w:rPr>
  </w:style>
  <w:style w:type="character" w:customStyle="1" w:styleId="fontstyle0">
    <w:name w:val="fontstyle0"/>
    <w:basedOn w:val="DefaultParagraphFont"/>
    <w:rsid w:val="001C67DF"/>
  </w:style>
  <w:style w:type="character" w:customStyle="1" w:styleId="fontstyle2">
    <w:name w:val="fontstyle2"/>
    <w:basedOn w:val="DefaultParagraphFont"/>
    <w:rsid w:val="001C67DF"/>
  </w:style>
  <w:style w:type="paragraph" w:styleId="BodyText">
    <w:name w:val="Body Text"/>
    <w:basedOn w:val="Normal"/>
    <w:link w:val="BodyTextChar"/>
    <w:uiPriority w:val="1"/>
    <w:qFormat/>
    <w:rsid w:val="001C67DF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67DF"/>
    <w:rPr>
      <w:rFonts w:ascii="Calibri" w:eastAsia="Calibri" w:hAnsi="Calibri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C67DF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67DF"/>
    <w:rPr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1C67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omodat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1639</Words>
  <Characters>9343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Augusto Tedesco</cp:lastModifiedBy>
  <cp:revision>13</cp:revision>
  <cp:lastPrinted>2021-11-03T09:31:00Z</cp:lastPrinted>
  <dcterms:created xsi:type="dcterms:W3CDTF">2022-09-15T06:10:00Z</dcterms:created>
  <dcterms:modified xsi:type="dcterms:W3CDTF">2022-09-16T15:13:00Z</dcterms:modified>
</cp:coreProperties>
</file>