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CF2EDE" w:rsidRPr="00CF2EDE" w14:paraId="05ABD47A" w14:textId="77777777" w:rsidTr="00CF2EDE">
        <w:trPr>
          <w:trHeight w:val="141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E1385D" w14:textId="77777777" w:rsidR="00CF2EDE" w:rsidRPr="00CF2EDE" w:rsidRDefault="000B0234" w:rsidP="00CF2EDE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CF2EDE" w:rsidRPr="00CF2EDE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070EF321" wp14:editId="6391E1E6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C17CF" w14:textId="77777777" w:rsidR="00CF2EDE" w:rsidRPr="00CF2EDE" w:rsidRDefault="00CF2EDE" w:rsidP="00CF2E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96A4790" w14:textId="77777777" w:rsidR="00CF2EDE" w:rsidRPr="00CF2EDE" w:rsidRDefault="00CF2EDE" w:rsidP="00CF2ED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D483BED" w14:textId="77777777" w:rsidR="00CF2EDE" w:rsidRPr="00CF2EDE" w:rsidRDefault="00CF2EDE" w:rsidP="00CF2ED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172FBA0F" w14:textId="77777777" w:rsidR="00CF2EDE" w:rsidRPr="00CF2EDE" w:rsidRDefault="00CF2EDE" w:rsidP="00CF2ED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CF2EDE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1D018574" w14:textId="77777777" w:rsidR="00CF2EDE" w:rsidRPr="00CF2EDE" w:rsidRDefault="00CF2EDE" w:rsidP="00CF2ED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E6968DD" w14:textId="77777777"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CF2ED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CF2E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0CE8C932" w14:textId="77777777" w:rsidR="00CF2EDE" w:rsidRPr="00CF2EDE" w:rsidRDefault="00CF2EDE" w:rsidP="00CF2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</w:t>
            </w:r>
            <w:proofErr w:type="gramStart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580019  Tel</w:t>
            </w:r>
            <w:proofErr w:type="gramEnd"/>
            <w:r w:rsidRPr="00CF2ED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597B2DA6" w14:textId="77777777" w:rsidR="00CF2EDE" w:rsidRPr="00CF2EDE" w:rsidRDefault="00CF2EDE" w:rsidP="00CF2ED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CF2ED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CF2ED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CF2ED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F0000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F00003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F00003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9312C4" w14:textId="77777777"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F2ED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6E941522" wp14:editId="41FBBEB9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43E4C2" w14:textId="77777777" w:rsidR="00CF2EDE" w:rsidRPr="00CF2EDE" w:rsidRDefault="00CF2EDE" w:rsidP="00CF2EDE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C02F24F" w14:textId="77777777" w:rsidR="00D61657" w:rsidRDefault="00D61657"/>
    <w:p w14:paraId="08169E10" w14:textId="7B105FA4" w:rsidR="00CF2EDE" w:rsidRPr="00D457E0" w:rsidRDefault="00CF2EDE">
      <w:pPr>
        <w:rPr>
          <w:rFonts w:ascii="Times New Roman" w:hAnsi="Times New Roman" w:cs="Times New Roman"/>
          <w:b/>
          <w:sz w:val="24"/>
          <w:szCs w:val="24"/>
        </w:rPr>
      </w:pPr>
      <w:r w:rsidRPr="00D457E0">
        <w:rPr>
          <w:rFonts w:ascii="Times New Roman" w:hAnsi="Times New Roman" w:cs="Times New Roman"/>
          <w:b/>
          <w:sz w:val="24"/>
          <w:szCs w:val="24"/>
        </w:rPr>
        <w:t>Prot. N.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003">
        <w:rPr>
          <w:rFonts w:ascii="Times New Roman" w:hAnsi="Times New Roman" w:cs="Times New Roman"/>
          <w:b/>
          <w:sz w:val="24"/>
          <w:szCs w:val="24"/>
        </w:rPr>
        <w:t>15214/11-2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457E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D457E0">
        <w:rPr>
          <w:rFonts w:ascii="Times New Roman" w:hAnsi="Times New Roman" w:cs="Times New Roman"/>
          <w:b/>
          <w:sz w:val="24"/>
          <w:szCs w:val="24"/>
        </w:rPr>
        <w:t xml:space="preserve">               Marcianise,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5 Settembre 2022</w:t>
      </w:r>
    </w:p>
    <w:p w14:paraId="66BA8BB9" w14:textId="77777777" w:rsidR="00CF2EDE" w:rsidRDefault="00CF2EDE"/>
    <w:p w14:paraId="1D8F3617" w14:textId="77777777" w:rsidR="00D457E0" w:rsidRDefault="00D457E0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7F5868" w:rsidRPr="007F5868">
        <w:rPr>
          <w:rFonts w:ascii="Times New Roman" w:hAnsi="Times New Roman" w:cs="Times New Roman"/>
          <w:b/>
          <w:sz w:val="24"/>
          <w:szCs w:val="24"/>
        </w:rPr>
        <w:t>docenti</w:t>
      </w:r>
      <w:r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0B0234">
        <w:rPr>
          <w:rFonts w:ascii="Times New Roman" w:hAnsi="Times New Roman" w:cs="Times New Roman"/>
          <w:b/>
          <w:sz w:val="24"/>
          <w:szCs w:val="24"/>
        </w:rPr>
        <w:t>el consiglio della classe Quarta</w:t>
      </w:r>
      <w:r>
        <w:rPr>
          <w:rFonts w:ascii="Times New Roman" w:hAnsi="Times New Roman" w:cs="Times New Roman"/>
          <w:b/>
          <w:sz w:val="24"/>
          <w:szCs w:val="24"/>
        </w:rPr>
        <w:t xml:space="preserve"> sez.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="000B0234">
        <w:rPr>
          <w:rFonts w:ascii="Times New Roman" w:hAnsi="Times New Roman" w:cs="Times New Roman"/>
          <w:b/>
          <w:sz w:val="24"/>
          <w:szCs w:val="24"/>
        </w:rPr>
        <w:t>EG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1AC9D4" w14:textId="77777777" w:rsidR="007F5868" w:rsidRPr="007F5868" w:rsidRDefault="00D457E0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Indirizzo Servizi per l’Enogastronomia e l’Ospitalità Alberghiera </w:t>
      </w:r>
      <w:r w:rsidR="000B0234">
        <w:rPr>
          <w:rFonts w:ascii="Times New Roman" w:hAnsi="Times New Roman" w:cs="Times New Roman"/>
          <w:b/>
          <w:sz w:val="24"/>
          <w:szCs w:val="24"/>
        </w:rPr>
        <w:t>a. s. 2022/2023</w:t>
      </w:r>
    </w:p>
    <w:p w14:paraId="10BD89B5" w14:textId="77777777" w:rsidR="00D457E0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58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7E0">
        <w:rPr>
          <w:rFonts w:ascii="Times New Roman" w:hAnsi="Times New Roman" w:cs="Times New Roman"/>
          <w:b/>
          <w:sz w:val="24"/>
          <w:szCs w:val="24"/>
        </w:rPr>
        <w:t>dell</w:t>
      </w:r>
      <w:r w:rsidRPr="007F5868">
        <w:rPr>
          <w:rFonts w:ascii="Times New Roman" w:hAnsi="Times New Roman" w:cs="Times New Roman"/>
          <w:b/>
          <w:sz w:val="24"/>
          <w:szCs w:val="24"/>
        </w:rPr>
        <w:t>’ISISS “G. B. Novelli”</w:t>
      </w:r>
      <w:r w:rsidR="00610AFF">
        <w:rPr>
          <w:rFonts w:ascii="Times New Roman" w:hAnsi="Times New Roman" w:cs="Times New Roman"/>
          <w:b/>
          <w:sz w:val="24"/>
          <w:szCs w:val="24"/>
        </w:rPr>
        <w:t xml:space="preserve"> di Marcianise (CE)</w:t>
      </w:r>
    </w:p>
    <w:p w14:paraId="5258A75D" w14:textId="77777777" w:rsidR="00D457E0" w:rsidRDefault="00D457E0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1986FC" w14:textId="77777777" w:rsidR="00610AFF" w:rsidRDefault="00610AFF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245C301D" w14:textId="77777777"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AE95B5" w14:textId="77777777"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B24467" w14:textId="77777777" w:rsidR="007F5868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F702CD" w14:textId="3E320D7D" w:rsidR="007F5868" w:rsidRDefault="007F5868" w:rsidP="007F5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0B0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0003">
        <w:rPr>
          <w:rFonts w:ascii="Times New Roman" w:hAnsi="Times New Roman" w:cs="Times New Roman"/>
          <w:b/>
          <w:sz w:val="24"/>
          <w:szCs w:val="24"/>
        </w:rPr>
        <w:t>4</w:t>
      </w:r>
    </w:p>
    <w:p w14:paraId="6B335513" w14:textId="77777777" w:rsidR="004656D1" w:rsidRDefault="004656D1" w:rsidP="007F58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3BB9B" w14:textId="77777777" w:rsidR="007F5868" w:rsidRPr="004656D1" w:rsidRDefault="007F5868" w:rsidP="007F586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50ECF8" w14:textId="77777777" w:rsidR="00AB5638" w:rsidRDefault="00D457E0" w:rsidP="00AB56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656D1">
        <w:rPr>
          <w:rFonts w:ascii="Times New Roman" w:hAnsi="Times New Roman" w:cs="Times New Roman"/>
          <w:b/>
          <w:sz w:val="28"/>
          <w:szCs w:val="28"/>
        </w:rPr>
        <w:t xml:space="preserve">Oggetto: </w:t>
      </w:r>
      <w:r w:rsidR="000B0234" w:rsidRPr="004656D1">
        <w:rPr>
          <w:rFonts w:ascii="Times New Roman" w:hAnsi="Times New Roman" w:cs="Times New Roman"/>
          <w:b/>
          <w:sz w:val="28"/>
          <w:szCs w:val="28"/>
        </w:rPr>
        <w:t>Mobilità studentesca internazionale individuale A.S. 2022/2023</w:t>
      </w:r>
      <w:r w:rsidR="00AB5638">
        <w:rPr>
          <w:rFonts w:ascii="Times New Roman" w:hAnsi="Times New Roman" w:cs="Times New Roman"/>
          <w:b/>
          <w:sz w:val="28"/>
          <w:szCs w:val="28"/>
        </w:rPr>
        <w:t xml:space="preserve"> –</w:t>
      </w:r>
    </w:p>
    <w:p w14:paraId="299FC0C2" w14:textId="77777777" w:rsidR="00AB5638" w:rsidRDefault="00AB5638" w:rsidP="00AB56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Convocazione Consiglio della classe 4 CEG </w:t>
      </w:r>
      <w:r w:rsidRPr="00AB5638">
        <w:rPr>
          <w:rFonts w:ascii="Times New Roman" w:hAnsi="Times New Roman" w:cs="Times New Roman"/>
          <w:b/>
          <w:sz w:val="28"/>
          <w:szCs w:val="28"/>
        </w:rPr>
        <w:t xml:space="preserve">Indirizzo Servizi per </w:t>
      </w:r>
    </w:p>
    <w:p w14:paraId="70B2A412" w14:textId="77777777" w:rsidR="00AB5638" w:rsidRPr="00AB5638" w:rsidRDefault="00AB5638" w:rsidP="00AB56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AB5638">
        <w:rPr>
          <w:rFonts w:ascii="Times New Roman" w:hAnsi="Times New Roman" w:cs="Times New Roman"/>
          <w:b/>
          <w:sz w:val="28"/>
          <w:szCs w:val="28"/>
        </w:rPr>
        <w:t>l’Enogastronomia e l’Ospitalità Alberghiera a. s. 2022/2023</w:t>
      </w:r>
    </w:p>
    <w:p w14:paraId="104D3F54" w14:textId="77777777" w:rsidR="00D457E0" w:rsidRPr="004656D1" w:rsidRDefault="00D457E0" w:rsidP="00D457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E83257F" w14:textId="77777777" w:rsidR="000B0234" w:rsidRDefault="000B0234" w:rsidP="00D457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426AE2" w14:textId="77777777" w:rsidR="000B0234" w:rsidRPr="004656D1" w:rsidRDefault="000B0234" w:rsidP="004656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>Si comunica alle SS.LL.</w:t>
      </w:r>
      <w:r w:rsidR="00A40659">
        <w:rPr>
          <w:rFonts w:ascii="Times New Roman" w:hAnsi="Times New Roman" w:cs="Times New Roman"/>
          <w:sz w:val="28"/>
          <w:szCs w:val="28"/>
        </w:rPr>
        <w:t xml:space="preserve"> in intestazione, </w:t>
      </w:r>
      <w:r w:rsidRPr="004656D1">
        <w:rPr>
          <w:rFonts w:ascii="Times New Roman" w:hAnsi="Times New Roman" w:cs="Times New Roman"/>
          <w:sz w:val="28"/>
          <w:szCs w:val="28"/>
        </w:rPr>
        <w:t>la convocazione del Consiglio</w:t>
      </w:r>
      <w:r w:rsidR="00A40659">
        <w:rPr>
          <w:rFonts w:ascii="Times New Roman" w:hAnsi="Times New Roman" w:cs="Times New Roman"/>
          <w:sz w:val="28"/>
          <w:szCs w:val="28"/>
        </w:rPr>
        <w:t xml:space="preserve"> della</w:t>
      </w:r>
      <w:r w:rsidRPr="004656D1">
        <w:rPr>
          <w:rFonts w:ascii="Times New Roman" w:hAnsi="Times New Roman" w:cs="Times New Roman"/>
          <w:sz w:val="28"/>
          <w:szCs w:val="28"/>
        </w:rPr>
        <w:t xml:space="preserve"> classe Quarta sez. CEG Indirizzo Servizi per l’Enogastronomia e l’Ospitalità </w:t>
      </w:r>
      <w:r w:rsidR="000115F5">
        <w:rPr>
          <w:rFonts w:ascii="Times New Roman" w:hAnsi="Times New Roman" w:cs="Times New Roman"/>
          <w:sz w:val="28"/>
          <w:szCs w:val="28"/>
        </w:rPr>
        <w:t>Alberghiera A.S</w:t>
      </w:r>
      <w:r w:rsidR="00A40659">
        <w:rPr>
          <w:rFonts w:ascii="Times New Roman" w:hAnsi="Times New Roman" w:cs="Times New Roman"/>
          <w:sz w:val="28"/>
          <w:szCs w:val="28"/>
        </w:rPr>
        <w:t xml:space="preserve">. 2022/2023 per il </w:t>
      </w:r>
      <w:r w:rsidRPr="004656D1">
        <w:rPr>
          <w:rFonts w:ascii="Times New Roman" w:hAnsi="Times New Roman" w:cs="Times New Roman"/>
          <w:sz w:val="28"/>
          <w:szCs w:val="28"/>
        </w:rPr>
        <w:t xml:space="preserve">giorno </w:t>
      </w:r>
      <w:r w:rsidR="004656D1" w:rsidRPr="004656D1">
        <w:rPr>
          <w:rFonts w:ascii="Times New Roman" w:hAnsi="Times New Roman" w:cs="Times New Roman"/>
          <w:sz w:val="28"/>
          <w:szCs w:val="28"/>
        </w:rPr>
        <w:t>Venerdì</w:t>
      </w:r>
      <w:r w:rsidRPr="004656D1">
        <w:rPr>
          <w:rFonts w:ascii="Times New Roman" w:hAnsi="Times New Roman" w:cs="Times New Roman"/>
          <w:sz w:val="28"/>
          <w:szCs w:val="28"/>
        </w:rPr>
        <w:t xml:space="preserve"> 9 Settembre 2022</w:t>
      </w:r>
      <w:r w:rsidR="001D5CF7">
        <w:rPr>
          <w:rFonts w:ascii="Times New Roman" w:hAnsi="Times New Roman" w:cs="Times New Roman"/>
          <w:sz w:val="28"/>
          <w:szCs w:val="28"/>
        </w:rPr>
        <w:t xml:space="preserve"> alle ore 10:30 aula 14</w:t>
      </w:r>
      <w:r w:rsidR="004656D1" w:rsidRPr="004656D1">
        <w:rPr>
          <w:rFonts w:ascii="Times New Roman" w:hAnsi="Times New Roman" w:cs="Times New Roman"/>
          <w:sz w:val="28"/>
          <w:szCs w:val="28"/>
        </w:rPr>
        <w:t xml:space="preserve">, </w:t>
      </w:r>
      <w:r w:rsidRPr="004656D1">
        <w:rPr>
          <w:rFonts w:ascii="Times New Roman" w:hAnsi="Times New Roman" w:cs="Times New Roman"/>
          <w:sz w:val="28"/>
          <w:szCs w:val="28"/>
        </w:rPr>
        <w:t>per la discussione dei seguenti punti posti all'ordine del giorno:</w:t>
      </w:r>
    </w:p>
    <w:p w14:paraId="770B0962" w14:textId="77777777" w:rsidR="000B0234" w:rsidRDefault="000B0234" w:rsidP="00D457E0">
      <w:pPr>
        <w:spacing w:after="0" w:line="240" w:lineRule="auto"/>
      </w:pPr>
    </w:p>
    <w:p w14:paraId="7D73F806" w14:textId="77777777" w:rsidR="00D457E0" w:rsidRDefault="00D457E0" w:rsidP="00D457E0">
      <w:pPr>
        <w:spacing w:after="0" w:line="240" w:lineRule="auto"/>
      </w:pPr>
    </w:p>
    <w:p w14:paraId="64FEEF18" w14:textId="77777777" w:rsidR="000B0234" w:rsidRPr="004656D1" w:rsidRDefault="000B0234" w:rsidP="000B0234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>Programma annuale scolastico internazionale in Francia, allieva S.G.</w:t>
      </w:r>
      <w:r w:rsidR="00A40659">
        <w:rPr>
          <w:rFonts w:ascii="Times New Roman" w:hAnsi="Times New Roman" w:cs="Times New Roman"/>
          <w:sz w:val="28"/>
          <w:szCs w:val="28"/>
        </w:rPr>
        <w:t>, A.S. 2022/2023</w:t>
      </w:r>
    </w:p>
    <w:p w14:paraId="232761BC" w14:textId="77777777" w:rsidR="000B0234" w:rsidRPr="004656D1" w:rsidRDefault="000B0234" w:rsidP="000B0234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 xml:space="preserve">Individuazione e nomina del docente di classe </w:t>
      </w:r>
      <w:r w:rsidR="00A40659">
        <w:rPr>
          <w:rFonts w:ascii="Times New Roman" w:hAnsi="Times New Roman" w:cs="Times New Roman"/>
          <w:sz w:val="28"/>
          <w:szCs w:val="28"/>
        </w:rPr>
        <w:t>“</w:t>
      </w:r>
      <w:r w:rsidRPr="004656D1">
        <w:rPr>
          <w:rFonts w:ascii="Times New Roman" w:hAnsi="Times New Roman" w:cs="Times New Roman"/>
          <w:sz w:val="28"/>
          <w:szCs w:val="28"/>
        </w:rPr>
        <w:t>tutor</w:t>
      </w:r>
      <w:r w:rsidR="00A40659">
        <w:rPr>
          <w:rFonts w:ascii="Times New Roman" w:hAnsi="Times New Roman" w:cs="Times New Roman"/>
          <w:sz w:val="28"/>
          <w:szCs w:val="28"/>
        </w:rPr>
        <w:t>”</w:t>
      </w:r>
    </w:p>
    <w:p w14:paraId="38DD1FFF" w14:textId="77777777" w:rsidR="000B0234" w:rsidRPr="004656D1" w:rsidRDefault="000B0234" w:rsidP="000B0234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 xml:space="preserve">Predisposizione accordo formativo per l’esperienza di mobilità studentesca individuale </w:t>
      </w:r>
    </w:p>
    <w:p w14:paraId="1621440B" w14:textId="77777777" w:rsidR="000B0234" w:rsidRPr="004656D1" w:rsidRDefault="000B0234" w:rsidP="000B0234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>Predisposizione contratto formativo per l’esperienza di mobilità studentesca individuale</w:t>
      </w:r>
    </w:p>
    <w:p w14:paraId="153C1BA3" w14:textId="77777777" w:rsidR="00A40659" w:rsidRDefault="00896EFB" w:rsidP="00A40659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6D1">
        <w:rPr>
          <w:rFonts w:ascii="Times New Roman" w:hAnsi="Times New Roman" w:cs="Times New Roman"/>
          <w:sz w:val="28"/>
          <w:szCs w:val="28"/>
        </w:rPr>
        <w:t>Varie ed eventuali</w:t>
      </w:r>
    </w:p>
    <w:p w14:paraId="3DFCF430" w14:textId="77777777" w:rsidR="00A40659" w:rsidRPr="00A40659" w:rsidRDefault="00A40659" w:rsidP="00A40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30A337" w14:textId="77777777" w:rsidR="00A40659" w:rsidRPr="00A40659" w:rsidRDefault="00A40659" w:rsidP="00A40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659">
        <w:rPr>
          <w:rFonts w:ascii="Times New Roman" w:hAnsi="Times New Roman" w:cs="Times New Roman"/>
          <w:sz w:val="28"/>
          <w:szCs w:val="28"/>
        </w:rPr>
        <w:t>La riunione sarà presieduta dal Dirigente Scolastico e verbalizzata da un docente della classe di riferimento opportunamente individuato in sede della medesima riunione.</w:t>
      </w:r>
    </w:p>
    <w:p w14:paraId="60F23D49" w14:textId="77777777" w:rsidR="00A40659" w:rsidRPr="00A40659" w:rsidRDefault="00A40659" w:rsidP="00A40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0659">
        <w:rPr>
          <w:rFonts w:ascii="Times New Roman" w:hAnsi="Times New Roman" w:cs="Times New Roman"/>
          <w:sz w:val="28"/>
          <w:szCs w:val="28"/>
        </w:rPr>
        <w:t>Eventuali assenze dovranno essere giustificate rigorosamente il giorno del rientro in servizio secondo le forme prescritte dalla legge.</w:t>
      </w:r>
    </w:p>
    <w:p w14:paraId="4825FE39" w14:textId="77777777" w:rsidR="00A40659" w:rsidRPr="00A40659" w:rsidRDefault="00A40659" w:rsidP="00A406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96AF57" w14:textId="77777777" w:rsidR="007F5868" w:rsidRPr="00935E5E" w:rsidRDefault="007F5868" w:rsidP="00935E5E">
      <w:pPr>
        <w:spacing w:after="0" w:line="240" w:lineRule="auto"/>
        <w:rPr>
          <w:rFonts w:ascii="Times New Roman" w:hAnsi="Times New Roman" w:cs="Times New Roman"/>
        </w:rPr>
      </w:pPr>
    </w:p>
    <w:p w14:paraId="53D18641" w14:textId="77777777" w:rsidR="00935E5E" w:rsidRDefault="00935E5E" w:rsidP="00D457E0">
      <w:pPr>
        <w:spacing w:after="0" w:line="240" w:lineRule="auto"/>
        <w:rPr>
          <w:rFonts w:ascii="Times New Roman" w:hAnsi="Times New Roman" w:cs="Times New Roman"/>
        </w:rPr>
      </w:pPr>
    </w:p>
    <w:p w14:paraId="281849F3" w14:textId="77777777" w:rsidR="00935E5E" w:rsidRPr="00EE0906" w:rsidRDefault="00935E5E" w:rsidP="00D457E0">
      <w:pPr>
        <w:spacing w:after="0" w:line="240" w:lineRule="auto"/>
        <w:rPr>
          <w:rFonts w:ascii="Times New Roman" w:hAnsi="Times New Roman" w:cs="Times New Roman"/>
        </w:rPr>
      </w:pPr>
    </w:p>
    <w:p w14:paraId="46D9BD0E" w14:textId="77777777" w:rsid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IL DIRIGENTE SCOLASTICO</w:t>
      </w:r>
    </w:p>
    <w:p w14:paraId="2A368A65" w14:textId="77777777" w:rsidR="00610AFF" w:rsidRPr="00605FBA" w:rsidRDefault="00610AFF" w:rsidP="00610AFF">
      <w:pPr>
        <w:tabs>
          <w:tab w:val="left" w:pos="372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656D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9680309" w14:textId="77777777"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14:paraId="7649288A" w14:textId="77777777"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14:paraId="6FA51FC7" w14:textId="77777777"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p w14:paraId="2CC119FE" w14:textId="77777777" w:rsidR="00605FBA" w:rsidRDefault="00605FBA">
      <w:pPr>
        <w:rPr>
          <w:rFonts w:ascii="Times New Roman" w:hAnsi="Times New Roman" w:cs="Times New Roman"/>
          <w:sz w:val="24"/>
          <w:szCs w:val="24"/>
        </w:rPr>
      </w:pPr>
    </w:p>
    <w:sectPr w:rsidR="00605FBA" w:rsidSect="00CF2ED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97288"/>
    <w:multiLevelType w:val="hybridMultilevel"/>
    <w:tmpl w:val="3FF040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F124D"/>
    <w:multiLevelType w:val="hybridMultilevel"/>
    <w:tmpl w:val="A37425BE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1B24E6A"/>
    <w:multiLevelType w:val="hybridMultilevel"/>
    <w:tmpl w:val="F80A4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591759">
    <w:abstractNumId w:val="2"/>
  </w:num>
  <w:num w:numId="2" w16cid:durableId="538712280">
    <w:abstractNumId w:val="1"/>
  </w:num>
  <w:num w:numId="3" w16cid:durableId="348217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71"/>
    <w:rsid w:val="000115F5"/>
    <w:rsid w:val="000B0234"/>
    <w:rsid w:val="001B58C6"/>
    <w:rsid w:val="001D5CF7"/>
    <w:rsid w:val="00207CF2"/>
    <w:rsid w:val="00382DC1"/>
    <w:rsid w:val="003F495A"/>
    <w:rsid w:val="004656D1"/>
    <w:rsid w:val="005233FE"/>
    <w:rsid w:val="00605FBA"/>
    <w:rsid w:val="00610AFF"/>
    <w:rsid w:val="006D16A5"/>
    <w:rsid w:val="007A5C6D"/>
    <w:rsid w:val="007F5868"/>
    <w:rsid w:val="00896EFB"/>
    <w:rsid w:val="00924671"/>
    <w:rsid w:val="00935E5E"/>
    <w:rsid w:val="009C28DA"/>
    <w:rsid w:val="00A40659"/>
    <w:rsid w:val="00AB5638"/>
    <w:rsid w:val="00CA73AD"/>
    <w:rsid w:val="00CF2EDE"/>
    <w:rsid w:val="00D457E0"/>
    <w:rsid w:val="00D61657"/>
    <w:rsid w:val="00EE0906"/>
    <w:rsid w:val="00EF42D5"/>
    <w:rsid w:val="00F00003"/>
    <w:rsid w:val="00FD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9DD2"/>
  <w15:chartTrackingRefBased/>
  <w15:docId w15:val="{FCB3B829-C2A2-4FD2-A57A-18CE3290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E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E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5FBA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7F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A5C6D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E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giaginca5@gmail.com</cp:lastModifiedBy>
  <cp:revision>8</cp:revision>
  <cp:lastPrinted>2022-09-05T13:16:00Z</cp:lastPrinted>
  <dcterms:created xsi:type="dcterms:W3CDTF">2022-09-05T12:57:00Z</dcterms:created>
  <dcterms:modified xsi:type="dcterms:W3CDTF">2022-09-05T19:38:00Z</dcterms:modified>
</cp:coreProperties>
</file>