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595"/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"/>
        <w:gridCol w:w="187"/>
        <w:gridCol w:w="171"/>
      </w:tblGrid>
      <w:tr w:rsidR="0086722E" w:rsidRPr="00C43B5D" w14:paraId="1FC54AB6" w14:textId="77777777">
        <w:trPr>
          <w:trHeight w:val="279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6A3C" w14:textId="77777777" w:rsidR="0086722E" w:rsidRPr="00C43B5D" w:rsidRDefault="0086722E" w:rsidP="00BE3157">
            <w:pPr>
              <w:pStyle w:val="Titolo"/>
              <w:tabs>
                <w:tab w:val="clear" w:pos="0"/>
                <w:tab w:val="left" w:pos="-42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24EC6" w14:textId="77777777" w:rsidR="0086722E" w:rsidRPr="00C43B5D" w:rsidRDefault="0086722E" w:rsidP="00A41764">
            <w:pPr>
              <w:pStyle w:val="Titolo"/>
              <w:tabs>
                <w:tab w:val="clear" w:pos="0"/>
              </w:tabs>
              <w:ind w:left="-3929"/>
              <w:jc w:val="both"/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C6A4" w14:textId="77777777" w:rsidR="0086722E" w:rsidRPr="00C43B5D" w:rsidRDefault="0086722E" w:rsidP="00A41764">
            <w:pPr>
              <w:pStyle w:val="Titolo"/>
              <w:tabs>
                <w:tab w:val="clear" w:pos="0"/>
              </w:tabs>
              <w:ind w:left="-3929"/>
              <w:rPr>
                <w:sz w:val="24"/>
                <w:szCs w:val="24"/>
              </w:rPr>
            </w:pPr>
          </w:p>
        </w:tc>
      </w:tr>
    </w:tbl>
    <w:p w14:paraId="6ECFE661" w14:textId="6FF1FECA" w:rsidR="00004120" w:rsidRPr="0034327E" w:rsidRDefault="004A1E8C" w:rsidP="00F71EEF">
      <w:pPr>
        <w:rPr>
          <w:sz w:val="16"/>
          <w:szCs w:val="16"/>
        </w:rPr>
      </w:pPr>
      <w:r>
        <w:rPr>
          <w:noProof/>
        </w:rPr>
        <w:pict w14:anchorId="457D9639"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6" o:spid="_x0000_s1027" type="#_x0000_t98" style="position:absolute;margin-left:209.35pt;margin-top:162.55pt;width:321pt;height:121.5pt;z-index:25165721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" fillcolor="#fbe5d6" strokecolor="#9dc3e6">
            <v:textbox>
              <w:txbxContent>
                <w:p w14:paraId="336844AF" w14:textId="77777777" w:rsidR="00F71EEF" w:rsidRDefault="002F7C4F" w:rsidP="004E0846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Il “Patto</w:t>
                  </w:r>
                  <w:r w:rsidR="00F71EEF" w:rsidRPr="00AA4776">
                    <w:rPr>
                      <w:b/>
                    </w:rPr>
                    <w:t xml:space="preserve"> di Corresponsabilità</w:t>
                  </w:r>
                  <w:r>
                    <w:rPr>
                      <w:b/>
                    </w:rPr>
                    <w:t xml:space="preserve"> Educativa</w:t>
                  </w:r>
                  <w:r w:rsidR="00F71EEF" w:rsidRPr="00AA4776">
                    <w:rPr>
                      <w:b/>
                    </w:rPr>
                    <w:t>” nasce dall’intento di offrire a</w:t>
                  </w:r>
                  <w:r w:rsidR="00F71EEF">
                    <w:rPr>
                      <w:b/>
                    </w:rPr>
                    <w:t>lla scuola</w:t>
                  </w:r>
                  <w:r w:rsidR="004D50E1">
                    <w:rPr>
                      <w:b/>
                    </w:rPr>
                    <w:t>, agli studenti</w:t>
                  </w:r>
                  <w:r w:rsidR="00F71EEF" w:rsidRPr="00AA4776">
                    <w:rPr>
                      <w:b/>
                    </w:rPr>
                    <w:t xml:space="preserve"> e alle loro famiglie un’occasione di confronto responsabile, di accordo partecipato, di condivisione di metodologie e obiettivi fondanti la vita comunitaria in ambiente scolastico.</w:t>
                  </w:r>
                </w:p>
                <w:p w14:paraId="421FC458" w14:textId="77777777" w:rsidR="00C10373" w:rsidRDefault="00C10373"/>
              </w:txbxContent>
            </v:textbox>
            <w10:wrap anchorx="margin"/>
          </v:shape>
        </w:pict>
      </w:r>
      <w:r>
        <w:rPr>
          <w:noProof/>
        </w:rPr>
        <w:pict w14:anchorId="7DF8E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6" o:spid="_x0000_s1026" type="#_x0000_t75" style="position:absolute;margin-left:229.65pt;margin-top:108.55pt;width:74.4pt;height:63.35pt;z-index:251658240;visibility:visible;mso-wrap-distance-left:3.62819mm;mso-wrap-distance-top:1.44pt;mso-wrap-distance-right:3.62819mm;mso-wrap-distance-bottom:.1209mm;mso-position-horizontal-relative:margin;mso-position-vertical-relative:text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">
            <v:imagedata r:id="rId8" o:title=""/>
            <o:lock v:ext="edit" aspectratio="f"/>
            <w10:wrap type="topAndBottom" anchorx="margin"/>
          </v:shape>
        </w:pict>
      </w:r>
      <w:r w:rsidR="007E7F68" w:rsidRPr="0034327E">
        <w:rPr>
          <w:sz w:val="16"/>
          <w:szCs w:val="16"/>
        </w:rPr>
        <w:t xml:space="preserve">  </w:t>
      </w:r>
      <w:r>
        <w:pict w14:anchorId="17F28DFD">
          <v:shape id="_x0000_i1025" type="#_x0000_t75" alt="Risultato immagine per foto patto dicorresponsabilità" style="width:153.8pt;height:113.15pt;visibility:visible;mso-position-horizontal:absolute;mso-position-horizontal-relative:page;mso-position-vertical:absolute;mso-position-vertical-relative:page">
            <v:imagedata r:id="rId9" o:title="" cropleft="-2123f" cropright="-5626f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04120" w:rsidRPr="00004120" w14:paraId="07A11D7C" w14:textId="77777777" w:rsidTr="00564C7F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1545" w14:textId="77777777" w:rsidR="00004120" w:rsidRPr="00004120" w:rsidRDefault="004A1E8C" w:rsidP="0000412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3DEDC7B3">
                <v:shape id="_x0000_i1026" type="#_x0000_t75" style="width:48.6pt;height:55.65pt;visibility:visible">
                  <v:imagedata r:id="rId10" o:title=""/>
                </v:shape>
              </w:pict>
            </w:r>
          </w:p>
          <w:p w14:paraId="222ABFA0" w14:textId="77777777" w:rsidR="00004120" w:rsidRPr="00004120" w:rsidRDefault="00004120" w:rsidP="000041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2282" w14:textId="77777777" w:rsidR="00004120" w:rsidRPr="00004120" w:rsidRDefault="00004120" w:rsidP="0000412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0E00EC54" w14:textId="4A217B3C" w:rsidR="00564C7F" w:rsidRPr="000C07BE" w:rsidRDefault="004A1E8C" w:rsidP="00564C7F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 xml:space="preserve">ISTITUTO STATALE </w:t>
            </w:r>
            <w:r w:rsidR="00564C7F" w:rsidRPr="000C07BE">
              <w:rPr>
                <w:sz w:val="16"/>
                <w:szCs w:val="16"/>
                <w:u w:color="FF0000"/>
              </w:rPr>
              <w:t>D’ISTRUZION</w:t>
            </w:r>
            <w:r>
              <w:rPr>
                <w:sz w:val="16"/>
                <w:szCs w:val="16"/>
                <w:u w:color="FF0000"/>
              </w:rPr>
              <w:t xml:space="preserve">E SECONDARIA SUPERIORE “G. B. </w:t>
            </w:r>
            <w:r w:rsidR="00564C7F" w:rsidRPr="000C07BE">
              <w:rPr>
                <w:sz w:val="16"/>
                <w:szCs w:val="16"/>
                <w:u w:color="FF0000"/>
              </w:rPr>
              <w:t>NOV</w:t>
            </w:r>
            <w:r>
              <w:rPr>
                <w:sz w:val="16"/>
                <w:szCs w:val="16"/>
                <w:u w:color="FF0000"/>
              </w:rPr>
              <w:t>ELLI</w:t>
            </w:r>
            <w:r w:rsidR="00564C7F" w:rsidRPr="000C07BE">
              <w:rPr>
                <w:sz w:val="16"/>
                <w:szCs w:val="16"/>
                <w:u w:color="FF0000"/>
              </w:rPr>
              <w:t>”</w:t>
            </w:r>
          </w:p>
          <w:p w14:paraId="54771D38" w14:textId="77777777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Liceo delle Scienze Umane – Liceo Economico Sociale −Liceo Linguistico</w:t>
            </w:r>
          </w:p>
          <w:p w14:paraId="78A8CADA" w14:textId="603F5696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Istituto Profession</w:t>
            </w:r>
            <w:r w:rsidR="004A1E8C">
              <w:rPr>
                <w:sz w:val="16"/>
                <w:szCs w:val="16"/>
                <w:u w:color="FF0000"/>
              </w:rPr>
              <w:t xml:space="preserve">ale Industria e Artigianato per il made in Italy </w:t>
            </w:r>
            <w:r w:rsidRPr="000C07BE">
              <w:rPr>
                <w:sz w:val="16"/>
                <w:szCs w:val="16"/>
                <w:u w:color="FF0000"/>
              </w:rPr>
              <w:t>(Tessile-Abbigliamento)</w:t>
            </w:r>
          </w:p>
          <w:p w14:paraId="7E7B0168" w14:textId="77777777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Istituto Professionale Servizi per la sanità e l'assistenza sociale</w:t>
            </w:r>
          </w:p>
          <w:p w14:paraId="4FF1E87E" w14:textId="77777777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Istituto Professionale Enogastronomia e Ospitalità alberghiera</w:t>
            </w:r>
          </w:p>
          <w:p w14:paraId="0E711167" w14:textId="77777777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Percorso di Istruzione per adulti di II Livello Servizi per l’Enogastronomia e l’Ospitalità Alberghiera</w:t>
            </w:r>
          </w:p>
          <w:p w14:paraId="22B557EA" w14:textId="7191EBD2" w:rsidR="00564C7F" w:rsidRPr="000C07BE" w:rsidRDefault="004A1E8C" w:rsidP="00564C7F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 xml:space="preserve">Via G.B. Novelli, N° 1 </w:t>
            </w:r>
            <w:bookmarkStart w:id="0" w:name="_GoBack"/>
            <w:bookmarkEnd w:id="0"/>
            <w:r w:rsidR="00564C7F" w:rsidRPr="000C07BE">
              <w:rPr>
                <w:sz w:val="16"/>
                <w:szCs w:val="16"/>
                <w:u w:color="FF0000"/>
              </w:rPr>
              <w:t>81025  MARCIANISE (CE)  Codice Fiscale: 80102490614 – C.U. DY3VUB –   Distretto Scolastico  n° 14</w:t>
            </w:r>
          </w:p>
          <w:p w14:paraId="21FA6807" w14:textId="33E1C10B" w:rsidR="00564C7F" w:rsidRPr="000C07BE" w:rsidRDefault="00564C7F" w:rsidP="00564C7F">
            <w:pPr>
              <w:jc w:val="center"/>
              <w:rPr>
                <w:sz w:val="16"/>
                <w:szCs w:val="16"/>
                <w:u w:color="FF0000"/>
              </w:rPr>
            </w:pPr>
            <w:r w:rsidRPr="000C07BE">
              <w:rPr>
                <w:sz w:val="16"/>
                <w:szCs w:val="16"/>
                <w:u w:color="FF0000"/>
              </w:rPr>
              <w:t>Segr. Tel :0823-511909 – Vicedirigenza Tel :0823-511909</w:t>
            </w:r>
            <w:r w:rsidR="004A1E8C">
              <w:rPr>
                <w:sz w:val="16"/>
                <w:szCs w:val="16"/>
                <w:u w:color="FF0000"/>
              </w:rPr>
              <w:t xml:space="preserve">   - Tel Dirigente Scolastico :</w:t>
            </w:r>
            <w:r w:rsidRPr="000C07BE">
              <w:rPr>
                <w:sz w:val="16"/>
                <w:szCs w:val="16"/>
                <w:u w:color="FF0000"/>
              </w:rPr>
              <w:t>0823-511863</w:t>
            </w:r>
          </w:p>
          <w:p w14:paraId="341A118A" w14:textId="5345AD36" w:rsidR="00004120" w:rsidRPr="000C07BE" w:rsidRDefault="004A1E8C" w:rsidP="00564C7F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u w:color="FF0000"/>
              </w:rPr>
              <w:t>E-mail</w:t>
            </w:r>
            <w:r w:rsidR="00564C7F" w:rsidRPr="000C07BE">
              <w:rPr>
                <w:sz w:val="16"/>
                <w:szCs w:val="16"/>
                <w:u w:color="FF0000"/>
              </w:rPr>
              <w:t>: ceis01100n@istruzione.</w:t>
            </w:r>
            <w:r>
              <w:rPr>
                <w:sz w:val="16"/>
                <w:szCs w:val="16"/>
                <w:u w:color="FF0000"/>
              </w:rPr>
              <w:t>it     E-mail certificata (PEC)</w:t>
            </w:r>
            <w:r w:rsidR="00564C7F" w:rsidRPr="000C07BE">
              <w:rPr>
                <w:sz w:val="16"/>
                <w:szCs w:val="16"/>
                <w:u w:color="FF0000"/>
              </w:rPr>
              <w:t>: ceis01100n@pec.istruzione.it   Sito Webwww.istitutonovelli.edu.it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AB4E" w14:textId="77777777" w:rsidR="00004120" w:rsidRPr="00004120" w:rsidRDefault="004A1E8C" w:rsidP="0000412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6612FE15">
                <v:shape id="_x0000_i1027" type="#_x0000_t75" style="width:52.35pt;height:44.9pt;visibility:visible">
                  <v:imagedata r:id="rId11" o:title=""/>
                </v:shape>
              </w:pict>
            </w:r>
          </w:p>
          <w:p w14:paraId="44FBB6D0" w14:textId="77777777" w:rsidR="00004120" w:rsidRPr="00004120" w:rsidRDefault="00004120" w:rsidP="00004120">
            <w:pPr>
              <w:jc w:val="both"/>
              <w:rPr>
                <w:sz w:val="26"/>
                <w:szCs w:val="26"/>
              </w:rPr>
            </w:pPr>
          </w:p>
        </w:tc>
      </w:tr>
    </w:tbl>
    <w:p w14:paraId="4AF4E24E" w14:textId="708FD694" w:rsidR="00B660F8" w:rsidRDefault="008F0ECC" w:rsidP="00666006">
      <w:pPr>
        <w:jc w:val="center"/>
        <w:rPr>
          <w:b/>
        </w:rPr>
      </w:pPr>
      <w:r w:rsidRPr="00E6009C">
        <w:rPr>
          <w:b/>
        </w:rPr>
        <w:t>Patto di C</w:t>
      </w:r>
      <w:r w:rsidR="00557582" w:rsidRPr="00E6009C">
        <w:rPr>
          <w:b/>
        </w:rPr>
        <w:t xml:space="preserve">orresponsabilità </w:t>
      </w:r>
      <w:r w:rsidR="00462D02" w:rsidRPr="00E6009C">
        <w:rPr>
          <w:b/>
        </w:rPr>
        <w:t>Educativa. s. 202</w:t>
      </w:r>
      <w:r w:rsidR="000716A0">
        <w:rPr>
          <w:b/>
        </w:rPr>
        <w:t>2</w:t>
      </w:r>
      <w:r w:rsidR="00462D02" w:rsidRPr="00E6009C">
        <w:rPr>
          <w:b/>
        </w:rPr>
        <w:t>/202</w:t>
      </w:r>
      <w:r w:rsidR="000716A0">
        <w:rPr>
          <w:b/>
        </w:rPr>
        <w:t>3</w:t>
      </w:r>
    </w:p>
    <w:p w14:paraId="5927E4EC" w14:textId="77777777" w:rsidR="00564C7F" w:rsidRPr="00E6009C" w:rsidRDefault="00564C7F" w:rsidP="00666006">
      <w:pPr>
        <w:jc w:val="center"/>
        <w:rPr>
          <w:b/>
        </w:rPr>
      </w:pPr>
    </w:p>
    <w:p w14:paraId="2F9AB662" w14:textId="6698FF52" w:rsidR="00C10373" w:rsidRPr="00E6009C" w:rsidRDefault="00C10373" w:rsidP="00A67568">
      <w:pPr>
        <w:jc w:val="both"/>
      </w:pPr>
      <w:r w:rsidRPr="00E6009C">
        <w:rPr>
          <w:b/>
        </w:rPr>
        <w:t xml:space="preserve">VISTO </w:t>
      </w:r>
      <w:r w:rsidRPr="00E6009C">
        <w:t>il D.</w:t>
      </w:r>
      <w:r w:rsidR="00F36F86">
        <w:t xml:space="preserve"> </w:t>
      </w:r>
      <w:r w:rsidRPr="00E6009C">
        <w:t>Lgs. 16 aprile 1994, n. 297, Testo Unico delle disposizioni legislative vigenti in materia di istruzione, relative alle scuole di ogni ordine e grado;</w:t>
      </w:r>
    </w:p>
    <w:p w14:paraId="5D53A498" w14:textId="77777777" w:rsidR="00C10373" w:rsidRPr="00E6009C" w:rsidRDefault="00C10373" w:rsidP="00C10373">
      <w:pPr>
        <w:ind w:left="567" w:hanging="567"/>
        <w:jc w:val="both"/>
      </w:pPr>
      <w:r w:rsidRPr="00E6009C">
        <w:rPr>
          <w:b/>
        </w:rPr>
        <w:t>VISTO</w:t>
      </w:r>
      <w:r w:rsidRPr="00E6009C">
        <w:t xml:space="preserve"> il D.P.R. 8 marzo 1999, n. 275, Regolamento dell’autonomia scolastica;</w:t>
      </w:r>
    </w:p>
    <w:p w14:paraId="6CDE30A2" w14:textId="77777777" w:rsidR="0086722E" w:rsidRPr="00E6009C" w:rsidRDefault="00A37F79" w:rsidP="00A37F79">
      <w:pPr>
        <w:tabs>
          <w:tab w:val="left" w:pos="-426"/>
          <w:tab w:val="left" w:pos="225"/>
        </w:tabs>
        <w:autoSpaceDE w:val="0"/>
        <w:autoSpaceDN w:val="0"/>
        <w:adjustRightInd w:val="0"/>
        <w:rPr>
          <w:i/>
          <w:iCs/>
        </w:rPr>
      </w:pPr>
      <w:r w:rsidRPr="00E6009C">
        <w:rPr>
          <w:b/>
        </w:rPr>
        <w:t>VISTO</w:t>
      </w:r>
      <w:r w:rsidR="0086722E" w:rsidRPr="00E6009C">
        <w:t xml:space="preserve"> il D.M. n.5843/A3 del 16 ottobre 2006 </w:t>
      </w:r>
      <w:r w:rsidR="0086722E" w:rsidRPr="00E6009C">
        <w:rPr>
          <w:i/>
          <w:iCs/>
        </w:rPr>
        <w:t>“Linee di indirizzo sulla cittadinanza democratica e legalità”</w:t>
      </w:r>
      <w:r w:rsidR="00CA57D1" w:rsidRPr="00C0604D">
        <w:rPr>
          <w:iCs/>
        </w:rPr>
        <w:t>;</w:t>
      </w:r>
    </w:p>
    <w:p w14:paraId="22FCB9C1" w14:textId="77777777" w:rsidR="00ED4225" w:rsidRPr="00E6009C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E6009C">
        <w:rPr>
          <w:b/>
        </w:rPr>
        <w:t xml:space="preserve">VISTO </w:t>
      </w:r>
      <w:r w:rsidR="00B86108" w:rsidRPr="00E6009C">
        <w:t xml:space="preserve">il </w:t>
      </w:r>
      <w:r w:rsidR="00ED4225" w:rsidRPr="00E6009C">
        <w:t>D.P.R. n. 249 del 24/6/1998 “</w:t>
      </w:r>
      <w:r w:rsidR="00ED4225" w:rsidRPr="00E6009C">
        <w:rPr>
          <w:i/>
          <w:iCs/>
        </w:rPr>
        <w:t>Regolamento recante lo Statuto delle studentesse e degli studenti della scuola secondaria”</w:t>
      </w:r>
      <w:r w:rsidR="00CA57D1" w:rsidRPr="00CA57D1">
        <w:rPr>
          <w:iCs/>
        </w:rPr>
        <w:t>;</w:t>
      </w:r>
      <w:r w:rsidR="00CA57D1">
        <w:rPr>
          <w:i/>
          <w:iCs/>
        </w:rPr>
        <w:t xml:space="preserve">   </w:t>
      </w:r>
    </w:p>
    <w:p w14:paraId="546EE12D" w14:textId="77777777" w:rsidR="004A6167" w:rsidRPr="00E6009C" w:rsidRDefault="00A37F79" w:rsidP="0081593A">
      <w:pPr>
        <w:jc w:val="both"/>
        <w:rPr>
          <w:i/>
          <w:iCs/>
        </w:rPr>
      </w:pPr>
      <w:r w:rsidRPr="00E6009C">
        <w:rPr>
          <w:b/>
        </w:rPr>
        <w:t>VISTO</w:t>
      </w:r>
      <w:r w:rsidR="00F20D80" w:rsidRPr="00E6009C">
        <w:t xml:space="preserve"> </w:t>
      </w:r>
      <w:r w:rsidR="00B86108" w:rsidRPr="00E6009C">
        <w:t>il</w:t>
      </w:r>
      <w:r w:rsidR="0086722E" w:rsidRPr="00E6009C">
        <w:t xml:space="preserve"> D.P.R. n. 235 del 21/11/2007 “</w:t>
      </w:r>
      <w:r w:rsidR="0086722E" w:rsidRPr="00E6009C">
        <w:rPr>
          <w:i/>
          <w:iCs/>
        </w:rPr>
        <w:t xml:space="preserve">Regolamento recante </w:t>
      </w:r>
      <w:r w:rsidR="00ED4225" w:rsidRPr="00E6009C">
        <w:rPr>
          <w:i/>
          <w:iCs/>
        </w:rPr>
        <w:t>modifiche ed integrazioni al</w:t>
      </w:r>
      <w:r w:rsidR="00B86108" w:rsidRPr="00E6009C">
        <w:rPr>
          <w:i/>
          <w:iCs/>
        </w:rPr>
        <w:t xml:space="preserve"> </w:t>
      </w:r>
      <w:r w:rsidR="00ED4225" w:rsidRPr="00E6009C">
        <w:t>D.P.R. n. 249/1998</w:t>
      </w:r>
      <w:r w:rsidR="00F67902" w:rsidRPr="00E6009C">
        <w:t xml:space="preserve">, </w:t>
      </w:r>
      <w:r w:rsidR="004A6167" w:rsidRPr="00E6009C">
        <w:rPr>
          <w:i/>
          <w:iCs/>
        </w:rPr>
        <w:t>concernente lo statuto delle studentesse e degli studenti della scuola secondaria</w:t>
      </w:r>
      <w:r w:rsidR="00F67902" w:rsidRPr="00E6009C">
        <w:rPr>
          <w:i/>
          <w:iCs/>
        </w:rPr>
        <w:t>”</w:t>
      </w:r>
      <w:r w:rsidR="00CA57D1">
        <w:t>;</w:t>
      </w:r>
      <w:r w:rsidR="004A6167" w:rsidRPr="00E6009C">
        <w:rPr>
          <w:i/>
          <w:iCs/>
        </w:rPr>
        <w:t xml:space="preserve"> </w:t>
      </w:r>
    </w:p>
    <w:p w14:paraId="3CC160CD" w14:textId="730112F7" w:rsidR="00ED4225" w:rsidRPr="00E6009C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E6009C">
        <w:rPr>
          <w:b/>
        </w:rPr>
        <w:t>VISTA</w:t>
      </w:r>
      <w:r w:rsidR="004A6167" w:rsidRPr="00E6009C">
        <w:t xml:space="preserve"> </w:t>
      </w:r>
      <w:r w:rsidR="00B86108" w:rsidRPr="00E6009C">
        <w:t xml:space="preserve">la </w:t>
      </w:r>
      <w:r w:rsidR="0098294F" w:rsidRPr="00E6009C">
        <w:t>Nota MIUR del 04</w:t>
      </w:r>
      <w:r w:rsidR="00F36F86">
        <w:t xml:space="preserve"> </w:t>
      </w:r>
      <w:r w:rsidR="00ED4225" w:rsidRPr="00E6009C">
        <w:t>luglio 2008 Prot.n.3602</w:t>
      </w:r>
      <w:r w:rsidR="00B86108" w:rsidRPr="00E6009C">
        <w:t xml:space="preserve"> “</w:t>
      </w:r>
      <w:r w:rsidR="0098294F" w:rsidRPr="00BA7B71">
        <w:rPr>
          <w:rStyle w:val="titolo0"/>
          <w:i/>
          <w:iCs/>
        </w:rPr>
        <w:t>Regolamento recante modifiche ed integrazioni al D.P.R. 24 giugno 1998, n. 249, concernente lo Statuto delle studentesse e degli studenti della scuola secondaria</w:t>
      </w:r>
      <w:r w:rsidR="00B86108" w:rsidRPr="00BA7B71">
        <w:rPr>
          <w:i/>
          <w:iCs/>
        </w:rPr>
        <w:t>”</w:t>
      </w:r>
      <w:r w:rsidR="00C0604D" w:rsidRPr="00BA7B71">
        <w:rPr>
          <w:i/>
          <w:iCs/>
        </w:rPr>
        <w:t>;</w:t>
      </w:r>
    </w:p>
    <w:p w14:paraId="61AB7010" w14:textId="21FA9F9D" w:rsidR="002F7C4F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</w:rPr>
        <w:t xml:space="preserve">VISTA </w:t>
      </w:r>
      <w:r w:rsidR="002F7C4F" w:rsidRPr="00E6009C">
        <w:t xml:space="preserve">la </w:t>
      </w:r>
      <w:r w:rsidR="0086722E" w:rsidRPr="00E6009C">
        <w:t>D</w:t>
      </w:r>
      <w:r w:rsidR="004A44CD" w:rsidRPr="00E6009C">
        <w:t>irettiva Ministeriale</w:t>
      </w:r>
      <w:r w:rsidR="0086722E" w:rsidRPr="00E6009C">
        <w:t xml:space="preserve"> n. 30 del 15 marzo 2007 </w:t>
      </w:r>
      <w:r w:rsidR="00DF57B4" w:rsidRPr="00E6009C">
        <w:t>“</w:t>
      </w:r>
      <w:r w:rsidR="0086722E" w:rsidRPr="00E6009C">
        <w:rPr>
          <w:i/>
          <w:iCs/>
        </w:rPr>
        <w:t>Linee di indirizzo ed indicazioni in materia di utilizzo di telefoni cellulari e di altri dispositivi elettronici durante l’attività didattica, irrogazioni d</w:t>
      </w:r>
      <w:r w:rsidR="00C44C1B">
        <w:rPr>
          <w:i/>
          <w:iCs/>
        </w:rPr>
        <w:t xml:space="preserve">i sanzioni disciplinari, dovere </w:t>
      </w:r>
      <w:r w:rsidR="0086722E" w:rsidRPr="00E6009C">
        <w:rPr>
          <w:i/>
          <w:iCs/>
        </w:rPr>
        <w:t>di vigilanza e di corresponsabilità dei genitori e dei docenti”</w:t>
      </w:r>
      <w:r w:rsidR="00C0604D">
        <w:t>;</w:t>
      </w:r>
    </w:p>
    <w:p w14:paraId="4545BD5C" w14:textId="6A47CA82" w:rsidR="007B0E5D" w:rsidRPr="00BA7B71" w:rsidRDefault="007B0E5D" w:rsidP="0081593A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</w:rPr>
      </w:pPr>
      <w:r w:rsidRPr="007B0E5D">
        <w:rPr>
          <w:b/>
          <w:bCs/>
        </w:rPr>
        <w:t>VISTA</w:t>
      </w:r>
      <w:r>
        <w:t xml:space="preserve"> la Direttiva Ministeriale n. 104 del 30/11/2007 </w:t>
      </w:r>
      <w:r w:rsidRPr="00BA7B71">
        <w:rPr>
          <w:i/>
          <w:iCs/>
        </w:rPr>
        <w:t>“Linee di indirizzo e chiarimenti interpretativi ed applicati</w:t>
      </w:r>
      <w:r w:rsidR="0053490A" w:rsidRPr="00BA7B71">
        <w:rPr>
          <w:i/>
          <w:iCs/>
        </w:rPr>
        <w:t>v</w:t>
      </w:r>
      <w:r w:rsidRPr="00BA7B71">
        <w:rPr>
          <w:i/>
          <w:iCs/>
        </w:rPr>
        <w:t>i i</w:t>
      </w:r>
      <w:r w:rsidR="0053490A" w:rsidRPr="00BA7B71">
        <w:rPr>
          <w:i/>
          <w:iCs/>
        </w:rPr>
        <w:t>n</w:t>
      </w:r>
      <w:r w:rsidRPr="00BA7B71">
        <w:rPr>
          <w:i/>
          <w:iCs/>
        </w:rPr>
        <w:t xml:space="preserve"> ordine alla normativa vigente posta a tutela della privacy con particolare riferimento all’utilizzo</w:t>
      </w:r>
      <w:r w:rsidR="0053490A" w:rsidRPr="00BA7B71">
        <w:rPr>
          <w:i/>
          <w:iCs/>
        </w:rPr>
        <w:t xml:space="preserve"> di telefoni cellulari o di altri dispositivi elettronici nelle comunità scolastiche allo scopo di acquisire e/o divulgare immagini, filmati o registrazioni vocali”;</w:t>
      </w:r>
    </w:p>
    <w:p w14:paraId="08F6FC9E" w14:textId="26CA060E" w:rsidR="004A44CD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</w:rPr>
        <w:t>VISTO</w:t>
      </w:r>
      <w:r w:rsidR="004A44CD" w:rsidRPr="00E6009C">
        <w:t xml:space="preserve"> il decalogo ufficiale del MIUR</w:t>
      </w:r>
      <w:r w:rsidR="00D62EA3" w:rsidRPr="00D62EA3">
        <w:t xml:space="preserve"> </w:t>
      </w:r>
      <w:r w:rsidR="004A44CD" w:rsidRPr="00E6009C">
        <w:t>in ordine all’ uso del cellulare ai fini didattici</w:t>
      </w:r>
      <w:r w:rsidR="0053490A">
        <w:t xml:space="preserve"> </w:t>
      </w:r>
      <w:r w:rsidR="00C22BC0">
        <w:t>–</w:t>
      </w:r>
      <w:r w:rsidR="0053490A">
        <w:t xml:space="preserve"> </w:t>
      </w:r>
      <w:r w:rsidR="00C22BC0">
        <w:t xml:space="preserve">19 </w:t>
      </w:r>
      <w:r w:rsidR="004A44CD" w:rsidRPr="00E6009C">
        <w:t>Gennaio</w:t>
      </w:r>
      <w:r w:rsidR="00CA57D1">
        <w:t xml:space="preserve"> </w:t>
      </w:r>
      <w:r w:rsidR="004A44CD" w:rsidRPr="00E6009C">
        <w:t>2018</w:t>
      </w:r>
      <w:r w:rsidR="00D62EA3">
        <w:t xml:space="preserve"> “Dieci punti per l'uso dei dispositivi mobili a scuola”</w:t>
      </w:r>
      <w:r w:rsidR="00CA57D1">
        <w:t>;</w:t>
      </w:r>
    </w:p>
    <w:p w14:paraId="0645F4F8" w14:textId="77777777" w:rsidR="00C81857" w:rsidRPr="00E6009C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</w:rPr>
        <w:t>VISTE</w:t>
      </w:r>
      <w:r w:rsidR="00C81857" w:rsidRPr="00E6009C">
        <w:t xml:space="preserve"> le Linee di orientamento per azioni di prevenzione e di contrasto al bullismo </w:t>
      </w:r>
      <w:r w:rsidR="00A14830" w:rsidRPr="00E6009C">
        <w:t xml:space="preserve">e </w:t>
      </w:r>
      <w:r w:rsidR="00C81857" w:rsidRPr="00E6009C">
        <w:t>al cyberbullismo emanate dal MIUR in data 15/04/2015;</w:t>
      </w:r>
    </w:p>
    <w:p w14:paraId="037194F2" w14:textId="2F570D85" w:rsidR="002F7C4F" w:rsidRPr="00E6009C" w:rsidRDefault="00A37F79" w:rsidP="0081593A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</w:rPr>
        <w:t>VISTA</w:t>
      </w:r>
      <w:r w:rsidR="002F7C4F" w:rsidRPr="00E6009C">
        <w:t xml:space="preserve"> la </w:t>
      </w:r>
      <w:r w:rsidR="008F42EE">
        <w:t>L</w:t>
      </w:r>
      <w:r w:rsidR="002F7C4F" w:rsidRPr="00E6009C">
        <w:t>egge</w:t>
      </w:r>
      <w:r w:rsidR="00311F9D" w:rsidRPr="00E6009C">
        <w:t xml:space="preserve"> n.71</w:t>
      </w:r>
      <w:r w:rsidR="002F7C4F" w:rsidRPr="00E6009C">
        <w:t xml:space="preserve"> del 29 maggio</w:t>
      </w:r>
      <w:r w:rsidR="00F36F86">
        <w:t xml:space="preserve"> </w:t>
      </w:r>
      <w:r w:rsidR="002F7C4F" w:rsidRPr="00E6009C">
        <w:t>2017 avente ad oggetto</w:t>
      </w:r>
      <w:r w:rsidR="008F42EE">
        <w:t>: “D</w:t>
      </w:r>
      <w:r w:rsidR="002F7C4F" w:rsidRPr="00E6009C">
        <w:t>isposizion</w:t>
      </w:r>
      <w:r w:rsidR="008F42EE">
        <w:t>i</w:t>
      </w:r>
      <w:r w:rsidR="002F7C4F" w:rsidRPr="00E6009C">
        <w:t xml:space="preserve"> </w:t>
      </w:r>
      <w:r w:rsidR="008F42EE">
        <w:t>a</w:t>
      </w:r>
      <w:r w:rsidR="002F7C4F" w:rsidRPr="00E6009C">
        <w:t xml:space="preserve"> tutela dei minori per la </w:t>
      </w:r>
      <w:r w:rsidR="00004120" w:rsidRPr="00E6009C">
        <w:t>prevenzione e</w:t>
      </w:r>
      <w:r w:rsidR="002F7C4F" w:rsidRPr="00E6009C">
        <w:t xml:space="preserve"> il contrasto</w:t>
      </w:r>
      <w:r w:rsidR="00CA57D1">
        <w:t xml:space="preserve"> del fenomeno del cyberbullismo</w:t>
      </w:r>
      <w:r w:rsidR="008F42EE">
        <w:t>”</w:t>
      </w:r>
      <w:r w:rsidR="00CA57D1">
        <w:t>;</w:t>
      </w:r>
    </w:p>
    <w:p w14:paraId="72B62E8A" w14:textId="0E0967E2" w:rsidR="00C543D1" w:rsidRDefault="007B0E5D" w:rsidP="008F42EE">
      <w:pPr>
        <w:tabs>
          <w:tab w:val="left" w:pos="-426"/>
        </w:tabs>
        <w:autoSpaceDE w:val="0"/>
        <w:autoSpaceDN w:val="0"/>
        <w:adjustRightInd w:val="0"/>
        <w:jc w:val="both"/>
      </w:pPr>
      <w:r w:rsidRPr="007B0E5D">
        <w:rPr>
          <w:b/>
          <w:bCs/>
        </w:rPr>
        <w:t>VIST</w:t>
      </w:r>
      <w:r w:rsidR="00C543D1">
        <w:rPr>
          <w:b/>
          <w:bCs/>
        </w:rPr>
        <w:t>O</w:t>
      </w:r>
      <w:r w:rsidR="002F7C4F" w:rsidRPr="00E6009C">
        <w:t xml:space="preserve"> </w:t>
      </w:r>
      <w:r w:rsidR="00004120" w:rsidRPr="00E6009C">
        <w:t>l’aggiornamento</w:t>
      </w:r>
      <w:r w:rsidR="002F7C4F" w:rsidRPr="00E6009C">
        <w:t xml:space="preserve"> operato dal MIUR</w:t>
      </w:r>
      <w:r w:rsidR="004A44CD" w:rsidRPr="00E6009C">
        <w:t xml:space="preserve"> in ordine </w:t>
      </w:r>
      <w:r w:rsidR="00C22BC0">
        <w:t xml:space="preserve">alle Linee </w:t>
      </w:r>
      <w:r w:rsidR="004A44CD" w:rsidRPr="00E6009C">
        <w:t>di orientamento per la prevenzione e il contrasto del cyberbullismo</w:t>
      </w:r>
      <w:r w:rsidR="004E0846">
        <w:t xml:space="preserve"> </w:t>
      </w:r>
      <w:r w:rsidR="004A44CD" w:rsidRPr="00E6009C">
        <w:t>-</w:t>
      </w:r>
      <w:r w:rsidR="004E0846">
        <w:t xml:space="preserve"> </w:t>
      </w:r>
      <w:r w:rsidR="004A44CD" w:rsidRPr="00E6009C">
        <w:t>Ottobre</w:t>
      </w:r>
      <w:r w:rsidR="00CA57D1">
        <w:t xml:space="preserve"> </w:t>
      </w:r>
      <w:r w:rsidR="004A44CD" w:rsidRPr="00E6009C">
        <w:t>2017</w:t>
      </w:r>
      <w:r w:rsidR="00CA57D1">
        <w:t>;</w:t>
      </w:r>
      <w:r w:rsidR="004A44CD" w:rsidRPr="00E6009C">
        <w:t xml:space="preserve"> </w:t>
      </w:r>
    </w:p>
    <w:p w14:paraId="376BB1E0" w14:textId="39AE7744" w:rsidR="004A44CD" w:rsidRPr="00E6009C" w:rsidRDefault="00C543D1" w:rsidP="008F42EE">
      <w:pPr>
        <w:tabs>
          <w:tab w:val="left" w:pos="-426"/>
        </w:tabs>
        <w:autoSpaceDE w:val="0"/>
        <w:autoSpaceDN w:val="0"/>
        <w:adjustRightInd w:val="0"/>
        <w:jc w:val="both"/>
      </w:pPr>
      <w:r w:rsidRPr="00C543D1">
        <w:rPr>
          <w:b/>
          <w:bCs/>
        </w:rPr>
        <w:t>VISTO</w:t>
      </w:r>
      <w:r>
        <w:t xml:space="preserve"> il D. M. n. 18 del 13/01/2021 “</w:t>
      </w:r>
      <w:r w:rsidR="008F42EE">
        <w:t>Aggiornamento</w:t>
      </w:r>
      <w:r>
        <w:t xml:space="preserve"> </w:t>
      </w:r>
      <w:r w:rsidR="008F42EE">
        <w:t>LINEE DI ORIENTAMENTO</w:t>
      </w:r>
      <w:r>
        <w:t xml:space="preserve"> </w:t>
      </w:r>
      <w:r w:rsidR="008F42EE">
        <w:t>per la prevenzione e il contrasto de</w:t>
      </w:r>
      <w:r>
        <w:t xml:space="preserve">i fenomeni di bullismo e </w:t>
      </w:r>
      <w:r w:rsidR="008F42EE">
        <w:t>cyberbullismo</w:t>
      </w:r>
      <w:r>
        <w:t>”;</w:t>
      </w:r>
    </w:p>
    <w:p w14:paraId="3993AD6D" w14:textId="637E4A59" w:rsidR="00CF38AF" w:rsidRPr="00E6009C" w:rsidRDefault="00C10373" w:rsidP="00CF38AF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</w:rPr>
        <w:t xml:space="preserve">VISTO </w:t>
      </w:r>
      <w:r w:rsidRPr="00E6009C">
        <w:t>il D.</w:t>
      </w:r>
      <w:r w:rsidR="00564C7F">
        <w:t xml:space="preserve"> </w:t>
      </w:r>
      <w:r w:rsidRPr="00E6009C">
        <w:t>Lgs. 9 aprile 2008, n. 81, Testo Unico in materia di tutela della salute e della sicurezza nei luoghi di lavoro</w:t>
      </w:r>
      <w:r w:rsidR="00537B4F">
        <w:t xml:space="preserve"> e ss.mm.ii.</w:t>
      </w:r>
      <w:r w:rsidRPr="00E6009C">
        <w:t>;</w:t>
      </w:r>
      <w:r w:rsidR="00CF38AF" w:rsidRPr="00E6009C">
        <w:t xml:space="preserve"> </w:t>
      </w:r>
    </w:p>
    <w:p w14:paraId="7170FA46" w14:textId="75223E45" w:rsidR="00CB7DAA" w:rsidRPr="00E6009C" w:rsidRDefault="00CF38AF" w:rsidP="00E6009C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rPr>
          <w:b/>
          <w:bCs/>
        </w:rPr>
        <w:lastRenderedPageBreak/>
        <w:t>VISTA</w:t>
      </w:r>
      <w:r w:rsidRPr="00E6009C">
        <w:t xml:space="preserve"> la legge 20 agosto 2019, n.</w:t>
      </w:r>
      <w:r w:rsidR="00DF57B4" w:rsidRPr="00E6009C">
        <w:t xml:space="preserve"> </w:t>
      </w:r>
      <w:r w:rsidRPr="00E6009C">
        <w:t>92</w:t>
      </w:r>
      <w:r w:rsidR="00C543D1">
        <w:t xml:space="preserve"> “Introduzione dell’insegnamento </w:t>
      </w:r>
      <w:r w:rsidRPr="00E6009C">
        <w:t>dell’educazione civica</w:t>
      </w:r>
      <w:r w:rsidR="00C543D1">
        <w:t>”</w:t>
      </w:r>
      <w:r w:rsidR="00CA57D1">
        <w:t>;</w:t>
      </w:r>
    </w:p>
    <w:p w14:paraId="163E3ACE" w14:textId="50E78552" w:rsidR="00E6009C" w:rsidRDefault="00E6009C" w:rsidP="00E6009C">
      <w:pPr>
        <w:tabs>
          <w:tab w:val="left" w:pos="-426"/>
        </w:tabs>
        <w:autoSpaceDE w:val="0"/>
        <w:autoSpaceDN w:val="0"/>
        <w:adjustRightInd w:val="0"/>
        <w:jc w:val="both"/>
      </w:pPr>
      <w:r w:rsidRPr="00564C7F">
        <w:rPr>
          <w:b/>
        </w:rPr>
        <w:t>VISTA</w:t>
      </w:r>
      <w:r w:rsidRPr="00564C7F">
        <w:t xml:space="preserve"> la delibera del Consiglio di Istituto del 1</w:t>
      </w:r>
      <w:r w:rsidR="00564C7F" w:rsidRPr="00564C7F">
        <w:t>3</w:t>
      </w:r>
      <w:r w:rsidRPr="00564C7F">
        <w:t>/07/202</w:t>
      </w:r>
      <w:r w:rsidR="00564C7F" w:rsidRPr="00564C7F">
        <w:t>2</w:t>
      </w:r>
      <w:r w:rsidRPr="00564C7F">
        <w:t xml:space="preserve"> verbale n° 3</w:t>
      </w:r>
      <w:r w:rsidR="00564C7F" w:rsidRPr="00564C7F">
        <w:t>80</w:t>
      </w:r>
      <w:r w:rsidR="00564C7F">
        <w:t>;</w:t>
      </w:r>
    </w:p>
    <w:p w14:paraId="4F6B6A78" w14:textId="49E9BBAE" w:rsidR="00AF50FB" w:rsidRPr="0000691E" w:rsidRDefault="00AF50FB" w:rsidP="0000691E">
      <w:pPr>
        <w:tabs>
          <w:tab w:val="left" w:pos="-426"/>
        </w:tabs>
        <w:autoSpaceDE w:val="0"/>
        <w:autoSpaceDN w:val="0"/>
        <w:adjustRightInd w:val="0"/>
        <w:jc w:val="both"/>
        <w:rPr>
          <w:i/>
          <w:iCs/>
          <w:color w:val="FF0000"/>
        </w:rPr>
      </w:pPr>
      <w:r w:rsidRPr="00E6009C">
        <w:rPr>
          <w:b/>
        </w:rPr>
        <w:t>VISTA</w:t>
      </w:r>
      <w:r w:rsidRPr="00E6009C">
        <w:t xml:space="preserve"> la deli</w:t>
      </w:r>
      <w:r>
        <w:t xml:space="preserve">bera del Collegio dei docenti del 02/09/2022 verbale n° 364; </w:t>
      </w:r>
    </w:p>
    <w:p w14:paraId="035E4417" w14:textId="26D1D3F6" w:rsidR="0000691E" w:rsidRPr="0000691E" w:rsidRDefault="0000691E" w:rsidP="0000691E">
      <w:pPr>
        <w:shd w:val="clear" w:color="auto" w:fill="FB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691E">
        <w:rPr>
          <w:b/>
          <w:bCs/>
        </w:rPr>
        <w:t>VISTO</w:t>
      </w:r>
      <w:r w:rsidRPr="0000691E">
        <w:t xml:space="preserve"> il “Protocollo Condiviso di aggiornamento delle misure per il contrasto ed il contenimento della diffusione del virus Sars-CoV-2/Covid-19 negli ambienti di lavoro” sottoscritto il 30/06/2022 tra il governo e le parti sociali; </w:t>
      </w:r>
    </w:p>
    <w:p w14:paraId="511E16C3" w14:textId="3E3B2579" w:rsidR="0000691E" w:rsidRPr="0000691E" w:rsidRDefault="0000691E" w:rsidP="0000691E">
      <w:pPr>
        <w:shd w:val="clear" w:color="auto" w:fill="FB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691E">
        <w:rPr>
          <w:b/>
          <w:bCs/>
        </w:rPr>
        <w:t>VISTE</w:t>
      </w:r>
      <w:r w:rsidRPr="0000691E">
        <w:t xml:space="preserve"> le “Indicazioni strategiche ad interim per preparedness e readiness ai fini di mitigazione delle infezioni da Sars-CoV-2 in ambito scolastico (a. s. 2022/2023)” dell’Istituto Superiore di Sanità – versione del 05/08/2022;</w:t>
      </w:r>
    </w:p>
    <w:p w14:paraId="0AD2FF8C" w14:textId="7E19697F" w:rsidR="0000691E" w:rsidRPr="0000691E" w:rsidRDefault="0000691E" w:rsidP="0000691E">
      <w:pPr>
        <w:shd w:val="clear" w:color="auto" w:fill="FB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691E">
        <w:rPr>
          <w:b/>
          <w:bCs/>
        </w:rPr>
        <w:t xml:space="preserve"> VISTA</w:t>
      </w:r>
      <w:r w:rsidRPr="0000691E">
        <w:t xml:space="preserve"> la nota M.I. prot. 1998 del 19/08/2022 avente ad oggetto: “Contrasto alla diffusione del contagio da Covid-19 in ambito scolastico. Riferimenti tecnici e normativi per l’avvio dell’a. s. 2022/2023”</w:t>
      </w:r>
      <w:r>
        <w:t>;</w:t>
      </w:r>
    </w:p>
    <w:p w14:paraId="5BA25B73" w14:textId="77777777" w:rsidR="0000691E" w:rsidRPr="0000691E" w:rsidRDefault="0000691E" w:rsidP="0000691E">
      <w:pPr>
        <w:shd w:val="clear" w:color="auto" w:fill="FB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691E">
        <w:rPr>
          <w:b/>
          <w:bCs/>
        </w:rPr>
        <w:t>VISTA</w:t>
      </w:r>
      <w:r w:rsidRPr="0000691E">
        <w:t xml:space="preserve"> la nota M.I. prot. N. 1199 del 28/08/2022 avente ad oggetto: “</w:t>
      </w:r>
      <w:r w:rsidRPr="0000691E">
        <w:rPr>
          <w:i/>
          <w:iCs/>
          <w:shd w:val="clear" w:color="auto" w:fill="FFFFFF"/>
        </w:rPr>
        <w:t>Vademecum illustrativo delle note tecniche concernenti le indicazioni finalizzate a mitigare gli effetti delle infezioni da Sars-CoV-2 in ambito scolastico, nei servizi educativi per l’infanzia e nelle scuole dell’infanzia, per l’anno scolastico 2022-2023”</w:t>
      </w:r>
      <w:r w:rsidRPr="0000691E">
        <w:t xml:space="preserve"> (in allegato alla presente);</w:t>
      </w:r>
    </w:p>
    <w:p w14:paraId="21EBAA70" w14:textId="77777777" w:rsidR="00CB7DAA" w:rsidRPr="00E6009C" w:rsidRDefault="00CB7DAA" w:rsidP="0000691E">
      <w:pPr>
        <w:jc w:val="both"/>
        <w:rPr>
          <w:b/>
          <w:color w:val="FF0000"/>
        </w:rPr>
      </w:pPr>
    </w:p>
    <w:p w14:paraId="68F64069" w14:textId="77777777" w:rsidR="00C907AC" w:rsidRPr="00E6009C" w:rsidRDefault="0086722E" w:rsidP="00C43B5D">
      <w:pPr>
        <w:tabs>
          <w:tab w:val="left" w:pos="-426"/>
        </w:tabs>
        <w:autoSpaceDE w:val="0"/>
        <w:autoSpaceDN w:val="0"/>
        <w:adjustRightInd w:val="0"/>
        <w:jc w:val="center"/>
        <w:rPr>
          <w:b/>
          <w:bCs/>
        </w:rPr>
      </w:pPr>
      <w:r w:rsidRPr="00E6009C">
        <w:rPr>
          <w:b/>
          <w:bCs/>
        </w:rPr>
        <w:t>SI STIPULA CON LA FAMIGLIA</w:t>
      </w:r>
      <w:r w:rsidR="00C907AC" w:rsidRPr="00E6009C">
        <w:rPr>
          <w:b/>
          <w:bCs/>
        </w:rPr>
        <w:t xml:space="preserve"> </w:t>
      </w:r>
    </w:p>
    <w:p w14:paraId="4A11DF0D" w14:textId="77777777" w:rsidR="00FE68CF" w:rsidRPr="00E6009C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 w:rsidRPr="00E6009C">
        <w:rPr>
          <w:b/>
          <w:bCs/>
        </w:rPr>
        <w:t xml:space="preserve">                               Cognome e nome </w:t>
      </w:r>
      <w:r w:rsidR="00FE68CF" w:rsidRPr="00E6009C">
        <w:rPr>
          <w:b/>
          <w:bCs/>
        </w:rPr>
        <w:t>Genitori</w:t>
      </w:r>
    </w:p>
    <w:p w14:paraId="2AA6C692" w14:textId="02EF6905" w:rsidR="00C907AC" w:rsidRPr="00E6009C" w:rsidRDefault="00FE68CF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 w:rsidRPr="00E6009C">
        <w:rPr>
          <w:b/>
          <w:bCs/>
        </w:rPr>
        <w:t xml:space="preserve">                                            </w:t>
      </w:r>
      <w:r w:rsidR="00C409AA" w:rsidRPr="00E6009C">
        <w:rPr>
          <w:b/>
          <w:bCs/>
        </w:rPr>
        <w:t xml:space="preserve">                               </w:t>
      </w:r>
      <w:r w:rsidR="00D82C68">
        <w:rPr>
          <w:b/>
          <w:bCs/>
        </w:rPr>
        <w:t xml:space="preserve">                    </w:t>
      </w:r>
      <w:r w:rsidR="00C0465B" w:rsidRPr="00E6009C">
        <w:rPr>
          <w:b/>
          <w:bCs/>
        </w:rPr>
        <w:t xml:space="preserve">Padre </w:t>
      </w:r>
      <w:r w:rsidRPr="00E6009C">
        <w:rPr>
          <w:b/>
          <w:bCs/>
        </w:rPr>
        <w:t xml:space="preserve">  </w:t>
      </w:r>
      <w:r w:rsidR="00C409AA" w:rsidRPr="00E6009C">
        <w:rPr>
          <w:b/>
          <w:bCs/>
        </w:rPr>
        <w:t xml:space="preserve">  </w:t>
      </w:r>
      <w:r w:rsidR="00C0465B" w:rsidRPr="00E6009C">
        <w:rPr>
          <w:b/>
          <w:bCs/>
        </w:rPr>
        <w:t>_______________________</w:t>
      </w:r>
      <w:r w:rsidR="00C409AA" w:rsidRPr="00E6009C">
        <w:rPr>
          <w:b/>
          <w:bCs/>
        </w:rPr>
        <w:t>_</w:t>
      </w:r>
    </w:p>
    <w:p w14:paraId="5B1CA881" w14:textId="688D27D0" w:rsidR="00C0465B" w:rsidRPr="00E6009C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 w:rsidRPr="00E6009C">
        <w:rPr>
          <w:b/>
          <w:bCs/>
        </w:rPr>
        <w:t xml:space="preserve">                             </w:t>
      </w:r>
      <w:r w:rsidR="00FE68CF" w:rsidRPr="00E6009C">
        <w:rPr>
          <w:b/>
          <w:bCs/>
        </w:rPr>
        <w:t xml:space="preserve">                                             </w:t>
      </w:r>
      <w:r w:rsidRPr="00E6009C">
        <w:rPr>
          <w:b/>
          <w:bCs/>
        </w:rPr>
        <w:t xml:space="preserve"> </w:t>
      </w:r>
      <w:r w:rsidR="00D82C68">
        <w:rPr>
          <w:b/>
          <w:bCs/>
        </w:rPr>
        <w:t xml:space="preserve">                    </w:t>
      </w:r>
      <w:r w:rsidRPr="00E6009C">
        <w:rPr>
          <w:b/>
          <w:bCs/>
        </w:rPr>
        <w:t xml:space="preserve">Madre  </w:t>
      </w:r>
      <w:r w:rsidR="00C409AA" w:rsidRPr="00E6009C">
        <w:rPr>
          <w:b/>
          <w:bCs/>
        </w:rPr>
        <w:t xml:space="preserve">  </w:t>
      </w:r>
      <w:r w:rsidRPr="00E6009C">
        <w:rPr>
          <w:b/>
          <w:bCs/>
        </w:rPr>
        <w:t>________________________</w:t>
      </w:r>
    </w:p>
    <w:p w14:paraId="7579320E" w14:textId="59E1EA35" w:rsidR="00C0465B" w:rsidRPr="00E6009C" w:rsidRDefault="00FE68CF" w:rsidP="00FE68CF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 w:rsidRPr="00E6009C">
        <w:rPr>
          <w:b/>
          <w:bCs/>
        </w:rPr>
        <w:t xml:space="preserve">                               Cognome e nome   Tutore Legale</w:t>
      </w:r>
      <w:r w:rsidR="00D82C68">
        <w:rPr>
          <w:b/>
          <w:bCs/>
        </w:rPr>
        <w:t>/Affidatario</w:t>
      </w:r>
      <w:r w:rsidRPr="00E6009C">
        <w:rPr>
          <w:b/>
          <w:bCs/>
        </w:rPr>
        <w:t xml:space="preserve">   ________________________</w:t>
      </w:r>
    </w:p>
    <w:p w14:paraId="45823115" w14:textId="77777777" w:rsidR="00FE68CF" w:rsidRPr="00E6009C" w:rsidRDefault="00FE68CF" w:rsidP="00FE68CF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</w:p>
    <w:p w14:paraId="2EA1BEFB" w14:textId="77777777" w:rsidR="0086722E" w:rsidRPr="00E6009C" w:rsidRDefault="0086722E" w:rsidP="00C43B5D">
      <w:pPr>
        <w:tabs>
          <w:tab w:val="left" w:pos="-426"/>
        </w:tabs>
        <w:autoSpaceDE w:val="0"/>
        <w:autoSpaceDN w:val="0"/>
        <w:adjustRightInd w:val="0"/>
        <w:jc w:val="center"/>
        <w:rPr>
          <w:b/>
          <w:bCs/>
        </w:rPr>
      </w:pPr>
      <w:r w:rsidRPr="00E6009C">
        <w:rPr>
          <w:b/>
          <w:bCs/>
        </w:rPr>
        <w:t xml:space="preserve"> DELL’ ALUNNO</w:t>
      </w:r>
    </w:p>
    <w:p w14:paraId="0E28808C" w14:textId="77777777" w:rsidR="00C0465B" w:rsidRPr="00E6009C" w:rsidRDefault="00C0465B" w:rsidP="00C0465B">
      <w:pPr>
        <w:tabs>
          <w:tab w:val="left" w:pos="-426"/>
        </w:tabs>
        <w:autoSpaceDE w:val="0"/>
        <w:autoSpaceDN w:val="0"/>
        <w:adjustRightInd w:val="0"/>
        <w:rPr>
          <w:b/>
          <w:bCs/>
        </w:rPr>
      </w:pPr>
      <w:r w:rsidRPr="00E6009C">
        <w:rPr>
          <w:b/>
          <w:bCs/>
        </w:rPr>
        <w:t xml:space="preserve">                               Cognome e nome _________________________classe _______ Sez___</w:t>
      </w:r>
    </w:p>
    <w:p w14:paraId="42D83AC6" w14:textId="77777777" w:rsidR="00A03953" w:rsidRPr="00E6009C" w:rsidRDefault="00A03953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</w:p>
    <w:p w14:paraId="7C539571" w14:textId="3DBBE3B7" w:rsidR="0086722E" w:rsidRPr="00D82C68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 xml:space="preserve">il seguente </w:t>
      </w:r>
      <w:r w:rsidR="00D82C68" w:rsidRPr="00D82C68">
        <w:rPr>
          <w:b/>
          <w:bCs/>
        </w:rPr>
        <w:t>PATTO EDUCATIVO DI CORRESPONSABILITÀ</w:t>
      </w:r>
      <w:r w:rsidRPr="00D82C68">
        <w:rPr>
          <w:b/>
          <w:bCs/>
        </w:rPr>
        <w:t>, con il quale</w:t>
      </w:r>
      <w:r w:rsidR="00D82C68">
        <w:rPr>
          <w:b/>
          <w:bCs/>
        </w:rPr>
        <w:t>:</w:t>
      </w:r>
    </w:p>
    <w:p w14:paraId="2D991640" w14:textId="77777777" w:rsidR="0086722E" w:rsidRPr="00E6009C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</w:p>
    <w:p w14:paraId="64F75503" w14:textId="77777777" w:rsidR="0086722E" w:rsidRPr="00D82C68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>LA SCUOLA SI IMPEGNA A:</w:t>
      </w:r>
    </w:p>
    <w:p w14:paraId="7F854407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Fornire</w:t>
      </w:r>
      <w:r w:rsidRPr="00E6009C">
        <w:t xml:space="preserve"> un ambiente favorevole alla crescita integrale della persona, garantendo un</w:t>
      </w:r>
      <w:r w:rsidR="00C96F63" w:rsidRPr="00E6009C">
        <w:t xml:space="preserve"> </w:t>
      </w:r>
      <w:r w:rsidRPr="00E6009C">
        <w:t xml:space="preserve">  servizio didattico di qualità in un ambiente educativo sereno, favorendo il processo di formazione di ciascuno studente, nel rispetto dei suoi ritmi e tempi di apprendimento</w:t>
      </w:r>
      <w:r w:rsidR="00957B38" w:rsidRPr="00E6009C">
        <w:t>.</w:t>
      </w:r>
    </w:p>
    <w:p w14:paraId="368FCEFC" w14:textId="77777777" w:rsidR="000724E9" w:rsidRPr="00E6009C" w:rsidRDefault="0086722E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Fornire</w:t>
      </w:r>
      <w:r w:rsidRPr="00E6009C">
        <w:t xml:space="preserve"> una formazione culturale e professionale qualificata, aperta alla pluralità delle idee, nel rispetto</w:t>
      </w:r>
    </w:p>
    <w:p w14:paraId="46045890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t>dell’identità di ciascun</w:t>
      </w:r>
      <w:r w:rsidR="004F5CEB">
        <w:t>o</w:t>
      </w:r>
      <w:r w:rsidRPr="00E6009C">
        <w:t xml:space="preserve"> studente</w:t>
      </w:r>
      <w:r w:rsidR="00957B38" w:rsidRPr="00E6009C">
        <w:t>.</w:t>
      </w:r>
    </w:p>
    <w:p w14:paraId="2FC65CF0" w14:textId="77777777" w:rsidR="00A3016A" w:rsidRPr="00E6009C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 xml:space="preserve">Promuovere </w:t>
      </w:r>
      <w:r w:rsidRPr="00E6009C">
        <w:t xml:space="preserve">iniziative di accoglienza, di integrazione, di pari opportunità, tutelando le differenze e le specificità dei singoli studenti nel rispetto dei principi previsti dalla Costituzione. </w:t>
      </w:r>
    </w:p>
    <w:p w14:paraId="67E827BF" w14:textId="77777777" w:rsidR="00A3016A" w:rsidRPr="00E6009C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Promuovere</w:t>
      </w:r>
      <w:r w:rsidRPr="00E6009C">
        <w:t xml:space="preserve"> il merito e incentivare le situazioni di eccellenza</w:t>
      </w:r>
      <w:r w:rsidR="00957B38" w:rsidRPr="00E6009C">
        <w:t>.</w:t>
      </w:r>
    </w:p>
    <w:p w14:paraId="5049ABF1" w14:textId="77777777" w:rsidR="00A3016A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Promuovere l</w:t>
      </w:r>
      <w:r w:rsidRPr="00E6009C">
        <w:t>a formazione di una maturità orientativa in grado di porre lo studente in condizioni di operare scelte autonome e consapevoli</w:t>
      </w:r>
      <w:r w:rsidR="00957B38" w:rsidRPr="00E6009C">
        <w:rPr>
          <w:b/>
        </w:rPr>
        <w:t>.</w:t>
      </w:r>
    </w:p>
    <w:p w14:paraId="3556296C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 xml:space="preserve">Garantire </w:t>
      </w:r>
      <w:r w:rsidRPr="00E6009C">
        <w:t>la massima trasparenza e tempestività nelle valutazioni e nelle comunicazioni, mantenendo un costante rapporto con le famiglie</w:t>
      </w:r>
      <w:r w:rsidR="00957B38" w:rsidRPr="00E6009C">
        <w:t>.</w:t>
      </w:r>
    </w:p>
    <w:p w14:paraId="457FEB27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 xml:space="preserve">Offrire </w:t>
      </w:r>
      <w:r w:rsidRPr="00E6009C">
        <w:t>iniziative concrete per il recupero di situazioni di svantaggio, al fine di favorire il successo formativo e comba</w:t>
      </w:r>
      <w:r w:rsidR="00957B38" w:rsidRPr="00E6009C">
        <w:t>ttere la dispersione scolastica.</w:t>
      </w:r>
    </w:p>
    <w:p w14:paraId="576D059E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Favorire</w:t>
      </w:r>
      <w:r w:rsidRPr="00E6009C">
        <w:t xml:space="preserve"> la piena integrazione degli studenti</w:t>
      </w:r>
      <w:r w:rsidR="00557914" w:rsidRPr="00E6009C">
        <w:t xml:space="preserve"> con</w:t>
      </w:r>
      <w:r w:rsidR="0098294F" w:rsidRPr="00E6009C">
        <w:t xml:space="preserve"> bisogni educativi speciali.</w:t>
      </w:r>
      <w:r w:rsidRPr="00E6009C">
        <w:t xml:space="preserve"> </w:t>
      </w:r>
    </w:p>
    <w:p w14:paraId="0C7D5F0F" w14:textId="77777777" w:rsidR="00557914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Stimolare</w:t>
      </w:r>
      <w:r w:rsidRPr="00E6009C">
        <w:t xml:space="preserve"> riflessioni e attivare percorsi volti al benessere e alla tutela della salute degli studenti.</w:t>
      </w:r>
      <w:r w:rsidR="00A3016A" w:rsidRPr="00E6009C">
        <w:t xml:space="preserve"> </w:t>
      </w:r>
    </w:p>
    <w:p w14:paraId="40B48210" w14:textId="77777777" w:rsidR="00A3016A" w:rsidRPr="00E6009C" w:rsidRDefault="00557914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E</w:t>
      </w:r>
      <w:r w:rsidR="00A3016A" w:rsidRPr="00E6009C">
        <w:rPr>
          <w:b/>
        </w:rPr>
        <w:t>sercitare</w:t>
      </w:r>
      <w:r w:rsidR="00A3016A" w:rsidRPr="00E6009C">
        <w:t xml:space="preserve"> un attento controllo disciplinare sia al fine di prevenire situazioni di emarginazione sia</w:t>
      </w:r>
      <w:r w:rsidR="00110E61" w:rsidRPr="00E6009C">
        <w:t xml:space="preserve"> </w:t>
      </w:r>
      <w:r w:rsidR="00A3016A" w:rsidRPr="00E6009C">
        <w:t xml:space="preserve">  al fine di evitare situazioni di pericolo e di disagio individuale e collettivo</w:t>
      </w:r>
      <w:r w:rsidR="00580A40" w:rsidRPr="00E6009C">
        <w:t>.</w:t>
      </w:r>
    </w:p>
    <w:p w14:paraId="67EE81D1" w14:textId="77777777" w:rsidR="00A3016A" w:rsidRPr="00E6009C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R</w:t>
      </w:r>
      <w:r w:rsidR="00A3016A" w:rsidRPr="00E6009C">
        <w:rPr>
          <w:b/>
        </w:rPr>
        <w:t>ispettare e far rispettare</w:t>
      </w:r>
      <w:r w:rsidR="00B450E6" w:rsidRPr="00E6009C">
        <w:t xml:space="preserve"> il Regolamento d’I</w:t>
      </w:r>
      <w:r w:rsidR="00A3016A" w:rsidRPr="00E6009C">
        <w:t>stituto e promuovere</w:t>
      </w:r>
      <w:r w:rsidR="00557914" w:rsidRPr="00E6009C">
        <w:t xml:space="preserve"> la </w:t>
      </w:r>
      <w:r w:rsidR="00A3016A" w:rsidRPr="00E6009C">
        <w:t>responsabilità nei conf</w:t>
      </w:r>
      <w:r w:rsidRPr="00E6009C">
        <w:t xml:space="preserve">ronti </w:t>
      </w:r>
      <w:r w:rsidR="005F1D52" w:rsidRPr="00E6009C">
        <w:t xml:space="preserve">   </w:t>
      </w:r>
      <w:r w:rsidRPr="00E6009C">
        <w:t>dell’ambiente circostante.</w:t>
      </w:r>
    </w:p>
    <w:p w14:paraId="43F71F3E" w14:textId="77777777" w:rsidR="00A3016A" w:rsidRPr="00E6009C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C</w:t>
      </w:r>
      <w:r w:rsidR="00A3016A" w:rsidRPr="00E6009C">
        <w:rPr>
          <w:b/>
        </w:rPr>
        <w:t>onsiderare</w:t>
      </w:r>
      <w:r w:rsidR="00A3016A" w:rsidRPr="00E6009C">
        <w:t xml:space="preserve"> che i genitori rappresentano un gruppo non omogeneo, sia dal punto di vista culturale che so</w:t>
      </w:r>
      <w:r w:rsidRPr="00E6009C">
        <w:t>ciale, rispettando</w:t>
      </w:r>
      <w:r w:rsidR="00557914" w:rsidRPr="00E6009C">
        <w:t>ne</w:t>
      </w:r>
      <w:r w:rsidRPr="00E6009C">
        <w:t xml:space="preserve"> le diversità.</w:t>
      </w:r>
      <w:r w:rsidR="00A3016A" w:rsidRPr="00E6009C">
        <w:t xml:space="preserve">  </w:t>
      </w:r>
    </w:p>
    <w:p w14:paraId="7A767213" w14:textId="77777777" w:rsidR="00A3016A" w:rsidRPr="00E6009C" w:rsidRDefault="00C26D8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</w:rPr>
      </w:pPr>
      <w:r w:rsidRPr="00E6009C">
        <w:rPr>
          <w:b/>
        </w:rPr>
        <w:t>I</w:t>
      </w:r>
      <w:r w:rsidR="00A3016A" w:rsidRPr="00E6009C">
        <w:rPr>
          <w:b/>
        </w:rPr>
        <w:t>nformare</w:t>
      </w:r>
      <w:r w:rsidR="00A3016A" w:rsidRPr="00E6009C">
        <w:t xml:space="preserve"> in modo puntuale studenti e famiglie in merito a tutte le attività della scuola </w:t>
      </w:r>
      <w:r w:rsidR="00184796" w:rsidRPr="00E6009C">
        <w:rPr>
          <w:u w:val="single"/>
        </w:rPr>
        <w:t>a</w:t>
      </w:r>
      <w:r w:rsidR="00184796" w:rsidRPr="00E6009C">
        <w:t xml:space="preserve">nche </w:t>
      </w:r>
      <w:r w:rsidR="00A3016A" w:rsidRPr="00E6009C">
        <w:t>attraverso il sito web della scuola</w:t>
      </w:r>
      <w:r w:rsidR="00A3016A" w:rsidRPr="00E6009C">
        <w:rPr>
          <w:b/>
          <w:bCs/>
        </w:rPr>
        <w:t>:</w:t>
      </w:r>
      <w:r w:rsidR="00A3016A" w:rsidRPr="00E6009C">
        <w:t xml:space="preserve"> </w:t>
      </w:r>
      <w:hyperlink r:id="rId12" w:history="1">
        <w:r w:rsidR="00664D0E" w:rsidRPr="00115882">
          <w:rPr>
            <w:rStyle w:val="Collegamentoipertestuale"/>
            <w:color w:val="auto"/>
          </w:rPr>
          <w:t>www.istitutonovelli.edu.it</w:t>
        </w:r>
      </w:hyperlink>
      <w:r w:rsidR="00580A40" w:rsidRPr="00115882">
        <w:rPr>
          <w:rStyle w:val="Collegamentoipertestuale"/>
          <w:color w:val="auto"/>
        </w:rPr>
        <w:t>.</w:t>
      </w:r>
    </w:p>
    <w:p w14:paraId="2D0339F7" w14:textId="77777777" w:rsidR="00184796" w:rsidRPr="00E6009C" w:rsidRDefault="00184796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  <w:color w:val="auto"/>
          <w:u w:val="none"/>
        </w:rPr>
      </w:pPr>
      <w:r w:rsidRPr="00E6009C">
        <w:rPr>
          <w:b/>
        </w:rPr>
        <w:t xml:space="preserve">Garantire </w:t>
      </w:r>
      <w:r w:rsidRPr="00E6009C">
        <w:t xml:space="preserve">tempestività nelle comunicazioni, mantenendo un costante rapporto con le </w:t>
      </w:r>
      <w:r w:rsidR="0051414C" w:rsidRPr="00E6009C">
        <w:t>famiglie nel</w:t>
      </w:r>
      <w:r w:rsidRPr="00E6009C">
        <w:t xml:space="preserve"> rispetto della privacy</w:t>
      </w:r>
      <w:r w:rsidR="00580A40" w:rsidRPr="00E6009C">
        <w:t>.</w:t>
      </w:r>
    </w:p>
    <w:p w14:paraId="6FD38455" w14:textId="77777777" w:rsidR="00A3016A" w:rsidRPr="00E6009C" w:rsidRDefault="00A3016A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</w:p>
    <w:p w14:paraId="20889549" w14:textId="7940FEAB" w:rsidR="0086722E" w:rsidRPr="00D82C68" w:rsidRDefault="008A5F22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>I GENITORI/TUTOR</w:t>
      </w:r>
      <w:r w:rsidR="00115882" w:rsidRPr="00D82C68">
        <w:rPr>
          <w:b/>
          <w:bCs/>
        </w:rPr>
        <w:t>E</w:t>
      </w:r>
      <w:r w:rsidRPr="00D82C68">
        <w:rPr>
          <w:b/>
          <w:bCs/>
        </w:rPr>
        <w:t xml:space="preserve"> LEGAL</w:t>
      </w:r>
      <w:r w:rsidR="00115882" w:rsidRPr="00D82C68">
        <w:rPr>
          <w:b/>
          <w:bCs/>
        </w:rPr>
        <w:t>E</w:t>
      </w:r>
      <w:r w:rsidR="00D82C68" w:rsidRPr="00D82C68">
        <w:rPr>
          <w:b/>
          <w:bCs/>
        </w:rPr>
        <w:t>/AFFIDATARIO</w:t>
      </w:r>
      <w:r w:rsidRPr="00D82C68">
        <w:rPr>
          <w:b/>
          <w:bCs/>
        </w:rPr>
        <w:t xml:space="preserve">  </w:t>
      </w:r>
      <w:r w:rsidR="00C907AC" w:rsidRPr="00D82C68">
        <w:rPr>
          <w:b/>
          <w:bCs/>
        </w:rPr>
        <w:t xml:space="preserve"> </w:t>
      </w:r>
      <w:r w:rsidR="0086722E" w:rsidRPr="00D82C68">
        <w:rPr>
          <w:b/>
          <w:bCs/>
        </w:rPr>
        <w:t>SI IMPEGNA</w:t>
      </w:r>
      <w:r w:rsidRPr="00D82C68">
        <w:rPr>
          <w:b/>
          <w:bCs/>
        </w:rPr>
        <w:t>NO</w:t>
      </w:r>
      <w:r w:rsidR="0086722E" w:rsidRPr="00D82C68">
        <w:rPr>
          <w:b/>
          <w:bCs/>
        </w:rPr>
        <w:t xml:space="preserve"> A:</w:t>
      </w:r>
    </w:p>
    <w:p w14:paraId="32D3D448" w14:textId="77777777" w:rsidR="0055002D" w:rsidRPr="00E6009C" w:rsidRDefault="004708FA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86722E" w:rsidRPr="00E6009C">
        <w:rPr>
          <w:b/>
        </w:rPr>
        <w:t>Conoscere</w:t>
      </w:r>
      <w:r w:rsidR="0098294F" w:rsidRPr="00E6009C">
        <w:rPr>
          <w:b/>
        </w:rPr>
        <w:t xml:space="preserve"> e condividere</w:t>
      </w:r>
      <w:r w:rsidR="0086722E" w:rsidRPr="00E6009C">
        <w:t xml:space="preserve"> </w:t>
      </w:r>
      <w:r w:rsidR="005F1D52" w:rsidRPr="00E6009C">
        <w:t>l’Offerta Formativa espressa nel PTOF della Scuola e partecipare al dialogo educativo collaborando con i docenti.</w:t>
      </w:r>
    </w:p>
    <w:p w14:paraId="0383A1EE" w14:textId="77777777" w:rsidR="0086722E" w:rsidRPr="00E6009C" w:rsidRDefault="00DD254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Prendere visione</w:t>
      </w:r>
      <w:r w:rsidR="0055002D" w:rsidRPr="00E6009C">
        <w:t xml:space="preserve"> </w:t>
      </w:r>
      <w:r w:rsidRPr="00E6009C">
        <w:t>de</w:t>
      </w:r>
      <w:r w:rsidR="0055002D" w:rsidRPr="00E6009C">
        <w:t>l Regolamento di Istituto</w:t>
      </w:r>
      <w:r w:rsidR="00957B38" w:rsidRPr="00E6009C">
        <w:t>.</w:t>
      </w:r>
    </w:p>
    <w:p w14:paraId="6BE7DDC8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Sostenere e controllare</w:t>
      </w:r>
      <w:r w:rsidRPr="00E6009C">
        <w:t xml:space="preserve"> i propri figli nel rispetto degli impegni scolastici</w:t>
      </w:r>
      <w:r w:rsidR="00957B38" w:rsidRPr="00E6009C">
        <w:t>.</w:t>
      </w:r>
    </w:p>
    <w:p w14:paraId="393435F2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E</w:t>
      </w:r>
      <w:r w:rsidR="0098294F" w:rsidRPr="00E6009C">
        <w:rPr>
          <w:b/>
        </w:rPr>
        <w:t>ssere disponibile</w:t>
      </w:r>
      <w:r w:rsidR="0098294F" w:rsidRPr="00E6009C">
        <w:t xml:space="preserve"> </w:t>
      </w:r>
      <w:r w:rsidR="00B30BA3" w:rsidRPr="00E6009C">
        <w:t>ad incentiva</w:t>
      </w:r>
      <w:r w:rsidR="00DD2C4D" w:rsidRPr="00E6009C">
        <w:t>re</w:t>
      </w:r>
      <w:r w:rsidR="00B30BA3" w:rsidRPr="00E6009C">
        <w:t xml:space="preserve">, </w:t>
      </w:r>
      <w:r w:rsidR="00DD2C4D" w:rsidRPr="00E6009C">
        <w:t xml:space="preserve">la </w:t>
      </w:r>
      <w:r w:rsidR="00B30BA3" w:rsidRPr="00E6009C">
        <w:t>partecipazione e la regolare frequenza del</w:t>
      </w:r>
      <w:r w:rsidR="00DD2C4D" w:rsidRPr="00E6009C">
        <w:t xml:space="preserve"> propri</w:t>
      </w:r>
      <w:r w:rsidR="00B30BA3" w:rsidRPr="00E6009C">
        <w:t>o</w:t>
      </w:r>
      <w:r w:rsidR="00DD2C4D" w:rsidRPr="00E6009C">
        <w:t xml:space="preserve"> figli</w:t>
      </w:r>
      <w:r w:rsidR="00563B60" w:rsidRPr="00E6009C">
        <w:t>o a tutte le</w:t>
      </w:r>
      <w:r w:rsidR="00635278" w:rsidRPr="00E6009C">
        <w:t xml:space="preserve"> attività</w:t>
      </w:r>
      <w:r w:rsidR="00557914" w:rsidRPr="00E6009C">
        <w:t xml:space="preserve"> organizzate</w:t>
      </w:r>
      <w:r w:rsidR="00B30BA3" w:rsidRPr="00E6009C">
        <w:t xml:space="preserve"> dalla scuola</w:t>
      </w:r>
      <w:r w:rsidR="00957B38" w:rsidRPr="00E6009C">
        <w:t>.</w:t>
      </w:r>
    </w:p>
    <w:p w14:paraId="23065B29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Informare</w:t>
      </w:r>
      <w:r w:rsidRPr="00E6009C">
        <w:t xml:space="preserve"> la scuola di eventuali problematiche che possono avere ripercussioni sull’andamento scolastico dello studente</w:t>
      </w:r>
      <w:r w:rsidR="00957B38" w:rsidRPr="00E6009C">
        <w:t>.</w:t>
      </w:r>
    </w:p>
    <w:p w14:paraId="45E3E9FE" w14:textId="77777777" w:rsidR="003720A0" w:rsidRPr="00E6009C" w:rsidRDefault="00595F5A" w:rsidP="001507F2">
      <w:pPr>
        <w:ind w:left="142" w:right="142"/>
      </w:pPr>
      <w:r w:rsidRPr="00E6009C">
        <w:rPr>
          <w:b/>
        </w:rPr>
        <w:t>F</w:t>
      </w:r>
      <w:r w:rsidR="00557582" w:rsidRPr="00E6009C">
        <w:rPr>
          <w:b/>
        </w:rPr>
        <w:t>irmare</w:t>
      </w:r>
      <w:r w:rsidR="00557582" w:rsidRPr="00E6009C">
        <w:rPr>
          <w:color w:val="000000"/>
        </w:rPr>
        <w:t> </w:t>
      </w:r>
      <w:r w:rsidR="00506849" w:rsidRPr="00E6009C">
        <w:rPr>
          <w:color w:val="000000"/>
        </w:rPr>
        <w:t xml:space="preserve">  </w:t>
      </w:r>
      <w:r w:rsidR="00506849" w:rsidRPr="00E6009C">
        <w:t xml:space="preserve">quando </w:t>
      </w:r>
      <w:r w:rsidR="00557914" w:rsidRPr="00E6009C">
        <w:t xml:space="preserve"> </w:t>
      </w:r>
      <w:r w:rsidR="00506849" w:rsidRPr="00E6009C">
        <w:t xml:space="preserve"> richiesto</w:t>
      </w:r>
      <w:r w:rsidR="00557582" w:rsidRPr="00E6009C">
        <w:t xml:space="preserve"> tutte le comunicazioni </w:t>
      </w:r>
      <w:r w:rsidR="00506849" w:rsidRPr="00E6009C">
        <w:t xml:space="preserve">Scuola-Famiglia </w:t>
      </w:r>
      <w:r w:rsidR="00557582" w:rsidRPr="00E6009C">
        <w:t>per presa visione, facendo riflettere i propri figli sulla finalità educativa delle comunicazioni</w:t>
      </w:r>
      <w:r w:rsidR="00957B38" w:rsidRPr="00E6009C">
        <w:t>.</w:t>
      </w:r>
      <w:r w:rsidR="00557582" w:rsidRPr="00E6009C">
        <w:t xml:space="preserve"> </w:t>
      </w:r>
    </w:p>
    <w:p w14:paraId="539494A8" w14:textId="77777777" w:rsidR="004056BE" w:rsidRPr="00E6009C" w:rsidRDefault="0086722E" w:rsidP="004708FA">
      <w:pPr>
        <w:ind w:left="142" w:right="142"/>
        <w:jc w:val="both"/>
      </w:pPr>
      <w:r w:rsidRPr="00E6009C">
        <w:rPr>
          <w:b/>
        </w:rPr>
        <w:t>Rispettare</w:t>
      </w:r>
      <w:r w:rsidRPr="00E6009C">
        <w:t xml:space="preserve"> l’istituzione scolastica, favorendo una assidua frequenza </w:t>
      </w:r>
      <w:r w:rsidR="004708FA" w:rsidRPr="00E6009C">
        <w:t xml:space="preserve">dei propri figli, giustificando </w:t>
      </w:r>
      <w:r w:rsidRPr="00E6009C">
        <w:t xml:space="preserve">tempestivamente le assenze il giorno del rientro, vigilando sulla </w:t>
      </w:r>
      <w:r w:rsidR="004708FA" w:rsidRPr="00E6009C">
        <w:t>puntualità di ingresso a scuola</w:t>
      </w:r>
      <w:r w:rsidR="004056BE" w:rsidRPr="00E6009C">
        <w:rPr>
          <w:b/>
        </w:rPr>
        <w:t xml:space="preserve"> </w:t>
      </w:r>
    </w:p>
    <w:p w14:paraId="0617D3A4" w14:textId="77777777" w:rsidR="004056BE" w:rsidRPr="00E6009C" w:rsidRDefault="004056B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 xml:space="preserve">Invitare </w:t>
      </w:r>
      <w:r w:rsidRPr="00E6009C">
        <w:t xml:space="preserve">il proprio figlio a non fare uso di cellulari durante le ore di lezione o di altri dispositivi elettronici o </w:t>
      </w:r>
      <w:r w:rsidR="00396C0C" w:rsidRPr="00E6009C">
        <w:t>audiovisivi,</w:t>
      </w:r>
      <w:r w:rsidR="00C62248" w:rsidRPr="00E6009C">
        <w:t xml:space="preserve"> </w:t>
      </w:r>
      <w:r w:rsidR="00111674" w:rsidRPr="00E6009C">
        <w:t xml:space="preserve">se non </w:t>
      </w:r>
      <w:r w:rsidR="001B735C" w:rsidRPr="00E6009C">
        <w:t>solo per scopo didattico autorizzato</w:t>
      </w:r>
      <w:r w:rsidR="00111674" w:rsidRPr="00E6009C">
        <w:t>.</w:t>
      </w:r>
    </w:p>
    <w:p w14:paraId="5B1EEF8D" w14:textId="77777777" w:rsidR="00557914" w:rsidRPr="00E6009C" w:rsidRDefault="00957B38" w:rsidP="001507F2">
      <w:pPr>
        <w:pStyle w:val="Default"/>
        <w:ind w:left="142" w:right="142"/>
        <w:rPr>
          <w:rFonts w:ascii="Times New Roman" w:hAnsi="Times New Roman" w:cs="Times New Roman"/>
          <w:color w:val="auto"/>
        </w:rPr>
      </w:pPr>
      <w:r w:rsidRPr="00E6009C">
        <w:rPr>
          <w:rFonts w:ascii="Times New Roman" w:hAnsi="Times New Roman" w:cs="Times New Roman"/>
          <w:b/>
          <w:color w:val="auto"/>
        </w:rPr>
        <w:t>Controllare </w:t>
      </w:r>
      <w:r w:rsidRPr="00E6009C">
        <w:rPr>
          <w:rFonts w:ascii="Times New Roman" w:hAnsi="Times New Roman" w:cs="Times New Roman"/>
          <w:color w:val="auto"/>
        </w:rPr>
        <w:t>che l’abbigliamento del proprio figlio sia decoroso e</w:t>
      </w:r>
      <w:r w:rsidR="00557914" w:rsidRPr="00E6009C">
        <w:rPr>
          <w:rFonts w:ascii="Times New Roman" w:hAnsi="Times New Roman" w:cs="Times New Roman"/>
          <w:color w:val="auto"/>
        </w:rPr>
        <w:t xml:space="preserve"> consono all’ambiente scolastico. </w:t>
      </w:r>
    </w:p>
    <w:p w14:paraId="4CD8DE2C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Partecipare attivamente</w:t>
      </w:r>
      <w:r w:rsidRPr="00E6009C">
        <w:t xml:space="preserve"> agli organismi collegiali</w:t>
      </w:r>
      <w:r w:rsidR="00957B38" w:rsidRPr="00E6009C">
        <w:t>.</w:t>
      </w:r>
    </w:p>
    <w:p w14:paraId="36D011AE" w14:textId="77777777" w:rsidR="00664D0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rStyle w:val="Collegamentoipertestuale"/>
          <w:u w:val="none"/>
        </w:rPr>
      </w:pPr>
      <w:r w:rsidRPr="00E6009C">
        <w:rPr>
          <w:b/>
        </w:rPr>
        <w:t>Controllare quotidianamente</w:t>
      </w:r>
      <w:r w:rsidRPr="00E6009C">
        <w:t xml:space="preserve"> le eventuali comunicazioni provenienti dalla scuola per il tramite del proprio figlio e/o consultando il sito </w:t>
      </w:r>
      <w:r w:rsidR="00904451" w:rsidRPr="00E6009C">
        <w:t>w</w:t>
      </w:r>
      <w:r w:rsidRPr="00E6009C">
        <w:t>eb della scuola</w:t>
      </w:r>
      <w:r w:rsidRPr="00E6009C">
        <w:rPr>
          <w:b/>
          <w:bCs/>
        </w:rPr>
        <w:t>:</w:t>
      </w:r>
      <w:r w:rsidRPr="00E6009C">
        <w:t xml:space="preserve"> </w:t>
      </w:r>
      <w:hyperlink r:id="rId13" w:history="1">
        <w:r w:rsidR="00664D0E" w:rsidRPr="00115882">
          <w:rPr>
            <w:rStyle w:val="Collegamentoipertestuale"/>
            <w:color w:val="auto"/>
          </w:rPr>
          <w:t>www.istitutonovelli.edu.it</w:t>
        </w:r>
      </w:hyperlink>
    </w:p>
    <w:p w14:paraId="674315ED" w14:textId="77777777" w:rsidR="004056BE" w:rsidRPr="00E6009C" w:rsidRDefault="004056B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Tenersi costantemente informati</w:t>
      </w:r>
      <w:r w:rsidRPr="00E6009C">
        <w:t xml:space="preserve"> sull’andamento didattico e disciplinare del proprio figlio </w:t>
      </w:r>
    </w:p>
    <w:p w14:paraId="13AD1D83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Intervenire tempestivamente e collaborare</w:t>
      </w:r>
      <w:r w:rsidRPr="00E6009C">
        <w:t xml:space="preserve"> con l’ufficio di Presidenza e con il Consiglio di classe nei casi di scarso profitto e/o indisciplina</w:t>
      </w:r>
      <w:r w:rsidR="00957B38" w:rsidRPr="00E6009C">
        <w:t>.</w:t>
      </w:r>
    </w:p>
    <w:p w14:paraId="7351DA17" w14:textId="77777777" w:rsidR="0086722E" w:rsidRPr="00E6009C" w:rsidRDefault="000A07A0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b/>
          <w:bCs/>
        </w:rPr>
      </w:pPr>
      <w:r w:rsidRPr="00E6009C">
        <w:rPr>
          <w:b/>
        </w:rPr>
        <w:t>F</w:t>
      </w:r>
      <w:r w:rsidR="003D78B4" w:rsidRPr="00E6009C">
        <w:rPr>
          <w:b/>
        </w:rPr>
        <w:t xml:space="preserve">ruire </w:t>
      </w:r>
      <w:r w:rsidR="003D78B4" w:rsidRPr="00E6009C">
        <w:t>del</w:t>
      </w:r>
      <w:r w:rsidR="0086722E" w:rsidRPr="00E6009C">
        <w:t xml:space="preserve"> servizio </w:t>
      </w:r>
      <w:r w:rsidR="003D78B4" w:rsidRPr="00E6009C">
        <w:t xml:space="preserve">on-line </w:t>
      </w:r>
      <w:r w:rsidR="0086722E" w:rsidRPr="00E6009C">
        <w:t xml:space="preserve">“Registro elettronico”, </w:t>
      </w:r>
      <w:r w:rsidR="003D78B4" w:rsidRPr="00E6009C">
        <w:t xml:space="preserve">attivato dalla </w:t>
      </w:r>
      <w:r w:rsidR="00C96F63" w:rsidRPr="00E6009C">
        <w:t xml:space="preserve"> </w:t>
      </w:r>
      <w:r w:rsidR="003D78B4" w:rsidRPr="00E6009C">
        <w:t xml:space="preserve"> scuola</w:t>
      </w:r>
      <w:r w:rsidR="00DE0B12" w:rsidRPr="00E6009C">
        <w:t>.</w:t>
      </w:r>
      <w:r w:rsidR="003D78B4" w:rsidRPr="00E6009C">
        <w:t xml:space="preserve"> </w:t>
      </w:r>
      <w:r w:rsidR="0086722E" w:rsidRPr="00E6009C">
        <w:t>La fruizione del “Registro elettronico” da parte dei genitor</w:t>
      </w:r>
      <w:r w:rsidR="00FE68CF" w:rsidRPr="00E6009C">
        <w:t>i/tutore legale</w:t>
      </w:r>
      <w:r w:rsidR="0086722E" w:rsidRPr="00E6009C">
        <w:t>,</w:t>
      </w:r>
      <w:r w:rsidR="004F51D0" w:rsidRPr="00E6009C">
        <w:t xml:space="preserve"> </w:t>
      </w:r>
      <w:r w:rsidR="0086722E" w:rsidRPr="00E6009C">
        <w:t>consentirà agli stessi una informazione quotidiana relativamente alla situazione scolastica (assenze,</w:t>
      </w:r>
      <w:r w:rsidR="00571B6D" w:rsidRPr="00E6009C">
        <w:t xml:space="preserve"> </w:t>
      </w:r>
      <w:r w:rsidR="00396C0C" w:rsidRPr="00E6009C">
        <w:t xml:space="preserve">profitto, </w:t>
      </w:r>
      <w:r w:rsidR="0086722E" w:rsidRPr="00E6009C">
        <w:t>ecc.)</w:t>
      </w:r>
      <w:r w:rsidR="004F51D0" w:rsidRPr="00E6009C">
        <w:t xml:space="preserve"> </w:t>
      </w:r>
      <w:r w:rsidR="0086722E" w:rsidRPr="00E6009C">
        <w:t>dei propri figli.</w:t>
      </w:r>
    </w:p>
    <w:p w14:paraId="2628AAB4" w14:textId="77777777" w:rsidR="004F51D0" w:rsidRPr="00E6009C" w:rsidRDefault="00FE68CF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  <w:rPr>
          <w:b/>
          <w:bCs/>
        </w:rPr>
      </w:pPr>
      <w:r w:rsidRPr="00E6009C">
        <w:rPr>
          <w:b/>
        </w:rPr>
        <w:t>F</w:t>
      </w:r>
      <w:r w:rsidR="004F51D0" w:rsidRPr="00E6009C">
        <w:rPr>
          <w:b/>
        </w:rPr>
        <w:t>ruire</w:t>
      </w:r>
      <w:r w:rsidR="004F51D0" w:rsidRPr="00E6009C">
        <w:t xml:space="preserve"> del servizio di comunicazione Scuola/Famiglie mediante il servizio di messaggistica SMS che la Scuola attiverà per gli studenti e le loro famiglie per il corrente anno scolastico</w:t>
      </w:r>
      <w:r w:rsidR="0034327E" w:rsidRPr="00E6009C">
        <w:t xml:space="preserve">, laddove sia stata dagli </w:t>
      </w:r>
      <w:r w:rsidRPr="00E6009C">
        <w:t>stessi genitori/tutore legale sottoscritta l’</w:t>
      </w:r>
      <w:r w:rsidR="0034327E" w:rsidRPr="00E6009C">
        <w:t>autorizzazione alla fruizione di detto servizio.</w:t>
      </w:r>
    </w:p>
    <w:p w14:paraId="01298918" w14:textId="77777777" w:rsidR="0086722E" w:rsidRPr="00E6009C" w:rsidRDefault="0086722E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/>
        <w:jc w:val="both"/>
      </w:pPr>
      <w:r w:rsidRPr="00E6009C">
        <w:rPr>
          <w:b/>
        </w:rPr>
        <w:t>Discutere, presentare e con</w:t>
      </w:r>
      <w:r w:rsidR="0034327E" w:rsidRPr="00E6009C">
        <w:rPr>
          <w:b/>
        </w:rPr>
        <w:t>dividere</w:t>
      </w:r>
      <w:r w:rsidR="0034327E" w:rsidRPr="00E6009C">
        <w:t xml:space="preserve"> con il proprio figlio</w:t>
      </w:r>
      <w:r w:rsidR="0055002D" w:rsidRPr="00E6009C">
        <w:t xml:space="preserve"> il P</w:t>
      </w:r>
      <w:r w:rsidRPr="00E6009C">
        <w:t>atto s</w:t>
      </w:r>
      <w:r w:rsidR="0034327E" w:rsidRPr="00E6009C">
        <w:t>ottoscritto con l’Istituzione S</w:t>
      </w:r>
      <w:r w:rsidRPr="00E6009C">
        <w:t>colastica.</w:t>
      </w:r>
    </w:p>
    <w:p w14:paraId="317D1F0F" w14:textId="77777777" w:rsidR="00595F5A" w:rsidRPr="00E6009C" w:rsidRDefault="00595F5A" w:rsidP="0049795C">
      <w:pPr>
        <w:pStyle w:val="Paragrafoelenco1"/>
        <w:tabs>
          <w:tab w:val="left" w:pos="-426"/>
        </w:tabs>
        <w:autoSpaceDE w:val="0"/>
        <w:autoSpaceDN w:val="0"/>
        <w:adjustRightInd w:val="0"/>
        <w:ind w:left="709" w:right="142" w:hanging="283"/>
        <w:jc w:val="both"/>
      </w:pPr>
    </w:p>
    <w:p w14:paraId="281D44EA" w14:textId="77777777" w:rsidR="0086722E" w:rsidRPr="00D82C68" w:rsidRDefault="0086722E" w:rsidP="0049795C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>LO STUDENTE SI IMPEGNA A:</w:t>
      </w:r>
    </w:p>
    <w:p w14:paraId="05E98869" w14:textId="77777777" w:rsidR="0003229F" w:rsidRPr="00E6009C" w:rsidRDefault="004708FA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t xml:space="preserve">  </w:t>
      </w:r>
      <w:r w:rsidR="0003229F" w:rsidRPr="00E6009C">
        <w:rPr>
          <w:b/>
        </w:rPr>
        <w:t>Conoscere</w:t>
      </w:r>
      <w:r w:rsidR="00DE6B80" w:rsidRPr="00E6009C">
        <w:t xml:space="preserve"> </w:t>
      </w:r>
      <w:r w:rsidR="0003229F" w:rsidRPr="00E6009C">
        <w:t>l’Offerta Formativa</w:t>
      </w:r>
      <w:r w:rsidR="00DE6B80" w:rsidRPr="00E6009C">
        <w:t xml:space="preserve"> espressa nel PTOF della Scuola</w:t>
      </w:r>
      <w:r w:rsidR="0003229F" w:rsidRPr="00E6009C">
        <w:t xml:space="preserve"> e lo Statuto del</w:t>
      </w:r>
      <w:r w:rsidR="00580A40" w:rsidRPr="00E6009C">
        <w:t>le studentesse e degli studenti,</w:t>
      </w:r>
      <w:r w:rsidR="0003229F" w:rsidRPr="00E6009C">
        <w:t xml:space="preserve"> </w:t>
      </w:r>
      <w:r w:rsidR="005F28D6">
        <w:t xml:space="preserve">  </w:t>
      </w:r>
      <w:r w:rsidR="0003229F" w:rsidRPr="00E6009C">
        <w:t>prendendo così coscienza dei propri diritti e dei propri doveri all’interno della comunità scolastica</w:t>
      </w:r>
      <w:r w:rsidRPr="00E6009C">
        <w:t>.</w:t>
      </w:r>
    </w:p>
    <w:p w14:paraId="6B22D33C" w14:textId="77777777" w:rsidR="0003229F" w:rsidRPr="00E6009C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03229F" w:rsidRPr="00E6009C">
        <w:rPr>
          <w:b/>
        </w:rPr>
        <w:t>Rispettare</w:t>
      </w:r>
      <w:r w:rsidR="0003229F" w:rsidRPr="00E6009C">
        <w:t xml:space="preserve"> il Reg</w:t>
      </w:r>
      <w:r w:rsidR="00176E0F" w:rsidRPr="00E6009C">
        <w:t>olamento d’I</w:t>
      </w:r>
      <w:r w:rsidR="0003229F" w:rsidRPr="00E6009C">
        <w:t>stituto</w:t>
      </w:r>
      <w:r w:rsidRPr="00E6009C">
        <w:t>.</w:t>
      </w:r>
    </w:p>
    <w:p w14:paraId="320E9800" w14:textId="77777777" w:rsidR="0086722E" w:rsidRPr="00E6009C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03229F" w:rsidRPr="00E6009C">
        <w:rPr>
          <w:b/>
        </w:rPr>
        <w:t>R</w:t>
      </w:r>
      <w:r w:rsidR="0086722E" w:rsidRPr="00E6009C">
        <w:rPr>
          <w:b/>
        </w:rPr>
        <w:t>ispettare</w:t>
      </w:r>
      <w:r w:rsidR="0086722E" w:rsidRPr="00E6009C">
        <w:t xml:space="preserve"> persone, ambienti</w:t>
      </w:r>
      <w:r w:rsidR="0003229F" w:rsidRPr="00E6009C">
        <w:t xml:space="preserve"> arredi e</w:t>
      </w:r>
      <w:r w:rsidR="0086722E" w:rsidRPr="00E6009C">
        <w:t xml:space="preserve"> attrezzature</w:t>
      </w:r>
      <w:r w:rsidRPr="00E6009C">
        <w:t>.</w:t>
      </w:r>
    </w:p>
    <w:p w14:paraId="74EA0925" w14:textId="77777777" w:rsidR="0086722E" w:rsidRPr="00E6009C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86722E" w:rsidRPr="00E6009C">
        <w:rPr>
          <w:b/>
        </w:rPr>
        <w:t>Presentarsi</w:t>
      </w:r>
      <w:r w:rsidR="0086722E" w:rsidRPr="00E6009C">
        <w:t xml:space="preserve"> con puntualità alle lezioni </w:t>
      </w:r>
    </w:p>
    <w:p w14:paraId="516DC5C7" w14:textId="77777777" w:rsidR="0086722E" w:rsidRPr="00E6009C" w:rsidRDefault="004708FA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86722E" w:rsidRPr="00E6009C">
        <w:rPr>
          <w:b/>
        </w:rPr>
        <w:t>Spegnere</w:t>
      </w:r>
      <w:r w:rsidR="0086722E" w:rsidRPr="00E6009C">
        <w:t xml:space="preserve"> i telefoni cellulari e gli altri dispositivi elettronici durante le ore di lezione (C.M. 15/3/07)</w:t>
      </w:r>
      <w:r w:rsidR="007A105D" w:rsidRPr="00E6009C">
        <w:t>, usandoli solo per scopo didattico autorizzat</w:t>
      </w:r>
      <w:r w:rsidR="00111674" w:rsidRPr="00E6009C">
        <w:t>o</w:t>
      </w:r>
      <w:r w:rsidRPr="00E6009C">
        <w:t>.</w:t>
      </w:r>
    </w:p>
    <w:p w14:paraId="7B494E83" w14:textId="77777777" w:rsidR="0086722E" w:rsidRPr="00E6009C" w:rsidRDefault="004708FA" w:rsidP="004708FA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</w:t>
      </w:r>
      <w:r w:rsidR="007011D8" w:rsidRPr="00E6009C">
        <w:rPr>
          <w:b/>
        </w:rPr>
        <w:t xml:space="preserve"> </w:t>
      </w:r>
      <w:r w:rsidR="0086722E" w:rsidRPr="00E6009C">
        <w:rPr>
          <w:b/>
        </w:rPr>
        <w:t>Tenere</w:t>
      </w:r>
      <w:r w:rsidR="0086722E" w:rsidRPr="00E6009C">
        <w:t xml:space="preserve"> un contegno corretto e rispettoso nei confronti di tutto il Personale della scuola e dei propri compagni</w:t>
      </w:r>
      <w:r w:rsidR="007011D8" w:rsidRPr="00E6009C">
        <w:t>.</w:t>
      </w:r>
    </w:p>
    <w:p w14:paraId="4655F505" w14:textId="77777777" w:rsidR="0086722E" w:rsidRPr="00E6009C" w:rsidRDefault="004708FA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</w:t>
      </w:r>
      <w:r w:rsidR="007011D8" w:rsidRPr="00E6009C">
        <w:rPr>
          <w:b/>
        </w:rPr>
        <w:t xml:space="preserve"> </w:t>
      </w:r>
      <w:r w:rsidR="00DD2C4D" w:rsidRPr="00E6009C">
        <w:rPr>
          <w:b/>
        </w:rPr>
        <w:t>Seguire</w:t>
      </w:r>
      <w:r w:rsidR="00DD2C4D" w:rsidRPr="00E6009C">
        <w:t xml:space="preserve"> con attenzione lo svolgimento delle lezioni</w:t>
      </w:r>
      <w:r w:rsidR="0086722E" w:rsidRPr="00E6009C">
        <w:t xml:space="preserve"> e intervenire in modo pertinente, contribuendo ad arricchire le lezioni con le proprie conoscenze ed esperienze</w:t>
      </w:r>
      <w:r w:rsidR="007011D8" w:rsidRPr="00E6009C">
        <w:t>.</w:t>
      </w:r>
    </w:p>
    <w:p w14:paraId="6AA59D5A" w14:textId="77777777" w:rsidR="00DB2ED8" w:rsidRPr="00E6009C" w:rsidRDefault="00DB2ED8" w:rsidP="004F5CEB">
      <w:pPr>
        <w:pStyle w:val="Default"/>
        <w:ind w:left="142" w:right="142" w:hanging="426"/>
        <w:jc w:val="both"/>
        <w:rPr>
          <w:rFonts w:ascii="Times New Roman" w:hAnsi="Times New Roman" w:cs="Times New Roman"/>
        </w:rPr>
      </w:pPr>
      <w:r w:rsidRPr="00E6009C">
        <w:rPr>
          <w:rFonts w:ascii="Times New Roman" w:hAnsi="Times New Roman" w:cs="Times New Roman"/>
          <w:b/>
          <w:color w:val="auto"/>
        </w:rPr>
        <w:t xml:space="preserve">    </w:t>
      </w:r>
      <w:r w:rsidR="007011D8" w:rsidRPr="00E6009C">
        <w:rPr>
          <w:rFonts w:ascii="Times New Roman" w:hAnsi="Times New Roman" w:cs="Times New Roman"/>
          <w:b/>
          <w:color w:val="auto"/>
        </w:rPr>
        <w:t xml:space="preserve">  </w:t>
      </w:r>
      <w:r w:rsidRPr="00E6009C">
        <w:rPr>
          <w:rFonts w:ascii="Times New Roman" w:hAnsi="Times New Roman" w:cs="Times New Roman"/>
          <w:b/>
          <w:color w:val="auto"/>
        </w:rPr>
        <w:t>Avere cura</w:t>
      </w:r>
      <w:r w:rsidRPr="00E6009C">
        <w:rPr>
          <w:rFonts w:ascii="Times New Roman" w:hAnsi="Times New Roman" w:cs="Times New Roman"/>
        </w:rPr>
        <w:t xml:space="preserve"> </w:t>
      </w:r>
      <w:r w:rsidRPr="00E6009C">
        <w:rPr>
          <w:rFonts w:ascii="Times New Roman" w:hAnsi="Times New Roman" w:cs="Times New Roman"/>
          <w:color w:val="auto"/>
        </w:rPr>
        <w:t>della propria persona anche attraverso un abbigliamento decoroso e consono all’ambiente         scolastico</w:t>
      </w:r>
      <w:r w:rsidRPr="00E6009C">
        <w:rPr>
          <w:rFonts w:ascii="Times New Roman" w:hAnsi="Times New Roman" w:cs="Times New Roman"/>
        </w:rPr>
        <w:t xml:space="preserve">. </w:t>
      </w:r>
    </w:p>
    <w:p w14:paraId="6E926C0B" w14:textId="77777777" w:rsidR="0086722E" w:rsidRPr="00E6009C" w:rsidRDefault="007011D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E6009C">
        <w:rPr>
          <w:b/>
        </w:rPr>
        <w:t xml:space="preserve">  </w:t>
      </w:r>
      <w:r w:rsidR="0086722E" w:rsidRPr="00E6009C">
        <w:rPr>
          <w:b/>
        </w:rPr>
        <w:t>Usare</w:t>
      </w:r>
      <w:r w:rsidR="0086722E" w:rsidRPr="00E6009C">
        <w:t xml:space="preserve"> un linguaggio consono all’ambiente educ</w:t>
      </w:r>
      <w:r w:rsidR="00957B38" w:rsidRPr="00E6009C">
        <w:t>ativo in cui si vive e si opera.</w:t>
      </w:r>
    </w:p>
    <w:p w14:paraId="0247E6D9" w14:textId="77777777" w:rsidR="0086722E" w:rsidRPr="00E6009C" w:rsidRDefault="007011D8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86722E" w:rsidRPr="00E6009C">
        <w:rPr>
          <w:b/>
        </w:rPr>
        <w:t xml:space="preserve">Evitare </w:t>
      </w:r>
      <w:r w:rsidR="0086722E" w:rsidRPr="00E6009C">
        <w:t>di provocare danni a cose, persone, suppellettili e al patrimonio della scuola. Gli alunni dovranno indennizzare il danno prodotto.</w:t>
      </w:r>
    </w:p>
    <w:p w14:paraId="1B6FC842" w14:textId="77777777" w:rsidR="0086722E" w:rsidRPr="00E6009C" w:rsidRDefault="007011D8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86722E" w:rsidRPr="00E6009C">
        <w:rPr>
          <w:b/>
        </w:rPr>
        <w:t xml:space="preserve">Rispettare </w:t>
      </w:r>
      <w:r w:rsidR="0086722E" w:rsidRPr="00E6009C">
        <w:t>i tempi programmati e concordati con i d</w:t>
      </w:r>
      <w:r w:rsidR="00DD2C4D" w:rsidRPr="00E6009C">
        <w:t>ocenti per il raggiungimento degli obiettivi di apprendimento</w:t>
      </w:r>
      <w:r w:rsidR="001551D0" w:rsidRPr="00E6009C">
        <w:t xml:space="preserve"> </w:t>
      </w:r>
      <w:r w:rsidR="00DD2C4D" w:rsidRPr="00E6009C">
        <w:t xml:space="preserve"> </w:t>
      </w:r>
      <w:r w:rsidR="00C96F63" w:rsidRPr="00E6009C">
        <w:t xml:space="preserve"> </w:t>
      </w:r>
      <w:r w:rsidR="00DD2C4D" w:rsidRPr="00E6009C">
        <w:t>programmati</w:t>
      </w:r>
      <w:r w:rsidR="0086722E" w:rsidRPr="00E6009C">
        <w:t>, impegnandosi in modo responsabile nell’ esecuzione dei compiti richiesti.</w:t>
      </w:r>
    </w:p>
    <w:p w14:paraId="2A625303" w14:textId="77777777" w:rsidR="000041A0" w:rsidRPr="00E6009C" w:rsidRDefault="007011D8" w:rsidP="001507F2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E6009C">
        <w:rPr>
          <w:b/>
        </w:rPr>
        <w:t xml:space="preserve">  </w:t>
      </w:r>
      <w:r w:rsidR="000041A0" w:rsidRPr="00E6009C">
        <w:rPr>
          <w:b/>
        </w:rPr>
        <w:t>Conoscere e osservare</w:t>
      </w:r>
      <w:r w:rsidR="000041A0" w:rsidRPr="00E6009C">
        <w:t xml:space="preserve"> le disposizioni organizzative e di sicurezza</w:t>
      </w:r>
    </w:p>
    <w:p w14:paraId="19176C10" w14:textId="77777777" w:rsidR="00A03953" w:rsidRPr="00E6009C" w:rsidRDefault="00A03953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</w:rPr>
      </w:pPr>
    </w:p>
    <w:p w14:paraId="329970B7" w14:textId="6B50EDA4" w:rsidR="00F359B7" w:rsidRPr="00E6009C" w:rsidRDefault="00B94F39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E6009C">
        <w:rPr>
          <w:b/>
        </w:rPr>
        <w:t>In particolare</w:t>
      </w:r>
      <w:r w:rsidR="007011D8" w:rsidRPr="00E6009C">
        <w:rPr>
          <w:b/>
        </w:rPr>
        <w:t>,</w:t>
      </w:r>
      <w:r w:rsidRPr="00E6009C">
        <w:rPr>
          <w:b/>
        </w:rPr>
        <w:t xml:space="preserve"> </w:t>
      </w:r>
      <w:r w:rsidR="00D82C68" w:rsidRPr="00E6009C">
        <w:rPr>
          <w:b/>
        </w:rPr>
        <w:t xml:space="preserve">PER CONTRASTARE IL FENOMENO DEL </w:t>
      </w:r>
      <w:r w:rsidR="00D82C68">
        <w:rPr>
          <w:b/>
        </w:rPr>
        <w:t xml:space="preserve">BULLISMO E DEL </w:t>
      </w:r>
      <w:r w:rsidR="00D82C68" w:rsidRPr="00E6009C">
        <w:rPr>
          <w:b/>
        </w:rPr>
        <w:t>CYBERBULLISMO</w:t>
      </w:r>
      <w:r w:rsidRPr="00E6009C">
        <w:t>:</w:t>
      </w:r>
    </w:p>
    <w:p w14:paraId="6197BC20" w14:textId="77777777" w:rsidR="00D82C68" w:rsidRDefault="00D82C68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</w:p>
    <w:p w14:paraId="4385DA39" w14:textId="4D76CCB3" w:rsidR="00B94F39" w:rsidRPr="00D82C68" w:rsidRDefault="00801F5F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  <w:bCs/>
        </w:rPr>
      </w:pPr>
      <w:r w:rsidRPr="00D82C68">
        <w:rPr>
          <w:b/>
          <w:bCs/>
        </w:rPr>
        <w:t>LA SCUOLA SI IMPEGNA A:</w:t>
      </w:r>
    </w:p>
    <w:p w14:paraId="011189F6" w14:textId="77777777" w:rsidR="00B94F39" w:rsidRPr="00E6009C" w:rsidRDefault="00DD2548" w:rsidP="004F5CEB">
      <w:pPr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B94F39" w:rsidRPr="00E6009C">
        <w:rPr>
          <w:b/>
        </w:rPr>
        <w:t>Organizzare</w:t>
      </w:r>
      <w:r w:rsidR="00B94F39" w:rsidRPr="00E6009C">
        <w:t xml:space="preserve"> attività di informazione e prevenzione del cyberbullismo, rivolte al personale, agli studenti e alle </w:t>
      </w:r>
      <w:r w:rsidR="00414FB0" w:rsidRPr="00E6009C">
        <w:t xml:space="preserve">  </w:t>
      </w:r>
      <w:r w:rsidR="00B94F39" w:rsidRPr="00E6009C">
        <w:t>famiglie</w:t>
      </w:r>
      <w:r w:rsidR="00580A40" w:rsidRPr="00E6009C">
        <w:t>.</w:t>
      </w:r>
    </w:p>
    <w:p w14:paraId="18E66043" w14:textId="77777777" w:rsidR="00B94F39" w:rsidRPr="00E6009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E6009C">
        <w:rPr>
          <w:b/>
        </w:rPr>
        <w:t xml:space="preserve">  </w:t>
      </w:r>
      <w:r w:rsidR="00B94F39" w:rsidRPr="00E6009C">
        <w:rPr>
          <w:b/>
        </w:rPr>
        <w:t>Segnalare</w:t>
      </w:r>
      <w:r w:rsidR="00B94F39" w:rsidRPr="00E6009C">
        <w:t xml:space="preserve"> ai genitori e alle autorità competenti i casi di cyberbullismo di cui viene a conoscenza</w:t>
      </w:r>
      <w:r w:rsidR="00580A40" w:rsidRPr="00E6009C">
        <w:t>.</w:t>
      </w:r>
    </w:p>
    <w:p w14:paraId="59079F2A" w14:textId="77777777" w:rsidR="00B94F39" w:rsidRPr="00E6009C" w:rsidRDefault="00DD2548" w:rsidP="004F5CEB">
      <w:pPr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B94F39" w:rsidRPr="00E6009C">
        <w:rPr>
          <w:b/>
        </w:rPr>
        <w:t xml:space="preserve">Mettere </w:t>
      </w:r>
      <w:r w:rsidR="00801F5F" w:rsidRPr="00E6009C">
        <w:t>in a</w:t>
      </w:r>
      <w:r w:rsidR="00B94F39" w:rsidRPr="00E6009C">
        <w:t>tto interventi educativi in base alle esigenze ed emergenze che possano accadere nella scuola a tutela dei ragazzi</w:t>
      </w:r>
      <w:r w:rsidR="00580A40" w:rsidRPr="00E6009C">
        <w:t>.</w:t>
      </w:r>
    </w:p>
    <w:p w14:paraId="1471F5C6" w14:textId="77777777" w:rsidR="00B94F39" w:rsidRPr="00E6009C" w:rsidRDefault="00DD2548" w:rsidP="004F5CEB">
      <w:pPr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B94F39" w:rsidRPr="00E6009C">
        <w:rPr>
          <w:b/>
        </w:rPr>
        <w:t xml:space="preserve">Gestire </w:t>
      </w:r>
      <w:r w:rsidR="00B94F39" w:rsidRPr="00E6009C">
        <w:t>le situazioni</w:t>
      </w:r>
      <w:r w:rsidR="00643A11" w:rsidRPr="00E6009C">
        <w:t xml:space="preserve"> problematiche sia attraverso interventi educativi sia attraverso i necessari provvedimenti disciplinari</w:t>
      </w:r>
      <w:r w:rsidR="00580A40" w:rsidRPr="00E6009C">
        <w:t>.</w:t>
      </w:r>
    </w:p>
    <w:p w14:paraId="72EE711D" w14:textId="77777777" w:rsidR="00001663" w:rsidRPr="00E6009C" w:rsidRDefault="00001663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</w:p>
    <w:p w14:paraId="40764A9D" w14:textId="7BD6AB84" w:rsidR="00643A11" w:rsidRPr="00D82C68" w:rsidRDefault="00643A11" w:rsidP="00F359B7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  <w:bCs/>
        </w:rPr>
      </w:pPr>
      <w:r w:rsidRPr="00D82C68">
        <w:rPr>
          <w:b/>
          <w:bCs/>
        </w:rPr>
        <w:t>I GENITORI/TUTOR</w:t>
      </w:r>
      <w:r w:rsidR="00115882" w:rsidRPr="00D82C68">
        <w:rPr>
          <w:b/>
          <w:bCs/>
        </w:rPr>
        <w:t>E</w:t>
      </w:r>
      <w:r w:rsidRPr="00D82C68">
        <w:rPr>
          <w:b/>
          <w:bCs/>
        </w:rPr>
        <w:t xml:space="preserve"> LEGAL</w:t>
      </w:r>
      <w:r w:rsidR="00115882" w:rsidRPr="00D82C68">
        <w:rPr>
          <w:b/>
          <w:bCs/>
        </w:rPr>
        <w:t>E</w:t>
      </w:r>
      <w:r w:rsidR="00D82C68" w:rsidRPr="00D82C68">
        <w:rPr>
          <w:b/>
          <w:bCs/>
        </w:rPr>
        <w:t>/AFFIDATARIO</w:t>
      </w:r>
      <w:r w:rsidR="00C44C1B">
        <w:rPr>
          <w:b/>
          <w:bCs/>
        </w:rPr>
        <w:t xml:space="preserve"> </w:t>
      </w:r>
      <w:r w:rsidRPr="00D82C68">
        <w:rPr>
          <w:b/>
          <w:bCs/>
        </w:rPr>
        <w:t>SI IMPEGNANO A:</w:t>
      </w:r>
    </w:p>
    <w:p w14:paraId="1519443A" w14:textId="77777777" w:rsidR="007011D8" w:rsidRPr="00E6009C" w:rsidRDefault="00DD2548" w:rsidP="004F5CEB">
      <w:pPr>
        <w:pStyle w:val="Paragrafoelenco1"/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Prendere visione</w:t>
      </w:r>
      <w:r w:rsidR="007011D8" w:rsidRPr="00E6009C">
        <w:t xml:space="preserve"> </w:t>
      </w:r>
      <w:r w:rsidRPr="00E6009C">
        <w:t>del</w:t>
      </w:r>
      <w:r w:rsidR="007011D8" w:rsidRPr="00E6009C">
        <w:t xml:space="preserve"> Regolamento</w:t>
      </w:r>
      <w:r w:rsidR="00A36967" w:rsidRPr="00E6009C">
        <w:t xml:space="preserve"> d’Istituto per la prevenzione ed il contrasto del bullismo e del cyberbullismo.</w:t>
      </w:r>
      <w:r w:rsidR="007011D8" w:rsidRPr="00E6009C">
        <w:t xml:space="preserve"> </w:t>
      </w:r>
    </w:p>
    <w:p w14:paraId="055B1AB9" w14:textId="77777777" w:rsidR="00801F5F" w:rsidRPr="00E6009C" w:rsidRDefault="00DD2548" w:rsidP="004F5CEB">
      <w:pPr>
        <w:tabs>
          <w:tab w:val="left" w:pos="-426"/>
        </w:tabs>
        <w:autoSpaceDE w:val="0"/>
        <w:autoSpaceDN w:val="0"/>
        <w:adjustRightInd w:val="0"/>
        <w:ind w:left="142" w:right="142" w:hanging="142"/>
        <w:jc w:val="both"/>
      </w:pPr>
      <w:r w:rsidRPr="00E6009C">
        <w:rPr>
          <w:b/>
        </w:rPr>
        <w:t xml:space="preserve">  </w:t>
      </w:r>
      <w:r w:rsidR="00643A11" w:rsidRPr="00E6009C">
        <w:rPr>
          <w:b/>
        </w:rPr>
        <w:t>Partecipare</w:t>
      </w:r>
      <w:r w:rsidR="00643A11" w:rsidRPr="00E6009C">
        <w:t xml:space="preserve"> alle iniziative di</w:t>
      </w:r>
      <w:r w:rsidR="003142AC" w:rsidRPr="00E6009C">
        <w:t xml:space="preserve"> formazione/</w:t>
      </w:r>
      <w:r w:rsidR="00643A11" w:rsidRPr="00E6009C">
        <w:t xml:space="preserve"> informazione</w:t>
      </w:r>
      <w:r w:rsidR="003142AC" w:rsidRPr="00E6009C">
        <w:t xml:space="preserve"> organizzate dalla scuola o da altri Enti sul tema del</w:t>
      </w:r>
      <w:r w:rsidR="00643A11" w:rsidRPr="00E6009C">
        <w:t xml:space="preserve"> </w:t>
      </w:r>
      <w:r w:rsidR="00801F5F" w:rsidRPr="00E6009C">
        <w:t xml:space="preserve">    </w:t>
      </w:r>
      <w:r w:rsidR="00643A11" w:rsidRPr="00E6009C">
        <w:t>cyberbullismo</w:t>
      </w:r>
      <w:r w:rsidR="00580A40" w:rsidRPr="00E6009C">
        <w:t>.</w:t>
      </w:r>
    </w:p>
    <w:p w14:paraId="131CE0C9" w14:textId="77777777" w:rsidR="00643A11" w:rsidRPr="00E6009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 w:rsidRPr="00E6009C">
        <w:rPr>
          <w:b/>
        </w:rPr>
        <w:t xml:space="preserve">  </w:t>
      </w:r>
      <w:r w:rsidR="003142AC" w:rsidRPr="00E6009C">
        <w:rPr>
          <w:b/>
        </w:rPr>
        <w:t>Stabilire</w:t>
      </w:r>
      <w:r w:rsidR="003142AC" w:rsidRPr="00E6009C">
        <w:t xml:space="preserve"> regole per l</w:t>
      </w:r>
      <w:r w:rsidR="00801F5F" w:rsidRPr="00E6009C">
        <w:t xml:space="preserve"> ’ </w:t>
      </w:r>
      <w:r w:rsidR="00B0545A" w:rsidRPr="00E6009C">
        <w:t>utilizzo dei</w:t>
      </w:r>
      <w:r w:rsidR="003142AC" w:rsidRPr="00E6009C">
        <w:t xml:space="preserve"> social network da parte dei propri figli</w:t>
      </w:r>
      <w:r w:rsidR="00580A40" w:rsidRPr="00E6009C">
        <w:t>.</w:t>
      </w:r>
      <w:r w:rsidR="003142AC" w:rsidRPr="00E6009C">
        <w:t xml:space="preserve"> </w:t>
      </w:r>
    </w:p>
    <w:p w14:paraId="55E82DA0" w14:textId="77777777" w:rsidR="003142AC" w:rsidRPr="00E6009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 w:rsidRPr="00E6009C">
        <w:rPr>
          <w:b/>
        </w:rPr>
        <w:t xml:space="preserve">  </w:t>
      </w:r>
      <w:r w:rsidR="00F5536A" w:rsidRPr="00E6009C">
        <w:rPr>
          <w:b/>
        </w:rPr>
        <w:t>Garantire</w:t>
      </w:r>
      <w:r w:rsidR="00F5536A" w:rsidRPr="00E6009C">
        <w:t xml:space="preserve"> </w:t>
      </w:r>
      <w:r w:rsidR="00B0545A" w:rsidRPr="00E6009C">
        <w:t>il controllo</w:t>
      </w:r>
      <w:r w:rsidR="003142AC" w:rsidRPr="00E6009C">
        <w:t xml:space="preserve"> delle attività </w:t>
      </w:r>
      <w:r w:rsidR="00580A40" w:rsidRPr="00E6009C">
        <w:t xml:space="preserve">condotte </w:t>
      </w:r>
      <w:r w:rsidR="003142AC" w:rsidRPr="00E6009C">
        <w:t>online d</w:t>
      </w:r>
      <w:r w:rsidR="00580A40" w:rsidRPr="00E6009C">
        <w:t>ai</w:t>
      </w:r>
      <w:r w:rsidR="003142AC" w:rsidRPr="00E6009C">
        <w:t xml:space="preserve"> propri figli</w:t>
      </w:r>
      <w:r w:rsidR="00580A40" w:rsidRPr="00E6009C">
        <w:t>.</w:t>
      </w:r>
    </w:p>
    <w:p w14:paraId="472B2C37" w14:textId="77777777" w:rsidR="00AA3415" w:rsidRPr="00E6009C" w:rsidRDefault="00DD2548" w:rsidP="004F5CEB">
      <w:pPr>
        <w:tabs>
          <w:tab w:val="left" w:pos="-426"/>
        </w:tabs>
        <w:autoSpaceDE w:val="0"/>
        <w:autoSpaceDN w:val="0"/>
        <w:adjustRightInd w:val="0"/>
        <w:ind w:left="142" w:right="142" w:hanging="142"/>
      </w:pPr>
      <w:r w:rsidRPr="00E6009C">
        <w:rPr>
          <w:b/>
        </w:rPr>
        <w:t xml:space="preserve">  </w:t>
      </w:r>
      <w:r w:rsidR="003142AC" w:rsidRPr="00E6009C">
        <w:rPr>
          <w:b/>
        </w:rPr>
        <w:t xml:space="preserve">Segnalare </w:t>
      </w:r>
      <w:r w:rsidR="003142AC" w:rsidRPr="00E6009C">
        <w:t>tempestivamente alla scuola e/o alle autorità competenti episodi di cyberbullismo di cui</w:t>
      </w:r>
      <w:r w:rsidR="00801F5F" w:rsidRPr="00E6009C">
        <w:t xml:space="preserve"> </w:t>
      </w:r>
      <w:r w:rsidR="003142AC" w:rsidRPr="00E6009C">
        <w:t xml:space="preserve"> </w:t>
      </w:r>
      <w:r w:rsidR="00801F5F" w:rsidRPr="00E6009C">
        <w:t xml:space="preserve"> </w:t>
      </w:r>
      <w:r w:rsidR="003142AC" w:rsidRPr="00E6009C">
        <w:t>venissero a conoscenza</w:t>
      </w:r>
      <w:r w:rsidR="00AA3415" w:rsidRPr="00E6009C">
        <w:t>.</w:t>
      </w:r>
    </w:p>
    <w:p w14:paraId="5E4C12B2" w14:textId="77777777" w:rsidR="003142AC" w:rsidRPr="00E6009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</w:pPr>
      <w:r w:rsidRPr="00E6009C">
        <w:rPr>
          <w:b/>
        </w:rPr>
        <w:t xml:space="preserve">  </w:t>
      </w:r>
      <w:r w:rsidR="00801F5F" w:rsidRPr="00E6009C">
        <w:rPr>
          <w:b/>
        </w:rPr>
        <w:t>Collaborare</w:t>
      </w:r>
      <w:r w:rsidR="003142AC" w:rsidRPr="00E6009C">
        <w:t xml:space="preserve"> con la scuola nella gestione degli episodi di cyberbullismo.</w:t>
      </w:r>
    </w:p>
    <w:p w14:paraId="277612E7" w14:textId="77777777" w:rsidR="005F3CBE" w:rsidRPr="00E6009C" w:rsidRDefault="00DD2548" w:rsidP="00F359B7">
      <w:pPr>
        <w:tabs>
          <w:tab w:val="left" w:pos="-426"/>
        </w:tabs>
        <w:autoSpaceDE w:val="0"/>
        <w:autoSpaceDN w:val="0"/>
        <w:adjustRightInd w:val="0"/>
        <w:ind w:right="142"/>
        <w:rPr>
          <w:b/>
        </w:rPr>
      </w:pPr>
      <w:r w:rsidRPr="00E6009C">
        <w:rPr>
          <w:b/>
        </w:rPr>
        <w:t xml:space="preserve">  </w:t>
      </w:r>
      <w:r w:rsidR="00001663" w:rsidRPr="00E6009C">
        <w:rPr>
          <w:b/>
        </w:rPr>
        <w:t>Conoscere</w:t>
      </w:r>
      <w:r w:rsidR="00001663" w:rsidRPr="00E6009C">
        <w:t xml:space="preserve"> la politica d’ uso accettabile e sicuro della rete internet </w:t>
      </w:r>
      <w:r w:rsidR="00001663" w:rsidRPr="00E6009C">
        <w:rPr>
          <w:b/>
        </w:rPr>
        <w:t>(P.U.A.)</w:t>
      </w:r>
      <w:r w:rsidR="00CB55FA" w:rsidRPr="00E6009C">
        <w:rPr>
          <w:b/>
        </w:rPr>
        <w:t>.</w:t>
      </w:r>
    </w:p>
    <w:p w14:paraId="77BFF265" w14:textId="77777777" w:rsidR="000041A0" w:rsidRPr="00E6009C" w:rsidRDefault="00DD2548" w:rsidP="004F5CEB">
      <w:pPr>
        <w:spacing w:after="120" w:line="276" w:lineRule="auto"/>
        <w:ind w:left="142" w:right="142" w:hanging="142"/>
        <w:jc w:val="both"/>
      </w:pPr>
      <w:r w:rsidRPr="00E6009C">
        <w:rPr>
          <w:b/>
        </w:rPr>
        <w:t xml:space="preserve">  </w:t>
      </w:r>
      <w:r w:rsidR="000041A0" w:rsidRPr="00E6009C">
        <w:rPr>
          <w:b/>
        </w:rPr>
        <w:t>Sostenere e accompagnare</w:t>
      </w:r>
      <w:r w:rsidR="000041A0" w:rsidRPr="00E6009C">
        <w:rPr>
          <w:b/>
          <w:color w:val="FF0000"/>
        </w:rPr>
        <w:t xml:space="preserve"> </w:t>
      </w:r>
      <w:r w:rsidR="000041A0" w:rsidRPr="00E6009C">
        <w:t xml:space="preserve">le proprie figlie e i propri figli nell’esecuzione delle azioni riparatrici decise dalla </w:t>
      </w:r>
      <w:r w:rsidR="00CB55FA" w:rsidRPr="00E6009C">
        <w:t xml:space="preserve">  </w:t>
      </w:r>
      <w:r w:rsidR="000041A0" w:rsidRPr="00E6009C">
        <w:t>scuola</w:t>
      </w:r>
      <w:r w:rsidR="00CB55FA" w:rsidRPr="00E6009C">
        <w:t>.</w:t>
      </w:r>
    </w:p>
    <w:p w14:paraId="19C2FBAA" w14:textId="77777777" w:rsidR="000041A0" w:rsidRPr="00D82C68" w:rsidRDefault="000041A0" w:rsidP="000041A0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>LO STUDENTE SI IMPEGNA A:</w:t>
      </w:r>
    </w:p>
    <w:p w14:paraId="683D5CAE" w14:textId="77777777" w:rsidR="00DD2548" w:rsidRPr="00E6009C" w:rsidRDefault="00DD2548" w:rsidP="00DD2548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color w:val="FF0000"/>
        </w:rPr>
      </w:pPr>
      <w:r w:rsidRPr="00E6009C">
        <w:rPr>
          <w:b/>
        </w:rPr>
        <w:t xml:space="preserve">  Rispettare</w:t>
      </w:r>
      <w:r w:rsidRPr="00E6009C">
        <w:t xml:space="preserve"> il </w:t>
      </w:r>
      <w:r w:rsidR="00A36967" w:rsidRPr="00E6009C">
        <w:t>del Regolamento d’Istituto per la prevenzione ed il contrasto del bullismo e del cyberbullismo.</w:t>
      </w:r>
    </w:p>
    <w:p w14:paraId="15197AB2" w14:textId="77777777" w:rsidR="000041A0" w:rsidRPr="00E6009C" w:rsidRDefault="00DD2548" w:rsidP="00DD2548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E6009C">
        <w:rPr>
          <w:b/>
        </w:rPr>
        <w:t xml:space="preserve">  </w:t>
      </w:r>
      <w:r w:rsidR="000041A0" w:rsidRPr="00E6009C">
        <w:rPr>
          <w:b/>
        </w:rPr>
        <w:t>Conoscere</w:t>
      </w:r>
      <w:r w:rsidR="000041A0" w:rsidRPr="00E6009C">
        <w:t xml:space="preserve"> la politica d’ uso accettabile e sicuro della rete internet </w:t>
      </w:r>
      <w:r w:rsidR="000041A0" w:rsidRPr="00E6009C">
        <w:rPr>
          <w:b/>
        </w:rPr>
        <w:t>(P.U.A.)</w:t>
      </w:r>
      <w:r w:rsidR="00CB55FA" w:rsidRPr="00E6009C">
        <w:rPr>
          <w:b/>
        </w:rPr>
        <w:t>.</w:t>
      </w:r>
    </w:p>
    <w:p w14:paraId="0D84BF55" w14:textId="77777777" w:rsidR="000041A0" w:rsidRPr="00E6009C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0041A0" w:rsidRPr="00E6009C">
        <w:rPr>
          <w:b/>
        </w:rPr>
        <w:t>Segnalare</w:t>
      </w:r>
      <w:r w:rsidR="000041A0" w:rsidRPr="00E6009C">
        <w:t xml:space="preserve"> a genitori e/o insegnanti episodi di cyberbullismo di cui fossero testimoni</w:t>
      </w:r>
      <w:r w:rsidR="00CB55FA" w:rsidRPr="00E6009C">
        <w:t>.</w:t>
      </w:r>
    </w:p>
    <w:p w14:paraId="38ACC9FD" w14:textId="77777777" w:rsidR="000041A0" w:rsidRPr="00E6009C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0041A0" w:rsidRPr="00E6009C">
        <w:rPr>
          <w:b/>
        </w:rPr>
        <w:t>Non rendersi</w:t>
      </w:r>
      <w:r w:rsidR="000041A0" w:rsidRPr="00E6009C">
        <w:t xml:space="preserve"> protagonisti di episodi di cyberbullismo</w:t>
      </w:r>
      <w:r w:rsidR="00CB55FA" w:rsidRPr="00E6009C">
        <w:t>.</w:t>
      </w:r>
      <w:r w:rsidR="000041A0" w:rsidRPr="00E6009C">
        <w:t xml:space="preserve"> </w:t>
      </w:r>
    </w:p>
    <w:p w14:paraId="57CDCBE5" w14:textId="77777777" w:rsidR="000041A0" w:rsidRPr="00E6009C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jc w:val="both"/>
      </w:pPr>
      <w:r w:rsidRPr="00E6009C">
        <w:rPr>
          <w:b/>
        </w:rPr>
        <w:t xml:space="preserve">  </w:t>
      </w:r>
      <w:r w:rsidR="000041A0" w:rsidRPr="00E6009C">
        <w:rPr>
          <w:b/>
        </w:rPr>
        <w:t>Dissociarsi</w:t>
      </w:r>
      <w:r w:rsidR="000041A0" w:rsidRPr="00E6009C">
        <w:t xml:space="preserve"> in modo esplicito nei social da episodi di cyberbullismo di cui fossero testimoni</w:t>
      </w:r>
      <w:r w:rsidR="00CB55FA" w:rsidRPr="00E6009C">
        <w:t>.</w:t>
      </w:r>
    </w:p>
    <w:p w14:paraId="0D13F9FE" w14:textId="77777777" w:rsidR="000041A0" w:rsidRPr="00E6009C" w:rsidRDefault="00DD2548" w:rsidP="00666006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</w:pPr>
      <w:r w:rsidRPr="00E6009C">
        <w:rPr>
          <w:b/>
        </w:rPr>
        <w:t xml:space="preserve">  </w:t>
      </w:r>
      <w:r w:rsidR="000041A0" w:rsidRPr="00E6009C">
        <w:rPr>
          <w:b/>
        </w:rPr>
        <w:t>Partecipare</w:t>
      </w:r>
      <w:r w:rsidR="000041A0" w:rsidRPr="00E6009C">
        <w:t xml:space="preserve"> in modo attivo agli interventi proposti dalla scuola per affrontare e gestire episodi cyberbullismo</w:t>
      </w:r>
      <w:r w:rsidR="00CB55FA" w:rsidRPr="00E6009C">
        <w:t>.</w:t>
      </w:r>
    </w:p>
    <w:p w14:paraId="526A4B08" w14:textId="77777777" w:rsidR="000041A0" w:rsidRPr="00E6009C" w:rsidRDefault="00DD2548" w:rsidP="00666006">
      <w:pPr>
        <w:tabs>
          <w:tab w:val="left" w:pos="-426"/>
        </w:tabs>
        <w:autoSpaceDE w:val="0"/>
        <w:autoSpaceDN w:val="0"/>
        <w:adjustRightInd w:val="0"/>
        <w:ind w:right="142"/>
      </w:pPr>
      <w:r w:rsidRPr="00E6009C">
        <w:rPr>
          <w:b/>
        </w:rPr>
        <w:t xml:space="preserve">  </w:t>
      </w:r>
      <w:r w:rsidR="000041A0" w:rsidRPr="00E6009C">
        <w:rPr>
          <w:b/>
        </w:rPr>
        <w:t>Rispettare e far rispettare</w:t>
      </w:r>
      <w:r w:rsidR="000041A0" w:rsidRPr="00E6009C">
        <w:t xml:space="preserve"> la politica d’ uso accettabile e sicuro della rete internet </w:t>
      </w:r>
      <w:r w:rsidR="000041A0" w:rsidRPr="00E6009C">
        <w:rPr>
          <w:b/>
        </w:rPr>
        <w:t>(P.U.A.)</w:t>
      </w:r>
      <w:r w:rsidR="00CB55FA" w:rsidRPr="00E6009C">
        <w:rPr>
          <w:b/>
        </w:rPr>
        <w:t>.</w:t>
      </w:r>
    </w:p>
    <w:p w14:paraId="52CD4FDE" w14:textId="77777777" w:rsidR="00666006" w:rsidRPr="00E6009C" w:rsidRDefault="00DD2548" w:rsidP="00414FB0">
      <w:pPr>
        <w:tabs>
          <w:tab w:val="left" w:pos="142"/>
        </w:tabs>
        <w:ind w:left="142" w:hanging="142"/>
        <w:jc w:val="both"/>
      </w:pPr>
      <w:r w:rsidRPr="00E6009C">
        <w:rPr>
          <w:b/>
        </w:rPr>
        <w:t xml:space="preserve">  </w:t>
      </w:r>
      <w:r w:rsidR="00CF38AF" w:rsidRPr="00E6009C">
        <w:rPr>
          <w:b/>
        </w:rPr>
        <w:t>Utilizzare</w:t>
      </w:r>
      <w:r w:rsidR="000041A0" w:rsidRPr="00E6009C">
        <w:t xml:space="preserve"> gli strumenti digitali e i mezzi di comunicazione per aggredire, denigrare ingiuriare e molestare altre persone, consapevoli che certi comportamenti si configurano come reati perseguibili dalla Legge</w:t>
      </w:r>
      <w:r w:rsidR="00CB55FA" w:rsidRPr="00E6009C">
        <w:t>.</w:t>
      </w:r>
    </w:p>
    <w:p w14:paraId="297DC8F3" w14:textId="77777777" w:rsidR="00DD2548" w:rsidRPr="00E6009C" w:rsidRDefault="00666006" w:rsidP="00414FB0">
      <w:pPr>
        <w:ind w:left="142" w:hanging="142"/>
        <w:jc w:val="both"/>
      </w:pPr>
      <w:r w:rsidRPr="00E6009C">
        <w:rPr>
          <w:b/>
        </w:rPr>
        <w:t xml:space="preserve"> </w:t>
      </w:r>
      <w:r w:rsidR="000041A0" w:rsidRPr="00E6009C">
        <w:rPr>
          <w:b/>
        </w:rPr>
        <w:t>Accettare e mettere in atto</w:t>
      </w:r>
      <w:r w:rsidR="000041A0" w:rsidRPr="00E6009C">
        <w:t xml:space="preserve"> le azioni riparatrici decise dalla scuola nei casi in cui a seguito di comportamenti non rispettosi dei regolamenti dell’Istituto. </w:t>
      </w:r>
    </w:p>
    <w:p w14:paraId="5992C8D3" w14:textId="77777777" w:rsidR="00DD2548" w:rsidRPr="00E6009C" w:rsidRDefault="00DD2548" w:rsidP="00DD2548">
      <w:pPr>
        <w:jc w:val="both"/>
        <w:rPr>
          <w:b/>
        </w:rPr>
      </w:pPr>
    </w:p>
    <w:p w14:paraId="6619A037" w14:textId="757ED146" w:rsidR="00861C80" w:rsidRDefault="00D82C68" w:rsidP="00C44C1B">
      <w:pPr>
        <w:jc w:val="both"/>
        <w:rPr>
          <w:b/>
        </w:rPr>
      </w:pPr>
      <w:r>
        <w:rPr>
          <w:b/>
        </w:rPr>
        <w:t>I</w:t>
      </w:r>
      <w:r w:rsidR="00184796" w:rsidRPr="00E6009C">
        <w:rPr>
          <w:b/>
        </w:rPr>
        <w:t xml:space="preserve">n merito alle misure </w:t>
      </w:r>
      <w:r w:rsidR="0000691E">
        <w:rPr>
          <w:b/>
        </w:rPr>
        <w:t xml:space="preserve">finalizzate alla mitigazione del rischio di </w:t>
      </w:r>
      <w:r w:rsidR="00184796" w:rsidRPr="00E6009C">
        <w:rPr>
          <w:b/>
        </w:rPr>
        <w:t>diffusione</w:t>
      </w:r>
      <w:r w:rsidR="00CB55FA" w:rsidRPr="00E6009C">
        <w:rPr>
          <w:b/>
        </w:rPr>
        <w:t xml:space="preserve"> </w:t>
      </w:r>
      <w:r w:rsidR="00184796" w:rsidRPr="00E6009C">
        <w:rPr>
          <w:b/>
        </w:rPr>
        <w:t>del</w:t>
      </w:r>
      <w:r w:rsidR="00CB55FA" w:rsidRPr="00E6009C">
        <w:rPr>
          <w:b/>
        </w:rPr>
        <w:t xml:space="preserve">  </w:t>
      </w:r>
      <w:r w:rsidR="00184796" w:rsidRPr="00E6009C">
        <w:rPr>
          <w:b/>
        </w:rPr>
        <w:t>SARS-CoV-2 e della malattia da coronavirus COVID-19</w:t>
      </w:r>
      <w:r>
        <w:rPr>
          <w:b/>
        </w:rPr>
        <w:t>:</w:t>
      </w:r>
    </w:p>
    <w:p w14:paraId="268DC465" w14:textId="77777777" w:rsidR="00D82C68" w:rsidRDefault="00D82C68" w:rsidP="00861C80">
      <w:pPr>
        <w:rPr>
          <w:b/>
        </w:rPr>
      </w:pPr>
    </w:p>
    <w:p w14:paraId="4B9A7EF1" w14:textId="77777777" w:rsidR="00861C80" w:rsidRPr="00D82C68" w:rsidRDefault="00861C80" w:rsidP="00861C80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  <w:bCs/>
        </w:rPr>
      </w:pPr>
      <w:r w:rsidRPr="00D82C68">
        <w:rPr>
          <w:b/>
          <w:bCs/>
        </w:rPr>
        <w:t>LA SCUOLA SI IMPEGNA A:</w:t>
      </w:r>
    </w:p>
    <w:p w14:paraId="0311B4AB" w14:textId="5D34D057" w:rsidR="00132D8E" w:rsidRPr="00421BE3" w:rsidRDefault="00861C80" w:rsidP="00132D8E">
      <w:pPr>
        <w:jc w:val="both"/>
        <w:rPr>
          <w:rFonts w:eastAsia="Calibri"/>
          <w:lang w:eastAsia="en-US"/>
        </w:rPr>
      </w:pPr>
      <w:r w:rsidRPr="00E6009C">
        <w:rPr>
          <w:b/>
        </w:rPr>
        <w:t xml:space="preserve">Garantire </w:t>
      </w:r>
      <w:r w:rsidRPr="00421BE3">
        <w:t>l’adozione di tutte le misure di cui all’ Avviso interno prot. N. 15618/IV del 09/09/2022, pubblicato sul sito web (www.istitutonovelli.it) di questa Istituzione Scolastica</w:t>
      </w:r>
      <w:r w:rsidR="00132D8E" w:rsidRPr="00421BE3">
        <w:t>,</w:t>
      </w:r>
      <w:r w:rsidRPr="00421BE3">
        <w:t xml:space="preserve"> avente ad oggetto: “A.S. 2022/2023</w:t>
      </w:r>
      <w:r w:rsidR="00C44C1B">
        <w:t xml:space="preserve"> – Avvio delle lezioni e delle </w:t>
      </w:r>
      <w:r w:rsidRPr="00421BE3">
        <w:t xml:space="preserve">attività didattiche in presenza. </w:t>
      </w:r>
      <w:r w:rsidRPr="00F336BC">
        <w:t xml:space="preserve"> Disposizion</w:t>
      </w:r>
      <w:r w:rsidR="00C44C1B">
        <w:t xml:space="preserve">i organizzative e di sicurezza </w:t>
      </w:r>
      <w:r w:rsidRPr="00F336BC">
        <w:t>a far data dal giorno Lunedì 12/09/2022 e fino a nuove disposizioni</w:t>
      </w:r>
      <w:r w:rsidRPr="00421BE3">
        <w:t xml:space="preserve">” nonché </w:t>
      </w:r>
      <w:r w:rsidR="00132D8E" w:rsidRPr="00421BE3">
        <w:t xml:space="preserve">a garantire l’adozione di tutte le misure di cui </w:t>
      </w:r>
      <w:r w:rsidRPr="00421BE3">
        <w:t xml:space="preserve">all’Allegato a detto Avviso </w:t>
      </w:r>
      <w:r w:rsidR="00132D8E" w:rsidRPr="00421BE3">
        <w:t xml:space="preserve">interno prot. N. 15618/IV del 09/09/2022 </w:t>
      </w:r>
      <w:r w:rsidRPr="00421BE3">
        <w:t>avente ad oggetto: “</w:t>
      </w:r>
      <w:r w:rsidRPr="00421BE3">
        <w:rPr>
          <w:rFonts w:eastAsia="Calibri"/>
          <w:color w:val="000000"/>
          <w:lang w:eastAsia="en-US"/>
        </w:rPr>
        <w:t>Misure contenitive di sicurezza</w:t>
      </w:r>
      <w:r w:rsidRPr="00421BE3">
        <w:rPr>
          <w:rFonts w:eastAsia="Calibri"/>
          <w:lang w:eastAsia="en-US"/>
        </w:rPr>
        <w:t xml:space="preserve"> ai fini della mitigazione degli effetti delle </w:t>
      </w:r>
      <w:r w:rsidRPr="00861C80">
        <w:rPr>
          <w:rFonts w:eastAsia="Calibri"/>
          <w:lang w:eastAsia="en-US"/>
        </w:rPr>
        <w:t xml:space="preserve">infezioni da Sars-CoV-2 </w:t>
      </w:r>
      <w:r w:rsidR="00C44C1B">
        <w:rPr>
          <w:rFonts w:eastAsia="Calibri"/>
          <w:color w:val="000000"/>
          <w:lang w:eastAsia="en-US"/>
        </w:rPr>
        <w:t>nell’</w:t>
      </w:r>
      <w:r w:rsidRPr="00421BE3">
        <w:rPr>
          <w:rFonts w:eastAsia="Calibri"/>
          <w:color w:val="000000"/>
          <w:lang w:eastAsia="en-US"/>
        </w:rPr>
        <w:t>Istituzione Scolastica ISISS “G. B. Novelli” di Marcianise per l’avvio ed il  prosieguo  delle lezioni e delle atti</w:t>
      </w:r>
      <w:r w:rsidR="00C44C1B">
        <w:rPr>
          <w:rFonts w:eastAsia="Calibri"/>
          <w:color w:val="000000"/>
          <w:lang w:eastAsia="en-US"/>
        </w:rPr>
        <w:t>vità didattiche in  presenza a.</w:t>
      </w:r>
      <w:r w:rsidRPr="00421BE3">
        <w:rPr>
          <w:rFonts w:eastAsia="Calibri"/>
          <w:color w:val="000000"/>
          <w:lang w:eastAsia="en-US"/>
        </w:rPr>
        <w:t>s. 2022/2023”</w:t>
      </w:r>
      <w:r w:rsidR="00D84904">
        <w:rPr>
          <w:rFonts w:eastAsia="Calibri"/>
          <w:color w:val="000000"/>
          <w:lang w:eastAsia="en-US"/>
        </w:rPr>
        <w:t>.</w:t>
      </w:r>
    </w:p>
    <w:p w14:paraId="33521861" w14:textId="631B5B1B" w:rsidR="00132D8E" w:rsidRDefault="00132D8E" w:rsidP="00132D8E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 w:hanging="284"/>
        <w:jc w:val="both"/>
        <w:rPr>
          <w:b/>
        </w:rPr>
      </w:pPr>
      <w:r>
        <w:rPr>
          <w:b/>
        </w:rPr>
        <w:t xml:space="preserve">    </w:t>
      </w:r>
      <w:r w:rsidR="00861C80" w:rsidRPr="00E6009C">
        <w:rPr>
          <w:b/>
        </w:rPr>
        <w:t xml:space="preserve"> Realizzare </w:t>
      </w:r>
      <w:r w:rsidR="00861C80" w:rsidRPr="00421BE3">
        <w:t>tutti gli interventi di carattere organizzativo, nei limiti delle proprie competenze e con le risorse a disposizione, nel rispetto d</w:t>
      </w:r>
      <w:r w:rsidRPr="00421BE3">
        <w:t>i eventuali nuove disposizioni in ordine alla mitigaz</w:t>
      </w:r>
      <w:r w:rsidR="00D84904">
        <w:t xml:space="preserve">ione del rischio di diffusione del </w:t>
      </w:r>
      <w:r w:rsidRPr="00421BE3">
        <w:t>SARS-CoV-2 e della malattia da coronavirus COVID-19</w:t>
      </w:r>
      <w:r w:rsidR="00D84904">
        <w:t>.</w:t>
      </w:r>
    </w:p>
    <w:p w14:paraId="7B33E6D1" w14:textId="13B41B28" w:rsidR="00F336BC" w:rsidRPr="00F336BC" w:rsidRDefault="00861C80" w:rsidP="00421BE3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 w:hanging="284"/>
        <w:jc w:val="both"/>
      </w:pPr>
      <w:r w:rsidRPr="00E6009C">
        <w:rPr>
          <w:b/>
        </w:rPr>
        <w:t xml:space="preserve">  </w:t>
      </w:r>
      <w:r w:rsidR="00132D8E">
        <w:rPr>
          <w:b/>
        </w:rPr>
        <w:t xml:space="preserve">   </w:t>
      </w:r>
      <w:r w:rsidRPr="00E6009C">
        <w:rPr>
          <w:b/>
        </w:rPr>
        <w:t>Organizzare e realizzare</w:t>
      </w:r>
      <w:r w:rsidRPr="00E6009C">
        <w:t xml:space="preserve"> </w:t>
      </w:r>
      <w:r w:rsidRPr="00421BE3">
        <w:t>azioni di informazione</w:t>
      </w:r>
      <w:r w:rsidR="00421BE3" w:rsidRPr="00421BE3">
        <w:t>/formazione</w:t>
      </w:r>
      <w:r w:rsidRPr="00421BE3">
        <w:t xml:space="preserve"> rivolte all’intera comunità scolastica </w:t>
      </w:r>
      <w:r w:rsidR="00421BE3" w:rsidRPr="00421BE3">
        <w:t>in ordine alle m</w:t>
      </w:r>
      <w:r w:rsidR="00421BE3" w:rsidRPr="00421BE3">
        <w:rPr>
          <w:rFonts w:eastAsia="Calibri"/>
          <w:color w:val="000000"/>
          <w:lang w:eastAsia="en-US"/>
        </w:rPr>
        <w:t>isure contenitive di sicurezza</w:t>
      </w:r>
      <w:r w:rsidR="00421BE3" w:rsidRPr="00421BE3">
        <w:rPr>
          <w:rFonts w:eastAsia="Calibri"/>
          <w:lang w:eastAsia="en-US"/>
        </w:rPr>
        <w:t xml:space="preserve"> ai fini della mitigazione degli effetti delle </w:t>
      </w:r>
      <w:r w:rsidR="00421BE3" w:rsidRPr="00861C80">
        <w:rPr>
          <w:rFonts w:eastAsia="Calibri"/>
          <w:lang w:eastAsia="en-US"/>
        </w:rPr>
        <w:t>infezioni da Sars-CoV-2</w:t>
      </w:r>
      <w:r w:rsidR="00421BE3" w:rsidRPr="00421BE3">
        <w:rPr>
          <w:rFonts w:eastAsia="Calibri"/>
          <w:lang w:eastAsia="en-US"/>
        </w:rPr>
        <w:t xml:space="preserve"> </w:t>
      </w:r>
      <w:r w:rsidRPr="00421BE3">
        <w:t>del personale per la prevenzione della diffusione del SARS-CoV-2.</w:t>
      </w:r>
    </w:p>
    <w:p w14:paraId="604BF8B8" w14:textId="77777777" w:rsidR="00414FB0" w:rsidRPr="00E6009C" w:rsidRDefault="00414FB0" w:rsidP="00421BE3">
      <w:pPr>
        <w:tabs>
          <w:tab w:val="left" w:pos="0"/>
        </w:tabs>
        <w:jc w:val="both"/>
      </w:pPr>
    </w:p>
    <w:p w14:paraId="5D91A619" w14:textId="138AB7BC" w:rsidR="000041A0" w:rsidRPr="00D82C68" w:rsidRDefault="000041A0" w:rsidP="000041A0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/>
        <w:rPr>
          <w:b/>
          <w:bCs/>
        </w:rPr>
      </w:pPr>
      <w:r w:rsidRPr="00D82C68">
        <w:rPr>
          <w:b/>
          <w:bCs/>
        </w:rPr>
        <w:t xml:space="preserve">I </w:t>
      </w:r>
      <w:r w:rsidR="002619DD" w:rsidRPr="00D82C68">
        <w:rPr>
          <w:b/>
          <w:bCs/>
        </w:rPr>
        <w:t>GENITORI/TUTOR</w:t>
      </w:r>
      <w:r w:rsidR="00115882" w:rsidRPr="00D82C68">
        <w:rPr>
          <w:b/>
          <w:bCs/>
        </w:rPr>
        <w:t>E</w:t>
      </w:r>
      <w:r w:rsidR="002619DD" w:rsidRPr="00D82C68">
        <w:rPr>
          <w:b/>
          <w:bCs/>
        </w:rPr>
        <w:t xml:space="preserve"> LEGAL</w:t>
      </w:r>
      <w:r w:rsidR="00115882" w:rsidRPr="00D82C68">
        <w:rPr>
          <w:b/>
          <w:bCs/>
        </w:rPr>
        <w:t>E</w:t>
      </w:r>
      <w:r w:rsidR="00D82C68" w:rsidRPr="00D82C68">
        <w:rPr>
          <w:b/>
          <w:bCs/>
        </w:rPr>
        <w:t>/AFFIDATARIO</w:t>
      </w:r>
      <w:r w:rsidR="002619DD" w:rsidRPr="00D82C68">
        <w:rPr>
          <w:b/>
          <w:bCs/>
        </w:rPr>
        <w:t xml:space="preserve"> </w:t>
      </w:r>
      <w:r w:rsidRPr="00D82C68">
        <w:rPr>
          <w:b/>
          <w:bCs/>
        </w:rPr>
        <w:t>SI IMPEGNANO A:</w:t>
      </w:r>
    </w:p>
    <w:p w14:paraId="379E0591" w14:textId="2B6EDDD9" w:rsidR="000041A0" w:rsidRPr="00421BE3" w:rsidRDefault="00421BE3" w:rsidP="00421BE3">
      <w:pPr>
        <w:pStyle w:val="Paragrafoelenco1"/>
        <w:tabs>
          <w:tab w:val="left" w:pos="-426"/>
        </w:tabs>
        <w:autoSpaceDE w:val="0"/>
        <w:autoSpaceDN w:val="0"/>
        <w:adjustRightInd w:val="0"/>
        <w:ind w:left="0" w:right="142" w:hanging="284"/>
        <w:jc w:val="both"/>
        <w:rPr>
          <w:b/>
        </w:rPr>
      </w:pPr>
      <w:r>
        <w:rPr>
          <w:b/>
        </w:rPr>
        <w:t xml:space="preserve">     </w:t>
      </w:r>
      <w:r w:rsidR="007B3C07" w:rsidRPr="00E6009C">
        <w:rPr>
          <w:b/>
        </w:rPr>
        <w:t xml:space="preserve">Informarsi </w:t>
      </w:r>
      <w:r w:rsidR="007B3C07" w:rsidRPr="00AE5A54">
        <w:rPr>
          <w:bCs/>
        </w:rPr>
        <w:t>costantemente e rispettare tutte le disposizioni delle Autorità e del Dirigente Scolastico in materia</w:t>
      </w:r>
      <w:r w:rsidR="000041A0" w:rsidRPr="00AE5A54">
        <w:rPr>
          <w:bCs/>
        </w:rPr>
        <w:t xml:space="preserve"> di </w:t>
      </w:r>
      <w:r w:rsidRPr="00AE5A54">
        <w:rPr>
          <w:bCs/>
        </w:rPr>
        <w:t>mitigazione</w:t>
      </w:r>
      <w:r w:rsidR="00D84904">
        <w:t xml:space="preserve"> del rischio di diffusione del </w:t>
      </w:r>
      <w:r w:rsidRPr="00421BE3">
        <w:t>SARS-CoV-2 e della malattia da coronavirus COVID-19</w:t>
      </w:r>
      <w:r>
        <w:t>.</w:t>
      </w:r>
      <w:r w:rsidRPr="00E6009C">
        <w:rPr>
          <w:b/>
        </w:rPr>
        <w:t xml:space="preserve">   </w:t>
      </w:r>
    </w:p>
    <w:p w14:paraId="44486883" w14:textId="77777777" w:rsidR="000041A0" w:rsidRPr="00E6009C" w:rsidRDefault="000041A0" w:rsidP="00414FB0">
      <w:pPr>
        <w:jc w:val="both"/>
      </w:pPr>
      <w:r w:rsidRPr="00E6009C">
        <w:rPr>
          <w:b/>
        </w:rPr>
        <w:t xml:space="preserve">Monitorare </w:t>
      </w:r>
      <w:r w:rsidRPr="00AE5A54">
        <w:rPr>
          <w:bCs/>
        </w:rPr>
        <w:t>sistematicamente e quotidianamente</w:t>
      </w:r>
      <w:r w:rsidRPr="00E6009C">
        <w:t xml:space="preserve"> lo stato di salute dei propri figli e degli altri membri della famiglia, e nel caso di sintomatologia riferibile al COVID-19, tenerli a casa e informare immediatamente il </w:t>
      </w:r>
      <w:r w:rsidR="00DD2548" w:rsidRPr="00E6009C">
        <w:t xml:space="preserve">pediatra o il </w:t>
      </w:r>
      <w:r w:rsidRPr="00E6009C">
        <w:t>proprio medico di famiglia seguendone le indicazioni e le disposizioni</w:t>
      </w:r>
      <w:r w:rsidR="00DD2548" w:rsidRPr="00E6009C">
        <w:t>.</w:t>
      </w:r>
    </w:p>
    <w:p w14:paraId="28DE4574" w14:textId="77777777" w:rsidR="000041A0" w:rsidRPr="00E6009C" w:rsidRDefault="000041A0" w:rsidP="00414FB0">
      <w:pPr>
        <w:jc w:val="both"/>
      </w:pPr>
      <w:r w:rsidRPr="00E6009C">
        <w:rPr>
          <w:b/>
        </w:rPr>
        <w:t xml:space="preserve">Recarsi </w:t>
      </w:r>
      <w:r w:rsidRPr="00E6009C">
        <w:t xml:space="preserve">immediatamente a scuola </w:t>
      </w:r>
      <w:r w:rsidR="004440BF" w:rsidRPr="00E6009C">
        <w:t xml:space="preserve">per </w:t>
      </w:r>
      <w:r w:rsidR="00D94266" w:rsidRPr="00E6009C">
        <w:t>prelevare</w:t>
      </w:r>
      <w:r w:rsidR="00FF189F" w:rsidRPr="00E6009C">
        <w:t xml:space="preserve"> </w:t>
      </w:r>
      <w:r w:rsidR="00E95B58" w:rsidRPr="00E6009C">
        <w:t>il proprio figlio nel</w:t>
      </w:r>
      <w:r w:rsidR="00FF189F" w:rsidRPr="00E6009C">
        <w:t xml:space="preserve"> caso</w:t>
      </w:r>
      <w:r w:rsidRPr="00E6009C">
        <w:t xml:space="preserve"> </w:t>
      </w:r>
      <w:r w:rsidR="004440BF" w:rsidRPr="00E6009C">
        <w:t xml:space="preserve">in cui presenti una temperatura maggiore a 37,5°C o </w:t>
      </w:r>
      <w:r w:rsidR="00FF189F" w:rsidRPr="00E6009C">
        <w:t>manifesti improvvisamente sintomatologia</w:t>
      </w:r>
      <w:r w:rsidRPr="00E6009C">
        <w:t xml:space="preserve"> riferibile a COVID-19</w:t>
      </w:r>
      <w:r w:rsidR="004440BF" w:rsidRPr="00E6009C">
        <w:t>.</w:t>
      </w:r>
    </w:p>
    <w:p w14:paraId="721B4123" w14:textId="5CC77CA3" w:rsidR="000041A0" w:rsidRPr="00E6009C" w:rsidRDefault="0013508F" w:rsidP="00414FB0">
      <w:pPr>
        <w:jc w:val="both"/>
      </w:pPr>
      <w:r w:rsidRPr="00E6009C">
        <w:rPr>
          <w:b/>
        </w:rPr>
        <w:t xml:space="preserve">Comunicare </w:t>
      </w:r>
      <w:r w:rsidRPr="00E6009C">
        <w:t>l’assenza scolastica dei propri figli per motivi di salute</w:t>
      </w:r>
      <w:r w:rsidR="00D84904">
        <w:t xml:space="preserve"> dovuti</w:t>
      </w:r>
      <w:r w:rsidR="00421BE3">
        <w:t xml:space="preserve"> a contagio da </w:t>
      </w:r>
      <w:r w:rsidR="00421BE3" w:rsidRPr="00421BE3">
        <w:t>SARS-CoV-2</w:t>
      </w:r>
      <w:r w:rsidR="00D84904">
        <w:t>.</w:t>
      </w:r>
    </w:p>
    <w:p w14:paraId="1A9EDF4B" w14:textId="77777777" w:rsidR="00FF189F" w:rsidRPr="00E6009C" w:rsidRDefault="00FF189F" w:rsidP="00414FB0">
      <w:pPr>
        <w:jc w:val="both"/>
      </w:pPr>
    </w:p>
    <w:p w14:paraId="5BE8F239" w14:textId="77777777" w:rsidR="000041A0" w:rsidRPr="00D82C68" w:rsidRDefault="000041A0" w:rsidP="00A36967">
      <w:pPr>
        <w:tabs>
          <w:tab w:val="left" w:pos="-42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r w:rsidRPr="00D82C68">
        <w:rPr>
          <w:b/>
          <w:bCs/>
        </w:rPr>
        <w:t>LO STUDENTE SI IMPEGNA A:</w:t>
      </w:r>
    </w:p>
    <w:p w14:paraId="6D5033A7" w14:textId="7F8161B5" w:rsidR="00421BE3" w:rsidRDefault="004440BF" w:rsidP="00421BE3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E6009C">
        <w:rPr>
          <w:b/>
        </w:rPr>
        <w:t>Rispettare</w:t>
      </w:r>
      <w:r w:rsidR="00D12DD1" w:rsidRPr="00E6009C">
        <w:rPr>
          <w:b/>
        </w:rPr>
        <w:t xml:space="preserve"> </w:t>
      </w:r>
      <w:r w:rsidR="00D12DD1" w:rsidRPr="00AE5A54">
        <w:rPr>
          <w:bCs/>
        </w:rPr>
        <w:t>tutte le disposizioni delle Autorità e del Dirigente Scolastico in materia di</w:t>
      </w:r>
      <w:r w:rsidR="00D12DD1" w:rsidRPr="00E6009C">
        <w:t xml:space="preserve"> </w:t>
      </w:r>
      <w:r w:rsidR="00421BE3" w:rsidRPr="00421BE3">
        <w:t>mitigaz</w:t>
      </w:r>
      <w:r w:rsidR="003710FE">
        <w:t xml:space="preserve">ione del rischio di diffusione </w:t>
      </w:r>
      <w:r w:rsidR="00421BE3" w:rsidRPr="00421BE3">
        <w:t>del  SARS-CoV-2 e della malattia da coronavirus COVID-19</w:t>
      </w:r>
      <w:r w:rsidR="003710FE">
        <w:t>.</w:t>
      </w:r>
    </w:p>
    <w:p w14:paraId="52323850" w14:textId="04F2AFD5" w:rsidR="00242269" w:rsidRPr="00E6009C" w:rsidRDefault="00242269" w:rsidP="00421BE3">
      <w:pPr>
        <w:tabs>
          <w:tab w:val="left" w:pos="-426"/>
        </w:tabs>
        <w:autoSpaceDE w:val="0"/>
        <w:autoSpaceDN w:val="0"/>
        <w:adjustRightInd w:val="0"/>
        <w:ind w:right="142"/>
        <w:jc w:val="both"/>
      </w:pPr>
      <w:r w:rsidRPr="00E6009C">
        <w:rPr>
          <w:b/>
        </w:rPr>
        <w:t>Partecipare</w:t>
      </w:r>
      <w:r w:rsidRPr="00E6009C">
        <w:t xml:space="preserve"> </w:t>
      </w:r>
      <w:r w:rsidR="00462D02" w:rsidRPr="00E6009C">
        <w:t>responsabilmente</w:t>
      </w:r>
      <w:r w:rsidRPr="00E6009C">
        <w:t xml:space="preserve"> allo sforzo della comunità scolastica e delle altre realtà sociali per prevenire e contrastare la diffusione del SARS-CoV-2</w:t>
      </w:r>
      <w:r w:rsidR="004440BF" w:rsidRPr="00E6009C">
        <w:t>.</w:t>
      </w:r>
    </w:p>
    <w:p w14:paraId="7FC23937" w14:textId="4C9B736A" w:rsidR="00643A11" w:rsidRDefault="00643A11" w:rsidP="0049795C">
      <w:pPr>
        <w:tabs>
          <w:tab w:val="left" w:pos="-426"/>
        </w:tabs>
        <w:autoSpaceDE w:val="0"/>
        <w:autoSpaceDN w:val="0"/>
        <w:adjustRightInd w:val="0"/>
        <w:ind w:right="142"/>
        <w:rPr>
          <w:b/>
        </w:rPr>
      </w:pPr>
    </w:p>
    <w:p w14:paraId="02A78D3E" w14:textId="77777777" w:rsidR="00617F66" w:rsidRPr="00E6009C" w:rsidRDefault="00617F66" w:rsidP="0049795C">
      <w:pPr>
        <w:tabs>
          <w:tab w:val="left" w:pos="-426"/>
        </w:tabs>
        <w:autoSpaceDE w:val="0"/>
        <w:autoSpaceDN w:val="0"/>
        <w:adjustRightInd w:val="0"/>
        <w:ind w:right="142"/>
      </w:pPr>
    </w:p>
    <w:p w14:paraId="591A0218" w14:textId="01067DA1" w:rsidR="00A03953" w:rsidRPr="00E6009C" w:rsidRDefault="0056392C" w:rsidP="00A03953">
      <w:pPr>
        <w:tabs>
          <w:tab w:val="left" w:pos="-426"/>
        </w:tabs>
        <w:autoSpaceDE w:val="0"/>
        <w:autoSpaceDN w:val="0"/>
        <w:adjustRightInd w:val="0"/>
        <w:jc w:val="both"/>
      </w:pPr>
      <w:r w:rsidRPr="00E6009C">
        <w:t>I genitori/tutore legale</w:t>
      </w:r>
      <w:r w:rsidR="00AE5A54">
        <w:t>/affidatario</w:t>
      </w:r>
      <w:r w:rsidR="0086722E" w:rsidRPr="00E6009C">
        <w:t xml:space="preserve">, presa visione delle regole che la </w:t>
      </w:r>
      <w:r w:rsidR="00AE5A54">
        <w:t>S</w:t>
      </w:r>
      <w:r w:rsidR="0086722E" w:rsidRPr="00E6009C">
        <w:t>cuola ritiene fondamentali per un</w:t>
      </w:r>
      <w:r w:rsidR="00DD2C4D" w:rsidRPr="00E6009C">
        <w:t xml:space="preserve"> proficuo ed efficace percorso formativo</w:t>
      </w:r>
      <w:r w:rsidR="00E41F26" w:rsidRPr="00E6009C">
        <w:t>, sottoscrivono</w:t>
      </w:r>
      <w:r w:rsidR="0086722E" w:rsidRPr="00E6009C">
        <w:t>, condividendone gli obiettivi e gli impegni</w:t>
      </w:r>
      <w:r w:rsidR="00DD2C4D" w:rsidRPr="00E6009C">
        <w:t xml:space="preserve"> unitamente al proprio/a</w:t>
      </w:r>
      <w:r w:rsidR="00B30BA3" w:rsidRPr="00E6009C">
        <w:t xml:space="preserve"> </w:t>
      </w:r>
      <w:r w:rsidR="005F3CBE" w:rsidRPr="00E6009C">
        <w:t>figlio/a</w:t>
      </w:r>
      <w:r w:rsidR="0086722E" w:rsidRPr="00E6009C">
        <w:t>, il presente Patto di corresponsab</w:t>
      </w:r>
      <w:r w:rsidR="008A5F22" w:rsidRPr="00E6009C">
        <w:t>ilità insieme con il Dirigente S</w:t>
      </w:r>
      <w:r w:rsidR="0086722E" w:rsidRPr="00E6009C">
        <w:t>colastico.</w:t>
      </w:r>
    </w:p>
    <w:p w14:paraId="55CF2A29" w14:textId="77777777" w:rsidR="00414FB0" w:rsidRPr="00E6009C" w:rsidRDefault="00414FB0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</w:p>
    <w:p w14:paraId="07913FC3" w14:textId="5CA69D0A" w:rsidR="00A03953" w:rsidRPr="00E6009C" w:rsidRDefault="0086722E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 w:rsidRPr="00E6009C">
        <w:rPr>
          <w:b/>
        </w:rPr>
        <w:t xml:space="preserve"> </w:t>
      </w:r>
      <w:r w:rsidR="00A03953" w:rsidRPr="00E6009C">
        <w:rPr>
          <w:b/>
        </w:rPr>
        <w:t xml:space="preserve">Il Dirigente Scolastico                          </w:t>
      </w:r>
      <w:r w:rsidR="00FF189F" w:rsidRPr="00E6009C">
        <w:rPr>
          <w:b/>
        </w:rPr>
        <w:t xml:space="preserve">     </w:t>
      </w:r>
      <w:r w:rsidR="00A03953" w:rsidRPr="00E6009C">
        <w:rPr>
          <w:b/>
        </w:rPr>
        <w:t xml:space="preserve">  </w:t>
      </w:r>
      <w:r w:rsidR="00FF189F" w:rsidRPr="00E6009C">
        <w:rPr>
          <w:b/>
        </w:rPr>
        <w:t xml:space="preserve">       </w:t>
      </w:r>
      <w:r w:rsidR="00A03953" w:rsidRPr="00E6009C">
        <w:rPr>
          <w:b/>
        </w:rPr>
        <w:t>L’alunno                           I genitori/tutor</w:t>
      </w:r>
      <w:r w:rsidR="00115882">
        <w:rPr>
          <w:b/>
        </w:rPr>
        <w:t>e</w:t>
      </w:r>
      <w:r w:rsidR="00A03953" w:rsidRPr="00E6009C">
        <w:rPr>
          <w:b/>
        </w:rPr>
        <w:t xml:space="preserve"> legal</w:t>
      </w:r>
      <w:r w:rsidR="00115882">
        <w:rPr>
          <w:b/>
        </w:rPr>
        <w:t>e</w:t>
      </w:r>
      <w:r w:rsidR="00AE5A54">
        <w:rPr>
          <w:b/>
        </w:rPr>
        <w:t>/affidatario</w:t>
      </w:r>
    </w:p>
    <w:p w14:paraId="6A47DFA6" w14:textId="77777777" w:rsidR="00A03953" w:rsidRPr="00E6009C" w:rsidRDefault="00A03953" w:rsidP="00FF189F">
      <w:pPr>
        <w:rPr>
          <w:b/>
        </w:rPr>
      </w:pPr>
      <w:r w:rsidRPr="00E6009C">
        <w:rPr>
          <w:b/>
        </w:rPr>
        <w:t>Prof.ssa Emma Marchitto</w:t>
      </w:r>
    </w:p>
    <w:p w14:paraId="625BCBE7" w14:textId="77777777" w:rsidR="00A03953" w:rsidRPr="00E6009C" w:rsidRDefault="00A03953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</w:p>
    <w:p w14:paraId="76AA4CA2" w14:textId="448D57B9" w:rsidR="00A03953" w:rsidRPr="00E6009C" w:rsidRDefault="00A03953" w:rsidP="00414FB0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 w:rsidRPr="00E6009C">
        <w:rPr>
          <w:b/>
        </w:rPr>
        <w:t xml:space="preserve">   ___________________                             ____________________                    __________________</w:t>
      </w:r>
    </w:p>
    <w:p w14:paraId="7E4ADC62" w14:textId="05B52C30" w:rsidR="00FF189F" w:rsidRPr="00E6009C" w:rsidRDefault="00AE5A54" w:rsidP="00AE5A54">
      <w:pPr>
        <w:tabs>
          <w:tab w:val="left" w:pos="-426"/>
        </w:tabs>
        <w:autoSpaceDE w:val="0"/>
        <w:autoSpaceDN w:val="0"/>
        <w:adjustRightInd w:val="0"/>
        <w:spacing w:line="360" w:lineRule="auto"/>
        <w:jc w:val="center"/>
      </w:pPr>
      <w:r>
        <w:t xml:space="preserve">                                                                                                                 </w:t>
      </w:r>
      <w:r w:rsidR="00C71494" w:rsidRPr="00E6009C">
        <w:t xml:space="preserve">__________________     </w:t>
      </w:r>
      <w:r w:rsidR="00A03953" w:rsidRPr="00E6009C">
        <w:t xml:space="preserve">                                         </w:t>
      </w:r>
      <w:r w:rsidR="00FF189F" w:rsidRPr="00E6009C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F58D6C" w14:textId="77777777" w:rsidR="00A03953" w:rsidRPr="00E6009C" w:rsidRDefault="00A03953" w:rsidP="00414FB0">
      <w:pPr>
        <w:tabs>
          <w:tab w:val="left" w:pos="-426"/>
        </w:tabs>
        <w:autoSpaceDE w:val="0"/>
        <w:autoSpaceDN w:val="0"/>
        <w:adjustRightInd w:val="0"/>
        <w:jc w:val="center"/>
      </w:pPr>
      <w:r w:rsidRPr="00E6009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4E92CA" w14:textId="764DD207" w:rsidR="00564C7F" w:rsidRDefault="00564C7F" w:rsidP="00C43B5D">
      <w:pPr>
        <w:tabs>
          <w:tab w:val="left" w:pos="-426"/>
        </w:tabs>
        <w:autoSpaceDE w:val="0"/>
        <w:autoSpaceDN w:val="0"/>
        <w:adjustRightInd w:val="0"/>
        <w:jc w:val="both"/>
      </w:pPr>
    </w:p>
    <w:p w14:paraId="1F3F186A" w14:textId="59692F75" w:rsidR="00242269" w:rsidRPr="00617F66" w:rsidRDefault="00242269" w:rsidP="00C43B5D">
      <w:pPr>
        <w:tabs>
          <w:tab w:val="left" w:pos="-426"/>
        </w:tabs>
        <w:autoSpaceDE w:val="0"/>
        <w:autoSpaceDN w:val="0"/>
        <w:adjustRightInd w:val="0"/>
        <w:jc w:val="both"/>
      </w:pPr>
      <w:r w:rsidRPr="00617F66">
        <w:t xml:space="preserve">Nel caso di un unico </w:t>
      </w:r>
      <w:r w:rsidR="00FF189F" w:rsidRPr="00617F66">
        <w:t xml:space="preserve">genitore </w:t>
      </w:r>
      <w:r w:rsidRPr="00617F66">
        <w:t>firmatario del presente documento, lo stesso, consapevole delle disposizioni contenute nel decreto legislativo 28/12/2013 n. 154 che ha apportato m</w:t>
      </w:r>
      <w:r w:rsidR="001263A9" w:rsidRPr="00617F66">
        <w:t>odifiche al Codice Civile in te</w:t>
      </w:r>
      <w:r w:rsidRPr="00617F66">
        <w:t xml:space="preserve">ma di filiazione (in particolare art. 316 comma 1, art. 337 –ter comma 3, art. 337 – quater comma 3), </w:t>
      </w:r>
    </w:p>
    <w:p w14:paraId="52986C7B" w14:textId="77777777" w:rsidR="0086722E" w:rsidRPr="00617F66" w:rsidRDefault="00242269" w:rsidP="00242269">
      <w:pPr>
        <w:tabs>
          <w:tab w:val="left" w:pos="-426"/>
        </w:tabs>
        <w:autoSpaceDE w:val="0"/>
        <w:autoSpaceDN w:val="0"/>
        <w:adjustRightInd w:val="0"/>
        <w:jc w:val="center"/>
        <w:rPr>
          <w:b/>
          <w:bCs/>
        </w:rPr>
      </w:pPr>
      <w:r w:rsidRPr="00617F66">
        <w:rPr>
          <w:b/>
          <w:bCs/>
        </w:rPr>
        <w:t>DICHIARA</w:t>
      </w:r>
    </w:p>
    <w:p w14:paraId="3C867995" w14:textId="77777777" w:rsidR="00242269" w:rsidRPr="00617F66" w:rsidRDefault="00242269" w:rsidP="00242269">
      <w:pPr>
        <w:tabs>
          <w:tab w:val="left" w:pos="-426"/>
        </w:tabs>
        <w:autoSpaceDE w:val="0"/>
        <w:autoSpaceDN w:val="0"/>
        <w:adjustRightInd w:val="0"/>
        <w:jc w:val="both"/>
      </w:pPr>
      <w:r w:rsidRPr="00617F66">
        <w:t>Ai sensi del DPR 445 del 2000 di aver condiviso e concordato con il proprio coniuge la volontà di sottoscrivere il presente PATTO DI CORRESPONSABILITA’ nell’osservanza delle norme del Codice Civile sopra richiamate in materia di responsabilità genitoriale.</w:t>
      </w:r>
    </w:p>
    <w:p w14:paraId="218E50AC" w14:textId="77777777" w:rsidR="003710FE" w:rsidRDefault="004D2F89" w:rsidP="00FF189F">
      <w:pPr>
        <w:tabs>
          <w:tab w:val="left" w:pos="-426"/>
        </w:tabs>
        <w:autoSpaceDE w:val="0"/>
        <w:autoSpaceDN w:val="0"/>
        <w:adjustRightInd w:val="0"/>
        <w:jc w:val="both"/>
      </w:pPr>
      <w:r w:rsidRPr="00617F66">
        <w:t xml:space="preserve">  </w:t>
      </w:r>
      <w:r w:rsidR="0086722E" w:rsidRPr="00617F66">
        <w:t xml:space="preserve"> </w:t>
      </w:r>
      <w:r w:rsidR="00FF189F" w:rsidRPr="00617F66">
        <w:t xml:space="preserve">                                                                                                                                                       </w:t>
      </w:r>
      <w:r w:rsidRPr="00617F66">
        <w:t xml:space="preserve"> </w:t>
      </w:r>
    </w:p>
    <w:p w14:paraId="0DF32D3D" w14:textId="47EE740A" w:rsidR="00FF189F" w:rsidRPr="00617F66" w:rsidRDefault="003710FE" w:rsidP="00FF189F">
      <w:pPr>
        <w:tabs>
          <w:tab w:val="left" w:pos="-426"/>
        </w:tabs>
        <w:autoSpaceDE w:val="0"/>
        <w:autoSpaceDN w:val="0"/>
        <w:adjustRightInd w:val="0"/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             </w:t>
      </w:r>
      <w:r w:rsidR="00FF189F" w:rsidRPr="00617F66">
        <w:rPr>
          <w:b/>
        </w:rPr>
        <w:t>Il genitore</w:t>
      </w:r>
    </w:p>
    <w:p w14:paraId="451B240C" w14:textId="77777777" w:rsidR="00D33CC7" w:rsidRPr="00617F66" w:rsidRDefault="00D33CC7" w:rsidP="00AC4798">
      <w:pPr>
        <w:tabs>
          <w:tab w:val="left" w:pos="-426"/>
        </w:tabs>
        <w:autoSpaceDE w:val="0"/>
        <w:autoSpaceDN w:val="0"/>
        <w:adjustRightInd w:val="0"/>
        <w:jc w:val="right"/>
      </w:pPr>
    </w:p>
    <w:p w14:paraId="3D42C49D" w14:textId="77777777" w:rsidR="00D33CC7" w:rsidRPr="00617F66" w:rsidRDefault="0086722E" w:rsidP="002619DD">
      <w:pPr>
        <w:tabs>
          <w:tab w:val="left" w:pos="-426"/>
        </w:tabs>
        <w:autoSpaceDE w:val="0"/>
        <w:autoSpaceDN w:val="0"/>
        <w:adjustRightInd w:val="0"/>
        <w:jc w:val="right"/>
      </w:pPr>
      <w:r w:rsidRPr="00617F66">
        <w:t xml:space="preserve">  </w:t>
      </w:r>
      <w:r w:rsidR="008A5F22" w:rsidRPr="00617F66">
        <w:t xml:space="preserve">                                                                                                          </w:t>
      </w:r>
      <w:r w:rsidR="00666006" w:rsidRPr="00617F66">
        <w:t xml:space="preserve">                               </w:t>
      </w:r>
      <w:r w:rsidR="008A5F22" w:rsidRPr="00617F66">
        <w:t xml:space="preserve"> __________________  </w:t>
      </w:r>
    </w:p>
    <w:sectPr w:rsidR="00D33CC7" w:rsidRPr="00617F66" w:rsidSect="00617F66">
      <w:footerReference w:type="default" r:id="rId14"/>
      <w:pgSz w:w="12240" w:h="15840"/>
      <w:pgMar w:top="284" w:right="618" w:bottom="425" w:left="567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06598" w14:textId="77777777" w:rsidR="005A0136" w:rsidRDefault="005A0136" w:rsidP="007E7F68">
      <w:r>
        <w:separator/>
      </w:r>
    </w:p>
  </w:endnote>
  <w:endnote w:type="continuationSeparator" w:id="0">
    <w:p w14:paraId="76A0E136" w14:textId="77777777" w:rsidR="005A0136" w:rsidRDefault="005A0136" w:rsidP="007E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3C011" w14:textId="77777777" w:rsidR="005F28D6" w:rsidRDefault="005F28D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A1E8C">
      <w:rPr>
        <w:noProof/>
      </w:rPr>
      <w:t>1</w:t>
    </w:r>
    <w:r>
      <w:fldChar w:fldCharType="end"/>
    </w:r>
  </w:p>
  <w:p w14:paraId="054C3BD3" w14:textId="77777777" w:rsidR="005F28D6" w:rsidRDefault="005F28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A6697" w14:textId="77777777" w:rsidR="005A0136" w:rsidRDefault="005A0136" w:rsidP="007E7F68">
      <w:r>
        <w:separator/>
      </w:r>
    </w:p>
  </w:footnote>
  <w:footnote w:type="continuationSeparator" w:id="0">
    <w:p w14:paraId="6BE983C4" w14:textId="77777777" w:rsidR="005A0136" w:rsidRDefault="005A0136" w:rsidP="007E7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92401"/>
    <w:multiLevelType w:val="hybridMultilevel"/>
    <w:tmpl w:val="C8982D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8E1"/>
    <w:multiLevelType w:val="hybridMultilevel"/>
    <w:tmpl w:val="3A0C65E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453CFD"/>
    <w:multiLevelType w:val="hybridMultilevel"/>
    <w:tmpl w:val="D35602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F14E90"/>
    <w:multiLevelType w:val="hybridMultilevel"/>
    <w:tmpl w:val="4B94F2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7C7D07"/>
    <w:multiLevelType w:val="hybridMultilevel"/>
    <w:tmpl w:val="9C4A4D3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6D0B4F"/>
    <w:multiLevelType w:val="hybridMultilevel"/>
    <w:tmpl w:val="F22C146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3D2342"/>
    <w:multiLevelType w:val="hybridMultilevel"/>
    <w:tmpl w:val="99143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12AEE"/>
    <w:multiLevelType w:val="hybridMultilevel"/>
    <w:tmpl w:val="538A592A"/>
    <w:lvl w:ilvl="0" w:tplc="842C0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572DF"/>
    <w:multiLevelType w:val="hybridMultilevel"/>
    <w:tmpl w:val="71B2511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CE81BEF"/>
    <w:multiLevelType w:val="hybridMultilevel"/>
    <w:tmpl w:val="9580BE0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5741AD4"/>
    <w:multiLevelType w:val="hybridMultilevel"/>
    <w:tmpl w:val="EF7AB4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B445F0"/>
    <w:multiLevelType w:val="hybridMultilevel"/>
    <w:tmpl w:val="7B5A93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B07CF"/>
    <w:multiLevelType w:val="hybridMultilevel"/>
    <w:tmpl w:val="A418C532"/>
    <w:lvl w:ilvl="0" w:tplc="27C28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B1E40"/>
    <w:multiLevelType w:val="multilevel"/>
    <w:tmpl w:val="89BC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0800C6"/>
    <w:multiLevelType w:val="hybridMultilevel"/>
    <w:tmpl w:val="4FA82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C4582"/>
    <w:multiLevelType w:val="hybridMultilevel"/>
    <w:tmpl w:val="97B8F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57DD3"/>
    <w:multiLevelType w:val="hybridMultilevel"/>
    <w:tmpl w:val="AF387420"/>
    <w:lvl w:ilvl="0" w:tplc="F9328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E48EF"/>
    <w:multiLevelType w:val="hybridMultilevel"/>
    <w:tmpl w:val="9580BE06"/>
    <w:lvl w:ilvl="0" w:tplc="0410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3743CE"/>
    <w:multiLevelType w:val="hybridMultilevel"/>
    <w:tmpl w:val="142E7E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5"/>
  </w:num>
  <w:num w:numId="5">
    <w:abstractNumId w:val="4"/>
  </w:num>
  <w:num w:numId="6">
    <w:abstractNumId w:val="1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8"/>
  </w:num>
  <w:num w:numId="12">
    <w:abstractNumId w:val="13"/>
  </w:num>
  <w:num w:numId="13">
    <w:abstractNumId w:val="12"/>
  </w:num>
  <w:num w:numId="14">
    <w:abstractNumId w:val="0"/>
  </w:num>
  <w:num w:numId="15">
    <w:abstractNumId w:val="16"/>
  </w:num>
  <w:num w:numId="16">
    <w:abstractNumId w:val="7"/>
  </w:num>
  <w:num w:numId="17">
    <w:abstractNumId w:val="1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43F9"/>
    <w:rsid w:val="00001663"/>
    <w:rsid w:val="00004120"/>
    <w:rsid w:val="000041A0"/>
    <w:rsid w:val="00006605"/>
    <w:rsid w:val="000066CA"/>
    <w:rsid w:val="0000691E"/>
    <w:rsid w:val="00013404"/>
    <w:rsid w:val="0003229F"/>
    <w:rsid w:val="00032C24"/>
    <w:rsid w:val="0003338E"/>
    <w:rsid w:val="000371EA"/>
    <w:rsid w:val="000575DD"/>
    <w:rsid w:val="000716A0"/>
    <w:rsid w:val="000724E9"/>
    <w:rsid w:val="000739F8"/>
    <w:rsid w:val="0007442D"/>
    <w:rsid w:val="0008591D"/>
    <w:rsid w:val="00085B8F"/>
    <w:rsid w:val="00090555"/>
    <w:rsid w:val="00096E5A"/>
    <w:rsid w:val="000971F7"/>
    <w:rsid w:val="000A07A0"/>
    <w:rsid w:val="000A6C62"/>
    <w:rsid w:val="000B35B0"/>
    <w:rsid w:val="000B3F12"/>
    <w:rsid w:val="000B7E4E"/>
    <w:rsid w:val="000C07BE"/>
    <w:rsid w:val="000E3DB5"/>
    <w:rsid w:val="000E5DDA"/>
    <w:rsid w:val="000E600C"/>
    <w:rsid w:val="000F1205"/>
    <w:rsid w:val="0010349B"/>
    <w:rsid w:val="00110E61"/>
    <w:rsid w:val="00111674"/>
    <w:rsid w:val="00115882"/>
    <w:rsid w:val="0012071F"/>
    <w:rsid w:val="00123D62"/>
    <w:rsid w:val="00125023"/>
    <w:rsid w:val="001263A9"/>
    <w:rsid w:val="001271AA"/>
    <w:rsid w:val="00127F4F"/>
    <w:rsid w:val="00132D8E"/>
    <w:rsid w:val="001332C2"/>
    <w:rsid w:val="0013508F"/>
    <w:rsid w:val="00135F5C"/>
    <w:rsid w:val="00142DE2"/>
    <w:rsid w:val="001465D0"/>
    <w:rsid w:val="001507F2"/>
    <w:rsid w:val="001551D0"/>
    <w:rsid w:val="0015798E"/>
    <w:rsid w:val="001659DA"/>
    <w:rsid w:val="001711F2"/>
    <w:rsid w:val="00176E0F"/>
    <w:rsid w:val="00181AB4"/>
    <w:rsid w:val="00184796"/>
    <w:rsid w:val="00184CB9"/>
    <w:rsid w:val="0018511D"/>
    <w:rsid w:val="001972E8"/>
    <w:rsid w:val="001A0988"/>
    <w:rsid w:val="001A3561"/>
    <w:rsid w:val="001A7769"/>
    <w:rsid w:val="001B1A44"/>
    <w:rsid w:val="001B44FB"/>
    <w:rsid w:val="001B735C"/>
    <w:rsid w:val="001C10A1"/>
    <w:rsid w:val="001C10E3"/>
    <w:rsid w:val="001E34AE"/>
    <w:rsid w:val="001E468A"/>
    <w:rsid w:val="001E6AA0"/>
    <w:rsid w:val="001F48D2"/>
    <w:rsid w:val="0020168D"/>
    <w:rsid w:val="00205011"/>
    <w:rsid w:val="00207808"/>
    <w:rsid w:val="0021021C"/>
    <w:rsid w:val="002140A9"/>
    <w:rsid w:val="00216AED"/>
    <w:rsid w:val="00217174"/>
    <w:rsid w:val="002274C4"/>
    <w:rsid w:val="00237C31"/>
    <w:rsid w:val="002415E0"/>
    <w:rsid w:val="00242269"/>
    <w:rsid w:val="002619DD"/>
    <w:rsid w:val="0027065C"/>
    <w:rsid w:val="00276F3B"/>
    <w:rsid w:val="00297822"/>
    <w:rsid w:val="002C0EA0"/>
    <w:rsid w:val="002C431C"/>
    <w:rsid w:val="002D2EA1"/>
    <w:rsid w:val="002D52DD"/>
    <w:rsid w:val="002E3432"/>
    <w:rsid w:val="002E587D"/>
    <w:rsid w:val="002F2D12"/>
    <w:rsid w:val="002F7C4F"/>
    <w:rsid w:val="00304F4E"/>
    <w:rsid w:val="00311F9D"/>
    <w:rsid w:val="003142AC"/>
    <w:rsid w:val="0034327E"/>
    <w:rsid w:val="00351954"/>
    <w:rsid w:val="003710FE"/>
    <w:rsid w:val="003720A0"/>
    <w:rsid w:val="00373A64"/>
    <w:rsid w:val="00392249"/>
    <w:rsid w:val="00392E59"/>
    <w:rsid w:val="00393F82"/>
    <w:rsid w:val="00396C0C"/>
    <w:rsid w:val="00397D5E"/>
    <w:rsid w:val="003C0762"/>
    <w:rsid w:val="003C339F"/>
    <w:rsid w:val="003D66B8"/>
    <w:rsid w:val="003D78B4"/>
    <w:rsid w:val="003E4DD0"/>
    <w:rsid w:val="0040311F"/>
    <w:rsid w:val="004056BE"/>
    <w:rsid w:val="00406E87"/>
    <w:rsid w:val="00414FB0"/>
    <w:rsid w:val="00421BE3"/>
    <w:rsid w:val="00426260"/>
    <w:rsid w:val="00431624"/>
    <w:rsid w:val="0043195F"/>
    <w:rsid w:val="00440402"/>
    <w:rsid w:val="004440BF"/>
    <w:rsid w:val="00446526"/>
    <w:rsid w:val="00462D02"/>
    <w:rsid w:val="00464C82"/>
    <w:rsid w:val="004708FA"/>
    <w:rsid w:val="00471370"/>
    <w:rsid w:val="00473B82"/>
    <w:rsid w:val="004811B9"/>
    <w:rsid w:val="0049795C"/>
    <w:rsid w:val="004A1E8C"/>
    <w:rsid w:val="004A44CD"/>
    <w:rsid w:val="004A6167"/>
    <w:rsid w:val="004B43F9"/>
    <w:rsid w:val="004B5430"/>
    <w:rsid w:val="004B7AA1"/>
    <w:rsid w:val="004D2F89"/>
    <w:rsid w:val="004D50E1"/>
    <w:rsid w:val="004E0846"/>
    <w:rsid w:val="004F17B8"/>
    <w:rsid w:val="004F51D0"/>
    <w:rsid w:val="004F5CEB"/>
    <w:rsid w:val="0050287A"/>
    <w:rsid w:val="00506849"/>
    <w:rsid w:val="0051414C"/>
    <w:rsid w:val="00515407"/>
    <w:rsid w:val="0052139F"/>
    <w:rsid w:val="00522617"/>
    <w:rsid w:val="00532CB3"/>
    <w:rsid w:val="0053490A"/>
    <w:rsid w:val="00537B4F"/>
    <w:rsid w:val="0054461C"/>
    <w:rsid w:val="00544664"/>
    <w:rsid w:val="0055002D"/>
    <w:rsid w:val="00557582"/>
    <w:rsid w:val="005576D8"/>
    <w:rsid w:val="00557914"/>
    <w:rsid w:val="0056392C"/>
    <w:rsid w:val="00563B60"/>
    <w:rsid w:val="00564C7F"/>
    <w:rsid w:val="005713DD"/>
    <w:rsid w:val="00571B6D"/>
    <w:rsid w:val="00580A40"/>
    <w:rsid w:val="00585BBA"/>
    <w:rsid w:val="005954AA"/>
    <w:rsid w:val="00595F5A"/>
    <w:rsid w:val="005A0136"/>
    <w:rsid w:val="005A52DE"/>
    <w:rsid w:val="005B0E89"/>
    <w:rsid w:val="005C10D3"/>
    <w:rsid w:val="005C2A61"/>
    <w:rsid w:val="005D01D6"/>
    <w:rsid w:val="005D0EAE"/>
    <w:rsid w:val="005E3BDB"/>
    <w:rsid w:val="005E6DD0"/>
    <w:rsid w:val="005F1D52"/>
    <w:rsid w:val="005F28D6"/>
    <w:rsid w:val="005F3CBE"/>
    <w:rsid w:val="006130AE"/>
    <w:rsid w:val="00614752"/>
    <w:rsid w:val="00617F66"/>
    <w:rsid w:val="00635278"/>
    <w:rsid w:val="00643A11"/>
    <w:rsid w:val="00650D87"/>
    <w:rsid w:val="00661BCF"/>
    <w:rsid w:val="006634FC"/>
    <w:rsid w:val="00664D0E"/>
    <w:rsid w:val="006655A8"/>
    <w:rsid w:val="00666006"/>
    <w:rsid w:val="006720B5"/>
    <w:rsid w:val="00677BEE"/>
    <w:rsid w:val="00697D28"/>
    <w:rsid w:val="006A6176"/>
    <w:rsid w:val="006B0E7D"/>
    <w:rsid w:val="006C36C7"/>
    <w:rsid w:val="006C3C7A"/>
    <w:rsid w:val="006C5CB3"/>
    <w:rsid w:val="006C742E"/>
    <w:rsid w:val="006D6D6C"/>
    <w:rsid w:val="006F021A"/>
    <w:rsid w:val="006F1831"/>
    <w:rsid w:val="006F58F0"/>
    <w:rsid w:val="0070033C"/>
    <w:rsid w:val="007011D8"/>
    <w:rsid w:val="00710FD4"/>
    <w:rsid w:val="00720721"/>
    <w:rsid w:val="00733369"/>
    <w:rsid w:val="00743215"/>
    <w:rsid w:val="00745A8B"/>
    <w:rsid w:val="00755D94"/>
    <w:rsid w:val="00755E73"/>
    <w:rsid w:val="007655EE"/>
    <w:rsid w:val="0077076E"/>
    <w:rsid w:val="0077227B"/>
    <w:rsid w:val="00774427"/>
    <w:rsid w:val="00786BD8"/>
    <w:rsid w:val="007902D5"/>
    <w:rsid w:val="007969BB"/>
    <w:rsid w:val="00797380"/>
    <w:rsid w:val="007A105D"/>
    <w:rsid w:val="007A3247"/>
    <w:rsid w:val="007B0E5D"/>
    <w:rsid w:val="007B2930"/>
    <w:rsid w:val="007B3C07"/>
    <w:rsid w:val="007B429D"/>
    <w:rsid w:val="007B53F8"/>
    <w:rsid w:val="007C23D8"/>
    <w:rsid w:val="007C7AC9"/>
    <w:rsid w:val="007D6170"/>
    <w:rsid w:val="007E7F68"/>
    <w:rsid w:val="007F2958"/>
    <w:rsid w:val="00801F5F"/>
    <w:rsid w:val="00805EEC"/>
    <w:rsid w:val="0081100E"/>
    <w:rsid w:val="00811235"/>
    <w:rsid w:val="00813C6A"/>
    <w:rsid w:val="00814098"/>
    <w:rsid w:val="0081593A"/>
    <w:rsid w:val="0082164F"/>
    <w:rsid w:val="00827398"/>
    <w:rsid w:val="00847803"/>
    <w:rsid w:val="00852B23"/>
    <w:rsid w:val="0085334F"/>
    <w:rsid w:val="008545D6"/>
    <w:rsid w:val="00861C80"/>
    <w:rsid w:val="00863C28"/>
    <w:rsid w:val="00865C85"/>
    <w:rsid w:val="0086722E"/>
    <w:rsid w:val="008724E9"/>
    <w:rsid w:val="008869C1"/>
    <w:rsid w:val="008A3B0F"/>
    <w:rsid w:val="008A5F22"/>
    <w:rsid w:val="008B434D"/>
    <w:rsid w:val="008C048C"/>
    <w:rsid w:val="008C6437"/>
    <w:rsid w:val="008D0EA4"/>
    <w:rsid w:val="008D4A40"/>
    <w:rsid w:val="008F0ECC"/>
    <w:rsid w:val="008F3FB9"/>
    <w:rsid w:val="008F42EE"/>
    <w:rsid w:val="008F57FA"/>
    <w:rsid w:val="009041F3"/>
    <w:rsid w:val="00904451"/>
    <w:rsid w:val="009102CA"/>
    <w:rsid w:val="0091602C"/>
    <w:rsid w:val="0092045C"/>
    <w:rsid w:val="00921B8D"/>
    <w:rsid w:val="0092718E"/>
    <w:rsid w:val="0093150B"/>
    <w:rsid w:val="00940064"/>
    <w:rsid w:val="00955503"/>
    <w:rsid w:val="00957557"/>
    <w:rsid w:val="00957B38"/>
    <w:rsid w:val="00966B97"/>
    <w:rsid w:val="00975046"/>
    <w:rsid w:val="009754FC"/>
    <w:rsid w:val="0098294F"/>
    <w:rsid w:val="009A3B34"/>
    <w:rsid w:val="009A6FFC"/>
    <w:rsid w:val="009A7B83"/>
    <w:rsid w:val="009B6BA9"/>
    <w:rsid w:val="009B6ED1"/>
    <w:rsid w:val="009C193F"/>
    <w:rsid w:val="009C2B2A"/>
    <w:rsid w:val="009C50A9"/>
    <w:rsid w:val="009C5532"/>
    <w:rsid w:val="009D10A8"/>
    <w:rsid w:val="009E0839"/>
    <w:rsid w:val="009F5D3E"/>
    <w:rsid w:val="00A03953"/>
    <w:rsid w:val="00A045FB"/>
    <w:rsid w:val="00A1114B"/>
    <w:rsid w:val="00A14830"/>
    <w:rsid w:val="00A1539E"/>
    <w:rsid w:val="00A30028"/>
    <w:rsid w:val="00A3016A"/>
    <w:rsid w:val="00A3453B"/>
    <w:rsid w:val="00A36967"/>
    <w:rsid w:val="00A37F79"/>
    <w:rsid w:val="00A41764"/>
    <w:rsid w:val="00A45FB4"/>
    <w:rsid w:val="00A53FBB"/>
    <w:rsid w:val="00A60434"/>
    <w:rsid w:val="00A66E69"/>
    <w:rsid w:val="00A67303"/>
    <w:rsid w:val="00A67568"/>
    <w:rsid w:val="00A763CB"/>
    <w:rsid w:val="00A84FEC"/>
    <w:rsid w:val="00A87A6A"/>
    <w:rsid w:val="00A965C7"/>
    <w:rsid w:val="00AA214F"/>
    <w:rsid w:val="00AA3415"/>
    <w:rsid w:val="00AA4776"/>
    <w:rsid w:val="00AA5C5F"/>
    <w:rsid w:val="00AC2025"/>
    <w:rsid w:val="00AC3020"/>
    <w:rsid w:val="00AC4798"/>
    <w:rsid w:val="00AE5A54"/>
    <w:rsid w:val="00AE65D6"/>
    <w:rsid w:val="00AE762E"/>
    <w:rsid w:val="00AF50FB"/>
    <w:rsid w:val="00B03756"/>
    <w:rsid w:val="00B04D47"/>
    <w:rsid w:val="00B0545A"/>
    <w:rsid w:val="00B068C8"/>
    <w:rsid w:val="00B12F3F"/>
    <w:rsid w:val="00B227B9"/>
    <w:rsid w:val="00B30BA3"/>
    <w:rsid w:val="00B35B68"/>
    <w:rsid w:val="00B450E6"/>
    <w:rsid w:val="00B660F8"/>
    <w:rsid w:val="00B80CF3"/>
    <w:rsid w:val="00B86108"/>
    <w:rsid w:val="00B94F39"/>
    <w:rsid w:val="00BA1ABF"/>
    <w:rsid w:val="00BA7B71"/>
    <w:rsid w:val="00BB34E0"/>
    <w:rsid w:val="00BB7007"/>
    <w:rsid w:val="00BC1A12"/>
    <w:rsid w:val="00BC6909"/>
    <w:rsid w:val="00BD5A4D"/>
    <w:rsid w:val="00BE1CB3"/>
    <w:rsid w:val="00BE3157"/>
    <w:rsid w:val="00BF140F"/>
    <w:rsid w:val="00BF4E2E"/>
    <w:rsid w:val="00BF5F52"/>
    <w:rsid w:val="00C032F4"/>
    <w:rsid w:val="00C044C0"/>
    <w:rsid w:val="00C0465B"/>
    <w:rsid w:val="00C0604D"/>
    <w:rsid w:val="00C10373"/>
    <w:rsid w:val="00C130FE"/>
    <w:rsid w:val="00C1396C"/>
    <w:rsid w:val="00C206AC"/>
    <w:rsid w:val="00C210E8"/>
    <w:rsid w:val="00C21E18"/>
    <w:rsid w:val="00C22BC0"/>
    <w:rsid w:val="00C23A2F"/>
    <w:rsid w:val="00C26D80"/>
    <w:rsid w:val="00C279C3"/>
    <w:rsid w:val="00C34E17"/>
    <w:rsid w:val="00C409AA"/>
    <w:rsid w:val="00C4155E"/>
    <w:rsid w:val="00C43B5D"/>
    <w:rsid w:val="00C44C1B"/>
    <w:rsid w:val="00C543D1"/>
    <w:rsid w:val="00C54660"/>
    <w:rsid w:val="00C62248"/>
    <w:rsid w:val="00C66505"/>
    <w:rsid w:val="00C71494"/>
    <w:rsid w:val="00C81857"/>
    <w:rsid w:val="00C82CEB"/>
    <w:rsid w:val="00C907AC"/>
    <w:rsid w:val="00C93031"/>
    <w:rsid w:val="00C96F63"/>
    <w:rsid w:val="00CA54C8"/>
    <w:rsid w:val="00CA57D1"/>
    <w:rsid w:val="00CA69BC"/>
    <w:rsid w:val="00CA7260"/>
    <w:rsid w:val="00CB5389"/>
    <w:rsid w:val="00CB55FA"/>
    <w:rsid w:val="00CB78AE"/>
    <w:rsid w:val="00CB7DAA"/>
    <w:rsid w:val="00CC5E3F"/>
    <w:rsid w:val="00CD3097"/>
    <w:rsid w:val="00CD7F74"/>
    <w:rsid w:val="00CF2897"/>
    <w:rsid w:val="00CF38AF"/>
    <w:rsid w:val="00D004DD"/>
    <w:rsid w:val="00D005F5"/>
    <w:rsid w:val="00D01A82"/>
    <w:rsid w:val="00D12DD1"/>
    <w:rsid w:val="00D33CC7"/>
    <w:rsid w:val="00D40A46"/>
    <w:rsid w:val="00D50140"/>
    <w:rsid w:val="00D52C23"/>
    <w:rsid w:val="00D62EA3"/>
    <w:rsid w:val="00D8002A"/>
    <w:rsid w:val="00D82C68"/>
    <w:rsid w:val="00D84904"/>
    <w:rsid w:val="00D94266"/>
    <w:rsid w:val="00DB1F43"/>
    <w:rsid w:val="00DB2ED8"/>
    <w:rsid w:val="00DC5389"/>
    <w:rsid w:val="00DD2548"/>
    <w:rsid w:val="00DD2C4D"/>
    <w:rsid w:val="00DE0B12"/>
    <w:rsid w:val="00DE2345"/>
    <w:rsid w:val="00DE6602"/>
    <w:rsid w:val="00DE6B80"/>
    <w:rsid w:val="00DF1685"/>
    <w:rsid w:val="00DF21A1"/>
    <w:rsid w:val="00DF3024"/>
    <w:rsid w:val="00DF42CA"/>
    <w:rsid w:val="00DF57B4"/>
    <w:rsid w:val="00DF5E99"/>
    <w:rsid w:val="00DF69D1"/>
    <w:rsid w:val="00E132B0"/>
    <w:rsid w:val="00E139B1"/>
    <w:rsid w:val="00E21042"/>
    <w:rsid w:val="00E30C64"/>
    <w:rsid w:val="00E4140C"/>
    <w:rsid w:val="00E41F26"/>
    <w:rsid w:val="00E44687"/>
    <w:rsid w:val="00E515CC"/>
    <w:rsid w:val="00E53B1D"/>
    <w:rsid w:val="00E6009C"/>
    <w:rsid w:val="00E641D4"/>
    <w:rsid w:val="00E674E8"/>
    <w:rsid w:val="00E7536F"/>
    <w:rsid w:val="00E93E77"/>
    <w:rsid w:val="00E95B58"/>
    <w:rsid w:val="00ED0C55"/>
    <w:rsid w:val="00ED4225"/>
    <w:rsid w:val="00EE3097"/>
    <w:rsid w:val="00EF7916"/>
    <w:rsid w:val="00F003FD"/>
    <w:rsid w:val="00F1135A"/>
    <w:rsid w:val="00F14A00"/>
    <w:rsid w:val="00F15EB8"/>
    <w:rsid w:val="00F16C32"/>
    <w:rsid w:val="00F20D80"/>
    <w:rsid w:val="00F307FD"/>
    <w:rsid w:val="00F336BC"/>
    <w:rsid w:val="00F359B7"/>
    <w:rsid w:val="00F36F86"/>
    <w:rsid w:val="00F411F1"/>
    <w:rsid w:val="00F45287"/>
    <w:rsid w:val="00F52CD4"/>
    <w:rsid w:val="00F54659"/>
    <w:rsid w:val="00F5536A"/>
    <w:rsid w:val="00F61D1D"/>
    <w:rsid w:val="00F64CBA"/>
    <w:rsid w:val="00F67902"/>
    <w:rsid w:val="00F67A45"/>
    <w:rsid w:val="00F71EEF"/>
    <w:rsid w:val="00F72A63"/>
    <w:rsid w:val="00F744B7"/>
    <w:rsid w:val="00F804C0"/>
    <w:rsid w:val="00F861D4"/>
    <w:rsid w:val="00F87123"/>
    <w:rsid w:val="00F90880"/>
    <w:rsid w:val="00F908DF"/>
    <w:rsid w:val="00FA2AE7"/>
    <w:rsid w:val="00FA2B80"/>
    <w:rsid w:val="00FB09DA"/>
    <w:rsid w:val="00FB5490"/>
    <w:rsid w:val="00FB6949"/>
    <w:rsid w:val="00FE4B28"/>
    <w:rsid w:val="00FE68CF"/>
    <w:rsid w:val="00FF10F2"/>
    <w:rsid w:val="00FF189F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C837281"/>
  <w15:docId w15:val="{E5AE6F11-ACE1-41AC-978B-F93B04EA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189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0287A"/>
    <w:pPr>
      <w:autoSpaceDE w:val="0"/>
      <w:autoSpaceDN w:val="0"/>
      <w:outlineLvl w:val="0"/>
    </w:pPr>
    <w:rPr>
      <w:noProof/>
      <w:sz w:val="20"/>
      <w:szCs w:val="20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50287A"/>
    <w:pPr>
      <w:autoSpaceDE w:val="0"/>
      <w:autoSpaceDN w:val="0"/>
      <w:outlineLvl w:val="1"/>
    </w:pPr>
    <w:rPr>
      <w:noProof/>
      <w:sz w:val="20"/>
      <w:szCs w:val="20"/>
      <w:lang w:val="en-US"/>
    </w:rPr>
  </w:style>
  <w:style w:type="paragraph" w:styleId="Titolo3">
    <w:name w:val="heading 3"/>
    <w:basedOn w:val="Normale"/>
    <w:next w:val="Normale"/>
    <w:link w:val="Titolo3Carattere"/>
    <w:qFormat/>
    <w:rsid w:val="0050287A"/>
    <w:pPr>
      <w:autoSpaceDE w:val="0"/>
      <w:autoSpaceDN w:val="0"/>
      <w:outlineLvl w:val="2"/>
    </w:pPr>
    <w:rPr>
      <w:noProof/>
      <w:sz w:val="20"/>
      <w:szCs w:val="20"/>
      <w:lang w:val="en-US"/>
    </w:rPr>
  </w:style>
  <w:style w:type="paragraph" w:styleId="Titolo4">
    <w:name w:val="heading 4"/>
    <w:basedOn w:val="Normale"/>
    <w:next w:val="Normale"/>
    <w:link w:val="Titolo4Carattere"/>
    <w:qFormat/>
    <w:rsid w:val="0050287A"/>
    <w:pPr>
      <w:autoSpaceDE w:val="0"/>
      <w:autoSpaceDN w:val="0"/>
      <w:outlineLvl w:val="3"/>
    </w:pPr>
    <w:rPr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0287A"/>
    <w:rPr>
      <w:rFonts w:cs="Times New Roman"/>
      <w:noProof/>
      <w:lang w:val="en-US"/>
    </w:rPr>
  </w:style>
  <w:style w:type="character" w:customStyle="1" w:styleId="Titolo2Carattere">
    <w:name w:val="Titolo 2 Carattere"/>
    <w:link w:val="Titolo2"/>
    <w:rsid w:val="0050287A"/>
    <w:rPr>
      <w:rFonts w:cs="Times New Roman"/>
      <w:noProof/>
      <w:lang w:val="en-US"/>
    </w:rPr>
  </w:style>
  <w:style w:type="character" w:customStyle="1" w:styleId="Titolo3Carattere">
    <w:name w:val="Titolo 3 Carattere"/>
    <w:link w:val="Titolo3"/>
    <w:rsid w:val="0050287A"/>
    <w:rPr>
      <w:rFonts w:cs="Times New Roman"/>
      <w:noProof/>
      <w:lang w:val="en-US"/>
    </w:rPr>
  </w:style>
  <w:style w:type="character" w:customStyle="1" w:styleId="Titolo4Carattere">
    <w:name w:val="Titolo 4 Carattere"/>
    <w:link w:val="Titolo4"/>
    <w:rsid w:val="0050287A"/>
    <w:rPr>
      <w:rFonts w:cs="Times New Roman"/>
      <w:noProof/>
      <w:lang w:val="en-US"/>
    </w:rPr>
  </w:style>
  <w:style w:type="paragraph" w:styleId="Titolo">
    <w:name w:val="Title"/>
    <w:basedOn w:val="Normale"/>
    <w:link w:val="TitoloCarattere"/>
    <w:qFormat/>
    <w:rsid w:val="0050287A"/>
    <w:pPr>
      <w:tabs>
        <w:tab w:val="left" w:pos="0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autoSpaceDE w:val="0"/>
      <w:autoSpaceDN w:val="0"/>
      <w:spacing w:line="240" w:lineRule="atLeast"/>
      <w:ind w:right="737"/>
      <w:jc w:val="center"/>
    </w:pPr>
    <w:rPr>
      <w:noProof/>
      <w:sz w:val="28"/>
      <w:szCs w:val="28"/>
      <w:lang w:val="en-US"/>
    </w:rPr>
  </w:style>
  <w:style w:type="character" w:customStyle="1" w:styleId="TitoloCarattere">
    <w:name w:val="Titolo Carattere"/>
    <w:link w:val="Titolo"/>
    <w:rsid w:val="0050287A"/>
    <w:rPr>
      <w:rFonts w:cs="Times New Roman"/>
      <w:noProof/>
      <w:sz w:val="28"/>
      <w:szCs w:val="28"/>
      <w:lang w:val="en-US"/>
    </w:rPr>
  </w:style>
  <w:style w:type="character" w:styleId="Collegamentoipertestuale">
    <w:name w:val="Hyperlink"/>
    <w:rsid w:val="0050287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E139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139B1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E139B1"/>
    <w:pPr>
      <w:ind w:left="720"/>
      <w:contextualSpacing/>
    </w:pPr>
  </w:style>
  <w:style w:type="character" w:customStyle="1" w:styleId="Carattere20">
    <w:name w:val="Carattere20"/>
    <w:rsid w:val="00CA69BC"/>
    <w:rPr>
      <w:rFonts w:cs="Times New Roman"/>
      <w:noProof/>
      <w:lang w:val="en-US"/>
    </w:rPr>
  </w:style>
  <w:style w:type="character" w:customStyle="1" w:styleId="Carattere18">
    <w:name w:val="Carattere18"/>
    <w:rsid w:val="00CA69BC"/>
    <w:rPr>
      <w:rFonts w:ascii="Calibri" w:hAnsi="Calibri" w:cs="Calibri"/>
      <w:b/>
      <w:bCs/>
      <w:noProof/>
      <w:sz w:val="28"/>
      <w:szCs w:val="28"/>
      <w:lang w:val="en-US"/>
    </w:rPr>
  </w:style>
  <w:style w:type="paragraph" w:styleId="Intestazione">
    <w:name w:val="header"/>
    <w:basedOn w:val="Normale"/>
    <w:link w:val="IntestazioneCarattere"/>
    <w:rsid w:val="00CA69BC"/>
    <w:pPr>
      <w:tabs>
        <w:tab w:val="center" w:pos="4819"/>
        <w:tab w:val="right" w:pos="9638"/>
      </w:tabs>
      <w:autoSpaceDE w:val="0"/>
      <w:autoSpaceDN w:val="0"/>
    </w:pPr>
    <w:rPr>
      <w:noProof/>
      <w:sz w:val="20"/>
      <w:szCs w:val="20"/>
      <w:lang w:val="en-US"/>
    </w:rPr>
  </w:style>
  <w:style w:type="character" w:customStyle="1" w:styleId="HeaderChar">
    <w:name w:val="Header Char"/>
    <w:semiHidden/>
    <w:rsid w:val="00392E59"/>
    <w:rPr>
      <w:rFonts w:cs="Times New Roman"/>
      <w:sz w:val="24"/>
      <w:szCs w:val="24"/>
    </w:rPr>
  </w:style>
  <w:style w:type="character" w:customStyle="1" w:styleId="IntestazioneCarattere">
    <w:name w:val="Intestazione Carattere"/>
    <w:link w:val="Intestazione"/>
    <w:rsid w:val="00CA69BC"/>
    <w:rPr>
      <w:rFonts w:cs="Times New Roman"/>
      <w:noProof/>
      <w:lang w:val="en-US" w:eastAsia="it-IT"/>
    </w:rPr>
  </w:style>
  <w:style w:type="character" w:customStyle="1" w:styleId="titolo0">
    <w:name w:val="titolo"/>
    <w:rsid w:val="0098294F"/>
  </w:style>
  <w:style w:type="paragraph" w:styleId="Pidipagina">
    <w:name w:val="footer"/>
    <w:basedOn w:val="Normale"/>
    <w:link w:val="PidipaginaCarattere"/>
    <w:uiPriority w:val="99"/>
    <w:unhideWhenUsed/>
    <w:rsid w:val="007E7F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E7F6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002D"/>
    <w:pPr>
      <w:ind w:left="720"/>
      <w:contextualSpacing/>
    </w:pPr>
  </w:style>
  <w:style w:type="paragraph" w:customStyle="1" w:styleId="Default">
    <w:name w:val="Default"/>
    <w:rsid w:val="00DB2E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e1">
    <w:name w:val="Normale1"/>
    <w:rsid w:val="000041A0"/>
    <w:rPr>
      <w:rFonts w:ascii="Calibri" w:eastAsia="Calibri" w:hAnsi="Calibri" w:cs="Calibri"/>
    </w:rPr>
  </w:style>
  <w:style w:type="character" w:customStyle="1" w:styleId="iss-first">
    <w:name w:val="iss-first"/>
    <w:basedOn w:val="Carpredefinitoparagrafo"/>
    <w:rsid w:val="00CB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1135A-8A2D-41DD-B5A7-C4060E9B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2821</Words>
  <Characters>16086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18870</CharactersWithSpaces>
  <SharedDoc>false</SharedDoc>
  <HLinks>
    <vt:vector size="30" baseType="variant">
      <vt:variant>
        <vt:i4>8192038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Docente</cp:lastModifiedBy>
  <cp:revision>4</cp:revision>
  <cp:lastPrinted>2022-09-26T17:43:00Z</cp:lastPrinted>
  <dcterms:created xsi:type="dcterms:W3CDTF">2022-09-28T20:47:00Z</dcterms:created>
  <dcterms:modified xsi:type="dcterms:W3CDTF">2022-09-29T08:04:00Z</dcterms:modified>
</cp:coreProperties>
</file>