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61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8E06EE" w:rsidRPr="00DE65DB" w14:paraId="57930CFA" w14:textId="77777777" w:rsidTr="00CF16F2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3EDC" w14:textId="77777777" w:rsidR="008E06EE" w:rsidRPr="00DE65DB" w:rsidRDefault="008E06EE" w:rsidP="00CF16F2">
            <w:pPr>
              <w:jc w:val="both"/>
              <w:rPr>
                <w:b/>
                <w:sz w:val="26"/>
                <w:szCs w:val="26"/>
              </w:rPr>
            </w:pPr>
            <w:r w:rsidRPr="00DE65DB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3F65BB7F" wp14:editId="3CD6C776">
                  <wp:extent cx="609600" cy="70485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8B60FA" w14:textId="77777777" w:rsidR="008E06EE" w:rsidRPr="00DE65DB" w:rsidRDefault="008E06EE" w:rsidP="00CF16F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359A" w14:textId="77777777" w:rsidR="008E06EE" w:rsidRPr="00154CEB" w:rsidRDefault="008E06EE" w:rsidP="00CF16F2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154CEB">
              <w:rPr>
                <w:b/>
                <w:bCs/>
                <w:i/>
                <w:iCs/>
                <w:sz w:val="16"/>
                <w:szCs w:val="16"/>
              </w:rPr>
              <w:t xml:space="preserve">ISTITUTO STATALE D’ISTRUZIONE SECONDARIA SUPERIORE </w:t>
            </w:r>
            <w:r w:rsidRPr="00154CEB">
              <w:rPr>
                <w:b/>
                <w:bCs/>
                <w:sz w:val="16"/>
                <w:szCs w:val="16"/>
              </w:rPr>
              <w:t>“G. B. NOVELLI”</w:t>
            </w:r>
          </w:p>
          <w:p w14:paraId="02594C89" w14:textId="60CDF933" w:rsidR="008E06EE" w:rsidRPr="00154CEB" w:rsidRDefault="008E06EE" w:rsidP="00CF16F2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Liceo delle Scienze Umane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>Liceo Economico Sociale −</w:t>
            </w:r>
            <w:r w:rsidR="001F0AAE">
              <w:rPr>
                <w:sz w:val="16"/>
                <w:szCs w:val="16"/>
              </w:rPr>
              <w:t xml:space="preserve"> </w:t>
            </w:r>
            <w:r w:rsidRPr="00154CEB">
              <w:rPr>
                <w:sz w:val="16"/>
                <w:szCs w:val="16"/>
              </w:rPr>
              <w:t>Liceo Linguistico</w:t>
            </w:r>
          </w:p>
          <w:p w14:paraId="36D9D35A" w14:textId="77777777" w:rsidR="008E06EE" w:rsidRPr="00154CEB" w:rsidRDefault="008E06EE" w:rsidP="00CF16F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Istituto Professionale Abbigliamento e Moda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 xml:space="preserve">Istituto Professionale Industria e Artigianato per il made in </w:t>
            </w:r>
            <w:proofErr w:type="spellStart"/>
            <w:r w:rsidRPr="00154CEB">
              <w:rPr>
                <w:sz w:val="16"/>
                <w:szCs w:val="16"/>
              </w:rPr>
              <w:t>Italy</w:t>
            </w:r>
            <w:proofErr w:type="spellEnd"/>
            <w:r w:rsidRPr="00154CEB">
              <w:rPr>
                <w:sz w:val="16"/>
                <w:szCs w:val="16"/>
              </w:rPr>
              <w:t xml:space="preserve"> (Tessile-Abbigliamento)</w:t>
            </w:r>
          </w:p>
          <w:p w14:paraId="5D8DE449" w14:textId="6A54E329" w:rsidR="008E06EE" w:rsidRPr="00154CEB" w:rsidRDefault="008E06EE" w:rsidP="00CF16F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Istituto Professionale </w:t>
            </w:r>
            <w:r w:rsidRPr="00154CEB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154CEB">
              <w:rPr>
                <w:sz w:val="16"/>
                <w:szCs w:val="16"/>
              </w:rPr>
              <w:t xml:space="preserve">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>Istituto Professionale Servizi per la sanit</w:t>
            </w:r>
            <w:r w:rsidR="00C92125">
              <w:rPr>
                <w:sz w:val="16"/>
                <w:szCs w:val="16"/>
              </w:rPr>
              <w:t>à</w:t>
            </w:r>
            <w:r w:rsidRPr="00154CEB">
              <w:rPr>
                <w:sz w:val="16"/>
                <w:szCs w:val="16"/>
              </w:rPr>
              <w:t xml:space="preserve"> e l'assistenza sociale</w:t>
            </w:r>
          </w:p>
          <w:p w14:paraId="277BA507" w14:textId="77777777" w:rsidR="008E06EE" w:rsidRPr="00154CEB" w:rsidRDefault="008E06EE" w:rsidP="00CF16F2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4D76D595" w14:textId="77777777" w:rsidR="008E06EE" w:rsidRPr="00154CEB" w:rsidRDefault="008E06EE" w:rsidP="00CF16F2">
            <w:pPr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Via G.B. Novelli, N° 1  </w:t>
            </w:r>
            <w:r w:rsidRPr="00154CEB">
              <w:rPr>
                <w:i/>
                <w:iCs/>
                <w:sz w:val="16"/>
                <w:szCs w:val="16"/>
              </w:rPr>
              <w:t xml:space="preserve">  </w:t>
            </w:r>
            <w:r w:rsidRPr="00154CEB">
              <w:rPr>
                <w:sz w:val="16"/>
                <w:szCs w:val="16"/>
              </w:rPr>
              <w:t xml:space="preserve">81025 </w:t>
            </w:r>
            <w:r w:rsidRPr="00154CEB">
              <w:rPr>
                <w:b/>
                <w:bCs/>
                <w:sz w:val="16"/>
                <w:szCs w:val="16"/>
              </w:rPr>
              <w:t>MARCIANISE</w:t>
            </w:r>
            <w:r w:rsidRPr="00154CEB">
              <w:rPr>
                <w:sz w:val="16"/>
                <w:szCs w:val="16"/>
              </w:rPr>
              <w:t xml:space="preserve"> (CE</w:t>
            </w:r>
            <w:r w:rsidRPr="00154CEB">
              <w:rPr>
                <w:b/>
                <w:bCs/>
                <w:sz w:val="16"/>
                <w:szCs w:val="16"/>
              </w:rPr>
              <w:t>)</w:t>
            </w:r>
            <w:r w:rsidRPr="00154CEB">
              <w:rPr>
                <w:sz w:val="16"/>
                <w:szCs w:val="16"/>
              </w:rPr>
              <w:t xml:space="preserve"> Codice Fiscale: 80102490614 </w:t>
            </w:r>
            <w:r w:rsidRPr="00154CEB">
              <w:rPr>
                <w:b/>
                <w:bCs/>
                <w:sz w:val="16"/>
                <w:szCs w:val="16"/>
              </w:rPr>
              <w:t>–</w:t>
            </w:r>
            <w:r w:rsidRPr="00154CEB">
              <w:rPr>
                <w:sz w:val="16"/>
                <w:szCs w:val="16"/>
              </w:rPr>
              <w:t xml:space="preserve"> Distretto Scolastico</w:t>
            </w:r>
            <w:r>
              <w:rPr>
                <w:sz w:val="16"/>
                <w:szCs w:val="16"/>
              </w:rPr>
              <w:t xml:space="preserve"> </w:t>
            </w:r>
            <w:r w:rsidRPr="00154CEB">
              <w:rPr>
                <w:sz w:val="16"/>
                <w:szCs w:val="16"/>
              </w:rPr>
              <w:t>n° 14</w:t>
            </w:r>
          </w:p>
          <w:p w14:paraId="62EC9F60" w14:textId="6EBE3895" w:rsidR="008E06EE" w:rsidRPr="00154CEB" w:rsidRDefault="008E06EE" w:rsidP="00CF16F2">
            <w:pPr>
              <w:jc w:val="center"/>
              <w:rPr>
                <w:sz w:val="16"/>
                <w:szCs w:val="16"/>
              </w:rPr>
            </w:pPr>
            <w:proofErr w:type="spellStart"/>
            <w:r w:rsidRPr="00154CEB">
              <w:rPr>
                <w:sz w:val="16"/>
                <w:szCs w:val="16"/>
              </w:rPr>
              <w:t>Segr</w:t>
            </w:r>
            <w:proofErr w:type="spellEnd"/>
            <w:r w:rsidRPr="00154CEB">
              <w:rPr>
                <w:sz w:val="16"/>
                <w:szCs w:val="16"/>
              </w:rPr>
              <w:t>. </w:t>
            </w:r>
            <w:proofErr w:type="spellStart"/>
            <w:r w:rsidRPr="00154CEB">
              <w:rPr>
                <w:sz w:val="16"/>
                <w:szCs w:val="16"/>
              </w:rPr>
              <w:t>Tel</w:t>
            </w:r>
            <w:proofErr w:type="spellEnd"/>
            <w:r w:rsidRPr="00154CEB">
              <w:rPr>
                <w:sz w:val="16"/>
                <w:szCs w:val="16"/>
              </w:rPr>
              <w:t>:</w:t>
            </w:r>
            <w:r w:rsidR="00C92125">
              <w:rPr>
                <w:sz w:val="16"/>
                <w:szCs w:val="16"/>
              </w:rPr>
              <w:t xml:space="preserve"> </w:t>
            </w:r>
            <w:r w:rsidRPr="00154CEB">
              <w:rPr>
                <w:sz w:val="16"/>
                <w:szCs w:val="16"/>
              </w:rPr>
              <w:t xml:space="preserve">0823-511909 – Fax 0823-511834   </w:t>
            </w:r>
            <w:proofErr w:type="spellStart"/>
            <w:r w:rsidRPr="00154CEB">
              <w:rPr>
                <w:sz w:val="16"/>
                <w:szCs w:val="16"/>
              </w:rPr>
              <w:t>Vicedirigenza</w:t>
            </w:r>
            <w:proofErr w:type="spellEnd"/>
            <w:r w:rsidRPr="00154CEB">
              <w:rPr>
                <w:sz w:val="16"/>
                <w:szCs w:val="16"/>
              </w:rPr>
              <w:t xml:space="preserve"> </w:t>
            </w:r>
            <w:proofErr w:type="spellStart"/>
            <w:r w:rsidRPr="00154CEB">
              <w:rPr>
                <w:sz w:val="16"/>
                <w:szCs w:val="16"/>
              </w:rPr>
              <w:t>Tel</w:t>
            </w:r>
            <w:proofErr w:type="spellEnd"/>
            <w:r w:rsidRPr="00154CEB">
              <w:rPr>
                <w:sz w:val="16"/>
                <w:szCs w:val="16"/>
              </w:rPr>
              <w:t>:</w:t>
            </w:r>
            <w:r w:rsidR="00C92125">
              <w:rPr>
                <w:sz w:val="16"/>
                <w:szCs w:val="16"/>
              </w:rPr>
              <w:t xml:space="preserve"> </w:t>
            </w:r>
            <w:r w:rsidRPr="00154CEB">
              <w:rPr>
                <w:sz w:val="16"/>
                <w:szCs w:val="16"/>
              </w:rPr>
              <w:t xml:space="preserve">0823-580019 </w:t>
            </w:r>
            <w:proofErr w:type="spellStart"/>
            <w:r w:rsidRPr="00154CEB">
              <w:rPr>
                <w:sz w:val="16"/>
                <w:szCs w:val="16"/>
              </w:rPr>
              <w:t>Tel</w:t>
            </w:r>
            <w:proofErr w:type="spellEnd"/>
            <w:r w:rsidRPr="00154CEB">
              <w:rPr>
                <w:sz w:val="16"/>
                <w:szCs w:val="16"/>
              </w:rPr>
              <w:t xml:space="preserve"> Dirigente Scolastico: 0823-511863</w:t>
            </w:r>
          </w:p>
          <w:p w14:paraId="2AAB1572" w14:textId="1310D3DB" w:rsidR="008E06EE" w:rsidRPr="001E76D7" w:rsidRDefault="008E06EE" w:rsidP="00CF16F2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154CEB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E-mail:</w:t>
            </w:r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6" w:history="1">
              <w:r w:rsidRPr="00154CE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154CEB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(PEC): </w:t>
            </w:r>
            <w:hyperlink r:id="rId7" w:history="1">
              <w:r w:rsidRPr="00154CE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1E76D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Web:</w:t>
            </w:r>
            <w:r w:rsidRPr="001E76D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8" w:history="1">
              <w:r w:rsidRPr="001E76D7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7BA7" w14:textId="77777777" w:rsidR="008E06EE" w:rsidRPr="00DE65DB" w:rsidRDefault="008E06EE" w:rsidP="00CF16F2">
            <w:pPr>
              <w:jc w:val="both"/>
              <w:rPr>
                <w:b/>
                <w:sz w:val="26"/>
                <w:szCs w:val="26"/>
              </w:rPr>
            </w:pPr>
            <w:r w:rsidRPr="00DE65DB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16AEC8EB" wp14:editId="4A5EAB0C">
                  <wp:extent cx="641985" cy="550545"/>
                  <wp:effectExtent l="0" t="0" r="5715" b="1905"/>
                  <wp:docPr id="7" name="Immagine 7" descr="Immagine che contiene portatile, grafica vettorial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magine 7" descr="Immagine che contiene portatile, grafica vettoriale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85" cy="55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2E62D9" w14:textId="77777777" w:rsidR="008E06EE" w:rsidRPr="00DE65DB" w:rsidRDefault="008E06EE" w:rsidP="00CF16F2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61E0660B" w14:textId="77777777" w:rsidR="003D0B14" w:rsidRDefault="003D0B14" w:rsidP="008F32A7">
      <w:pPr>
        <w:rPr>
          <w:sz w:val="8"/>
          <w:szCs w:val="8"/>
        </w:rPr>
      </w:pPr>
    </w:p>
    <w:p w14:paraId="05C72790" w14:textId="5F191FA8" w:rsidR="005445EB" w:rsidRDefault="004F3057" w:rsidP="008F32A7">
      <w:proofErr w:type="spellStart"/>
      <w:r w:rsidRPr="008F56CF">
        <w:t>Prot</w:t>
      </w:r>
      <w:proofErr w:type="spellEnd"/>
      <w:r w:rsidRPr="008F56CF">
        <w:t xml:space="preserve">. </w:t>
      </w:r>
      <w:r w:rsidR="003540CF" w:rsidRPr="008F56CF">
        <w:t>N</w:t>
      </w:r>
      <w:r w:rsidR="003540CF">
        <w:t>. 22139/IV</w:t>
      </w:r>
      <w:r>
        <w:rPr>
          <w:sz w:val="28"/>
          <w:szCs w:val="28"/>
        </w:rPr>
        <w:t xml:space="preserve">         </w:t>
      </w:r>
      <w:r w:rsidR="008F32A7" w:rsidRPr="002C4C57">
        <w:rPr>
          <w:sz w:val="28"/>
          <w:szCs w:val="28"/>
        </w:rPr>
        <w:t xml:space="preserve">           </w:t>
      </w:r>
      <w:r w:rsidR="00570521" w:rsidRPr="002C4C57">
        <w:rPr>
          <w:sz w:val="28"/>
          <w:szCs w:val="28"/>
        </w:rPr>
        <w:t xml:space="preserve">                                   </w:t>
      </w:r>
      <w:r w:rsidR="00A8116D" w:rsidRPr="002C4C57">
        <w:rPr>
          <w:sz w:val="28"/>
          <w:szCs w:val="28"/>
        </w:rPr>
        <w:t xml:space="preserve"> </w:t>
      </w:r>
      <w:r w:rsidR="00A64788">
        <w:rPr>
          <w:sz w:val="28"/>
          <w:szCs w:val="28"/>
        </w:rPr>
        <w:t xml:space="preserve">                        </w:t>
      </w:r>
      <w:r w:rsidR="00A8116D" w:rsidRPr="00EE7BA0">
        <w:t>Marcianise,</w:t>
      </w:r>
      <w:r w:rsidR="00A64788">
        <w:t xml:space="preserve"> </w:t>
      </w:r>
      <w:r w:rsidR="005445EB">
        <w:t>1</w:t>
      </w:r>
      <w:r w:rsidR="00A64788">
        <w:t>4/12/2022</w:t>
      </w:r>
    </w:p>
    <w:p w14:paraId="44456141" w14:textId="77777777" w:rsidR="00570521" w:rsidRPr="00EE7BA0" w:rsidRDefault="008F32A7" w:rsidP="008F32A7">
      <w:r w:rsidRPr="00EE7BA0">
        <w:t xml:space="preserve">     </w:t>
      </w:r>
    </w:p>
    <w:p w14:paraId="34B0DF51" w14:textId="77777777" w:rsidR="005445EB" w:rsidRDefault="005445EB" w:rsidP="00C13E37">
      <w:pPr>
        <w:jc w:val="right"/>
        <w:rPr>
          <w:b/>
        </w:rPr>
      </w:pPr>
    </w:p>
    <w:p w14:paraId="00740510" w14:textId="461E9F96" w:rsidR="005445EB" w:rsidRDefault="005445EB" w:rsidP="00C13E37">
      <w:pPr>
        <w:jc w:val="right"/>
        <w:rPr>
          <w:b/>
        </w:rPr>
      </w:pPr>
      <w:r>
        <w:rPr>
          <w:b/>
        </w:rPr>
        <w:t>A</w:t>
      </w:r>
      <w:r w:rsidR="008E06EE">
        <w:rPr>
          <w:b/>
        </w:rPr>
        <w:t xml:space="preserve"> TUTTI </w:t>
      </w:r>
      <w:r>
        <w:rPr>
          <w:b/>
        </w:rPr>
        <w:t xml:space="preserve">i docenti in servizio per </w:t>
      </w:r>
      <w:proofErr w:type="spellStart"/>
      <w:r>
        <w:rPr>
          <w:b/>
        </w:rPr>
        <w:t>l’a.s.</w:t>
      </w:r>
      <w:proofErr w:type="spellEnd"/>
      <w:r>
        <w:rPr>
          <w:b/>
        </w:rPr>
        <w:t xml:space="preserve"> 202</w:t>
      </w:r>
      <w:r w:rsidR="00515E4D">
        <w:rPr>
          <w:b/>
        </w:rPr>
        <w:t>2</w:t>
      </w:r>
      <w:r>
        <w:rPr>
          <w:b/>
        </w:rPr>
        <w:t>/202</w:t>
      </w:r>
      <w:r w:rsidR="00515E4D">
        <w:rPr>
          <w:b/>
        </w:rPr>
        <w:t>3</w:t>
      </w:r>
    </w:p>
    <w:p w14:paraId="7DF2FA18" w14:textId="7D2028B7" w:rsidR="005445EB" w:rsidRDefault="005445EB" w:rsidP="00C13E37">
      <w:pPr>
        <w:jc w:val="right"/>
        <w:rPr>
          <w:b/>
        </w:rPr>
      </w:pPr>
      <w:proofErr w:type="gramStart"/>
      <w:r>
        <w:rPr>
          <w:b/>
        </w:rPr>
        <w:t>presso</w:t>
      </w:r>
      <w:proofErr w:type="gramEnd"/>
      <w:r>
        <w:rPr>
          <w:b/>
        </w:rPr>
        <w:t xml:space="preserve"> l’ISISS “G.B. Novelli” </w:t>
      </w:r>
    </w:p>
    <w:p w14:paraId="6D716F44" w14:textId="77777777" w:rsidR="005445EB" w:rsidRDefault="005445EB" w:rsidP="00C13E37">
      <w:pPr>
        <w:jc w:val="right"/>
        <w:rPr>
          <w:b/>
        </w:rPr>
      </w:pPr>
    </w:p>
    <w:p w14:paraId="33C67585" w14:textId="3CEB07F4" w:rsidR="00C13E37" w:rsidRDefault="00347CA1" w:rsidP="00C13E37">
      <w:pPr>
        <w:jc w:val="right"/>
        <w:rPr>
          <w:b/>
        </w:rPr>
      </w:pPr>
      <w:r w:rsidRPr="00EE7BA0">
        <w:rPr>
          <w:b/>
        </w:rPr>
        <w:t xml:space="preserve">Agli alunni iscritti </w:t>
      </w:r>
      <w:r w:rsidR="005445EB">
        <w:rPr>
          <w:b/>
        </w:rPr>
        <w:t xml:space="preserve">per </w:t>
      </w:r>
      <w:proofErr w:type="spellStart"/>
      <w:r w:rsidR="005445EB">
        <w:rPr>
          <w:b/>
        </w:rPr>
        <w:t>l’a.s.</w:t>
      </w:r>
      <w:proofErr w:type="spellEnd"/>
      <w:r w:rsidR="005445EB">
        <w:rPr>
          <w:b/>
        </w:rPr>
        <w:t xml:space="preserve"> 202</w:t>
      </w:r>
      <w:r w:rsidR="00515E4D">
        <w:rPr>
          <w:b/>
        </w:rPr>
        <w:t>2</w:t>
      </w:r>
      <w:r w:rsidR="002C4C57" w:rsidRPr="00EE7BA0">
        <w:rPr>
          <w:b/>
        </w:rPr>
        <w:t>/20</w:t>
      </w:r>
      <w:r w:rsidR="005445EB">
        <w:rPr>
          <w:b/>
        </w:rPr>
        <w:t>2</w:t>
      </w:r>
      <w:r w:rsidR="00515E4D">
        <w:rPr>
          <w:b/>
        </w:rPr>
        <w:t>3</w:t>
      </w:r>
    </w:p>
    <w:p w14:paraId="5F9745DB" w14:textId="01D19BB7" w:rsidR="005445EB" w:rsidRPr="00EE7BA0" w:rsidRDefault="005445EB" w:rsidP="00C13E37">
      <w:pPr>
        <w:jc w:val="right"/>
        <w:rPr>
          <w:b/>
        </w:rPr>
      </w:pPr>
      <w:proofErr w:type="gramStart"/>
      <w:r>
        <w:rPr>
          <w:b/>
        </w:rPr>
        <w:t>tutte</w:t>
      </w:r>
      <w:proofErr w:type="gramEnd"/>
      <w:r>
        <w:rPr>
          <w:b/>
        </w:rPr>
        <w:t xml:space="preserve"> le classi di tutti gli indirizzi di studio</w:t>
      </w:r>
      <w:r w:rsidR="008E06EE">
        <w:rPr>
          <w:b/>
        </w:rPr>
        <w:t xml:space="preserve"> – Corso Diurno </w:t>
      </w:r>
      <w:r>
        <w:rPr>
          <w:b/>
        </w:rPr>
        <w:t xml:space="preserve"> </w:t>
      </w:r>
    </w:p>
    <w:p w14:paraId="495FDAE5" w14:textId="77777777" w:rsidR="008F32A7" w:rsidRPr="00EE7BA0" w:rsidRDefault="005445EB" w:rsidP="008F32A7">
      <w:pPr>
        <w:jc w:val="right"/>
        <w:rPr>
          <w:b/>
        </w:rPr>
      </w:pPr>
      <w:r>
        <w:rPr>
          <w:b/>
        </w:rPr>
        <w:t>del</w:t>
      </w:r>
      <w:r w:rsidR="002C4C57" w:rsidRPr="00EE7BA0">
        <w:rPr>
          <w:b/>
        </w:rPr>
        <w:t>l</w:t>
      </w:r>
      <w:r w:rsidR="008F32A7" w:rsidRPr="00EE7BA0">
        <w:rPr>
          <w:b/>
        </w:rPr>
        <w:t>’ISISS “G.B. N</w:t>
      </w:r>
      <w:r w:rsidR="002C4C57" w:rsidRPr="00EE7BA0">
        <w:rPr>
          <w:b/>
        </w:rPr>
        <w:t>ovelli</w:t>
      </w:r>
      <w:r w:rsidR="008F32A7" w:rsidRPr="00EE7BA0">
        <w:rPr>
          <w:b/>
        </w:rPr>
        <w:t xml:space="preserve">” </w:t>
      </w:r>
    </w:p>
    <w:p w14:paraId="7D5D5216" w14:textId="77777777" w:rsidR="00347CA1" w:rsidRDefault="00347CA1" w:rsidP="008F32A7">
      <w:pPr>
        <w:jc w:val="right"/>
        <w:rPr>
          <w:b/>
        </w:rPr>
      </w:pPr>
      <w:proofErr w:type="gramStart"/>
      <w:r w:rsidRPr="00EE7BA0">
        <w:rPr>
          <w:b/>
        </w:rPr>
        <w:t>e</w:t>
      </w:r>
      <w:proofErr w:type="gramEnd"/>
      <w:r w:rsidRPr="00EE7BA0">
        <w:rPr>
          <w:b/>
        </w:rPr>
        <w:t xml:space="preserve"> per loro tramite ai rispettivi genitori</w:t>
      </w:r>
    </w:p>
    <w:p w14:paraId="00232077" w14:textId="77777777" w:rsidR="005445EB" w:rsidRDefault="005445EB" w:rsidP="008F32A7">
      <w:pPr>
        <w:jc w:val="right"/>
        <w:rPr>
          <w:b/>
        </w:rPr>
      </w:pPr>
    </w:p>
    <w:p w14:paraId="5EA11C1E" w14:textId="67A27123" w:rsidR="005445EB" w:rsidRDefault="005445EB" w:rsidP="008F32A7">
      <w:pPr>
        <w:jc w:val="right"/>
        <w:rPr>
          <w:b/>
        </w:rPr>
      </w:pPr>
      <w:r>
        <w:rPr>
          <w:b/>
        </w:rPr>
        <w:t xml:space="preserve">Ai docenti Funzione Strumentale Area </w:t>
      </w:r>
      <w:r w:rsidR="008E06EE">
        <w:rPr>
          <w:b/>
        </w:rPr>
        <w:t>4</w:t>
      </w:r>
    </w:p>
    <w:p w14:paraId="65C08F27" w14:textId="3F921857" w:rsidR="005445EB" w:rsidRDefault="005445EB" w:rsidP="008F32A7">
      <w:pPr>
        <w:jc w:val="right"/>
        <w:rPr>
          <w:b/>
        </w:rPr>
      </w:pPr>
      <w:r>
        <w:rPr>
          <w:b/>
        </w:rPr>
        <w:t>Proff. Augusto Tedesco e Maria Grazia Stefanelli</w:t>
      </w:r>
    </w:p>
    <w:p w14:paraId="2740B4BE" w14:textId="77777777" w:rsidR="005445EB" w:rsidRPr="00EE7BA0" w:rsidRDefault="005445EB" w:rsidP="008F32A7">
      <w:pPr>
        <w:jc w:val="right"/>
        <w:rPr>
          <w:b/>
        </w:rPr>
      </w:pPr>
    </w:p>
    <w:p w14:paraId="7862B43D" w14:textId="77777777" w:rsidR="002C4C57" w:rsidRDefault="002C4C57" w:rsidP="008F32A7">
      <w:pPr>
        <w:jc w:val="right"/>
        <w:rPr>
          <w:b/>
        </w:rPr>
      </w:pPr>
      <w:r w:rsidRPr="00EE7BA0">
        <w:rPr>
          <w:b/>
        </w:rPr>
        <w:t>Alla DSGA</w:t>
      </w:r>
    </w:p>
    <w:p w14:paraId="7DA9727B" w14:textId="77777777" w:rsidR="005445EB" w:rsidRPr="00EE7BA0" w:rsidRDefault="005445EB" w:rsidP="008F32A7">
      <w:pPr>
        <w:jc w:val="right"/>
        <w:rPr>
          <w:b/>
        </w:rPr>
      </w:pPr>
    </w:p>
    <w:p w14:paraId="6899CF4B" w14:textId="762AB2C5" w:rsidR="006D7EAD" w:rsidRDefault="004F3057" w:rsidP="00EE7BA0">
      <w:pPr>
        <w:jc w:val="right"/>
        <w:rPr>
          <w:b/>
        </w:rPr>
      </w:pPr>
      <w:r w:rsidRPr="00EE7BA0">
        <w:rPr>
          <w:b/>
        </w:rPr>
        <w:t xml:space="preserve">Al </w:t>
      </w:r>
      <w:r w:rsidR="005445EB">
        <w:rPr>
          <w:b/>
        </w:rPr>
        <w:t xml:space="preserve">sito </w:t>
      </w:r>
      <w:r w:rsidRPr="00EE7BA0">
        <w:rPr>
          <w:b/>
        </w:rPr>
        <w:t>WEB</w:t>
      </w:r>
      <w:r w:rsidR="005445EB">
        <w:rPr>
          <w:b/>
        </w:rPr>
        <w:t xml:space="preserve"> </w:t>
      </w:r>
    </w:p>
    <w:p w14:paraId="6FB25EC3" w14:textId="77777777" w:rsidR="005445EB" w:rsidRPr="00EE7BA0" w:rsidRDefault="005445EB" w:rsidP="00EE7BA0">
      <w:pPr>
        <w:jc w:val="right"/>
        <w:rPr>
          <w:b/>
        </w:rPr>
      </w:pPr>
    </w:p>
    <w:p w14:paraId="41D7201F" w14:textId="77777777" w:rsidR="008F32A7" w:rsidRDefault="005445EB" w:rsidP="008F32A7">
      <w:pPr>
        <w:jc w:val="center"/>
        <w:rPr>
          <w:b/>
        </w:rPr>
      </w:pPr>
      <w:r>
        <w:rPr>
          <w:b/>
        </w:rPr>
        <w:t>AVVISO</w:t>
      </w:r>
    </w:p>
    <w:p w14:paraId="74F815BB" w14:textId="77777777" w:rsidR="005445EB" w:rsidRPr="00EE7BA0" w:rsidRDefault="005445EB" w:rsidP="008F32A7">
      <w:pPr>
        <w:jc w:val="center"/>
      </w:pPr>
    </w:p>
    <w:p w14:paraId="55712F01" w14:textId="3E9B26B8" w:rsidR="00A64788" w:rsidRDefault="00C13E37" w:rsidP="00A64788">
      <w:pPr>
        <w:jc w:val="both"/>
        <w:rPr>
          <w:b/>
        </w:rPr>
      </w:pPr>
      <w:r w:rsidRPr="00EE7BA0">
        <w:rPr>
          <w:b/>
        </w:rPr>
        <w:t>Oggetto:</w:t>
      </w:r>
      <w:r w:rsidRPr="00EE7BA0">
        <w:t xml:space="preserve"> </w:t>
      </w:r>
      <w:r w:rsidR="00A64788" w:rsidRPr="00A64788">
        <w:rPr>
          <w:b/>
          <w:bCs/>
        </w:rPr>
        <w:t xml:space="preserve">PAUSA DIDATTICA e </w:t>
      </w:r>
      <w:r w:rsidRPr="00A64788">
        <w:rPr>
          <w:b/>
          <w:bCs/>
        </w:rPr>
        <w:t>S</w:t>
      </w:r>
      <w:r w:rsidRPr="00EE7BA0">
        <w:rPr>
          <w:b/>
          <w:bCs/>
        </w:rPr>
        <w:t>ETTIMANA DELLO STUDENTE</w:t>
      </w:r>
      <w:r w:rsidRPr="00EE7BA0">
        <w:t xml:space="preserve"> </w:t>
      </w:r>
      <w:proofErr w:type="spellStart"/>
      <w:r w:rsidR="00A64788" w:rsidRPr="00A64788">
        <w:rPr>
          <w:b/>
          <w:bCs/>
        </w:rPr>
        <w:t>a.s.</w:t>
      </w:r>
      <w:proofErr w:type="spellEnd"/>
      <w:r w:rsidR="005445EB">
        <w:rPr>
          <w:b/>
        </w:rPr>
        <w:t xml:space="preserve"> 202</w:t>
      </w:r>
      <w:r w:rsidR="00515E4D">
        <w:rPr>
          <w:b/>
        </w:rPr>
        <w:t>2</w:t>
      </w:r>
      <w:r w:rsidR="005445EB">
        <w:rPr>
          <w:b/>
        </w:rPr>
        <w:t>/202</w:t>
      </w:r>
      <w:r w:rsidR="00515E4D">
        <w:rPr>
          <w:b/>
        </w:rPr>
        <w:t>3</w:t>
      </w:r>
      <w:r w:rsidR="00A64788">
        <w:rPr>
          <w:b/>
        </w:rPr>
        <w:t xml:space="preserve"> </w:t>
      </w:r>
    </w:p>
    <w:p w14:paraId="357FDDB5" w14:textId="7DA28E7A" w:rsidR="00C13E37" w:rsidRDefault="00A95B7E" w:rsidP="00A95B7E">
      <w:pPr>
        <w:ind w:left="567" w:hanging="567"/>
        <w:jc w:val="both"/>
        <w:rPr>
          <w:b/>
        </w:rPr>
      </w:pPr>
      <w:r>
        <w:rPr>
          <w:b/>
        </w:rPr>
        <w:t xml:space="preserve">                </w:t>
      </w:r>
      <w:r w:rsidR="00F75379">
        <w:rPr>
          <w:b/>
        </w:rPr>
        <w:t>Venerdì 16</w:t>
      </w:r>
      <w:r w:rsidR="005445EB">
        <w:rPr>
          <w:b/>
        </w:rPr>
        <w:t xml:space="preserve"> – </w:t>
      </w:r>
      <w:r w:rsidR="00F75379">
        <w:rPr>
          <w:b/>
        </w:rPr>
        <w:t>Luned</w:t>
      </w:r>
      <w:r w:rsidR="008E06EE">
        <w:rPr>
          <w:b/>
        </w:rPr>
        <w:t>ì</w:t>
      </w:r>
      <w:r w:rsidR="00F75379">
        <w:rPr>
          <w:b/>
        </w:rPr>
        <w:t xml:space="preserve"> 19</w:t>
      </w:r>
      <w:r w:rsidR="004F3057" w:rsidRPr="00EE7BA0">
        <w:rPr>
          <w:b/>
        </w:rPr>
        <w:t xml:space="preserve"> </w:t>
      </w:r>
      <w:r w:rsidR="005445EB">
        <w:rPr>
          <w:b/>
        </w:rPr>
        <w:t>–</w:t>
      </w:r>
      <w:r w:rsidR="004F3057" w:rsidRPr="00EE7BA0">
        <w:rPr>
          <w:b/>
        </w:rPr>
        <w:t xml:space="preserve"> </w:t>
      </w:r>
      <w:r w:rsidR="00F75379">
        <w:rPr>
          <w:b/>
        </w:rPr>
        <w:t>Martedì 20 – Mercoledì 21- Giovedì 22</w:t>
      </w:r>
      <w:r w:rsidR="004F3057" w:rsidRPr="00EE7BA0">
        <w:rPr>
          <w:b/>
        </w:rPr>
        <w:t xml:space="preserve"> D</w:t>
      </w:r>
      <w:r w:rsidR="005445EB">
        <w:rPr>
          <w:b/>
        </w:rPr>
        <w:t>icembre 202</w:t>
      </w:r>
      <w:r w:rsidR="00F75379">
        <w:rPr>
          <w:b/>
        </w:rPr>
        <w:t>2</w:t>
      </w:r>
    </w:p>
    <w:p w14:paraId="3989CBA9" w14:textId="77777777" w:rsidR="00F75379" w:rsidRPr="00F75379" w:rsidRDefault="00F75379" w:rsidP="00C13E37">
      <w:pPr>
        <w:jc w:val="both"/>
        <w:rPr>
          <w:b/>
        </w:rPr>
      </w:pPr>
    </w:p>
    <w:p w14:paraId="7E4E47A5" w14:textId="77777777" w:rsidR="002F43E0" w:rsidRDefault="002F43E0" w:rsidP="00A543EC">
      <w:pPr>
        <w:jc w:val="both"/>
        <w:rPr>
          <w:b/>
          <w:bCs/>
        </w:rPr>
      </w:pPr>
    </w:p>
    <w:p w14:paraId="63F4E7F4" w14:textId="777ABB72" w:rsidR="005F5112" w:rsidRDefault="005F5112" w:rsidP="00A543EC">
      <w:pPr>
        <w:jc w:val="both"/>
      </w:pPr>
      <w:r w:rsidRPr="005F5112">
        <w:rPr>
          <w:b/>
          <w:bCs/>
        </w:rPr>
        <w:t>Vista</w:t>
      </w:r>
      <w:r>
        <w:t xml:space="preserve"> la Delibera del Collegio Docenti del 20/10/2022, riguardante lo svolgimento della </w:t>
      </w:r>
      <w:r w:rsidRPr="008E06EE">
        <w:rPr>
          <w:b/>
          <w:bCs/>
        </w:rPr>
        <w:t xml:space="preserve">Pausa </w:t>
      </w:r>
      <w:r w:rsidR="006643DB">
        <w:rPr>
          <w:b/>
          <w:bCs/>
        </w:rPr>
        <w:t>D</w:t>
      </w:r>
      <w:r w:rsidRPr="008E06EE">
        <w:rPr>
          <w:b/>
          <w:bCs/>
        </w:rPr>
        <w:t xml:space="preserve">idattica </w:t>
      </w:r>
      <w:r w:rsidR="00C063EC">
        <w:rPr>
          <w:b/>
          <w:bCs/>
        </w:rPr>
        <w:t xml:space="preserve">nel periodo temporale intercorrente </w:t>
      </w:r>
      <w:r w:rsidR="00C063EC">
        <w:t>dal giorno 16 D</w:t>
      </w:r>
      <w:r w:rsidRPr="006643DB">
        <w:t>icembre 2022 al giorno 22 dicembre 2022</w:t>
      </w:r>
      <w:r>
        <w:t xml:space="preserve">, </w:t>
      </w:r>
    </w:p>
    <w:p w14:paraId="2C427105" w14:textId="77777777" w:rsidR="008E06EE" w:rsidRDefault="008E06EE" w:rsidP="00A543EC">
      <w:pPr>
        <w:jc w:val="both"/>
        <w:rPr>
          <w:b/>
          <w:bCs/>
        </w:rPr>
      </w:pPr>
    </w:p>
    <w:p w14:paraId="062935CC" w14:textId="221CD2C1" w:rsidR="00AF0763" w:rsidRDefault="008E06EE" w:rsidP="00A543EC">
      <w:pPr>
        <w:jc w:val="both"/>
      </w:pPr>
      <w:r>
        <w:rPr>
          <w:b/>
          <w:bCs/>
        </w:rPr>
        <w:t>V</w:t>
      </w:r>
      <w:r w:rsidR="00D00570" w:rsidRPr="005F5112">
        <w:rPr>
          <w:b/>
          <w:bCs/>
        </w:rPr>
        <w:t>ist</w:t>
      </w:r>
      <w:r w:rsidR="003A42ED">
        <w:rPr>
          <w:b/>
          <w:bCs/>
        </w:rPr>
        <w:t xml:space="preserve">o </w:t>
      </w:r>
      <w:r w:rsidR="003A42ED" w:rsidRPr="002F43E0">
        <w:t xml:space="preserve">il </w:t>
      </w:r>
      <w:r w:rsidR="00AF0763">
        <w:t xml:space="preserve">Verbale n. 1 </w:t>
      </w:r>
      <w:proofErr w:type="spellStart"/>
      <w:r w:rsidR="00BE7ED3">
        <w:t>P</w:t>
      </w:r>
      <w:r w:rsidR="005445EB">
        <w:t>rot</w:t>
      </w:r>
      <w:proofErr w:type="spellEnd"/>
      <w:r w:rsidR="005445EB">
        <w:t>. n. 22</w:t>
      </w:r>
      <w:r w:rsidR="00A64788">
        <w:t>060</w:t>
      </w:r>
      <w:r w:rsidR="005445EB">
        <w:t>/</w:t>
      </w:r>
      <w:r w:rsidR="00A64788">
        <w:t>IV</w:t>
      </w:r>
      <w:r w:rsidR="005445EB">
        <w:t xml:space="preserve"> del 1</w:t>
      </w:r>
      <w:r w:rsidR="00A64788">
        <w:t>4</w:t>
      </w:r>
      <w:r w:rsidR="005445EB">
        <w:t>/12/202</w:t>
      </w:r>
      <w:r w:rsidR="00A64788">
        <w:t>2</w:t>
      </w:r>
      <w:r w:rsidR="00BE7ED3">
        <w:t xml:space="preserve">, </w:t>
      </w:r>
      <w:r w:rsidR="003540CF">
        <w:t xml:space="preserve">riguardante lo svolgimento della </w:t>
      </w:r>
      <w:r w:rsidR="003540CF" w:rsidRPr="006643DB">
        <w:rPr>
          <w:b/>
          <w:bCs/>
        </w:rPr>
        <w:t>“Settimana dello Studente</w:t>
      </w:r>
      <w:r w:rsidR="003540CF">
        <w:t>”</w:t>
      </w:r>
      <w:r w:rsidR="003B27E0">
        <w:t xml:space="preserve"> </w:t>
      </w:r>
      <w:proofErr w:type="spellStart"/>
      <w:r w:rsidR="003B27E0">
        <w:t>a.s.</w:t>
      </w:r>
      <w:proofErr w:type="spellEnd"/>
      <w:r w:rsidR="003B27E0">
        <w:t xml:space="preserve"> 2022/2023</w:t>
      </w:r>
      <w:r w:rsidR="003540CF">
        <w:t>,</w:t>
      </w:r>
      <w:r w:rsidR="003A42ED">
        <w:t xml:space="preserve"> redatto </w:t>
      </w:r>
      <w:r w:rsidR="00C063EC">
        <w:t>dai rappresentanti d’Istituto degli Studenti in esito</w:t>
      </w:r>
      <w:r w:rsidR="003A42ED">
        <w:t xml:space="preserve"> allo svolgimento dell’Assemble</w:t>
      </w:r>
      <w:r w:rsidR="003A42ED" w:rsidRPr="00EE7BA0">
        <w:t>a</w:t>
      </w:r>
      <w:r w:rsidR="003A42ED">
        <w:t xml:space="preserve"> Plenaria degli Studenti </w:t>
      </w:r>
      <w:r w:rsidR="00C063EC">
        <w:t>svoltasi il giorno Lunedì 12 Dicembre 2022</w:t>
      </w:r>
      <w:r w:rsidR="003A42ED">
        <w:t>,</w:t>
      </w:r>
    </w:p>
    <w:p w14:paraId="037494AD" w14:textId="77777777" w:rsidR="00C063EC" w:rsidRDefault="00C063EC" w:rsidP="00A543EC">
      <w:pPr>
        <w:jc w:val="both"/>
      </w:pPr>
    </w:p>
    <w:p w14:paraId="6A4877D1" w14:textId="4B4857A5" w:rsidR="00C063EC" w:rsidRDefault="00C063EC" w:rsidP="00C063EC">
      <w:pPr>
        <w:jc w:val="both"/>
      </w:pPr>
      <w:r>
        <w:rPr>
          <w:b/>
          <w:bCs/>
        </w:rPr>
        <w:t>V</w:t>
      </w:r>
      <w:r w:rsidRPr="005F5112">
        <w:rPr>
          <w:b/>
          <w:bCs/>
        </w:rPr>
        <w:t>ist</w:t>
      </w:r>
      <w:r>
        <w:rPr>
          <w:b/>
          <w:bCs/>
        </w:rPr>
        <w:t xml:space="preserve">a </w:t>
      </w:r>
      <w:r>
        <w:t xml:space="preserve">la delibera del </w:t>
      </w:r>
      <w:proofErr w:type="gramStart"/>
      <w:r>
        <w:t xml:space="preserve">Consiglio  </w:t>
      </w:r>
      <w:r w:rsidR="00CB3CD9">
        <w:t>di</w:t>
      </w:r>
      <w:proofErr w:type="gramEnd"/>
      <w:r w:rsidR="00CB3CD9">
        <w:t xml:space="preserve"> Istituto Verbale n. 381 del 14/12/2022 in ordine alle modalità di </w:t>
      </w:r>
      <w:r>
        <w:t xml:space="preserve"> svolgimento della </w:t>
      </w:r>
      <w:r w:rsidRPr="006643DB">
        <w:rPr>
          <w:b/>
          <w:bCs/>
        </w:rPr>
        <w:t>“Settimana dello Studente</w:t>
      </w:r>
      <w:r w:rsidR="00CB3CD9">
        <w:t xml:space="preserve">” </w:t>
      </w:r>
      <w:proofErr w:type="spellStart"/>
      <w:r w:rsidR="00CB3CD9">
        <w:t>a.s.</w:t>
      </w:r>
      <w:proofErr w:type="spellEnd"/>
      <w:r w:rsidR="00CB3CD9">
        <w:t xml:space="preserve"> 2022/2023</w:t>
      </w:r>
    </w:p>
    <w:p w14:paraId="2A7875B5" w14:textId="77777777" w:rsidR="00C063EC" w:rsidRDefault="00C063EC" w:rsidP="00A543EC">
      <w:pPr>
        <w:jc w:val="both"/>
      </w:pPr>
    </w:p>
    <w:p w14:paraId="362FDC29" w14:textId="77777777" w:rsidR="00AF0763" w:rsidRDefault="00AF0763" w:rsidP="00A543EC">
      <w:pPr>
        <w:jc w:val="both"/>
      </w:pPr>
    </w:p>
    <w:p w14:paraId="1FD242F6" w14:textId="7FD03F0A" w:rsidR="008E06EE" w:rsidRDefault="008E06EE" w:rsidP="008E06EE">
      <w:pPr>
        <w:jc w:val="center"/>
        <w:rPr>
          <w:b/>
          <w:bCs/>
        </w:rPr>
      </w:pPr>
      <w:r w:rsidRPr="008E06EE">
        <w:rPr>
          <w:b/>
          <w:bCs/>
        </w:rPr>
        <w:t>SI COMUNICA</w:t>
      </w:r>
    </w:p>
    <w:p w14:paraId="730F5C9D" w14:textId="77777777" w:rsidR="003540CF" w:rsidRPr="008E06EE" w:rsidRDefault="003540CF" w:rsidP="008E06EE">
      <w:pPr>
        <w:jc w:val="center"/>
        <w:rPr>
          <w:b/>
          <w:bCs/>
        </w:rPr>
      </w:pPr>
    </w:p>
    <w:p w14:paraId="1FABE38D" w14:textId="751078A8" w:rsidR="00A543EC" w:rsidRDefault="003540CF" w:rsidP="00A543EC">
      <w:pPr>
        <w:jc w:val="both"/>
      </w:pPr>
      <w:r>
        <w:t>c</w:t>
      </w:r>
      <w:r w:rsidR="008E06EE">
        <w:t xml:space="preserve">he </w:t>
      </w:r>
      <w:r w:rsidR="00A11605">
        <w:t>nei giorni</w:t>
      </w:r>
      <w:r w:rsidR="00C13E37" w:rsidRPr="00EE7BA0">
        <w:t xml:space="preserve"> </w:t>
      </w:r>
      <w:r w:rsidR="00F75379" w:rsidRPr="00096566">
        <w:rPr>
          <w:b/>
        </w:rPr>
        <w:t>Venerdì 16</w:t>
      </w:r>
      <w:r w:rsidR="00A64788" w:rsidRPr="00096566">
        <w:rPr>
          <w:b/>
        </w:rPr>
        <w:t xml:space="preserve"> </w:t>
      </w:r>
      <w:r w:rsidR="00F75379" w:rsidRPr="00096566">
        <w:rPr>
          <w:b/>
        </w:rPr>
        <w:t>– Luned</w:t>
      </w:r>
      <w:r w:rsidR="00096566">
        <w:rPr>
          <w:b/>
        </w:rPr>
        <w:t>ì</w:t>
      </w:r>
      <w:r w:rsidR="00F75379" w:rsidRPr="00096566">
        <w:rPr>
          <w:b/>
        </w:rPr>
        <w:t xml:space="preserve"> 19 – Martedì 20 – Mercoledì 21</w:t>
      </w:r>
      <w:r w:rsidR="008E06EE">
        <w:rPr>
          <w:b/>
        </w:rPr>
        <w:t xml:space="preserve"> – G</w:t>
      </w:r>
      <w:r w:rsidR="00F75379" w:rsidRPr="00096566">
        <w:rPr>
          <w:b/>
        </w:rPr>
        <w:t>iovedì 22 Dicembre 2022</w:t>
      </w:r>
      <w:r w:rsidR="008E06EE">
        <w:rPr>
          <w:b/>
        </w:rPr>
        <w:t xml:space="preserve">, </w:t>
      </w:r>
      <w:r w:rsidR="00A64C9C">
        <w:rPr>
          <w:b/>
        </w:rPr>
        <w:t>presso questa Istituzione Scolastica,  si svolgeranno</w:t>
      </w:r>
      <w:r w:rsidR="00B24027">
        <w:rPr>
          <w:b/>
        </w:rPr>
        <w:t>,</w:t>
      </w:r>
      <w:r w:rsidR="008E06EE">
        <w:rPr>
          <w:b/>
        </w:rPr>
        <w:t xml:space="preserve"> contestualmente</w:t>
      </w:r>
      <w:r w:rsidR="00B24027">
        <w:rPr>
          <w:b/>
        </w:rPr>
        <w:t xml:space="preserve">, </w:t>
      </w:r>
      <w:r w:rsidR="008E06EE">
        <w:rPr>
          <w:b/>
        </w:rPr>
        <w:t xml:space="preserve"> </w:t>
      </w:r>
      <w:r w:rsidR="00D00570" w:rsidRPr="00096566">
        <w:rPr>
          <w:b/>
        </w:rPr>
        <w:t>l</w:t>
      </w:r>
      <w:r w:rsidR="008E06EE">
        <w:rPr>
          <w:b/>
        </w:rPr>
        <w:t xml:space="preserve">e </w:t>
      </w:r>
      <w:r w:rsidR="00197839">
        <w:rPr>
          <w:b/>
        </w:rPr>
        <w:t xml:space="preserve">deliberate </w:t>
      </w:r>
      <w:r w:rsidR="008E06EE">
        <w:rPr>
          <w:b/>
        </w:rPr>
        <w:t xml:space="preserve">attività </w:t>
      </w:r>
      <w:r w:rsidR="00B24027">
        <w:rPr>
          <w:b/>
        </w:rPr>
        <w:t>didattiche</w:t>
      </w:r>
      <w:r w:rsidR="009B1856">
        <w:rPr>
          <w:b/>
        </w:rPr>
        <w:t xml:space="preserve"> relative </w:t>
      </w:r>
      <w:r w:rsidR="00B24027">
        <w:rPr>
          <w:b/>
        </w:rPr>
        <w:t xml:space="preserve"> </w:t>
      </w:r>
      <w:r w:rsidR="009B1856">
        <w:rPr>
          <w:b/>
        </w:rPr>
        <w:t xml:space="preserve">alla </w:t>
      </w:r>
      <w:r w:rsidR="00D32E64">
        <w:rPr>
          <w:b/>
        </w:rPr>
        <w:t>“</w:t>
      </w:r>
      <w:r w:rsidR="008E06EE">
        <w:rPr>
          <w:b/>
        </w:rPr>
        <w:t>Pausa Didattica</w:t>
      </w:r>
      <w:r w:rsidR="00D32E64">
        <w:rPr>
          <w:b/>
        </w:rPr>
        <w:t>”</w:t>
      </w:r>
      <w:r w:rsidR="009B1856">
        <w:rPr>
          <w:b/>
        </w:rPr>
        <w:t xml:space="preserve"> nonché le attività formative programmate per la </w:t>
      </w:r>
      <w:r w:rsidR="008E06EE">
        <w:rPr>
          <w:b/>
        </w:rPr>
        <w:t xml:space="preserve"> </w:t>
      </w:r>
      <w:r w:rsidR="00D00570" w:rsidRPr="00096566">
        <w:rPr>
          <w:b/>
        </w:rPr>
        <w:t>“Settimana dello Studente”</w:t>
      </w:r>
      <w:r w:rsidR="001F4B21">
        <w:t>,</w:t>
      </w:r>
      <w:r w:rsidR="00D00570" w:rsidRPr="00EE7BA0">
        <w:t xml:space="preserve"> </w:t>
      </w:r>
      <w:r w:rsidR="00D32E64">
        <w:t xml:space="preserve">quest’ultima </w:t>
      </w:r>
      <w:r w:rsidR="00A543EC">
        <w:t>intesa quale momento di crescita culturale, di spazio di formazione sociale e del senso civico, nonché di miglioramento delle competenze e delle responsabilità da parte degli studenti.</w:t>
      </w:r>
    </w:p>
    <w:p w14:paraId="7C175DD4" w14:textId="77777777" w:rsidR="008E06EE" w:rsidRDefault="008E06EE" w:rsidP="00A543EC">
      <w:pPr>
        <w:jc w:val="both"/>
      </w:pPr>
    </w:p>
    <w:p w14:paraId="376D7415" w14:textId="3EA9C7C8" w:rsidR="00C768B5" w:rsidRPr="00DD31DA" w:rsidRDefault="008E06EE" w:rsidP="008E06EE">
      <w:pPr>
        <w:jc w:val="both"/>
        <w:rPr>
          <w:u w:val="single"/>
        </w:rPr>
      </w:pPr>
      <w:r>
        <w:t xml:space="preserve">Si evidenzia che durante la </w:t>
      </w:r>
      <w:r w:rsidRPr="008E06EE">
        <w:rPr>
          <w:b/>
          <w:bCs/>
        </w:rPr>
        <w:t>Pausa Didattica</w:t>
      </w:r>
      <w:r>
        <w:t xml:space="preserve">, da </w:t>
      </w:r>
      <w:r w:rsidR="00C768B5">
        <w:t>tene</w:t>
      </w:r>
      <w:r>
        <w:t xml:space="preserve">rsi </w:t>
      </w:r>
      <w:r w:rsidRPr="00EB02AD">
        <w:rPr>
          <w:b/>
          <w:bCs/>
        </w:rPr>
        <w:t xml:space="preserve">nelle ore </w:t>
      </w:r>
      <w:r w:rsidR="00DD31DA">
        <w:rPr>
          <w:b/>
          <w:bCs/>
        </w:rPr>
        <w:t xml:space="preserve">di lezione </w:t>
      </w:r>
      <w:r w:rsidRPr="00EB02AD">
        <w:rPr>
          <w:b/>
          <w:bCs/>
        </w:rPr>
        <w:t>dalla 1° alla 4°</w:t>
      </w:r>
      <w:r>
        <w:t xml:space="preserve"> dei succitati giorni </w:t>
      </w:r>
      <w:r w:rsidRPr="00096566">
        <w:rPr>
          <w:b/>
        </w:rPr>
        <w:t>Venerdì 16 – Luned</w:t>
      </w:r>
      <w:r>
        <w:rPr>
          <w:b/>
        </w:rPr>
        <w:t>ì</w:t>
      </w:r>
      <w:r w:rsidRPr="00096566">
        <w:rPr>
          <w:b/>
        </w:rPr>
        <w:t xml:space="preserve"> 19 – Martedì 20 – Mercoledì 21</w:t>
      </w:r>
      <w:r>
        <w:rPr>
          <w:b/>
        </w:rPr>
        <w:t xml:space="preserve"> – G</w:t>
      </w:r>
      <w:r w:rsidRPr="00096566">
        <w:rPr>
          <w:b/>
        </w:rPr>
        <w:t>iovedì 22 Dicembre 2022</w:t>
      </w:r>
      <w:r w:rsidR="0087095C">
        <w:rPr>
          <w:b/>
        </w:rPr>
        <w:t xml:space="preserve"> in orari</w:t>
      </w:r>
      <w:r w:rsidR="003B1B22">
        <w:rPr>
          <w:b/>
        </w:rPr>
        <w:t>o antimeridiano e dalla 8^</w:t>
      </w:r>
      <w:r w:rsidR="00880BE7">
        <w:rPr>
          <w:b/>
        </w:rPr>
        <w:t xml:space="preserve"> </w:t>
      </w:r>
      <w:r w:rsidR="00E06D71">
        <w:rPr>
          <w:b/>
        </w:rPr>
        <w:t xml:space="preserve">ora </w:t>
      </w:r>
      <w:r w:rsidR="003B1B22">
        <w:rPr>
          <w:b/>
        </w:rPr>
        <w:t xml:space="preserve"> alla </w:t>
      </w:r>
      <w:r w:rsidR="0087095C">
        <w:rPr>
          <w:b/>
        </w:rPr>
        <w:t xml:space="preserve">9^ </w:t>
      </w:r>
      <w:r w:rsidR="00C768B5">
        <w:rPr>
          <w:b/>
        </w:rPr>
        <w:t xml:space="preserve"> </w:t>
      </w:r>
      <w:r>
        <w:rPr>
          <w:b/>
        </w:rPr>
        <w:t xml:space="preserve">ora </w:t>
      </w:r>
      <w:r w:rsidR="00ED2A27">
        <w:rPr>
          <w:b/>
        </w:rPr>
        <w:t xml:space="preserve">di lezione </w:t>
      </w:r>
      <w:r>
        <w:rPr>
          <w:b/>
        </w:rPr>
        <w:t>in orario pomeridiano,</w:t>
      </w:r>
      <w:r w:rsidRPr="008E06EE">
        <w:t xml:space="preserve"> </w:t>
      </w:r>
      <w:r w:rsidRPr="00DD31DA">
        <w:rPr>
          <w:u w:val="single"/>
        </w:rPr>
        <w:t xml:space="preserve">dovranno essere previste attività adeguatamente programmate, documentate e registrate (su Registro Elettronico) di ripasso, ritorno sui contenuti, approfondimenti e soprattutto finalizzate a favorire </w:t>
      </w:r>
      <w:r w:rsidRPr="00DD31DA">
        <w:rPr>
          <w:u w:val="single"/>
        </w:rPr>
        <w:lastRenderedPageBreak/>
        <w:t xml:space="preserve">nuove metodologie, l’uso di strumenti didattici alternativi , pratiche didattiche laboratoriali, lavori in team, tutoraggio tra pari, cooperative </w:t>
      </w:r>
      <w:proofErr w:type="spellStart"/>
      <w:r w:rsidRPr="00DD31DA">
        <w:rPr>
          <w:u w:val="single"/>
        </w:rPr>
        <w:t>learning</w:t>
      </w:r>
      <w:proofErr w:type="spellEnd"/>
      <w:r w:rsidRPr="00DD31DA">
        <w:rPr>
          <w:u w:val="single"/>
        </w:rPr>
        <w:t xml:space="preserve"> e gruppo di progetto</w:t>
      </w:r>
      <w:r w:rsidR="00C768B5" w:rsidRPr="00DD31DA">
        <w:rPr>
          <w:u w:val="single"/>
        </w:rPr>
        <w:t xml:space="preserve">. </w:t>
      </w:r>
    </w:p>
    <w:p w14:paraId="32CF886C" w14:textId="35AC2AD7" w:rsidR="00D32E64" w:rsidRDefault="00C768B5" w:rsidP="00D32E64">
      <w:pPr>
        <w:jc w:val="both"/>
      </w:pPr>
      <w:r>
        <w:t>N</w:t>
      </w:r>
      <w:r w:rsidR="008E06EE">
        <w:t xml:space="preserve">elle </w:t>
      </w:r>
      <w:r w:rsidR="00EC06FA">
        <w:t>successive</w:t>
      </w:r>
      <w:r w:rsidR="008E06EE">
        <w:t xml:space="preserve"> ore</w:t>
      </w:r>
      <w:r w:rsidR="00DD31DA">
        <w:t xml:space="preserve"> di lezione</w:t>
      </w:r>
      <w:r w:rsidR="008E06EE">
        <w:t xml:space="preserve">, </w:t>
      </w:r>
      <w:r w:rsidR="008E06EE" w:rsidRPr="00C768B5">
        <w:rPr>
          <w:b/>
          <w:bCs/>
        </w:rPr>
        <w:t>ovvero dalla 5° alla 7° in orario antimeridiano</w:t>
      </w:r>
      <w:r w:rsidR="00307D0A">
        <w:rPr>
          <w:b/>
          <w:bCs/>
        </w:rPr>
        <w:t xml:space="preserve">, </w:t>
      </w:r>
      <w:r w:rsidR="00EC06FA">
        <w:rPr>
          <w:b/>
          <w:bCs/>
        </w:rPr>
        <w:t xml:space="preserve">per la  10^ ora </w:t>
      </w:r>
      <w:r w:rsidR="00307D0A">
        <w:rPr>
          <w:b/>
          <w:bCs/>
        </w:rPr>
        <w:t xml:space="preserve"> in orario pomeridiano per le Classi d</w:t>
      </w:r>
      <w:r w:rsidR="00EC06FA">
        <w:rPr>
          <w:b/>
          <w:bCs/>
        </w:rPr>
        <w:t>egli Indirizzi Liceali e dalla 10^ ora</w:t>
      </w:r>
      <w:r w:rsidR="00307D0A">
        <w:rPr>
          <w:b/>
          <w:bCs/>
        </w:rPr>
        <w:t xml:space="preserve"> all</w:t>
      </w:r>
      <w:r w:rsidR="00EC06FA">
        <w:rPr>
          <w:b/>
          <w:bCs/>
        </w:rPr>
        <w:t xml:space="preserve">a 11^ora </w:t>
      </w:r>
      <w:r w:rsidR="008E06EE" w:rsidRPr="00C768B5">
        <w:rPr>
          <w:b/>
          <w:bCs/>
        </w:rPr>
        <w:t xml:space="preserve"> </w:t>
      </w:r>
      <w:r w:rsidR="00307D0A">
        <w:rPr>
          <w:b/>
          <w:bCs/>
        </w:rPr>
        <w:t>i</w:t>
      </w:r>
      <w:r w:rsidR="008E06EE" w:rsidRPr="00C768B5">
        <w:rPr>
          <w:b/>
          <w:bCs/>
        </w:rPr>
        <w:t>n orario pomeridiano</w:t>
      </w:r>
      <w:r w:rsidR="00857B92">
        <w:t xml:space="preserve"> </w:t>
      </w:r>
      <w:r w:rsidR="00307D0A" w:rsidRPr="00307D0A">
        <w:rPr>
          <w:b/>
          <w:bCs/>
        </w:rPr>
        <w:t>per le Classi degli Indirizzi Professionali</w:t>
      </w:r>
      <w:r w:rsidR="00307D0A">
        <w:t xml:space="preserve"> </w:t>
      </w:r>
      <w:r w:rsidR="00EC06FA">
        <w:t xml:space="preserve">, </w:t>
      </w:r>
      <w:r w:rsidR="00AF29EC">
        <w:t>nei</w:t>
      </w:r>
      <w:r w:rsidR="00857B92">
        <w:t xml:space="preserve"> medesimi giorni </w:t>
      </w:r>
      <w:r w:rsidR="00857B92" w:rsidRPr="00096566">
        <w:rPr>
          <w:b/>
        </w:rPr>
        <w:t>Venerdì 16 – Luned</w:t>
      </w:r>
      <w:r w:rsidR="00857B92">
        <w:rPr>
          <w:b/>
        </w:rPr>
        <w:t>ì</w:t>
      </w:r>
      <w:r w:rsidR="00857B92" w:rsidRPr="00096566">
        <w:rPr>
          <w:b/>
        </w:rPr>
        <w:t xml:space="preserve"> 19 – Martedì 20 – Mercoledì 21</w:t>
      </w:r>
      <w:r w:rsidR="00857B92">
        <w:rPr>
          <w:b/>
        </w:rPr>
        <w:t xml:space="preserve"> – G</w:t>
      </w:r>
      <w:r w:rsidR="00857B92" w:rsidRPr="00096566">
        <w:rPr>
          <w:b/>
        </w:rPr>
        <w:t>iovedì 22 Dicembre 2022</w:t>
      </w:r>
      <w:r w:rsidR="008E06EE">
        <w:t xml:space="preserve">, </w:t>
      </w:r>
      <w:r w:rsidR="00857B92" w:rsidRPr="00857B92">
        <w:rPr>
          <w:b/>
          <w:bCs/>
        </w:rPr>
        <w:t>TUTTE LE CLASSI del Cors</w:t>
      </w:r>
      <w:r w:rsidR="009673FC">
        <w:rPr>
          <w:b/>
          <w:bCs/>
        </w:rPr>
        <w:t>o Diurno saranno impegnate nello svolgimento delle attività formative relative alla</w:t>
      </w:r>
      <w:r w:rsidR="00857B92" w:rsidRPr="00857B92">
        <w:rPr>
          <w:b/>
          <w:bCs/>
        </w:rPr>
        <w:t xml:space="preserve"> “Settimana dello Studente”</w:t>
      </w:r>
      <w:r>
        <w:rPr>
          <w:b/>
          <w:bCs/>
        </w:rPr>
        <w:t xml:space="preserve">, </w:t>
      </w:r>
      <w:r w:rsidR="00D32E64" w:rsidRPr="00EE7BA0">
        <w:t xml:space="preserve">che rappresenterà opportunità di promozione della scuola intesa come “laboratorio” di idee, di discussione, di condivisione di significative esperienze. Sarà occasione per gli studenti </w:t>
      </w:r>
      <w:proofErr w:type="gramStart"/>
      <w:r w:rsidR="0075372D">
        <w:t xml:space="preserve">di </w:t>
      </w:r>
      <w:r w:rsidR="00D32E64" w:rsidRPr="00EE7BA0">
        <w:t xml:space="preserve"> esprimere</w:t>
      </w:r>
      <w:proofErr w:type="gramEnd"/>
      <w:r w:rsidR="00D32E64" w:rsidRPr="00EE7BA0">
        <w:t xml:space="preserve"> la loro creatività e il loro pensiero attraverso il confronto con gli altri</w:t>
      </w:r>
      <w:r w:rsidR="00D32E64">
        <w:t xml:space="preserve">, rendendosi </w:t>
      </w:r>
      <w:r w:rsidR="00D32E64" w:rsidRPr="00EE7BA0">
        <w:t>parte attiva, consapevole e responsabile di dette giornate,</w:t>
      </w:r>
      <w:r w:rsidR="00D32E64">
        <w:t xml:space="preserve"> </w:t>
      </w:r>
      <w:r w:rsidR="00D32E64" w:rsidRPr="00EE7BA0">
        <w:t xml:space="preserve">organizzando </w:t>
      </w:r>
      <w:r w:rsidR="00D32E64" w:rsidRPr="0075372D">
        <w:rPr>
          <w:b/>
          <w:u w:val="single"/>
        </w:rPr>
        <w:t>momenti di discussione e dibattito che saranno coordinati e moderati dai docenti della classe</w:t>
      </w:r>
      <w:r w:rsidR="00D32E64" w:rsidRPr="00EE7BA0">
        <w:t xml:space="preserve">, ciascuno secondo il </w:t>
      </w:r>
      <w:r w:rsidR="00D32E64">
        <w:t>proprio orario di servizio previsto nelle succitate giornate e secondo i tempi e le modalità di seguito specificati.</w:t>
      </w:r>
    </w:p>
    <w:p w14:paraId="0C186E51" w14:textId="5EB178B7" w:rsidR="00D32E64" w:rsidRPr="00F75379" w:rsidRDefault="00D32E64" w:rsidP="00D32E64">
      <w:pPr>
        <w:jc w:val="both"/>
        <w:rPr>
          <w:b/>
        </w:rPr>
      </w:pPr>
    </w:p>
    <w:p w14:paraId="3C5AF4ED" w14:textId="77777777" w:rsidR="009D2528" w:rsidRDefault="009D2528" w:rsidP="00ED32E7">
      <w:pPr>
        <w:jc w:val="center"/>
        <w:rPr>
          <w:b/>
          <w:u w:val="single"/>
        </w:rPr>
      </w:pPr>
    </w:p>
    <w:p w14:paraId="6744FF24" w14:textId="30E7815F" w:rsidR="00C768B5" w:rsidRDefault="00ED32E7" w:rsidP="00ED32E7">
      <w:pPr>
        <w:jc w:val="center"/>
        <w:rPr>
          <w:b/>
          <w:u w:val="single"/>
        </w:rPr>
      </w:pPr>
      <w:r w:rsidRPr="004A6502">
        <w:rPr>
          <w:b/>
          <w:u w:val="single"/>
        </w:rPr>
        <w:t>PROGRAMMA, TEMPI E MODALIT</w:t>
      </w:r>
      <w:r w:rsidR="00811B72" w:rsidRPr="004A6502">
        <w:rPr>
          <w:b/>
          <w:u w:val="single"/>
        </w:rPr>
        <w:t>À</w:t>
      </w:r>
      <w:r w:rsidRPr="004A6502">
        <w:rPr>
          <w:b/>
          <w:u w:val="single"/>
        </w:rPr>
        <w:t xml:space="preserve"> DI SVOLGIMENTO DELL</w:t>
      </w:r>
      <w:r w:rsidR="00811B72" w:rsidRPr="004A6502">
        <w:rPr>
          <w:b/>
          <w:u w:val="single"/>
        </w:rPr>
        <w:t>E ATTIVITÀ</w:t>
      </w:r>
    </w:p>
    <w:p w14:paraId="5CEE9BB8" w14:textId="43E94691" w:rsidR="00C768B5" w:rsidRDefault="00C768B5" w:rsidP="00ED32E7">
      <w:pPr>
        <w:jc w:val="center"/>
        <w:rPr>
          <w:b/>
          <w:u w:val="single"/>
        </w:rPr>
      </w:pPr>
      <w:r>
        <w:rPr>
          <w:b/>
          <w:u w:val="single"/>
        </w:rPr>
        <w:t xml:space="preserve"> </w:t>
      </w:r>
    </w:p>
    <w:p w14:paraId="6AF112F2" w14:textId="6D3E133B" w:rsidR="00811B72" w:rsidRDefault="00F75379" w:rsidP="00695093">
      <w:pPr>
        <w:jc w:val="center"/>
        <w:rPr>
          <w:b/>
        </w:rPr>
      </w:pPr>
      <w:r>
        <w:rPr>
          <w:b/>
        </w:rPr>
        <w:t>Venerdì 16</w:t>
      </w:r>
      <w:r w:rsidR="004A6502">
        <w:rPr>
          <w:b/>
        </w:rPr>
        <w:t xml:space="preserve"> </w:t>
      </w:r>
      <w:r>
        <w:rPr>
          <w:b/>
        </w:rPr>
        <w:t>–</w:t>
      </w:r>
      <w:r w:rsidR="00BD2208">
        <w:rPr>
          <w:b/>
        </w:rPr>
        <w:t xml:space="preserve"> </w:t>
      </w:r>
      <w:r>
        <w:rPr>
          <w:b/>
        </w:rPr>
        <w:t>Lunedi 19</w:t>
      </w:r>
      <w:r w:rsidRPr="00EE7BA0">
        <w:rPr>
          <w:b/>
        </w:rPr>
        <w:t xml:space="preserve"> </w:t>
      </w:r>
      <w:r>
        <w:rPr>
          <w:b/>
        </w:rPr>
        <w:t>–</w:t>
      </w:r>
      <w:r w:rsidRPr="00EE7BA0">
        <w:rPr>
          <w:b/>
        </w:rPr>
        <w:t xml:space="preserve"> </w:t>
      </w:r>
      <w:r>
        <w:rPr>
          <w:b/>
        </w:rPr>
        <w:t>Martedì 20 – Mercoledì 21</w:t>
      </w:r>
      <w:r w:rsidR="00D32E64">
        <w:rPr>
          <w:b/>
        </w:rPr>
        <w:t xml:space="preserve"> – G</w:t>
      </w:r>
      <w:r>
        <w:rPr>
          <w:b/>
        </w:rPr>
        <w:t>iovedì 22</w:t>
      </w:r>
      <w:r w:rsidRPr="00EE7BA0">
        <w:rPr>
          <w:b/>
        </w:rPr>
        <w:t xml:space="preserve"> D</w:t>
      </w:r>
      <w:r w:rsidR="00695093">
        <w:rPr>
          <w:b/>
        </w:rPr>
        <w:t>icembre 2022</w:t>
      </w:r>
    </w:p>
    <w:p w14:paraId="3CD3C03E" w14:textId="77777777" w:rsidR="009D2528" w:rsidRDefault="009D2528" w:rsidP="00811B72">
      <w:pPr>
        <w:jc w:val="both"/>
        <w:rPr>
          <w:b/>
        </w:rPr>
      </w:pPr>
    </w:p>
    <w:p w14:paraId="25CFF637" w14:textId="5B33BEC8" w:rsidR="00ED32E7" w:rsidRDefault="000729ED" w:rsidP="000729ED">
      <w:pPr>
        <w:jc w:val="center"/>
        <w:rPr>
          <w:b/>
        </w:rPr>
      </w:pPr>
      <w:r>
        <w:rPr>
          <w:b/>
        </w:rPr>
        <w:t>VENERD</w:t>
      </w:r>
      <w:r w:rsidR="00CB7C4B">
        <w:rPr>
          <w:b/>
        </w:rPr>
        <w:t>Ì</w:t>
      </w:r>
      <w:r>
        <w:rPr>
          <w:b/>
        </w:rPr>
        <w:t xml:space="preserve"> 16</w:t>
      </w:r>
      <w:r w:rsidR="00ED32E7" w:rsidRPr="00BD627C">
        <w:rPr>
          <w:b/>
        </w:rPr>
        <w:t>/12/202</w:t>
      </w:r>
      <w:r>
        <w:rPr>
          <w:b/>
        </w:rPr>
        <w:t xml:space="preserve">2 </w:t>
      </w:r>
      <w:r w:rsidR="00A543EC">
        <w:rPr>
          <w:b/>
        </w:rPr>
        <w:t xml:space="preserve">- </w:t>
      </w:r>
      <w:r w:rsidR="00ED32E7" w:rsidRPr="00BD627C">
        <w:rPr>
          <w:b/>
        </w:rPr>
        <w:t>Tematica “</w:t>
      </w:r>
      <w:r w:rsidR="00F1415F">
        <w:rPr>
          <w:b/>
        </w:rPr>
        <w:t>I disturbi alimentari</w:t>
      </w:r>
      <w:r w:rsidR="00ED32E7" w:rsidRPr="00BD627C">
        <w:rPr>
          <w:b/>
        </w:rPr>
        <w:t>”</w:t>
      </w:r>
    </w:p>
    <w:p w14:paraId="36255CB8" w14:textId="5DBDC84B" w:rsidR="00ED32E7" w:rsidRPr="00BD627C" w:rsidRDefault="00ED32E7" w:rsidP="00ED32E7">
      <w:pPr>
        <w:jc w:val="both"/>
      </w:pPr>
      <w:r w:rsidRPr="00BD627C">
        <w:t xml:space="preserve">1° ora: </w:t>
      </w:r>
      <w:r w:rsidR="00FA6B20">
        <w:t>Pausa didattica</w:t>
      </w:r>
      <w:r w:rsidR="008B23F3">
        <w:t>;</w:t>
      </w:r>
    </w:p>
    <w:p w14:paraId="5262D649" w14:textId="54B9CFCB" w:rsidR="00ED32E7" w:rsidRPr="00BD627C" w:rsidRDefault="00ED32E7" w:rsidP="00ED32E7">
      <w:pPr>
        <w:jc w:val="both"/>
      </w:pPr>
      <w:r w:rsidRPr="00BD627C">
        <w:t xml:space="preserve">2° ora: </w:t>
      </w:r>
      <w:r w:rsidR="00FA6B20">
        <w:t>Pausa didattica</w:t>
      </w:r>
      <w:r w:rsidR="008B23F3">
        <w:t>;</w:t>
      </w:r>
    </w:p>
    <w:p w14:paraId="34C38763" w14:textId="776583D2" w:rsidR="00ED32E7" w:rsidRPr="00BD627C" w:rsidRDefault="00ED32E7" w:rsidP="00ED32E7">
      <w:pPr>
        <w:jc w:val="both"/>
      </w:pPr>
      <w:r w:rsidRPr="00BD627C">
        <w:t xml:space="preserve">3° ora: </w:t>
      </w:r>
      <w:r w:rsidR="00FA6B20">
        <w:t>Pausa didattica</w:t>
      </w:r>
      <w:r w:rsidR="008B23F3">
        <w:t>;</w:t>
      </w:r>
    </w:p>
    <w:p w14:paraId="4C2DA4C6" w14:textId="0C7F10C5" w:rsidR="00ED32E7" w:rsidRPr="00BD627C" w:rsidRDefault="00ED32E7" w:rsidP="00ED32E7">
      <w:pPr>
        <w:ind w:left="851" w:hanging="851"/>
        <w:jc w:val="both"/>
      </w:pPr>
      <w:r w:rsidRPr="00BD627C">
        <w:t xml:space="preserve">4° ora: </w:t>
      </w:r>
      <w:r w:rsidR="00FA6B20">
        <w:t>Pausa didattica</w:t>
      </w:r>
      <w:r w:rsidR="008B23F3">
        <w:t>;</w:t>
      </w:r>
    </w:p>
    <w:p w14:paraId="579731A6" w14:textId="77777777" w:rsidR="00BD2208" w:rsidRPr="00BD2208" w:rsidRDefault="00ED32E7" w:rsidP="00BD2208">
      <w:pPr>
        <w:ind w:left="851" w:hanging="851"/>
        <w:jc w:val="both"/>
      </w:pPr>
      <w:r w:rsidRPr="00BD627C">
        <w:t>5°</w:t>
      </w:r>
      <w:r w:rsidR="0090298D">
        <w:t xml:space="preserve"> </w:t>
      </w:r>
      <w:r w:rsidRPr="00BD627C">
        <w:t xml:space="preserve">ora: </w:t>
      </w:r>
      <w:bookmarkStart w:id="0" w:name="_Hlk90560662"/>
      <w:r w:rsidR="00BD2208" w:rsidRPr="00BD2208">
        <w:t>Dibattito: “I social che esaltano la bellezza non reale” (accettazione di sé stessi).</w:t>
      </w:r>
    </w:p>
    <w:p w14:paraId="2161ED20" w14:textId="0220AE57" w:rsidR="00A4586C" w:rsidRPr="00BD627C" w:rsidRDefault="00BD2208" w:rsidP="00BD2208">
      <w:pPr>
        <w:ind w:left="709" w:hanging="709"/>
        <w:jc w:val="both"/>
      </w:pPr>
      <w:r w:rsidRPr="00BD2208">
        <w:t xml:space="preserve">6° ora: Illustrazione della storia di Giulia </w:t>
      </w:r>
      <w:proofErr w:type="spellStart"/>
      <w:r w:rsidRPr="00BD2208">
        <w:t>Tavilla</w:t>
      </w:r>
      <w:proofErr w:type="spellEnd"/>
      <w:r w:rsidRPr="00BD2208">
        <w:t>, dibattito e/o racconto di una propria esperienza se si ha il desiderio di condividerla (personale o non).</w:t>
      </w:r>
      <w:r>
        <w:t xml:space="preserve"> </w:t>
      </w:r>
      <w:r w:rsidR="00F1415F">
        <w:t>Visione del cortometraggio</w:t>
      </w:r>
      <w:r w:rsidR="00A543EC">
        <w:t xml:space="preserve"> (seguita da dibattito)</w:t>
      </w:r>
      <w:r w:rsidR="00F1415F">
        <w:t>:</w:t>
      </w:r>
      <w:r w:rsidR="00A543EC">
        <w:t xml:space="preserve"> </w:t>
      </w:r>
      <w:r w:rsidR="00F1415F">
        <w:t>Principessa-bulimia/fame nervosa/disturbi</w:t>
      </w:r>
      <w:r w:rsidR="00F14E3C">
        <w:t xml:space="preserve"> </w:t>
      </w:r>
      <w:r w:rsidR="00F1415F">
        <w:t>comportamentali</w:t>
      </w:r>
      <w:r w:rsidR="00A4586C">
        <w:t>.</w:t>
      </w:r>
    </w:p>
    <w:p w14:paraId="6328B602" w14:textId="2D53126B" w:rsidR="00ED32E7" w:rsidRDefault="00ED32E7" w:rsidP="00ED32E7">
      <w:pPr>
        <w:jc w:val="both"/>
      </w:pPr>
      <w:r w:rsidRPr="00BD627C">
        <w:t>7°</w:t>
      </w:r>
      <w:r w:rsidR="0090298D">
        <w:t xml:space="preserve"> </w:t>
      </w:r>
      <w:r w:rsidRPr="00BD627C">
        <w:t>ora: Relazione scritta e firmata dai Rappresentanti di Classe.</w:t>
      </w:r>
      <w:bookmarkEnd w:id="0"/>
      <w:r w:rsidRPr="00BD627C">
        <w:t xml:space="preserve"> </w:t>
      </w:r>
    </w:p>
    <w:p w14:paraId="41DBE71A" w14:textId="77777777" w:rsidR="00FD5893" w:rsidRDefault="00F1415F" w:rsidP="00E51769">
      <w:pPr>
        <w:jc w:val="center"/>
        <w:rPr>
          <w:b/>
          <w:bCs/>
        </w:rPr>
      </w:pPr>
      <w:r w:rsidRPr="00F1415F">
        <w:rPr>
          <w:b/>
          <w:bCs/>
        </w:rPr>
        <w:t>ORARIO POMERIDIANO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D5893" w14:paraId="0CC9F5D0" w14:textId="77777777" w:rsidTr="00FD5893">
        <w:tc>
          <w:tcPr>
            <w:tcW w:w="4814" w:type="dxa"/>
          </w:tcPr>
          <w:p w14:paraId="660EBC29" w14:textId="7A131B72" w:rsidR="00FD5893" w:rsidRPr="00FD5893" w:rsidRDefault="00FD5893" w:rsidP="00FD5893">
            <w:pPr>
              <w:jc w:val="center"/>
              <w:rPr>
                <w:b/>
                <w:bCs/>
              </w:rPr>
            </w:pPr>
            <w:bookmarkStart w:id="1" w:name="_Hlk121944488"/>
            <w:r w:rsidRPr="00FD5893">
              <w:rPr>
                <w:b/>
                <w:bCs/>
              </w:rPr>
              <w:t>Indirizzi Professionali</w:t>
            </w:r>
          </w:p>
        </w:tc>
        <w:tc>
          <w:tcPr>
            <w:tcW w:w="4814" w:type="dxa"/>
          </w:tcPr>
          <w:p w14:paraId="5E556329" w14:textId="6768BE8D" w:rsidR="00FD5893" w:rsidRPr="00FD5893" w:rsidRDefault="00FD5893" w:rsidP="00FD5893">
            <w:pPr>
              <w:jc w:val="center"/>
              <w:rPr>
                <w:b/>
                <w:bCs/>
              </w:rPr>
            </w:pPr>
            <w:r w:rsidRPr="00FD5893">
              <w:rPr>
                <w:b/>
                <w:bCs/>
              </w:rPr>
              <w:t>Indirizzi Liceali</w:t>
            </w:r>
          </w:p>
        </w:tc>
      </w:tr>
      <w:tr w:rsidR="00FD5893" w14:paraId="66D0A299" w14:textId="77777777" w:rsidTr="00FD5893">
        <w:tc>
          <w:tcPr>
            <w:tcW w:w="4814" w:type="dxa"/>
          </w:tcPr>
          <w:p w14:paraId="6559678B" w14:textId="0B6507A3" w:rsidR="00FD5893" w:rsidRPr="00FD5893" w:rsidRDefault="00FD5893" w:rsidP="00FD5893">
            <w:pPr>
              <w:jc w:val="both"/>
            </w:pPr>
            <w:r>
              <w:t>8° ora: Pausa didattica;</w:t>
            </w:r>
          </w:p>
        </w:tc>
        <w:tc>
          <w:tcPr>
            <w:tcW w:w="4814" w:type="dxa"/>
          </w:tcPr>
          <w:p w14:paraId="31E6301D" w14:textId="0D7687DF" w:rsidR="00FD5893" w:rsidRDefault="00FD5893" w:rsidP="00FD5893">
            <w:pPr>
              <w:rPr>
                <w:b/>
                <w:bCs/>
              </w:rPr>
            </w:pPr>
            <w:r>
              <w:t>8° ora: Pausa didattica;</w:t>
            </w:r>
          </w:p>
        </w:tc>
      </w:tr>
      <w:tr w:rsidR="00FD5893" w14:paraId="36205816" w14:textId="77777777" w:rsidTr="00FD5893">
        <w:tc>
          <w:tcPr>
            <w:tcW w:w="4814" w:type="dxa"/>
          </w:tcPr>
          <w:p w14:paraId="6CFAAE28" w14:textId="45D0FF7F" w:rsidR="00FD5893" w:rsidRPr="00FD5893" w:rsidRDefault="00FD5893" w:rsidP="009C5657">
            <w:pPr>
              <w:ind w:left="737" w:hanging="737"/>
            </w:pPr>
            <w:bookmarkStart w:id="2" w:name="_Hlk121943921"/>
            <w:r>
              <w:t>9° ora:</w:t>
            </w:r>
            <w:r w:rsidR="009C5657">
              <w:t xml:space="preserve"> Pausa didattica;</w:t>
            </w:r>
          </w:p>
        </w:tc>
        <w:tc>
          <w:tcPr>
            <w:tcW w:w="4814" w:type="dxa"/>
          </w:tcPr>
          <w:p w14:paraId="240EB497" w14:textId="00223A01" w:rsidR="009C5657" w:rsidRDefault="00FD5893" w:rsidP="009C5657">
            <w:pPr>
              <w:ind w:left="744" w:hanging="744"/>
              <w:rPr>
                <w:b/>
                <w:bCs/>
              </w:rPr>
            </w:pPr>
            <w:r>
              <w:t>9° ora:</w:t>
            </w:r>
            <w:r w:rsidRPr="00F14E3C">
              <w:t xml:space="preserve"> </w:t>
            </w:r>
            <w:r w:rsidR="009C5657">
              <w:t>Pausa didattica;</w:t>
            </w:r>
          </w:p>
          <w:p w14:paraId="67F827EB" w14:textId="7B56B7FB" w:rsidR="00FD5893" w:rsidRDefault="00FD5893" w:rsidP="00FD5893">
            <w:pPr>
              <w:ind w:left="744"/>
              <w:rPr>
                <w:b/>
                <w:bCs/>
              </w:rPr>
            </w:pPr>
          </w:p>
        </w:tc>
      </w:tr>
      <w:tr w:rsidR="00FD5893" w14:paraId="073F2416" w14:textId="77777777" w:rsidTr="00FD5893">
        <w:tc>
          <w:tcPr>
            <w:tcW w:w="4814" w:type="dxa"/>
          </w:tcPr>
          <w:p w14:paraId="11E0052F" w14:textId="1AE2F2FE" w:rsidR="00FD5893" w:rsidRPr="00FD5893" w:rsidRDefault="00FD5893" w:rsidP="00FD5893">
            <w:pPr>
              <w:ind w:left="851" w:hanging="851"/>
              <w:jc w:val="both"/>
            </w:pPr>
            <w:r>
              <w:t xml:space="preserve">10° </w:t>
            </w:r>
            <w:proofErr w:type="gramStart"/>
            <w:r>
              <w:t xml:space="preserve">ora: </w:t>
            </w:r>
            <w:r w:rsidR="009C5657">
              <w:t xml:space="preserve"> Visione</w:t>
            </w:r>
            <w:proofErr w:type="gramEnd"/>
            <w:r w:rsidR="009C5657">
              <w:t xml:space="preserve"> del cortometraggio (seguita da dibattito): Principessa-bulimia/fame nervosa/disturbi comportamentali  e </w:t>
            </w:r>
            <w:r>
              <w:t>Divisione della classe in due gruppi: primo gruppo si immedesima nella persona che ha disturbi alimentari; secondo gruppo si schiera dalla parte che va in aiuto (fatto ciò rispondere ad ogni domanda attraverso una piccola “recita”). Le domande sono: ti immedesimi nei panni di chi ha disturbi alimentari? Se è così, come ti sentiresti e che cosa proveresti? Che cosa faresti per aiutarla? Vuoi davvero aiutarla?</w:t>
            </w:r>
          </w:p>
        </w:tc>
        <w:tc>
          <w:tcPr>
            <w:tcW w:w="4814" w:type="dxa"/>
          </w:tcPr>
          <w:p w14:paraId="2FDCABC4" w14:textId="77777777" w:rsidR="009C5657" w:rsidRDefault="00FD5893" w:rsidP="009C5657">
            <w:pPr>
              <w:ind w:left="744" w:hanging="744"/>
            </w:pPr>
            <w:r>
              <w:t>10° ora:</w:t>
            </w:r>
            <w:r w:rsidRPr="00F14E3C">
              <w:t xml:space="preserve"> </w:t>
            </w:r>
            <w:r w:rsidR="009C5657">
              <w:t>Visione del cortometraggio (seguita da dibattito): Principessa-bulimia/fame nervosa/disturbi comportamentali.</w:t>
            </w:r>
          </w:p>
          <w:p w14:paraId="5A339099" w14:textId="5C629A5D" w:rsidR="00FD5893" w:rsidRDefault="009C5657" w:rsidP="009C5657">
            <w:pPr>
              <w:ind w:left="886" w:hanging="886"/>
              <w:rPr>
                <w:b/>
                <w:bCs/>
              </w:rPr>
            </w:pPr>
            <w:r>
              <w:t xml:space="preserve">      Divisione della classe in due gruppi: primo gruppo si immedesima nella persona che ha disturbi alimentari; secondo gruppo si schiera dalla parte che va in aiuto (fatto ciò rispondere ad ogni domanda attraverso una piccola “recita”). Le domande sono: ti immedesimi nei panni di chi ha disturbi alimentari? Se è così, come ti sentiresti e che cosa proveresti? Che cosa faresti per aiutarla? Vuoi davvero aiutarla? </w:t>
            </w:r>
            <w:r w:rsidR="00FD5893" w:rsidRPr="00BD627C">
              <w:t>Relazione scritta e firmata dai Rappresentanti di Classe.</w:t>
            </w:r>
          </w:p>
        </w:tc>
      </w:tr>
      <w:bookmarkEnd w:id="2"/>
      <w:tr w:rsidR="00FD5893" w14:paraId="501A02FA" w14:textId="77777777" w:rsidTr="00FD5893">
        <w:tc>
          <w:tcPr>
            <w:tcW w:w="4814" w:type="dxa"/>
          </w:tcPr>
          <w:p w14:paraId="1C58260D" w14:textId="262037DE" w:rsidR="00FD5893" w:rsidRPr="00FD5893" w:rsidRDefault="00FD5893" w:rsidP="00FD5893">
            <w:pPr>
              <w:ind w:left="1020" w:hanging="1020"/>
              <w:jc w:val="both"/>
            </w:pPr>
            <w:r>
              <w:t>11° ora:</w:t>
            </w:r>
            <w:r w:rsidRPr="00F14E3C">
              <w:t xml:space="preserve"> </w:t>
            </w:r>
            <w:r w:rsidRPr="00BD627C">
              <w:t>Relazione scritta e firmata dai Rappresentanti di Classe.</w:t>
            </w:r>
          </w:p>
        </w:tc>
        <w:tc>
          <w:tcPr>
            <w:tcW w:w="4814" w:type="dxa"/>
          </w:tcPr>
          <w:p w14:paraId="7CB89430" w14:textId="34E86ABD" w:rsidR="00FD5893" w:rsidRDefault="00FD5893" w:rsidP="00FD58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/////////////////////////////////////////////////////</w:t>
            </w:r>
          </w:p>
        </w:tc>
      </w:tr>
      <w:bookmarkEnd w:id="1"/>
    </w:tbl>
    <w:p w14:paraId="66F66D02" w14:textId="36D5C463" w:rsidR="0090298D" w:rsidRDefault="0090298D" w:rsidP="00E51769">
      <w:pPr>
        <w:jc w:val="center"/>
        <w:rPr>
          <w:b/>
          <w:bCs/>
        </w:rPr>
      </w:pPr>
    </w:p>
    <w:p w14:paraId="25ABA28E" w14:textId="77777777" w:rsidR="00A4586C" w:rsidRPr="00F1415F" w:rsidRDefault="00A4586C" w:rsidP="00F14E3C">
      <w:pPr>
        <w:jc w:val="both"/>
      </w:pPr>
    </w:p>
    <w:p w14:paraId="0A889D44" w14:textId="682851B3" w:rsidR="00ED32E7" w:rsidRPr="00BD627C" w:rsidRDefault="00A4586C" w:rsidP="00ED32E7">
      <w:pPr>
        <w:jc w:val="center"/>
        <w:rPr>
          <w:b/>
        </w:rPr>
      </w:pPr>
      <w:r>
        <w:rPr>
          <w:b/>
        </w:rPr>
        <w:lastRenderedPageBreak/>
        <w:t>LUNED</w:t>
      </w:r>
      <w:r w:rsidR="00CB7C4B" w:rsidRPr="00CB7C4B">
        <w:rPr>
          <w:b/>
          <w:sz w:val="22"/>
          <w:szCs w:val="22"/>
        </w:rPr>
        <w:t>Ì</w:t>
      </w:r>
      <w:r>
        <w:rPr>
          <w:b/>
        </w:rPr>
        <w:t xml:space="preserve"> 19</w:t>
      </w:r>
      <w:r w:rsidR="00ED32E7" w:rsidRPr="00BD627C">
        <w:rPr>
          <w:b/>
        </w:rPr>
        <w:t>/12/202</w:t>
      </w:r>
      <w:r>
        <w:rPr>
          <w:b/>
        </w:rPr>
        <w:t>2</w:t>
      </w:r>
      <w:r w:rsidR="00ED32E7" w:rsidRPr="00BD627C">
        <w:rPr>
          <w:b/>
        </w:rPr>
        <w:t xml:space="preserve"> </w:t>
      </w:r>
      <w:r w:rsidR="00CE22FF">
        <w:rPr>
          <w:b/>
        </w:rPr>
        <w:t xml:space="preserve">- </w:t>
      </w:r>
      <w:r w:rsidR="00ED32E7" w:rsidRPr="00BD627C">
        <w:rPr>
          <w:b/>
        </w:rPr>
        <w:t>Tematica “</w:t>
      </w:r>
      <w:r w:rsidR="00FB082F">
        <w:rPr>
          <w:b/>
        </w:rPr>
        <w:t>Bullismo e cyber-bullismo</w:t>
      </w:r>
      <w:r w:rsidR="00ED32E7" w:rsidRPr="00BD627C">
        <w:rPr>
          <w:b/>
        </w:rPr>
        <w:t>”</w:t>
      </w:r>
    </w:p>
    <w:p w14:paraId="3605F246" w14:textId="7393AA29" w:rsidR="00ED32E7" w:rsidRPr="00BD627C" w:rsidRDefault="00ED32E7" w:rsidP="00ED32E7">
      <w:pPr>
        <w:jc w:val="both"/>
      </w:pPr>
      <w:r w:rsidRPr="00BD627C">
        <w:t xml:space="preserve">1° ora: </w:t>
      </w:r>
      <w:r w:rsidR="0076121E">
        <w:t>Pausa didattica</w:t>
      </w:r>
      <w:r w:rsidR="00CE22FF">
        <w:t>;</w:t>
      </w:r>
    </w:p>
    <w:p w14:paraId="1D2C4697" w14:textId="02F3D56B" w:rsidR="00ED32E7" w:rsidRPr="00BD627C" w:rsidRDefault="00ED32E7" w:rsidP="00ED32E7">
      <w:pPr>
        <w:jc w:val="both"/>
      </w:pPr>
      <w:r w:rsidRPr="00BD627C">
        <w:t xml:space="preserve">2° ora: </w:t>
      </w:r>
      <w:r w:rsidR="0076121E">
        <w:t>Pausa didattica</w:t>
      </w:r>
      <w:r w:rsidR="00CE22FF">
        <w:t>;</w:t>
      </w:r>
    </w:p>
    <w:p w14:paraId="469CDC8E" w14:textId="5F4F1A59" w:rsidR="00ED32E7" w:rsidRPr="00BD627C" w:rsidRDefault="00ED32E7" w:rsidP="00ED32E7">
      <w:pPr>
        <w:jc w:val="both"/>
      </w:pPr>
      <w:r w:rsidRPr="00BD627C">
        <w:t xml:space="preserve">3° ora: </w:t>
      </w:r>
      <w:r w:rsidR="0076121E">
        <w:t>Pausa didattica</w:t>
      </w:r>
      <w:r w:rsidR="00CE22FF">
        <w:t>;</w:t>
      </w:r>
    </w:p>
    <w:p w14:paraId="0AC61B4A" w14:textId="78B2B62D" w:rsidR="00ED32E7" w:rsidRPr="00BD627C" w:rsidRDefault="00ED32E7" w:rsidP="00ED32E7">
      <w:pPr>
        <w:ind w:left="709" w:hanging="709"/>
        <w:jc w:val="both"/>
      </w:pPr>
      <w:r w:rsidRPr="00BD627C">
        <w:t xml:space="preserve">4° ora: </w:t>
      </w:r>
      <w:r w:rsidR="0076121E">
        <w:t>Pausa didattica</w:t>
      </w:r>
      <w:r w:rsidR="00CE22FF">
        <w:t>;</w:t>
      </w:r>
    </w:p>
    <w:p w14:paraId="6D11A857" w14:textId="3B167C2A" w:rsidR="00ED32E7" w:rsidRPr="00BD627C" w:rsidRDefault="00ED32E7" w:rsidP="00336A6D">
      <w:pPr>
        <w:ind w:left="851" w:hanging="851"/>
        <w:jc w:val="both"/>
      </w:pPr>
      <w:r w:rsidRPr="00BD627C">
        <w:t xml:space="preserve">5° ora: </w:t>
      </w:r>
      <w:bookmarkStart w:id="3" w:name="_Hlk121921605"/>
      <w:r w:rsidR="00FB082F">
        <w:t>Slogan, cartellon</w:t>
      </w:r>
      <w:r w:rsidR="00CE22FF">
        <w:t>e o poster</w:t>
      </w:r>
      <w:r w:rsidR="00FB082F">
        <w:t xml:space="preserve"> sul bullismo e cyber-bullismo (consegna </w:t>
      </w:r>
      <w:r w:rsidR="00336A6D">
        <w:t xml:space="preserve">da effettuarsi entro </w:t>
      </w:r>
      <w:r w:rsidR="00FB082F">
        <w:t>mercoledì 21</w:t>
      </w:r>
      <w:r w:rsidR="00336A6D">
        <w:t>/12/2022</w:t>
      </w:r>
      <w:r w:rsidR="00FB082F">
        <w:t>)</w:t>
      </w:r>
      <w:r w:rsidR="00336A6D">
        <w:t>;</w:t>
      </w:r>
    </w:p>
    <w:bookmarkEnd w:id="3"/>
    <w:p w14:paraId="5974163A" w14:textId="087CF92A" w:rsidR="00ED32E7" w:rsidRPr="00BD627C" w:rsidRDefault="00ED32E7" w:rsidP="00ED32E7">
      <w:pPr>
        <w:ind w:left="709" w:hanging="709"/>
        <w:jc w:val="both"/>
      </w:pPr>
      <w:r w:rsidRPr="00BD627C">
        <w:t xml:space="preserve">6° ora: </w:t>
      </w:r>
      <w:r w:rsidR="00FB082F">
        <w:t>Slogan, cartellon</w:t>
      </w:r>
      <w:r w:rsidR="00CE22FF">
        <w:t>e o poster</w:t>
      </w:r>
      <w:r w:rsidR="00FB082F">
        <w:t xml:space="preserve"> sul bullismo e cyber-bullismo (consegna</w:t>
      </w:r>
      <w:r w:rsidR="00336A6D">
        <w:t xml:space="preserve"> da effettuarsi entro mercoledì </w:t>
      </w:r>
      <w:r w:rsidR="00FB082F">
        <w:t>21</w:t>
      </w:r>
      <w:r w:rsidR="00336A6D">
        <w:t>/12/2022</w:t>
      </w:r>
      <w:r w:rsidR="00FB082F">
        <w:t>)</w:t>
      </w:r>
      <w:r w:rsidR="00336A6D">
        <w:t>;</w:t>
      </w:r>
    </w:p>
    <w:p w14:paraId="55859C64" w14:textId="1923E81F" w:rsidR="00ED32E7" w:rsidRDefault="00ED32E7" w:rsidP="00ED32E7">
      <w:pPr>
        <w:jc w:val="both"/>
      </w:pPr>
      <w:r w:rsidRPr="00BD627C">
        <w:t>7° ora: Relazione scritta e firmata dai Rappresentanti di Classe.</w:t>
      </w:r>
    </w:p>
    <w:p w14:paraId="6DA2B426" w14:textId="3D88C4FB" w:rsidR="00AF0763" w:rsidRDefault="00AF0763" w:rsidP="00AF0763">
      <w:pPr>
        <w:jc w:val="center"/>
        <w:rPr>
          <w:b/>
          <w:bCs/>
        </w:rPr>
      </w:pPr>
      <w:r w:rsidRPr="00A4586C">
        <w:rPr>
          <w:b/>
          <w:bCs/>
        </w:rPr>
        <w:t>ORARIO POMERIDIANO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B7C4B" w14:paraId="2FF6E369" w14:textId="77777777" w:rsidTr="00B33703">
        <w:tc>
          <w:tcPr>
            <w:tcW w:w="4814" w:type="dxa"/>
          </w:tcPr>
          <w:p w14:paraId="786C8799" w14:textId="77777777" w:rsidR="00CB7C4B" w:rsidRPr="00FD5893" w:rsidRDefault="00CB7C4B" w:rsidP="00B33703">
            <w:pPr>
              <w:jc w:val="center"/>
              <w:rPr>
                <w:b/>
                <w:bCs/>
              </w:rPr>
            </w:pPr>
            <w:bookmarkStart w:id="4" w:name="_Hlk121944686"/>
            <w:r w:rsidRPr="00FD5893">
              <w:rPr>
                <w:b/>
                <w:bCs/>
              </w:rPr>
              <w:t>Indirizzi Professionali</w:t>
            </w:r>
          </w:p>
        </w:tc>
        <w:tc>
          <w:tcPr>
            <w:tcW w:w="4814" w:type="dxa"/>
          </w:tcPr>
          <w:p w14:paraId="769AE959" w14:textId="77777777" w:rsidR="00CB7C4B" w:rsidRPr="00FD5893" w:rsidRDefault="00CB7C4B" w:rsidP="00B33703">
            <w:pPr>
              <w:jc w:val="center"/>
              <w:rPr>
                <w:b/>
                <w:bCs/>
              </w:rPr>
            </w:pPr>
            <w:r w:rsidRPr="00FD5893">
              <w:rPr>
                <w:b/>
                <w:bCs/>
              </w:rPr>
              <w:t>Indirizzi Liceali</w:t>
            </w:r>
          </w:p>
        </w:tc>
      </w:tr>
      <w:tr w:rsidR="00CB7C4B" w14:paraId="40B7B5E0" w14:textId="77777777" w:rsidTr="00B33703">
        <w:tc>
          <w:tcPr>
            <w:tcW w:w="4814" w:type="dxa"/>
          </w:tcPr>
          <w:p w14:paraId="2D7EF229" w14:textId="027CFCCB" w:rsidR="00CB7C4B" w:rsidRPr="00FD5893" w:rsidRDefault="007925F0" w:rsidP="00B33703">
            <w:pPr>
              <w:jc w:val="both"/>
            </w:pPr>
            <w:r>
              <w:t>8° ora: Pausa didattica;</w:t>
            </w:r>
          </w:p>
        </w:tc>
        <w:tc>
          <w:tcPr>
            <w:tcW w:w="4814" w:type="dxa"/>
          </w:tcPr>
          <w:p w14:paraId="7A1CDF84" w14:textId="63A9C1CF" w:rsidR="00CB7C4B" w:rsidRPr="007925F0" w:rsidRDefault="007925F0" w:rsidP="007925F0">
            <w:pPr>
              <w:jc w:val="both"/>
            </w:pPr>
            <w:r>
              <w:t>8° ora: Pausa didattica;</w:t>
            </w:r>
          </w:p>
        </w:tc>
      </w:tr>
      <w:tr w:rsidR="00CB7C4B" w14:paraId="4AFBA5C3" w14:textId="77777777" w:rsidTr="00B33703">
        <w:tc>
          <w:tcPr>
            <w:tcW w:w="4814" w:type="dxa"/>
          </w:tcPr>
          <w:p w14:paraId="37EA46FD" w14:textId="5B0A37B0" w:rsidR="007925F0" w:rsidRPr="00BD627C" w:rsidRDefault="007925F0" w:rsidP="007925F0">
            <w:pPr>
              <w:ind w:left="851" w:hanging="851"/>
              <w:jc w:val="both"/>
            </w:pPr>
            <w:r>
              <w:t>9° ora:</w:t>
            </w:r>
            <w:r w:rsidRPr="00F14E3C">
              <w:t xml:space="preserve"> </w:t>
            </w:r>
            <w:r w:rsidR="009C5657">
              <w:t>Pausa didattica;</w:t>
            </w:r>
          </w:p>
          <w:p w14:paraId="62C93401" w14:textId="31085384" w:rsidR="00CB7C4B" w:rsidRPr="00FD5893" w:rsidRDefault="00CB7C4B" w:rsidP="007925F0">
            <w:pPr>
              <w:ind w:left="851" w:hanging="851"/>
              <w:jc w:val="both"/>
            </w:pPr>
          </w:p>
        </w:tc>
        <w:tc>
          <w:tcPr>
            <w:tcW w:w="4814" w:type="dxa"/>
          </w:tcPr>
          <w:p w14:paraId="705CF025" w14:textId="4BBF1607" w:rsidR="007925F0" w:rsidRPr="00BD627C" w:rsidRDefault="007925F0" w:rsidP="007925F0">
            <w:pPr>
              <w:ind w:left="851" w:hanging="851"/>
              <w:jc w:val="both"/>
            </w:pPr>
            <w:r>
              <w:t>9° ora:</w:t>
            </w:r>
            <w:r w:rsidR="009C5657">
              <w:t xml:space="preserve"> Pausa didattica;</w:t>
            </w:r>
          </w:p>
          <w:p w14:paraId="4810E3B0" w14:textId="6920F949" w:rsidR="00CB7C4B" w:rsidRDefault="00CB7C4B" w:rsidP="007925F0">
            <w:pPr>
              <w:ind w:left="851" w:hanging="851"/>
              <w:jc w:val="both"/>
              <w:rPr>
                <w:b/>
                <w:bCs/>
              </w:rPr>
            </w:pPr>
          </w:p>
        </w:tc>
      </w:tr>
      <w:tr w:rsidR="00CB7C4B" w14:paraId="126619AF" w14:textId="77777777" w:rsidTr="00B33703">
        <w:tc>
          <w:tcPr>
            <w:tcW w:w="4814" w:type="dxa"/>
          </w:tcPr>
          <w:p w14:paraId="331306FA" w14:textId="10AFDAA4" w:rsidR="00CB7C4B" w:rsidRPr="00FD5893" w:rsidRDefault="00CB7C4B" w:rsidP="007925F0">
            <w:pPr>
              <w:ind w:left="851" w:hanging="851"/>
              <w:jc w:val="both"/>
            </w:pPr>
            <w:r>
              <w:t>1</w:t>
            </w:r>
            <w:r w:rsidR="007925F0">
              <w:t>0° ora: Slogan, cartellone o poster sul bullismo e cyber-bullismo (consegna da effettuarsi entro mercoledì 21/12/2022);</w:t>
            </w:r>
          </w:p>
        </w:tc>
        <w:tc>
          <w:tcPr>
            <w:tcW w:w="4814" w:type="dxa"/>
          </w:tcPr>
          <w:p w14:paraId="1E15868A" w14:textId="156BDF1C" w:rsidR="00E22630" w:rsidRDefault="00CB7C4B" w:rsidP="001B5CBC">
            <w:pPr>
              <w:ind w:left="886" w:hanging="886"/>
            </w:pPr>
            <w:r>
              <w:t>10° ora:</w:t>
            </w:r>
            <w:r w:rsidRPr="00F14E3C">
              <w:t xml:space="preserve"> </w:t>
            </w:r>
            <w:r w:rsidR="009C5657">
              <w:t>Slogan, cartellone o poster sul bullismo</w:t>
            </w:r>
            <w:r w:rsidR="00E22630">
              <w:t xml:space="preserve"> </w:t>
            </w:r>
            <w:proofErr w:type="gramStart"/>
            <w:r w:rsidR="00E22630">
              <w:t xml:space="preserve">e  </w:t>
            </w:r>
            <w:r w:rsidR="009C5657">
              <w:t>cyber</w:t>
            </w:r>
            <w:proofErr w:type="gramEnd"/>
            <w:r w:rsidR="009C5657">
              <w:t>-bullismo</w:t>
            </w:r>
            <w:r w:rsidR="00E22630">
              <w:t xml:space="preserve"> (consegna da effettuarsi </w:t>
            </w:r>
            <w:proofErr w:type="spellStart"/>
            <w:r w:rsidR="00E22630">
              <w:t>entro</w:t>
            </w:r>
            <w:r w:rsidR="009C5657">
              <w:t>mercoledì</w:t>
            </w:r>
            <w:proofErr w:type="spellEnd"/>
            <w:r w:rsidR="009C5657">
              <w:t xml:space="preserve"> 21/12/2022)</w:t>
            </w:r>
            <w:r w:rsidR="00E22630">
              <w:t xml:space="preserve">  </w:t>
            </w:r>
          </w:p>
          <w:p w14:paraId="7BFF7630" w14:textId="0CFAB8E8" w:rsidR="00CB7C4B" w:rsidRPr="00E22630" w:rsidRDefault="00CB7C4B" w:rsidP="001B5CBC">
            <w:pPr>
              <w:pStyle w:val="Paragrafoelenco"/>
            </w:pPr>
            <w:r w:rsidRPr="00BD627C">
              <w:t>Relazione scrit</w:t>
            </w:r>
            <w:r w:rsidR="00E22630">
              <w:t xml:space="preserve">ta e firmata dai </w:t>
            </w:r>
            <w:proofErr w:type="spellStart"/>
            <w:r w:rsidR="00E22630">
              <w:t>Rappresentanti</w:t>
            </w:r>
            <w:r w:rsidRPr="00BD627C">
              <w:t>di</w:t>
            </w:r>
            <w:proofErr w:type="spellEnd"/>
            <w:r w:rsidRPr="00BD627C">
              <w:t xml:space="preserve"> Classe.</w:t>
            </w:r>
          </w:p>
        </w:tc>
      </w:tr>
      <w:tr w:rsidR="00CB7C4B" w14:paraId="2AC80EDE" w14:textId="77777777" w:rsidTr="00B33703">
        <w:tc>
          <w:tcPr>
            <w:tcW w:w="4814" w:type="dxa"/>
          </w:tcPr>
          <w:p w14:paraId="71F406FE" w14:textId="19AA3A17" w:rsidR="00CB7C4B" w:rsidRPr="00FD5893" w:rsidRDefault="00CB7C4B" w:rsidP="00B33703">
            <w:pPr>
              <w:ind w:left="1020" w:hanging="1020"/>
              <w:jc w:val="both"/>
            </w:pPr>
            <w:r>
              <w:t>11°</w:t>
            </w:r>
            <w:r w:rsidR="000C3BA5">
              <w:t xml:space="preserve"> </w:t>
            </w:r>
            <w:r>
              <w:t>ora:</w:t>
            </w:r>
            <w:r w:rsidRPr="00F14E3C">
              <w:t xml:space="preserve"> </w:t>
            </w:r>
            <w:r w:rsidRPr="00BD627C">
              <w:t>Relazione scritta e firmata dai Rappresentanti di Classe.</w:t>
            </w:r>
          </w:p>
        </w:tc>
        <w:tc>
          <w:tcPr>
            <w:tcW w:w="4814" w:type="dxa"/>
          </w:tcPr>
          <w:p w14:paraId="39BD35DC" w14:textId="77777777" w:rsidR="00CB7C4B" w:rsidRDefault="00CB7C4B" w:rsidP="00B337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/////////////////////////////////////////////////////</w:t>
            </w:r>
          </w:p>
        </w:tc>
      </w:tr>
      <w:bookmarkEnd w:id="4"/>
    </w:tbl>
    <w:p w14:paraId="42F9AAB9" w14:textId="7F17575E" w:rsidR="00CB7C4B" w:rsidRDefault="00CB7C4B" w:rsidP="00AF0763">
      <w:pPr>
        <w:jc w:val="center"/>
        <w:rPr>
          <w:b/>
          <w:bCs/>
        </w:rPr>
      </w:pPr>
    </w:p>
    <w:p w14:paraId="3D7F9B06" w14:textId="77777777" w:rsidR="00CB7C4B" w:rsidRDefault="00CB7C4B" w:rsidP="00AF0763">
      <w:pPr>
        <w:jc w:val="center"/>
        <w:rPr>
          <w:b/>
          <w:bCs/>
        </w:rPr>
      </w:pPr>
    </w:p>
    <w:p w14:paraId="308E9BB9" w14:textId="05D3A510" w:rsidR="0076121E" w:rsidRPr="00BD627C" w:rsidRDefault="0076121E" w:rsidP="0076121E">
      <w:pPr>
        <w:jc w:val="center"/>
        <w:rPr>
          <w:b/>
        </w:rPr>
      </w:pPr>
      <w:bookmarkStart w:id="5" w:name="_Hlk90561059"/>
      <w:r>
        <w:rPr>
          <w:b/>
        </w:rPr>
        <w:t>M</w:t>
      </w:r>
      <w:r w:rsidR="00AF0763">
        <w:rPr>
          <w:b/>
        </w:rPr>
        <w:t>ARTED</w:t>
      </w:r>
      <w:r w:rsidRPr="00BD627C">
        <w:rPr>
          <w:b/>
        </w:rPr>
        <w:t xml:space="preserve">Ì </w:t>
      </w:r>
      <w:r>
        <w:rPr>
          <w:b/>
        </w:rPr>
        <w:t>2</w:t>
      </w:r>
      <w:r w:rsidR="00AF0763">
        <w:rPr>
          <w:b/>
        </w:rPr>
        <w:t>0</w:t>
      </w:r>
      <w:r w:rsidRPr="00BD627C">
        <w:rPr>
          <w:b/>
        </w:rPr>
        <w:t>/12/202</w:t>
      </w:r>
      <w:r>
        <w:rPr>
          <w:b/>
        </w:rPr>
        <w:t>2</w:t>
      </w:r>
      <w:r w:rsidRPr="00BD627C">
        <w:rPr>
          <w:b/>
        </w:rPr>
        <w:t xml:space="preserve"> </w:t>
      </w:r>
      <w:r w:rsidR="00336A6D">
        <w:rPr>
          <w:b/>
        </w:rPr>
        <w:t xml:space="preserve">- </w:t>
      </w:r>
      <w:r w:rsidRPr="00BD627C">
        <w:rPr>
          <w:b/>
        </w:rPr>
        <w:t>Tematica “</w:t>
      </w:r>
      <w:r w:rsidR="000919AB">
        <w:rPr>
          <w:b/>
        </w:rPr>
        <w:t>Violenza sessuale</w:t>
      </w:r>
      <w:r w:rsidRPr="00BD627C">
        <w:rPr>
          <w:b/>
        </w:rPr>
        <w:t>”</w:t>
      </w:r>
    </w:p>
    <w:p w14:paraId="69F8D275" w14:textId="5F9953D4" w:rsidR="0076121E" w:rsidRPr="00BD627C" w:rsidRDefault="0076121E" w:rsidP="0076121E">
      <w:pPr>
        <w:jc w:val="both"/>
      </w:pPr>
      <w:r w:rsidRPr="00BD627C">
        <w:t xml:space="preserve">1° ora: </w:t>
      </w:r>
      <w:r>
        <w:t>Pausa didattica</w:t>
      </w:r>
      <w:r w:rsidR="00336A6D">
        <w:t>;</w:t>
      </w:r>
    </w:p>
    <w:p w14:paraId="09AED2EF" w14:textId="1831CC87" w:rsidR="0076121E" w:rsidRPr="00BD627C" w:rsidRDefault="0076121E" w:rsidP="0076121E">
      <w:pPr>
        <w:jc w:val="both"/>
      </w:pPr>
      <w:r w:rsidRPr="00BD627C">
        <w:t xml:space="preserve">2° ora: </w:t>
      </w:r>
      <w:r>
        <w:t>Pausa didattica</w:t>
      </w:r>
      <w:r w:rsidR="00336A6D">
        <w:t>;</w:t>
      </w:r>
    </w:p>
    <w:p w14:paraId="12DEDB0A" w14:textId="498008B8" w:rsidR="0076121E" w:rsidRPr="00BD627C" w:rsidRDefault="0076121E" w:rsidP="0076121E">
      <w:pPr>
        <w:jc w:val="both"/>
      </w:pPr>
      <w:r w:rsidRPr="00BD627C">
        <w:t xml:space="preserve">3° ora: </w:t>
      </w:r>
      <w:r>
        <w:t>Pausa didattica</w:t>
      </w:r>
      <w:r w:rsidR="00336A6D">
        <w:t>;</w:t>
      </w:r>
    </w:p>
    <w:p w14:paraId="0A85DBAA" w14:textId="4FDB6517" w:rsidR="0076121E" w:rsidRPr="00BD627C" w:rsidRDefault="0076121E" w:rsidP="0076121E">
      <w:pPr>
        <w:ind w:left="709" w:hanging="709"/>
        <w:jc w:val="both"/>
      </w:pPr>
      <w:r w:rsidRPr="00BD627C">
        <w:t xml:space="preserve">4° ora: </w:t>
      </w:r>
      <w:r>
        <w:t>Pausa didattica</w:t>
      </w:r>
      <w:r w:rsidR="00336A6D">
        <w:t>;</w:t>
      </w:r>
    </w:p>
    <w:p w14:paraId="4C48B1BE" w14:textId="5808D217" w:rsidR="0076121E" w:rsidRPr="00BD627C" w:rsidRDefault="0076121E" w:rsidP="00336A6D">
      <w:pPr>
        <w:ind w:left="851" w:hanging="851"/>
        <w:jc w:val="both"/>
      </w:pPr>
      <w:r w:rsidRPr="00BD627C">
        <w:t>5°</w:t>
      </w:r>
      <w:r w:rsidR="00336A6D">
        <w:t xml:space="preserve"> </w:t>
      </w:r>
      <w:r w:rsidRPr="00BD627C">
        <w:t xml:space="preserve">ora: </w:t>
      </w:r>
      <w:r w:rsidR="000919AB">
        <w:t xml:space="preserve">Visione del </w:t>
      </w:r>
      <w:r w:rsidR="00336A6D">
        <w:t xml:space="preserve">filmato </w:t>
      </w:r>
      <w:r w:rsidR="000919AB">
        <w:t>riguardante testimonianze di abusi sessuali: Molestie del prof all’Accademia di Belle Arte Napoli, la studentessa racconta</w:t>
      </w:r>
      <w:r w:rsidR="007062C6">
        <w:t xml:space="preserve"> “Sesso o ti boccio”</w:t>
      </w:r>
      <w:r w:rsidR="00DB645A">
        <w:t xml:space="preserve"> (seguirà </w:t>
      </w:r>
      <w:r w:rsidR="007062C6">
        <w:t xml:space="preserve">dibattito </w:t>
      </w:r>
      <w:r w:rsidR="00DB645A">
        <w:t>su</w:t>
      </w:r>
      <w:r w:rsidR="007062C6">
        <w:t xml:space="preserve"> abusi e manipolazione)</w:t>
      </w:r>
      <w:r w:rsidR="00336A6D">
        <w:t>;</w:t>
      </w:r>
    </w:p>
    <w:p w14:paraId="1BD7AD94" w14:textId="5885775B" w:rsidR="0076121E" w:rsidRPr="00BD627C" w:rsidRDefault="0076121E" w:rsidP="0076121E">
      <w:pPr>
        <w:ind w:left="709" w:hanging="709"/>
        <w:jc w:val="both"/>
      </w:pPr>
      <w:r w:rsidRPr="00BD627C">
        <w:t xml:space="preserve">6° ora: </w:t>
      </w:r>
      <w:r w:rsidR="007062C6">
        <w:t>Discussione sulla violenza verbale (</w:t>
      </w:r>
      <w:proofErr w:type="spellStart"/>
      <w:r w:rsidR="007062C6">
        <w:t>catcalling</w:t>
      </w:r>
      <w:proofErr w:type="spellEnd"/>
      <w:r w:rsidR="007062C6">
        <w:t>, commenti sui socia</w:t>
      </w:r>
      <w:r w:rsidR="00866D41">
        <w:t>l</w:t>
      </w:r>
      <w:r w:rsidR="00336A6D">
        <w:t xml:space="preserve">, </w:t>
      </w:r>
      <w:proofErr w:type="spellStart"/>
      <w:r w:rsidR="00336A6D">
        <w:t>hate</w:t>
      </w:r>
      <w:proofErr w:type="spellEnd"/>
      <w:r w:rsidR="00336A6D">
        <w:t xml:space="preserve"> </w:t>
      </w:r>
      <w:proofErr w:type="spellStart"/>
      <w:r w:rsidR="00336A6D">
        <w:t>speech</w:t>
      </w:r>
      <w:proofErr w:type="spellEnd"/>
      <w:r w:rsidR="00336A6D">
        <w:t xml:space="preserve">, </w:t>
      </w:r>
      <w:r w:rsidR="00866D41">
        <w:t>ecc.).</w:t>
      </w:r>
    </w:p>
    <w:p w14:paraId="3C2ABB4A" w14:textId="77777777" w:rsidR="0076121E" w:rsidRDefault="0076121E" w:rsidP="0076121E">
      <w:pPr>
        <w:jc w:val="both"/>
      </w:pPr>
      <w:r w:rsidRPr="00BD627C">
        <w:t>7° ora: Relazione scritta e firmata dai Rappresentanti di Classe.</w:t>
      </w:r>
    </w:p>
    <w:p w14:paraId="7D683389" w14:textId="2B018B31" w:rsidR="0076121E" w:rsidRDefault="0076121E" w:rsidP="0076121E">
      <w:pPr>
        <w:ind w:left="851" w:hanging="851"/>
        <w:jc w:val="both"/>
      </w:pPr>
    </w:p>
    <w:p w14:paraId="4A096E1A" w14:textId="77777777" w:rsidR="00AF0763" w:rsidRPr="00BD627C" w:rsidRDefault="00AF0763" w:rsidP="00AF0763">
      <w:pPr>
        <w:jc w:val="center"/>
        <w:rPr>
          <w:b/>
        </w:rPr>
      </w:pPr>
      <w:r w:rsidRPr="00BD627C">
        <w:rPr>
          <w:b/>
        </w:rPr>
        <w:t>M</w:t>
      </w:r>
      <w:r>
        <w:rPr>
          <w:b/>
        </w:rPr>
        <w:t>ERCOLED</w:t>
      </w:r>
      <w:r w:rsidRPr="00BD627C">
        <w:rPr>
          <w:b/>
        </w:rPr>
        <w:t xml:space="preserve">Ì </w:t>
      </w:r>
      <w:r>
        <w:rPr>
          <w:b/>
        </w:rPr>
        <w:t>21</w:t>
      </w:r>
      <w:r w:rsidRPr="00BD627C">
        <w:rPr>
          <w:b/>
        </w:rPr>
        <w:t>/12/202</w:t>
      </w:r>
      <w:r>
        <w:rPr>
          <w:b/>
        </w:rPr>
        <w:t>2</w:t>
      </w:r>
      <w:r w:rsidRPr="00BD627C">
        <w:rPr>
          <w:b/>
        </w:rPr>
        <w:t xml:space="preserve"> </w:t>
      </w:r>
      <w:r>
        <w:rPr>
          <w:b/>
        </w:rPr>
        <w:t xml:space="preserve">- </w:t>
      </w:r>
      <w:r w:rsidRPr="00BD627C">
        <w:rPr>
          <w:b/>
        </w:rPr>
        <w:t>Tematica “</w:t>
      </w:r>
      <w:r>
        <w:rPr>
          <w:b/>
        </w:rPr>
        <w:t>Bullismo e cyber-bullismo</w:t>
      </w:r>
      <w:r w:rsidRPr="00BD627C">
        <w:rPr>
          <w:b/>
        </w:rPr>
        <w:t>”</w:t>
      </w:r>
    </w:p>
    <w:p w14:paraId="66D1B97A" w14:textId="77777777" w:rsidR="00AF0763" w:rsidRPr="00BD627C" w:rsidRDefault="00AF0763" w:rsidP="00AF0763">
      <w:pPr>
        <w:jc w:val="both"/>
      </w:pPr>
      <w:r w:rsidRPr="00BD627C">
        <w:t xml:space="preserve">1° ora: </w:t>
      </w:r>
      <w:r>
        <w:t>Pausa didattica;</w:t>
      </w:r>
    </w:p>
    <w:p w14:paraId="16C57BF4" w14:textId="77777777" w:rsidR="00AF0763" w:rsidRPr="00BD627C" w:rsidRDefault="00AF0763" w:rsidP="00AF0763">
      <w:pPr>
        <w:jc w:val="both"/>
      </w:pPr>
      <w:r w:rsidRPr="00BD627C">
        <w:t xml:space="preserve">2° ora: </w:t>
      </w:r>
      <w:r>
        <w:t>Pausa didattica;</w:t>
      </w:r>
    </w:p>
    <w:p w14:paraId="3130F212" w14:textId="77777777" w:rsidR="00AF0763" w:rsidRPr="00BD627C" w:rsidRDefault="00AF0763" w:rsidP="00AF0763">
      <w:pPr>
        <w:jc w:val="both"/>
      </w:pPr>
      <w:r w:rsidRPr="00BD627C">
        <w:t xml:space="preserve">3° ora: </w:t>
      </w:r>
      <w:r>
        <w:t>Pausa didattica;</w:t>
      </w:r>
    </w:p>
    <w:p w14:paraId="3DC35962" w14:textId="77777777" w:rsidR="00AF0763" w:rsidRPr="00BD627C" w:rsidRDefault="00AF0763" w:rsidP="00AF0763">
      <w:pPr>
        <w:ind w:left="709" w:hanging="709"/>
        <w:jc w:val="both"/>
      </w:pPr>
      <w:r w:rsidRPr="00BD627C">
        <w:t xml:space="preserve">4° ora: </w:t>
      </w:r>
      <w:bookmarkStart w:id="6" w:name="_Hlk90560991"/>
      <w:r>
        <w:t>Pausa didattica;</w:t>
      </w:r>
    </w:p>
    <w:p w14:paraId="0A48CAF6" w14:textId="7E08DD0F" w:rsidR="00AF0763" w:rsidRPr="00BD627C" w:rsidRDefault="00AF0763" w:rsidP="00AF0763">
      <w:pPr>
        <w:jc w:val="both"/>
      </w:pPr>
      <w:r w:rsidRPr="00BD627C">
        <w:t xml:space="preserve">5° ora: </w:t>
      </w:r>
      <w:r w:rsidR="007E2B06">
        <w:t>Visione del film “</w:t>
      </w:r>
      <w:proofErr w:type="spellStart"/>
      <w:r w:rsidR="007E2B06">
        <w:t>Cyberbulli</w:t>
      </w:r>
      <w:proofErr w:type="spellEnd"/>
      <w:r w:rsidR="007E2B06">
        <w:t xml:space="preserve"> – Pettegolezzi online”</w:t>
      </w:r>
      <w:r w:rsidR="00ED2A27">
        <w:t>;</w:t>
      </w:r>
    </w:p>
    <w:bookmarkEnd w:id="6"/>
    <w:p w14:paraId="259F0859" w14:textId="131D4364" w:rsidR="00AF0763" w:rsidRPr="00BD627C" w:rsidRDefault="00AF0763" w:rsidP="00AF0763">
      <w:pPr>
        <w:ind w:left="709" w:hanging="709"/>
        <w:jc w:val="both"/>
      </w:pPr>
      <w:r w:rsidRPr="00BD627C">
        <w:t xml:space="preserve">6° ora: </w:t>
      </w:r>
      <w:r w:rsidR="007E2B06">
        <w:t>Visione del film “</w:t>
      </w:r>
      <w:proofErr w:type="spellStart"/>
      <w:r w:rsidR="007E2B06">
        <w:t>Cyberbulli</w:t>
      </w:r>
      <w:proofErr w:type="spellEnd"/>
      <w:r w:rsidR="007E2B06">
        <w:t xml:space="preserve"> – Pettegolezzi online”</w:t>
      </w:r>
      <w:r w:rsidR="00ED2A27">
        <w:t>;</w:t>
      </w:r>
    </w:p>
    <w:p w14:paraId="61101506" w14:textId="2A9779AA" w:rsidR="00AF0763" w:rsidRDefault="00AF0763" w:rsidP="00AF0763">
      <w:pPr>
        <w:jc w:val="both"/>
      </w:pPr>
      <w:r w:rsidRPr="00BD627C">
        <w:t xml:space="preserve">7° ora: </w:t>
      </w:r>
      <w:r w:rsidR="007E2B06">
        <w:t xml:space="preserve">Compilazione del Questionario relativo alle tematiche affrontate nel film. </w:t>
      </w:r>
      <w:r>
        <w:t xml:space="preserve"> </w:t>
      </w:r>
    </w:p>
    <w:p w14:paraId="19255E3F" w14:textId="4FE57EAB" w:rsidR="00AF0763" w:rsidRDefault="00AF0763" w:rsidP="007E2B06">
      <w:pPr>
        <w:jc w:val="center"/>
        <w:rPr>
          <w:b/>
          <w:bCs/>
        </w:rPr>
      </w:pPr>
      <w:r w:rsidRPr="00A4586C">
        <w:rPr>
          <w:b/>
          <w:bCs/>
        </w:rPr>
        <w:t>ORARIO POMERIDIANO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C3BA5" w14:paraId="0D224CB9" w14:textId="77777777" w:rsidTr="00B33703">
        <w:tc>
          <w:tcPr>
            <w:tcW w:w="4814" w:type="dxa"/>
          </w:tcPr>
          <w:p w14:paraId="355FD297" w14:textId="77777777" w:rsidR="000C3BA5" w:rsidRPr="00FD5893" w:rsidRDefault="000C3BA5" w:rsidP="00B33703">
            <w:pPr>
              <w:jc w:val="center"/>
              <w:rPr>
                <w:b/>
                <w:bCs/>
              </w:rPr>
            </w:pPr>
            <w:r w:rsidRPr="00FD5893">
              <w:rPr>
                <w:b/>
                <w:bCs/>
              </w:rPr>
              <w:t>Indirizzi Professionali</w:t>
            </w:r>
          </w:p>
        </w:tc>
        <w:tc>
          <w:tcPr>
            <w:tcW w:w="4814" w:type="dxa"/>
          </w:tcPr>
          <w:p w14:paraId="381EB569" w14:textId="77777777" w:rsidR="000C3BA5" w:rsidRPr="00FD5893" w:rsidRDefault="000C3BA5" w:rsidP="00B33703">
            <w:pPr>
              <w:jc w:val="center"/>
              <w:rPr>
                <w:b/>
                <w:bCs/>
              </w:rPr>
            </w:pPr>
            <w:r w:rsidRPr="00FD5893">
              <w:rPr>
                <w:b/>
                <w:bCs/>
              </w:rPr>
              <w:t>Indirizzi Liceali</w:t>
            </w:r>
          </w:p>
        </w:tc>
      </w:tr>
      <w:tr w:rsidR="000C3BA5" w14:paraId="29AAE2BF" w14:textId="77777777" w:rsidTr="00B33703">
        <w:tc>
          <w:tcPr>
            <w:tcW w:w="4814" w:type="dxa"/>
          </w:tcPr>
          <w:p w14:paraId="77E604EF" w14:textId="77777777" w:rsidR="000C3BA5" w:rsidRPr="00FD5893" w:rsidRDefault="000C3BA5" w:rsidP="00B33703">
            <w:pPr>
              <w:jc w:val="both"/>
            </w:pPr>
            <w:r>
              <w:t>8° ora: Pausa didattica;</w:t>
            </w:r>
          </w:p>
        </w:tc>
        <w:tc>
          <w:tcPr>
            <w:tcW w:w="4814" w:type="dxa"/>
          </w:tcPr>
          <w:p w14:paraId="4E5839B6" w14:textId="77777777" w:rsidR="000C3BA5" w:rsidRPr="007925F0" w:rsidRDefault="000C3BA5" w:rsidP="00B33703">
            <w:pPr>
              <w:jc w:val="both"/>
            </w:pPr>
            <w:r>
              <w:t>8° ora: Pausa didattica;</w:t>
            </w:r>
          </w:p>
        </w:tc>
      </w:tr>
      <w:tr w:rsidR="000C3BA5" w14:paraId="61ED1EAE" w14:textId="77777777" w:rsidTr="00B33703">
        <w:tc>
          <w:tcPr>
            <w:tcW w:w="4814" w:type="dxa"/>
          </w:tcPr>
          <w:p w14:paraId="1A95BE1F" w14:textId="59ED977C" w:rsidR="000C3BA5" w:rsidRPr="00FD5893" w:rsidRDefault="000C3BA5" w:rsidP="00823BBE">
            <w:pPr>
              <w:jc w:val="both"/>
            </w:pPr>
            <w:r>
              <w:t>9° ora:</w:t>
            </w:r>
            <w:r w:rsidRPr="00F14E3C">
              <w:t xml:space="preserve"> </w:t>
            </w:r>
            <w:r w:rsidR="00823BBE">
              <w:t>Pausa didattica;</w:t>
            </w:r>
          </w:p>
        </w:tc>
        <w:tc>
          <w:tcPr>
            <w:tcW w:w="4814" w:type="dxa"/>
          </w:tcPr>
          <w:p w14:paraId="3535899D" w14:textId="13D1FAF7" w:rsidR="000C3BA5" w:rsidRPr="00ED2A27" w:rsidRDefault="000C3BA5" w:rsidP="00823BBE">
            <w:pPr>
              <w:jc w:val="both"/>
            </w:pPr>
            <w:r>
              <w:t>9° ora:</w:t>
            </w:r>
            <w:r w:rsidRPr="00F14E3C">
              <w:t xml:space="preserve"> </w:t>
            </w:r>
            <w:r w:rsidR="00823BBE">
              <w:t>Pausa didattica;</w:t>
            </w:r>
          </w:p>
        </w:tc>
      </w:tr>
      <w:tr w:rsidR="000C3BA5" w14:paraId="0067E584" w14:textId="77777777" w:rsidTr="00B33703">
        <w:tc>
          <w:tcPr>
            <w:tcW w:w="4814" w:type="dxa"/>
          </w:tcPr>
          <w:p w14:paraId="60BEE076" w14:textId="6A6A60FE" w:rsidR="000C3BA5" w:rsidRPr="00FD5893" w:rsidRDefault="000C3BA5" w:rsidP="000C3BA5">
            <w:pPr>
              <w:ind w:left="709" w:hanging="709"/>
              <w:jc w:val="both"/>
            </w:pPr>
            <w:r>
              <w:t>10</w:t>
            </w:r>
            <w:r w:rsidRPr="00BD627C">
              <w:t xml:space="preserve">° ora: </w:t>
            </w:r>
            <w:r>
              <w:t>Visione del film “</w:t>
            </w:r>
            <w:proofErr w:type="spellStart"/>
            <w:r>
              <w:t>Cyberbulli</w:t>
            </w:r>
            <w:proofErr w:type="spellEnd"/>
            <w:r>
              <w:t xml:space="preserve"> – Pettegolezzi online”;</w:t>
            </w:r>
          </w:p>
        </w:tc>
        <w:tc>
          <w:tcPr>
            <w:tcW w:w="4814" w:type="dxa"/>
          </w:tcPr>
          <w:p w14:paraId="55A31AAA" w14:textId="77777777" w:rsidR="00823BBE" w:rsidRDefault="000C3BA5" w:rsidP="000C3BA5">
            <w:pPr>
              <w:ind w:left="886" w:hanging="886"/>
            </w:pPr>
            <w:r>
              <w:t>10° ora:</w:t>
            </w:r>
            <w:r w:rsidRPr="00F14E3C">
              <w:t xml:space="preserve"> </w:t>
            </w:r>
            <w:r w:rsidR="00823BBE">
              <w:t>Visione del film “</w:t>
            </w:r>
            <w:proofErr w:type="spellStart"/>
            <w:r w:rsidR="00823BBE">
              <w:t>Cyberbulli</w:t>
            </w:r>
            <w:proofErr w:type="spellEnd"/>
            <w:r w:rsidR="00823BBE">
              <w:t xml:space="preserve"> – Pettegolezzi online”;</w:t>
            </w:r>
          </w:p>
          <w:p w14:paraId="15B5F440" w14:textId="35783232" w:rsidR="000C3BA5" w:rsidRDefault="00823BBE" w:rsidP="000C3BA5">
            <w:pPr>
              <w:ind w:left="886" w:hanging="886"/>
              <w:rPr>
                <w:b/>
                <w:bCs/>
              </w:rPr>
            </w:pPr>
            <w:r>
              <w:t xml:space="preserve">               </w:t>
            </w:r>
            <w:r w:rsidR="000C3BA5" w:rsidRPr="00BD627C">
              <w:t>Relazione scritta e firmata dai Rappresentanti di Classe.</w:t>
            </w:r>
          </w:p>
        </w:tc>
      </w:tr>
      <w:tr w:rsidR="000C3BA5" w14:paraId="7059BAAD" w14:textId="77777777" w:rsidTr="00B33703">
        <w:tc>
          <w:tcPr>
            <w:tcW w:w="4814" w:type="dxa"/>
          </w:tcPr>
          <w:p w14:paraId="2CDC9727" w14:textId="77777777" w:rsidR="000C3BA5" w:rsidRPr="00FD5893" w:rsidRDefault="000C3BA5" w:rsidP="000C3BA5">
            <w:pPr>
              <w:ind w:left="1020" w:hanging="1020"/>
              <w:jc w:val="both"/>
            </w:pPr>
            <w:r>
              <w:t>11° ora:</w:t>
            </w:r>
            <w:r w:rsidRPr="00F14E3C">
              <w:t xml:space="preserve"> </w:t>
            </w:r>
            <w:r w:rsidRPr="00BD627C">
              <w:t>Relazione scritta e firmata dai Rappresentanti di Classe.</w:t>
            </w:r>
          </w:p>
        </w:tc>
        <w:tc>
          <w:tcPr>
            <w:tcW w:w="4814" w:type="dxa"/>
          </w:tcPr>
          <w:p w14:paraId="259F6E5D" w14:textId="77777777" w:rsidR="000C3BA5" w:rsidRDefault="000C3BA5" w:rsidP="000C3B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/////////////////////////////////////////////////////</w:t>
            </w:r>
          </w:p>
        </w:tc>
      </w:tr>
    </w:tbl>
    <w:p w14:paraId="7995A454" w14:textId="77777777" w:rsidR="00823BBE" w:rsidRDefault="00823BBE" w:rsidP="0076121E">
      <w:pPr>
        <w:jc w:val="center"/>
        <w:rPr>
          <w:b/>
        </w:rPr>
      </w:pPr>
    </w:p>
    <w:p w14:paraId="2119F8BC" w14:textId="5430C222" w:rsidR="0076121E" w:rsidRPr="000C3BA5" w:rsidRDefault="0076121E" w:rsidP="0076121E">
      <w:pPr>
        <w:jc w:val="center"/>
        <w:rPr>
          <w:b/>
        </w:rPr>
      </w:pPr>
      <w:r w:rsidRPr="000C3BA5">
        <w:rPr>
          <w:b/>
        </w:rPr>
        <w:lastRenderedPageBreak/>
        <w:t xml:space="preserve">GIOVEDÌ 22/12/2022 </w:t>
      </w:r>
      <w:r w:rsidR="00336A6D" w:rsidRPr="000C3BA5">
        <w:rPr>
          <w:b/>
        </w:rPr>
        <w:t xml:space="preserve">- </w:t>
      </w:r>
      <w:r w:rsidRPr="000C3BA5">
        <w:rPr>
          <w:b/>
        </w:rPr>
        <w:t>Tematica “</w:t>
      </w:r>
      <w:r w:rsidR="000919AB" w:rsidRPr="000C3BA5">
        <w:rPr>
          <w:b/>
        </w:rPr>
        <w:t>Violenza sessuale</w:t>
      </w:r>
      <w:r w:rsidRPr="000C3BA5">
        <w:rPr>
          <w:b/>
        </w:rPr>
        <w:t>”</w:t>
      </w:r>
    </w:p>
    <w:p w14:paraId="7C67F658" w14:textId="6D9482D1" w:rsidR="0076121E" w:rsidRPr="000C3BA5" w:rsidRDefault="0076121E" w:rsidP="0076121E">
      <w:pPr>
        <w:jc w:val="both"/>
      </w:pPr>
      <w:r w:rsidRPr="000C3BA5">
        <w:t>1° ora: Pausa didattica</w:t>
      </w:r>
      <w:r w:rsidR="00336A6D" w:rsidRPr="000C3BA5">
        <w:t>;</w:t>
      </w:r>
    </w:p>
    <w:p w14:paraId="3B629B0F" w14:textId="756B7E6A" w:rsidR="0076121E" w:rsidRPr="000C3BA5" w:rsidRDefault="0076121E" w:rsidP="0076121E">
      <w:pPr>
        <w:jc w:val="both"/>
      </w:pPr>
      <w:r w:rsidRPr="000C3BA5">
        <w:t>2° ora: Pausa didattica</w:t>
      </w:r>
      <w:r w:rsidR="00336A6D" w:rsidRPr="000C3BA5">
        <w:t>;</w:t>
      </w:r>
    </w:p>
    <w:p w14:paraId="50E3697D" w14:textId="37DD9754" w:rsidR="0076121E" w:rsidRPr="000C3BA5" w:rsidRDefault="0076121E" w:rsidP="0076121E">
      <w:pPr>
        <w:jc w:val="both"/>
      </w:pPr>
      <w:r w:rsidRPr="000C3BA5">
        <w:t>3° ora: Pausa didattica</w:t>
      </w:r>
      <w:r w:rsidR="00336A6D" w:rsidRPr="000C3BA5">
        <w:t>;</w:t>
      </w:r>
    </w:p>
    <w:p w14:paraId="3F52AE7C" w14:textId="4B033DDE" w:rsidR="0076121E" w:rsidRPr="000C3BA5" w:rsidRDefault="0076121E" w:rsidP="0076121E">
      <w:pPr>
        <w:ind w:left="709" w:hanging="709"/>
        <w:jc w:val="both"/>
      </w:pPr>
      <w:r w:rsidRPr="000C3BA5">
        <w:t>4° ora: Pausa didattica</w:t>
      </w:r>
      <w:r w:rsidR="00336A6D" w:rsidRPr="000C3BA5">
        <w:t>;</w:t>
      </w:r>
    </w:p>
    <w:p w14:paraId="61FCAF39" w14:textId="446FE30B" w:rsidR="0076121E" w:rsidRPr="000C3BA5" w:rsidRDefault="0076121E" w:rsidP="0076121E">
      <w:pPr>
        <w:jc w:val="both"/>
      </w:pPr>
      <w:r w:rsidRPr="000C3BA5">
        <w:t xml:space="preserve">5° ora: </w:t>
      </w:r>
      <w:r w:rsidR="00D30F08" w:rsidRPr="000C3BA5">
        <w:t>Visione del film</w:t>
      </w:r>
      <w:r w:rsidR="00AF0763" w:rsidRPr="000C3BA5">
        <w:t xml:space="preserve"> seguita da dibattito</w:t>
      </w:r>
      <w:r w:rsidR="00D30F08" w:rsidRPr="000C3BA5">
        <w:t xml:space="preserve">: </w:t>
      </w:r>
      <w:r w:rsidR="007E2B06" w:rsidRPr="000C3BA5">
        <w:t>“</w:t>
      </w:r>
      <w:proofErr w:type="spellStart"/>
      <w:r w:rsidR="00D30F08" w:rsidRPr="000C3BA5">
        <w:t>Audrie</w:t>
      </w:r>
      <w:proofErr w:type="spellEnd"/>
      <w:r w:rsidR="00D30F08" w:rsidRPr="000C3BA5">
        <w:t xml:space="preserve"> &amp; Daisy</w:t>
      </w:r>
      <w:r w:rsidR="007E2B06" w:rsidRPr="000C3BA5">
        <w:t>”</w:t>
      </w:r>
      <w:r w:rsidR="00A95B7E">
        <w:t>;</w:t>
      </w:r>
      <w:r w:rsidR="00D30F08" w:rsidRPr="000C3BA5">
        <w:t xml:space="preserve"> </w:t>
      </w:r>
    </w:p>
    <w:p w14:paraId="35DB184A" w14:textId="4B8CEC76" w:rsidR="0076121E" w:rsidRPr="000C3BA5" w:rsidRDefault="0076121E" w:rsidP="0076121E">
      <w:pPr>
        <w:ind w:left="709" w:hanging="709"/>
        <w:jc w:val="both"/>
      </w:pPr>
      <w:r w:rsidRPr="000C3BA5">
        <w:t xml:space="preserve">6° ora: </w:t>
      </w:r>
      <w:r w:rsidR="00D30F08" w:rsidRPr="000C3BA5">
        <w:t>Visione del film</w:t>
      </w:r>
      <w:r w:rsidR="00AF0763" w:rsidRPr="000C3BA5">
        <w:t xml:space="preserve"> seguita da dibattito</w:t>
      </w:r>
      <w:r w:rsidR="00D30F08" w:rsidRPr="000C3BA5">
        <w:t xml:space="preserve">: </w:t>
      </w:r>
      <w:r w:rsidR="007E2B06" w:rsidRPr="000C3BA5">
        <w:t>“</w:t>
      </w:r>
      <w:proofErr w:type="spellStart"/>
      <w:r w:rsidR="00D30F08" w:rsidRPr="000C3BA5">
        <w:t>Audrie</w:t>
      </w:r>
      <w:proofErr w:type="spellEnd"/>
      <w:r w:rsidR="00D30F08" w:rsidRPr="000C3BA5">
        <w:t xml:space="preserve"> &amp; Daisy</w:t>
      </w:r>
      <w:r w:rsidR="007E2B06" w:rsidRPr="000C3BA5">
        <w:t>”</w:t>
      </w:r>
      <w:r w:rsidR="00A95B7E">
        <w:t>;</w:t>
      </w:r>
    </w:p>
    <w:p w14:paraId="313FAF04" w14:textId="2FA47175" w:rsidR="0076121E" w:rsidRDefault="0076121E" w:rsidP="0076121E">
      <w:pPr>
        <w:jc w:val="both"/>
      </w:pPr>
      <w:r w:rsidRPr="000C3BA5">
        <w:t>7° ora: Relazione scritta e firmata dai Rappresentanti di Classe.</w:t>
      </w:r>
    </w:p>
    <w:p w14:paraId="52A17496" w14:textId="494ACB2A" w:rsidR="009D2528" w:rsidRDefault="009D2528" w:rsidP="0076121E">
      <w:pPr>
        <w:jc w:val="both"/>
      </w:pPr>
    </w:p>
    <w:p w14:paraId="4F3C4F5E" w14:textId="01A5A061" w:rsidR="00695093" w:rsidRPr="0002563E" w:rsidRDefault="00186F75" w:rsidP="00695093">
      <w:r>
        <w:rPr>
          <w:b/>
          <w:bCs/>
        </w:rPr>
        <w:t xml:space="preserve">NOTA </w:t>
      </w:r>
      <w:proofErr w:type="gramStart"/>
      <w:r>
        <w:rPr>
          <w:b/>
          <w:bCs/>
        </w:rPr>
        <w:t xml:space="preserve">BENE </w:t>
      </w:r>
      <w:r w:rsidR="001650B8" w:rsidRPr="001650B8">
        <w:rPr>
          <w:b/>
          <w:bCs/>
        </w:rPr>
        <w:t>:</w:t>
      </w:r>
      <w:proofErr w:type="gramEnd"/>
      <w:r w:rsidR="001650B8" w:rsidRPr="001650B8">
        <w:rPr>
          <w:b/>
          <w:bCs/>
        </w:rPr>
        <w:t xml:space="preserve"> </w:t>
      </w:r>
      <w:r w:rsidR="001650B8" w:rsidRPr="001650B8">
        <w:rPr>
          <w:b/>
          <w:bCs/>
          <w:u w:val="single"/>
        </w:rPr>
        <w:t>I</w:t>
      </w:r>
      <w:r w:rsidR="001650B8" w:rsidRPr="001650B8">
        <w:rPr>
          <w:b/>
          <w:bCs/>
          <w:u w:val="single"/>
          <w:shd w:val="clear" w:color="auto" w:fill="FFFFFF"/>
        </w:rPr>
        <w:t>n</w:t>
      </w:r>
      <w:r w:rsidR="001650B8" w:rsidRPr="00646631">
        <w:rPr>
          <w:b/>
          <w:bCs/>
          <w:u w:val="single"/>
          <w:shd w:val="clear" w:color="auto" w:fill="FFFFFF"/>
        </w:rPr>
        <w:t xml:space="preserve"> considerazione della programmazione per il </w:t>
      </w:r>
      <w:r w:rsidR="001650B8">
        <w:rPr>
          <w:b/>
          <w:bCs/>
          <w:u w:val="single"/>
          <w:shd w:val="clear" w:color="auto" w:fill="FFFFFF"/>
        </w:rPr>
        <w:t xml:space="preserve">medesimo </w:t>
      </w:r>
      <w:r w:rsidR="001650B8" w:rsidRPr="00646631">
        <w:rPr>
          <w:b/>
          <w:bCs/>
          <w:u w:val="single"/>
          <w:shd w:val="clear" w:color="auto" w:fill="FFFFFF"/>
        </w:rPr>
        <w:t xml:space="preserve">giorno giovedì 22 dicembre 2022, in orario antimeridiano, della prima delle due simulazioni </w:t>
      </w:r>
      <w:proofErr w:type="spellStart"/>
      <w:r w:rsidR="001650B8" w:rsidRPr="00646631">
        <w:rPr>
          <w:b/>
          <w:bCs/>
          <w:u w:val="single"/>
          <w:shd w:val="clear" w:color="auto" w:fill="FFFFFF"/>
        </w:rPr>
        <w:t>a.s.</w:t>
      </w:r>
      <w:proofErr w:type="spellEnd"/>
      <w:r w:rsidR="001650B8" w:rsidRPr="00646631">
        <w:rPr>
          <w:b/>
          <w:bCs/>
          <w:u w:val="single"/>
          <w:shd w:val="clear" w:color="auto" w:fill="FFFFFF"/>
        </w:rPr>
        <w:t xml:space="preserve"> 2022/2023 delle prove di evacuazione</w:t>
      </w:r>
      <w:r w:rsidR="001650B8">
        <w:rPr>
          <w:b/>
          <w:bCs/>
          <w:shd w:val="clear" w:color="auto" w:fill="FFFFFF"/>
        </w:rPr>
        <w:t xml:space="preserve"> (vedasi Avviso </w:t>
      </w:r>
      <w:proofErr w:type="spellStart"/>
      <w:r w:rsidR="001650B8">
        <w:rPr>
          <w:b/>
          <w:bCs/>
          <w:shd w:val="clear" w:color="auto" w:fill="FFFFFF"/>
        </w:rPr>
        <w:t>Prot</w:t>
      </w:r>
      <w:proofErr w:type="spellEnd"/>
      <w:r w:rsidR="001650B8">
        <w:rPr>
          <w:b/>
          <w:bCs/>
          <w:shd w:val="clear" w:color="auto" w:fill="FFFFFF"/>
        </w:rPr>
        <w:t>. N. 21821/VI-9 del</w:t>
      </w:r>
      <w:r w:rsidR="001650B8">
        <w:rPr>
          <w:b/>
          <w:u w:color="FF0000"/>
        </w:rPr>
        <w:t xml:space="preserve"> 09/12/2022), </w:t>
      </w:r>
      <w:r w:rsidR="00ED2A27">
        <w:rPr>
          <w:b/>
          <w:u w:color="FF0000"/>
        </w:rPr>
        <w:t xml:space="preserve"> </w:t>
      </w:r>
      <w:r w:rsidR="00695093">
        <w:rPr>
          <w:b/>
          <w:u w:color="FF0000"/>
        </w:rPr>
        <w:t xml:space="preserve">si precisa che in tale giornata,  allorquando durante lo svolgimento delle  attività  relative alla “Pausa Didattica” o a quelle relative alla “Settimana dello Studente” , </w:t>
      </w:r>
      <w:r w:rsidR="00E5746E">
        <w:rPr>
          <w:b/>
          <w:u w:color="FF0000"/>
        </w:rPr>
        <w:t xml:space="preserve">sarà emanato il </w:t>
      </w:r>
      <w:r w:rsidR="00695093">
        <w:rPr>
          <w:b/>
          <w:u w:color="FF0000"/>
        </w:rPr>
        <w:t xml:space="preserve">segnale </w:t>
      </w:r>
      <w:r w:rsidR="00695093">
        <w:rPr>
          <w:b/>
        </w:rPr>
        <w:t>di evacuazione (</w:t>
      </w:r>
      <w:r w:rsidR="00695093" w:rsidRPr="002075AE">
        <w:t xml:space="preserve">il segnale d'allarme generale </w:t>
      </w:r>
      <w:r w:rsidR="00695093" w:rsidRPr="0002563E">
        <w:t xml:space="preserve">è rappresentato da una serie ininterrotta di </w:t>
      </w:r>
      <w:r w:rsidR="00695093">
        <w:t>n. tre</w:t>
      </w:r>
      <w:r w:rsidR="00695093" w:rsidRPr="0002563E">
        <w:t xml:space="preserve"> squilli della campanella</w:t>
      </w:r>
      <w:r w:rsidR="00695093">
        <w:t xml:space="preserve">, i primi due brevi e il terzo prolungato; </w:t>
      </w:r>
      <w:r w:rsidR="00695093" w:rsidRPr="0002563E">
        <w:t>se necessario tale operazione viene ripetuta</w:t>
      </w:r>
      <w:r w:rsidR="00695093">
        <w:t>)</w:t>
      </w:r>
      <w:r w:rsidR="00E5746E">
        <w:t xml:space="preserve">, </w:t>
      </w:r>
      <w:r w:rsidR="00695093">
        <w:t xml:space="preserve"> </w:t>
      </w:r>
      <w:r w:rsidR="00E5746E">
        <w:t xml:space="preserve">gli studenti e i docenti dovranno osservare </w:t>
      </w:r>
      <w:r w:rsidR="00695093">
        <w:t>le indicazioni relative alla prova di simulaz</w:t>
      </w:r>
      <w:r w:rsidR="00E5746E">
        <w:t xml:space="preserve">ione così come riportate nell’Avviso </w:t>
      </w:r>
      <w:proofErr w:type="spellStart"/>
      <w:r w:rsidR="00E5746E" w:rsidRPr="00E5746E">
        <w:rPr>
          <w:u w:color="FF0000"/>
        </w:rPr>
        <w:t>Prot</w:t>
      </w:r>
      <w:proofErr w:type="spellEnd"/>
      <w:r w:rsidR="00E5746E" w:rsidRPr="00E5746E">
        <w:rPr>
          <w:u w:color="FF0000"/>
        </w:rPr>
        <w:t>. N. 21821/VI-9</w:t>
      </w:r>
      <w:r w:rsidR="00E5746E">
        <w:rPr>
          <w:u w:color="FF0000"/>
        </w:rPr>
        <w:t xml:space="preserve"> del 09/12/2022, adottando le modalità comportamentali nel medesimo predetto avviso </w:t>
      </w:r>
      <w:r w:rsidR="00E5746E" w:rsidRPr="00E5746E">
        <w:rPr>
          <w:u w:color="FF0000"/>
        </w:rPr>
        <w:t xml:space="preserve">  </w:t>
      </w:r>
      <w:r w:rsidR="00E5746E">
        <w:rPr>
          <w:u w:color="FF0000"/>
        </w:rPr>
        <w:t>specificate.</w:t>
      </w:r>
      <w:r w:rsidR="00E5746E" w:rsidRPr="00E5746E">
        <w:rPr>
          <w:u w:color="FF0000"/>
        </w:rPr>
        <w:t xml:space="preserve">                                                                                 </w:t>
      </w:r>
    </w:p>
    <w:p w14:paraId="66CFBC10" w14:textId="77777777" w:rsidR="00695093" w:rsidRDefault="00695093" w:rsidP="0076121E">
      <w:pPr>
        <w:jc w:val="both"/>
      </w:pPr>
    </w:p>
    <w:bookmarkEnd w:id="5"/>
    <w:p w14:paraId="7079C375" w14:textId="046A4C34" w:rsidR="005E106F" w:rsidRDefault="00471705" w:rsidP="005E106F">
      <w:pPr>
        <w:spacing w:line="20" w:lineRule="atLeast"/>
        <w:jc w:val="both"/>
        <w:rPr>
          <w:b/>
          <w:bCs/>
          <w:u w:val="single"/>
        </w:rPr>
      </w:pPr>
      <w:r>
        <w:rPr>
          <w:b/>
          <w:bCs/>
          <w:u w:val="single"/>
        </w:rPr>
        <w:t>Le attività formative programmate per la</w:t>
      </w:r>
      <w:r w:rsidR="005E106F" w:rsidRPr="00EE7BA0">
        <w:rPr>
          <w:b/>
          <w:bCs/>
          <w:u w:val="single"/>
        </w:rPr>
        <w:t xml:space="preserve"> “Settimana dello Studente” </w:t>
      </w:r>
      <w:r>
        <w:rPr>
          <w:b/>
          <w:bCs/>
          <w:u w:val="single"/>
        </w:rPr>
        <w:t xml:space="preserve">saranno </w:t>
      </w:r>
      <w:proofErr w:type="gramStart"/>
      <w:r>
        <w:rPr>
          <w:b/>
          <w:bCs/>
          <w:u w:val="single"/>
        </w:rPr>
        <w:t xml:space="preserve">realizzate, </w:t>
      </w:r>
      <w:r w:rsidR="005E106F" w:rsidRPr="00EE7BA0">
        <w:rPr>
          <w:b/>
          <w:bCs/>
          <w:u w:val="single"/>
        </w:rPr>
        <w:t xml:space="preserve"> con</w:t>
      </w:r>
      <w:proofErr w:type="gramEnd"/>
      <w:r w:rsidR="005E106F" w:rsidRPr="00EE7BA0">
        <w:rPr>
          <w:b/>
          <w:bCs/>
          <w:u w:val="single"/>
        </w:rPr>
        <w:t xml:space="preserve"> il necessario contributo dei docenti, </w:t>
      </w:r>
      <w:r>
        <w:rPr>
          <w:b/>
          <w:bCs/>
          <w:u w:val="single"/>
        </w:rPr>
        <w:t xml:space="preserve">attenendosi </w:t>
      </w:r>
      <w:r w:rsidR="005E106F" w:rsidRPr="00EE7BA0">
        <w:rPr>
          <w:b/>
          <w:bCs/>
          <w:u w:val="single"/>
        </w:rPr>
        <w:t xml:space="preserve"> esclusivamente alla discussione delle tematiche prescelte </w:t>
      </w:r>
      <w:r w:rsidR="005E106F">
        <w:rPr>
          <w:b/>
          <w:bCs/>
          <w:u w:val="single"/>
        </w:rPr>
        <w:t>così</w:t>
      </w:r>
      <w:r>
        <w:rPr>
          <w:b/>
          <w:bCs/>
          <w:u w:val="single"/>
        </w:rPr>
        <w:t xml:space="preserve"> come sopra riportate. Tutte le predette attività dovranno svolgersi, a cura degli studenti di ciascuna classe, sotto la dovuta sorveglianza dei </w:t>
      </w:r>
      <w:proofErr w:type="gramStart"/>
      <w:r>
        <w:rPr>
          <w:b/>
          <w:bCs/>
          <w:u w:val="single"/>
        </w:rPr>
        <w:t xml:space="preserve">docenti, </w:t>
      </w:r>
      <w:r w:rsidR="005E106F" w:rsidRPr="00EE7BA0">
        <w:rPr>
          <w:b/>
          <w:bCs/>
          <w:u w:val="single"/>
        </w:rPr>
        <w:t xml:space="preserve"> </w:t>
      </w:r>
      <w:r w:rsidR="00263348">
        <w:rPr>
          <w:b/>
          <w:bCs/>
          <w:u w:val="single"/>
        </w:rPr>
        <w:t xml:space="preserve"> </w:t>
      </w:r>
      <w:proofErr w:type="gramEnd"/>
      <w:r>
        <w:rPr>
          <w:b/>
          <w:bCs/>
          <w:u w:val="single"/>
        </w:rPr>
        <w:t xml:space="preserve">esclusivamente </w:t>
      </w:r>
      <w:r w:rsidR="00A14354">
        <w:rPr>
          <w:b/>
          <w:bCs/>
          <w:u w:val="single"/>
        </w:rPr>
        <w:t xml:space="preserve">all’interno </w:t>
      </w:r>
      <w:r>
        <w:rPr>
          <w:b/>
          <w:bCs/>
          <w:u w:val="single"/>
        </w:rPr>
        <w:t>dell’</w:t>
      </w:r>
      <w:r w:rsidR="00A14354">
        <w:rPr>
          <w:b/>
          <w:bCs/>
          <w:u w:val="single"/>
        </w:rPr>
        <w:t xml:space="preserve">aula </w:t>
      </w:r>
      <w:r>
        <w:rPr>
          <w:b/>
          <w:bCs/>
          <w:u w:val="single"/>
        </w:rPr>
        <w:t xml:space="preserve">nella quale in quel giorno </w:t>
      </w:r>
      <w:r w:rsidR="00A14354">
        <w:rPr>
          <w:b/>
          <w:bCs/>
          <w:u w:val="single"/>
        </w:rPr>
        <w:t>è ubicata</w:t>
      </w:r>
      <w:r>
        <w:rPr>
          <w:b/>
          <w:bCs/>
          <w:u w:val="single"/>
        </w:rPr>
        <w:t xml:space="preserve"> la classe.</w:t>
      </w:r>
    </w:p>
    <w:p w14:paraId="3C0DED32" w14:textId="77777777" w:rsidR="00A14354" w:rsidRDefault="00A14354" w:rsidP="005E106F">
      <w:pPr>
        <w:spacing w:line="20" w:lineRule="atLeast"/>
        <w:jc w:val="both"/>
        <w:rPr>
          <w:b/>
          <w:bCs/>
          <w:u w:val="single"/>
        </w:rPr>
      </w:pPr>
    </w:p>
    <w:p w14:paraId="7EC26EE3" w14:textId="76D2087A" w:rsidR="005E106F" w:rsidRDefault="006109B8" w:rsidP="009C42F1">
      <w:pPr>
        <w:spacing w:line="20" w:lineRule="atLeast"/>
        <w:jc w:val="both"/>
        <w:rPr>
          <w:b/>
          <w:color w:val="000000"/>
        </w:rPr>
      </w:pPr>
      <w:r>
        <w:rPr>
          <w:b/>
          <w:color w:val="000000"/>
        </w:rPr>
        <w:t>L</w:t>
      </w:r>
      <w:r w:rsidR="005E106F">
        <w:rPr>
          <w:b/>
          <w:color w:val="000000"/>
        </w:rPr>
        <w:t xml:space="preserve">e attività </w:t>
      </w:r>
      <w:r>
        <w:rPr>
          <w:b/>
          <w:color w:val="000000"/>
        </w:rPr>
        <w:t xml:space="preserve">formative programmate per la “Settimana dello Studente” </w:t>
      </w:r>
      <w:r w:rsidR="005E106F">
        <w:rPr>
          <w:b/>
          <w:color w:val="000000"/>
        </w:rPr>
        <w:t>saranno coordinate dai docenti referenti per la Funzione Strumentale – Area 4, proff. Augusto Tedesco e Maria Grazia Stefanelli.</w:t>
      </w:r>
    </w:p>
    <w:p w14:paraId="729C38FD" w14:textId="77777777" w:rsidR="009C42F1" w:rsidRPr="009C42F1" w:rsidRDefault="009C42F1" w:rsidP="009C42F1">
      <w:pPr>
        <w:spacing w:line="20" w:lineRule="atLeast"/>
        <w:jc w:val="both"/>
        <w:rPr>
          <w:b/>
          <w:color w:val="000000"/>
        </w:rPr>
      </w:pPr>
    </w:p>
    <w:p w14:paraId="67B4D507" w14:textId="35941FD6" w:rsidR="00AC4B46" w:rsidRDefault="005E106F" w:rsidP="000B3DB0">
      <w:pPr>
        <w:jc w:val="both"/>
        <w:rPr>
          <w:b/>
        </w:rPr>
      </w:pPr>
      <w:proofErr w:type="gramStart"/>
      <w:r>
        <w:rPr>
          <w:b/>
          <w:bCs/>
        </w:rPr>
        <w:t>L</w:t>
      </w:r>
      <w:r w:rsidR="00CA7AD8">
        <w:rPr>
          <w:b/>
          <w:bCs/>
        </w:rPr>
        <w:t xml:space="preserve">e </w:t>
      </w:r>
      <w:r w:rsidR="00ED32E7" w:rsidRPr="00ED32E7">
        <w:rPr>
          <w:b/>
          <w:bCs/>
        </w:rPr>
        <w:t xml:space="preserve"> relazioni</w:t>
      </w:r>
      <w:proofErr w:type="gramEnd"/>
      <w:r w:rsidR="00CA7AD8">
        <w:rPr>
          <w:b/>
          <w:bCs/>
        </w:rPr>
        <w:t xml:space="preserve"> scritte in ordine a</w:t>
      </w:r>
      <w:r w:rsidR="00D10ABE">
        <w:rPr>
          <w:b/>
          <w:bCs/>
        </w:rPr>
        <w:t xml:space="preserve">lle suddette attività formative </w:t>
      </w:r>
      <w:bookmarkStart w:id="7" w:name="_GoBack"/>
      <w:bookmarkEnd w:id="7"/>
      <w:r w:rsidR="00D10ABE">
        <w:rPr>
          <w:b/>
          <w:bCs/>
        </w:rPr>
        <w:t xml:space="preserve">verranno </w:t>
      </w:r>
      <w:r w:rsidR="00CA7AD8">
        <w:rPr>
          <w:b/>
          <w:bCs/>
        </w:rPr>
        <w:t xml:space="preserve">quotidianamente </w:t>
      </w:r>
      <w:r w:rsidR="007E2B06">
        <w:rPr>
          <w:b/>
          <w:bCs/>
        </w:rPr>
        <w:t xml:space="preserve">redatte e sottoscritte a cura </w:t>
      </w:r>
      <w:r w:rsidR="00ED32E7" w:rsidRPr="00ED32E7">
        <w:rPr>
          <w:b/>
        </w:rPr>
        <w:t>d</w:t>
      </w:r>
      <w:r w:rsidR="007E2B06">
        <w:rPr>
          <w:b/>
        </w:rPr>
        <w:t>e</w:t>
      </w:r>
      <w:r w:rsidR="00ED32E7" w:rsidRPr="00ED32E7">
        <w:rPr>
          <w:b/>
        </w:rPr>
        <w:t>i Rappresentanti di Classe</w:t>
      </w:r>
      <w:r w:rsidR="00AC4B46">
        <w:rPr>
          <w:b/>
        </w:rPr>
        <w:t>.</w:t>
      </w:r>
    </w:p>
    <w:p w14:paraId="1F226367" w14:textId="5D7F4754" w:rsidR="00ED32E7" w:rsidRPr="00ED32E7" w:rsidRDefault="00AC4B46" w:rsidP="000B3DB0">
      <w:pPr>
        <w:jc w:val="both"/>
        <w:rPr>
          <w:b/>
          <w:bCs/>
        </w:rPr>
      </w:pPr>
      <w:r>
        <w:rPr>
          <w:b/>
        </w:rPr>
        <w:t xml:space="preserve">Sarà cura degli studenti </w:t>
      </w:r>
      <w:r w:rsidRPr="00ED32E7">
        <w:rPr>
          <w:b/>
          <w:bCs/>
        </w:rPr>
        <w:t xml:space="preserve">Rappresentanti </w:t>
      </w:r>
      <w:r>
        <w:rPr>
          <w:b/>
          <w:bCs/>
        </w:rPr>
        <w:t xml:space="preserve">eletti in seno al Consiglio di </w:t>
      </w:r>
      <w:r w:rsidRPr="00ED32E7">
        <w:rPr>
          <w:b/>
          <w:bCs/>
        </w:rPr>
        <w:t>Istituto</w:t>
      </w:r>
      <w:r>
        <w:rPr>
          <w:b/>
          <w:bCs/>
        </w:rPr>
        <w:t xml:space="preserve"> raccogliere </w:t>
      </w:r>
      <w:r>
        <w:rPr>
          <w:b/>
        </w:rPr>
        <w:t xml:space="preserve"> </w:t>
      </w:r>
      <w:r w:rsidR="00ED32E7" w:rsidRPr="00ED32E7">
        <w:rPr>
          <w:b/>
          <w:bCs/>
        </w:rPr>
        <w:t xml:space="preserve"> </w:t>
      </w:r>
      <w:r w:rsidR="00CA7AD8">
        <w:rPr>
          <w:b/>
          <w:bCs/>
        </w:rPr>
        <w:t>quotidianamente</w:t>
      </w:r>
      <w:r w:rsidR="00464865">
        <w:rPr>
          <w:b/>
          <w:bCs/>
        </w:rPr>
        <w:t xml:space="preserve">, al termine delle attività formative </w:t>
      </w:r>
      <w:proofErr w:type="gramStart"/>
      <w:r w:rsidR="00464865">
        <w:rPr>
          <w:b/>
          <w:bCs/>
        </w:rPr>
        <w:t xml:space="preserve">previste, </w:t>
      </w:r>
      <w:r w:rsidR="00CA7AD8">
        <w:rPr>
          <w:b/>
          <w:bCs/>
        </w:rPr>
        <w:t xml:space="preserve"> </w:t>
      </w:r>
      <w:r w:rsidR="00E51769">
        <w:rPr>
          <w:b/>
          <w:bCs/>
        </w:rPr>
        <w:t xml:space="preserve"> </w:t>
      </w:r>
      <w:proofErr w:type="gramEnd"/>
      <w:r>
        <w:rPr>
          <w:b/>
          <w:bCs/>
        </w:rPr>
        <w:t xml:space="preserve">le succitate relazioni scritte e </w:t>
      </w:r>
      <w:r w:rsidR="00336A6D">
        <w:rPr>
          <w:b/>
          <w:bCs/>
        </w:rPr>
        <w:t xml:space="preserve">consegnarle </w:t>
      </w:r>
      <w:r w:rsidR="00683FD0">
        <w:rPr>
          <w:b/>
          <w:bCs/>
        </w:rPr>
        <w:t xml:space="preserve">presso la </w:t>
      </w:r>
      <w:proofErr w:type="spellStart"/>
      <w:r w:rsidR="00683FD0">
        <w:rPr>
          <w:b/>
          <w:bCs/>
        </w:rPr>
        <w:t>Vicedirigenza</w:t>
      </w:r>
      <w:proofErr w:type="spellEnd"/>
      <w:r w:rsidR="00B27FBD">
        <w:rPr>
          <w:b/>
          <w:bCs/>
        </w:rPr>
        <w:t>,  dove saranno opportunamente raccolte</w:t>
      </w:r>
      <w:r w:rsidR="006464F5">
        <w:rPr>
          <w:b/>
          <w:bCs/>
        </w:rPr>
        <w:t xml:space="preserve"> </w:t>
      </w:r>
      <w:r w:rsidR="00B27FBD">
        <w:rPr>
          <w:b/>
          <w:bCs/>
        </w:rPr>
        <w:t xml:space="preserve"> </w:t>
      </w:r>
      <w:r w:rsidR="00ED32E7" w:rsidRPr="00ED32E7">
        <w:rPr>
          <w:b/>
          <w:bCs/>
        </w:rPr>
        <w:t>.</w:t>
      </w:r>
    </w:p>
    <w:p w14:paraId="054C27C2" w14:textId="77777777" w:rsidR="00ED32E7" w:rsidRDefault="00ED32E7" w:rsidP="00ED32E7"/>
    <w:p w14:paraId="133FFC71" w14:textId="6DD048BC" w:rsidR="00181BCD" w:rsidRDefault="008E6CD8" w:rsidP="008E6CD8">
      <w:pPr>
        <w:jc w:val="both"/>
        <w:rPr>
          <w:b/>
          <w:u w:val="single"/>
        </w:rPr>
      </w:pPr>
      <w:r w:rsidRPr="00D06413">
        <w:rPr>
          <w:b/>
          <w:u w:val="single"/>
        </w:rPr>
        <w:t xml:space="preserve">Si </w:t>
      </w:r>
      <w:r>
        <w:rPr>
          <w:b/>
          <w:u w:val="single"/>
        </w:rPr>
        <w:t>sottolinea PER TUTTI, sia studenti che docenti, l’assoluta necessità di operare secondo la più stretta osservanza dell</w:t>
      </w:r>
      <w:r w:rsidR="00181BCD">
        <w:rPr>
          <w:b/>
          <w:u w:val="single"/>
        </w:rPr>
        <w:t xml:space="preserve">e </w:t>
      </w:r>
      <w:r w:rsidR="00F30048">
        <w:rPr>
          <w:b/>
          <w:u w:val="single"/>
        </w:rPr>
        <w:t xml:space="preserve">vigenti </w:t>
      </w:r>
      <w:r w:rsidR="00181BCD">
        <w:rPr>
          <w:b/>
          <w:u w:val="single"/>
        </w:rPr>
        <w:t xml:space="preserve">norme sulla sicurezza. </w:t>
      </w:r>
    </w:p>
    <w:p w14:paraId="033C38EC" w14:textId="0424F32E" w:rsidR="00347CA1" w:rsidRPr="00992F84" w:rsidRDefault="00ED32E7" w:rsidP="005E106F">
      <w:pPr>
        <w:rPr>
          <w:b/>
        </w:rPr>
      </w:pPr>
      <w:r>
        <w:rPr>
          <w:b/>
        </w:rPr>
        <w:t xml:space="preserve">                            </w:t>
      </w:r>
      <w:r w:rsidR="00992F84">
        <w:rPr>
          <w:b/>
        </w:rPr>
        <w:t xml:space="preserve">                           </w:t>
      </w:r>
      <w:r>
        <w:rPr>
          <w:b/>
        </w:rPr>
        <w:t xml:space="preserve">                                                 </w:t>
      </w:r>
    </w:p>
    <w:p w14:paraId="52F1CE57" w14:textId="7BC8CD47" w:rsidR="00C6582A" w:rsidRPr="00181BCD" w:rsidRDefault="00E94481" w:rsidP="00E94481">
      <w:pPr>
        <w:spacing w:line="20" w:lineRule="atLeast"/>
        <w:jc w:val="both"/>
        <w:rPr>
          <w:b/>
          <w:color w:val="000000"/>
          <w:u w:val="single"/>
        </w:rPr>
      </w:pPr>
      <w:r w:rsidRPr="00EE7BA0">
        <w:rPr>
          <w:b/>
        </w:rPr>
        <w:t>N.B.</w:t>
      </w:r>
      <w:r w:rsidR="005E106F">
        <w:rPr>
          <w:b/>
        </w:rPr>
        <w:t>:</w:t>
      </w:r>
      <w:r w:rsidRPr="00EE7BA0">
        <w:rPr>
          <w:b/>
        </w:rPr>
        <w:t xml:space="preserve"> </w:t>
      </w:r>
      <w:r w:rsidR="00412704" w:rsidRPr="00181BCD">
        <w:rPr>
          <w:b/>
          <w:u w:val="single"/>
        </w:rPr>
        <w:t>Le classi</w:t>
      </w:r>
      <w:r w:rsidR="0019549A">
        <w:rPr>
          <w:b/>
          <w:u w:val="single"/>
        </w:rPr>
        <w:t xml:space="preserve"> e/o gli </w:t>
      </w:r>
      <w:proofErr w:type="gramStart"/>
      <w:r w:rsidR="0019549A">
        <w:rPr>
          <w:b/>
          <w:u w:val="single"/>
        </w:rPr>
        <w:t xml:space="preserve">studenti </w:t>
      </w:r>
      <w:r w:rsidR="00DF25F3" w:rsidRPr="00181BCD">
        <w:rPr>
          <w:b/>
          <w:u w:val="single"/>
        </w:rPr>
        <w:t xml:space="preserve"> </w:t>
      </w:r>
      <w:r w:rsidR="0019549A">
        <w:rPr>
          <w:b/>
          <w:u w:val="single"/>
        </w:rPr>
        <w:t>impegnati</w:t>
      </w:r>
      <w:proofErr w:type="gramEnd"/>
      <w:r w:rsidR="00412704" w:rsidRPr="00181BCD">
        <w:rPr>
          <w:b/>
          <w:u w:val="single"/>
        </w:rPr>
        <w:t xml:space="preserve"> nelle attività</w:t>
      </w:r>
      <w:r w:rsidRPr="00181BCD">
        <w:rPr>
          <w:color w:val="000000"/>
          <w:u w:val="single"/>
        </w:rPr>
        <w:t xml:space="preserve"> </w:t>
      </w:r>
      <w:r w:rsidRPr="00181BCD">
        <w:rPr>
          <w:b/>
          <w:color w:val="000000"/>
          <w:u w:val="single"/>
        </w:rPr>
        <w:t xml:space="preserve">del percorso formativo in materia </w:t>
      </w:r>
      <w:r w:rsidRPr="00181BCD">
        <w:rPr>
          <w:b/>
          <w:u w:val="single"/>
        </w:rPr>
        <w:t>di salute e sicurezza sul lavoro</w:t>
      </w:r>
      <w:r w:rsidR="00412704" w:rsidRPr="00181BCD">
        <w:rPr>
          <w:b/>
          <w:u w:val="single"/>
        </w:rPr>
        <w:t xml:space="preserve"> </w:t>
      </w:r>
      <w:r w:rsidRPr="00181BCD">
        <w:rPr>
          <w:b/>
          <w:u w:val="single"/>
        </w:rPr>
        <w:t xml:space="preserve">rispetteranno </w:t>
      </w:r>
      <w:r w:rsidR="000B3DB0" w:rsidRPr="00181BCD">
        <w:rPr>
          <w:b/>
          <w:u w:val="single"/>
        </w:rPr>
        <w:t>REGOLARMENTE,</w:t>
      </w:r>
      <w:r w:rsidRPr="00181BCD">
        <w:rPr>
          <w:b/>
          <w:u w:val="single"/>
        </w:rPr>
        <w:t xml:space="preserve"> nei giorni e negli orari stabiliti</w:t>
      </w:r>
      <w:r w:rsidR="000B3DB0" w:rsidRPr="00181BCD">
        <w:rPr>
          <w:b/>
          <w:u w:val="single"/>
        </w:rPr>
        <w:t>,</w:t>
      </w:r>
      <w:r w:rsidRPr="00181BCD">
        <w:rPr>
          <w:b/>
          <w:u w:val="single"/>
        </w:rPr>
        <w:t xml:space="preserve"> le </w:t>
      </w:r>
      <w:r w:rsidR="00D02AD8" w:rsidRPr="00181BCD">
        <w:rPr>
          <w:b/>
          <w:u w:val="single"/>
        </w:rPr>
        <w:t>attività didattiche pro</w:t>
      </w:r>
      <w:r w:rsidR="008E6CD8" w:rsidRPr="00181BCD">
        <w:rPr>
          <w:b/>
          <w:u w:val="single"/>
        </w:rPr>
        <w:t>grammate</w:t>
      </w:r>
      <w:r w:rsidR="00D02AD8" w:rsidRPr="00181BCD">
        <w:rPr>
          <w:b/>
          <w:u w:val="single"/>
        </w:rPr>
        <w:t xml:space="preserve"> </w:t>
      </w:r>
      <w:r w:rsidRPr="00181BCD">
        <w:rPr>
          <w:b/>
          <w:u w:val="single"/>
        </w:rPr>
        <w:t>per la “</w:t>
      </w:r>
      <w:r w:rsidRPr="00181BCD">
        <w:rPr>
          <w:b/>
          <w:color w:val="000000"/>
          <w:u w:val="single"/>
        </w:rPr>
        <w:t xml:space="preserve">FORMAZIONE SICUREZZA” </w:t>
      </w:r>
      <w:r w:rsidR="00992F84" w:rsidRPr="00181BCD">
        <w:rPr>
          <w:b/>
          <w:color w:val="000000"/>
          <w:u w:val="single"/>
        </w:rPr>
        <w:t xml:space="preserve">di cui al </w:t>
      </w:r>
      <w:proofErr w:type="spellStart"/>
      <w:r w:rsidRPr="00181BCD">
        <w:rPr>
          <w:b/>
          <w:color w:val="000000"/>
          <w:u w:val="single"/>
        </w:rPr>
        <w:t>D.Lgs.</w:t>
      </w:r>
      <w:proofErr w:type="spellEnd"/>
      <w:r w:rsidRPr="00181BCD">
        <w:rPr>
          <w:b/>
          <w:color w:val="000000"/>
          <w:u w:val="single"/>
        </w:rPr>
        <w:t xml:space="preserve"> 81/</w:t>
      </w:r>
      <w:r w:rsidR="00992F84" w:rsidRPr="00181BCD">
        <w:rPr>
          <w:b/>
          <w:color w:val="000000"/>
          <w:u w:val="single"/>
        </w:rPr>
        <w:t>20</w:t>
      </w:r>
      <w:r w:rsidRPr="00181BCD">
        <w:rPr>
          <w:b/>
          <w:color w:val="000000"/>
          <w:u w:val="single"/>
        </w:rPr>
        <w:t>08</w:t>
      </w:r>
      <w:r w:rsidR="00992F84" w:rsidRPr="00181BCD">
        <w:rPr>
          <w:b/>
          <w:color w:val="000000"/>
          <w:u w:val="single"/>
        </w:rPr>
        <w:t xml:space="preserve"> e </w:t>
      </w:r>
      <w:proofErr w:type="spellStart"/>
      <w:r w:rsidR="00992F84" w:rsidRPr="00181BCD">
        <w:rPr>
          <w:b/>
          <w:color w:val="000000"/>
          <w:u w:val="single"/>
        </w:rPr>
        <w:t>ss.mm.ii</w:t>
      </w:r>
      <w:proofErr w:type="spellEnd"/>
      <w:r w:rsidR="00992F84" w:rsidRPr="00181BCD">
        <w:rPr>
          <w:b/>
          <w:color w:val="000000"/>
          <w:u w:val="single"/>
        </w:rPr>
        <w:t>.</w:t>
      </w:r>
    </w:p>
    <w:p w14:paraId="2185B1E1" w14:textId="77777777" w:rsidR="00992F84" w:rsidRDefault="00992F84" w:rsidP="00E94481">
      <w:pPr>
        <w:spacing w:line="20" w:lineRule="atLeast"/>
        <w:jc w:val="both"/>
        <w:rPr>
          <w:b/>
          <w:color w:val="000000"/>
        </w:rPr>
      </w:pPr>
    </w:p>
    <w:p w14:paraId="5A854659" w14:textId="77777777" w:rsidR="00992F84" w:rsidRDefault="00992F84" w:rsidP="00E94481">
      <w:pPr>
        <w:spacing w:line="20" w:lineRule="atLeast"/>
        <w:jc w:val="both"/>
        <w:rPr>
          <w:b/>
          <w:color w:val="000000"/>
        </w:rPr>
      </w:pPr>
    </w:p>
    <w:p w14:paraId="077ED5DE" w14:textId="06C1634A" w:rsidR="00EE7BA0" w:rsidRPr="001F4B21" w:rsidRDefault="00EE7BA0" w:rsidP="001F4B21">
      <w:pPr>
        <w:jc w:val="right"/>
        <w:rPr>
          <w:b/>
          <w:bCs/>
        </w:rPr>
      </w:pPr>
      <w:r w:rsidRPr="00EE7BA0">
        <w:t xml:space="preserve"> </w:t>
      </w:r>
      <w:r>
        <w:t xml:space="preserve">                                                                                       </w:t>
      </w:r>
      <w:r w:rsidR="00992F84">
        <w:t xml:space="preserve">                        </w:t>
      </w:r>
      <w:r>
        <w:t xml:space="preserve"> </w:t>
      </w:r>
      <w:r w:rsidRPr="001F4B21">
        <w:rPr>
          <w:b/>
          <w:bCs/>
        </w:rPr>
        <w:t>Il Dirigente Scolastico</w:t>
      </w:r>
    </w:p>
    <w:p w14:paraId="27DF5EAC" w14:textId="034600D8" w:rsidR="006F5621" w:rsidRPr="001F4B21" w:rsidRDefault="00EE7BA0" w:rsidP="001F4B21">
      <w:pPr>
        <w:jc w:val="right"/>
        <w:rPr>
          <w:b/>
          <w:bCs/>
          <w:i/>
          <w:iCs/>
        </w:rPr>
      </w:pPr>
      <w:r w:rsidRPr="001F4B21">
        <w:rPr>
          <w:b/>
          <w:bCs/>
        </w:rPr>
        <w:t xml:space="preserve">  </w:t>
      </w:r>
      <w:r>
        <w:t xml:space="preserve">                                                                                                                   </w:t>
      </w:r>
      <w:r w:rsidRPr="001F4B21">
        <w:rPr>
          <w:b/>
          <w:bCs/>
          <w:i/>
          <w:iCs/>
        </w:rPr>
        <w:t>Prof.ssa Emma Marchitto</w:t>
      </w:r>
    </w:p>
    <w:p w14:paraId="3F3FA8BA" w14:textId="77777777" w:rsidR="006F5621" w:rsidRDefault="006F5621" w:rsidP="00AA7F37">
      <w:pPr>
        <w:jc w:val="right"/>
        <w:rPr>
          <w:sz w:val="28"/>
        </w:rPr>
      </w:pPr>
    </w:p>
    <w:sectPr w:rsidR="006F5621" w:rsidSect="00D32E64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773AE"/>
    <w:multiLevelType w:val="hybridMultilevel"/>
    <w:tmpl w:val="6A304D4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9C7CAB"/>
    <w:multiLevelType w:val="hybridMultilevel"/>
    <w:tmpl w:val="1CAAF49A"/>
    <w:lvl w:ilvl="0" w:tplc="64DA9E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B048DF"/>
    <w:multiLevelType w:val="hybridMultilevel"/>
    <w:tmpl w:val="56A42232"/>
    <w:lvl w:ilvl="0" w:tplc="64DA9E62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7214C4D"/>
    <w:multiLevelType w:val="hybridMultilevel"/>
    <w:tmpl w:val="DD44F2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635294"/>
    <w:multiLevelType w:val="hybridMultilevel"/>
    <w:tmpl w:val="616E10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FD5"/>
    <w:rsid w:val="0001222F"/>
    <w:rsid w:val="0001488B"/>
    <w:rsid w:val="00015A36"/>
    <w:rsid w:val="00036241"/>
    <w:rsid w:val="00064285"/>
    <w:rsid w:val="000729ED"/>
    <w:rsid w:val="000919AB"/>
    <w:rsid w:val="00096566"/>
    <w:rsid w:val="000B3DB0"/>
    <w:rsid w:val="000C3BA5"/>
    <w:rsid w:val="000E3F1D"/>
    <w:rsid w:val="000E624E"/>
    <w:rsid w:val="000F0958"/>
    <w:rsid w:val="000F0ED0"/>
    <w:rsid w:val="000F7B8D"/>
    <w:rsid w:val="001650B8"/>
    <w:rsid w:val="001651B0"/>
    <w:rsid w:val="00173570"/>
    <w:rsid w:val="00181BCD"/>
    <w:rsid w:val="00186F75"/>
    <w:rsid w:val="0019549A"/>
    <w:rsid w:val="00197839"/>
    <w:rsid w:val="001B5CBC"/>
    <w:rsid w:val="001F0AAE"/>
    <w:rsid w:val="001F4B21"/>
    <w:rsid w:val="00203E43"/>
    <w:rsid w:val="002109B3"/>
    <w:rsid w:val="00224113"/>
    <w:rsid w:val="00227793"/>
    <w:rsid w:val="002375D9"/>
    <w:rsid w:val="00256563"/>
    <w:rsid w:val="00263348"/>
    <w:rsid w:val="002715C8"/>
    <w:rsid w:val="00284EEC"/>
    <w:rsid w:val="002A568E"/>
    <w:rsid w:val="002A6F5E"/>
    <w:rsid w:val="002C4C57"/>
    <w:rsid w:val="002F43E0"/>
    <w:rsid w:val="00300F5E"/>
    <w:rsid w:val="00307D0A"/>
    <w:rsid w:val="00311D68"/>
    <w:rsid w:val="00316EE2"/>
    <w:rsid w:val="00336A6D"/>
    <w:rsid w:val="00347CA1"/>
    <w:rsid w:val="003540CF"/>
    <w:rsid w:val="00372654"/>
    <w:rsid w:val="00375198"/>
    <w:rsid w:val="003A42ED"/>
    <w:rsid w:val="003A55F8"/>
    <w:rsid w:val="003B1B22"/>
    <w:rsid w:val="003B27E0"/>
    <w:rsid w:val="003B6BF3"/>
    <w:rsid w:val="003C7FBB"/>
    <w:rsid w:val="003D0B14"/>
    <w:rsid w:val="003D7134"/>
    <w:rsid w:val="00412704"/>
    <w:rsid w:val="0045236E"/>
    <w:rsid w:val="00464865"/>
    <w:rsid w:val="0046495A"/>
    <w:rsid w:val="00464BB4"/>
    <w:rsid w:val="00471705"/>
    <w:rsid w:val="004A6502"/>
    <w:rsid w:val="004C4889"/>
    <w:rsid w:val="004D27F6"/>
    <w:rsid w:val="004F3057"/>
    <w:rsid w:val="0050647D"/>
    <w:rsid w:val="0050675F"/>
    <w:rsid w:val="00515E4D"/>
    <w:rsid w:val="00523B19"/>
    <w:rsid w:val="005445EB"/>
    <w:rsid w:val="00570521"/>
    <w:rsid w:val="005B2CA6"/>
    <w:rsid w:val="005B64E0"/>
    <w:rsid w:val="005D6F5E"/>
    <w:rsid w:val="005E106F"/>
    <w:rsid w:val="005F5112"/>
    <w:rsid w:val="00600DA1"/>
    <w:rsid w:val="006109B8"/>
    <w:rsid w:val="006464F5"/>
    <w:rsid w:val="00652D24"/>
    <w:rsid w:val="00662975"/>
    <w:rsid w:val="006643DB"/>
    <w:rsid w:val="00674C5D"/>
    <w:rsid w:val="00683FD0"/>
    <w:rsid w:val="006917F4"/>
    <w:rsid w:val="00695093"/>
    <w:rsid w:val="006D7EAD"/>
    <w:rsid w:val="006E1DE1"/>
    <w:rsid w:val="006F5621"/>
    <w:rsid w:val="0070592B"/>
    <w:rsid w:val="007062C6"/>
    <w:rsid w:val="0075372D"/>
    <w:rsid w:val="0076121E"/>
    <w:rsid w:val="007925F0"/>
    <w:rsid w:val="007B2695"/>
    <w:rsid w:val="007C6880"/>
    <w:rsid w:val="007E2B06"/>
    <w:rsid w:val="00803767"/>
    <w:rsid w:val="00811B72"/>
    <w:rsid w:val="00817BDD"/>
    <w:rsid w:val="00823BBE"/>
    <w:rsid w:val="00857B92"/>
    <w:rsid w:val="00866D41"/>
    <w:rsid w:val="0087095C"/>
    <w:rsid w:val="00880BE7"/>
    <w:rsid w:val="008831D0"/>
    <w:rsid w:val="00890C00"/>
    <w:rsid w:val="008B23F3"/>
    <w:rsid w:val="008D4C5F"/>
    <w:rsid w:val="008E06EE"/>
    <w:rsid w:val="008E6CD8"/>
    <w:rsid w:val="008F319C"/>
    <w:rsid w:val="008F32A7"/>
    <w:rsid w:val="008F56CF"/>
    <w:rsid w:val="0090298D"/>
    <w:rsid w:val="0091502D"/>
    <w:rsid w:val="009673FC"/>
    <w:rsid w:val="00970AEB"/>
    <w:rsid w:val="00992F84"/>
    <w:rsid w:val="009B1856"/>
    <w:rsid w:val="009B5A41"/>
    <w:rsid w:val="009B7ABC"/>
    <w:rsid w:val="009C42F1"/>
    <w:rsid w:val="009C5657"/>
    <w:rsid w:val="009D2528"/>
    <w:rsid w:val="009D4F88"/>
    <w:rsid w:val="009E6521"/>
    <w:rsid w:val="00A023E4"/>
    <w:rsid w:val="00A11605"/>
    <w:rsid w:val="00A14354"/>
    <w:rsid w:val="00A40465"/>
    <w:rsid w:val="00A4586C"/>
    <w:rsid w:val="00A543EC"/>
    <w:rsid w:val="00A64788"/>
    <w:rsid w:val="00A64C9C"/>
    <w:rsid w:val="00A65689"/>
    <w:rsid w:val="00A8116D"/>
    <w:rsid w:val="00A95B7E"/>
    <w:rsid w:val="00AA7F37"/>
    <w:rsid w:val="00AC4B46"/>
    <w:rsid w:val="00AE2D25"/>
    <w:rsid w:val="00AE497D"/>
    <w:rsid w:val="00AF0763"/>
    <w:rsid w:val="00AF29EC"/>
    <w:rsid w:val="00B16F2C"/>
    <w:rsid w:val="00B21EBF"/>
    <w:rsid w:val="00B24027"/>
    <w:rsid w:val="00B27FBD"/>
    <w:rsid w:val="00BB2FCF"/>
    <w:rsid w:val="00BB78BD"/>
    <w:rsid w:val="00BD2208"/>
    <w:rsid w:val="00BE34F9"/>
    <w:rsid w:val="00BE7ED3"/>
    <w:rsid w:val="00C063EC"/>
    <w:rsid w:val="00C13E37"/>
    <w:rsid w:val="00C34A38"/>
    <w:rsid w:val="00C40191"/>
    <w:rsid w:val="00C6582A"/>
    <w:rsid w:val="00C7207A"/>
    <w:rsid w:val="00C768B5"/>
    <w:rsid w:val="00C92125"/>
    <w:rsid w:val="00CA089B"/>
    <w:rsid w:val="00CA37EE"/>
    <w:rsid w:val="00CA7AD8"/>
    <w:rsid w:val="00CB3CD9"/>
    <w:rsid w:val="00CB7C4B"/>
    <w:rsid w:val="00CD21A0"/>
    <w:rsid w:val="00CE22FF"/>
    <w:rsid w:val="00CE5D68"/>
    <w:rsid w:val="00D00570"/>
    <w:rsid w:val="00D02AD8"/>
    <w:rsid w:val="00D10ABE"/>
    <w:rsid w:val="00D30F08"/>
    <w:rsid w:val="00D3196B"/>
    <w:rsid w:val="00D32DFB"/>
    <w:rsid w:val="00D32E64"/>
    <w:rsid w:val="00D81FF5"/>
    <w:rsid w:val="00D97028"/>
    <w:rsid w:val="00DB2079"/>
    <w:rsid w:val="00DB645A"/>
    <w:rsid w:val="00DD31DA"/>
    <w:rsid w:val="00DF25F3"/>
    <w:rsid w:val="00DF47D4"/>
    <w:rsid w:val="00E06D71"/>
    <w:rsid w:val="00E22630"/>
    <w:rsid w:val="00E26281"/>
    <w:rsid w:val="00E34C25"/>
    <w:rsid w:val="00E51769"/>
    <w:rsid w:val="00E5746E"/>
    <w:rsid w:val="00E741FB"/>
    <w:rsid w:val="00E94481"/>
    <w:rsid w:val="00EB02AD"/>
    <w:rsid w:val="00EC06FA"/>
    <w:rsid w:val="00EC78CA"/>
    <w:rsid w:val="00ED2A27"/>
    <w:rsid w:val="00ED32E7"/>
    <w:rsid w:val="00ED48BD"/>
    <w:rsid w:val="00ED6EE9"/>
    <w:rsid w:val="00EE0F74"/>
    <w:rsid w:val="00EE7BA0"/>
    <w:rsid w:val="00EF1FD5"/>
    <w:rsid w:val="00F1415F"/>
    <w:rsid w:val="00F14E3C"/>
    <w:rsid w:val="00F30048"/>
    <w:rsid w:val="00F37ED2"/>
    <w:rsid w:val="00F66596"/>
    <w:rsid w:val="00F75379"/>
    <w:rsid w:val="00FA6B20"/>
    <w:rsid w:val="00FB082F"/>
    <w:rsid w:val="00FD5893"/>
    <w:rsid w:val="00FE467E"/>
    <w:rsid w:val="00FF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B596A"/>
  <w15:docId w15:val="{0425D4CE-CD50-4FC0-9245-165064902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66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66596"/>
    <w:pPr>
      <w:keepNext/>
      <w:jc w:val="center"/>
      <w:outlineLvl w:val="1"/>
    </w:pPr>
    <w:rPr>
      <w:rFonts w:ascii="Arial" w:hAnsi="Arial" w:cs="Arial"/>
      <w:b/>
      <w:bCs/>
      <w:sz w:val="22"/>
      <w:bdr w:val="single" w:sz="4" w:space="0" w:color="auto"/>
      <w:lang w:val="fr-FR"/>
    </w:rPr>
  </w:style>
  <w:style w:type="paragraph" w:styleId="Titolo3">
    <w:name w:val="heading 3"/>
    <w:basedOn w:val="Normale"/>
    <w:next w:val="Normale"/>
    <w:link w:val="Titolo3Carattere"/>
    <w:qFormat/>
    <w:rsid w:val="00F66596"/>
    <w:pPr>
      <w:keepNext/>
      <w:jc w:val="center"/>
      <w:outlineLvl w:val="2"/>
    </w:pPr>
    <w:rPr>
      <w:b/>
      <w:bCs/>
      <w:lang w:val="fr-FR"/>
    </w:rPr>
  </w:style>
  <w:style w:type="paragraph" w:styleId="Titolo4">
    <w:name w:val="heading 4"/>
    <w:basedOn w:val="Normale"/>
    <w:next w:val="Normale"/>
    <w:link w:val="Titolo4Carattere"/>
    <w:qFormat/>
    <w:rsid w:val="00F66596"/>
    <w:pPr>
      <w:keepNext/>
      <w:jc w:val="both"/>
      <w:outlineLvl w:val="3"/>
    </w:pPr>
    <w:rPr>
      <w:b/>
      <w:bCs/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66596"/>
    <w:rPr>
      <w:rFonts w:ascii="Arial" w:eastAsia="Times New Roman" w:hAnsi="Arial" w:cs="Arial"/>
      <w:b/>
      <w:bCs/>
      <w:szCs w:val="24"/>
      <w:bdr w:val="single" w:sz="4" w:space="0" w:color="auto"/>
      <w:lang w:val="fr-FR" w:eastAsia="it-IT"/>
    </w:rPr>
  </w:style>
  <w:style w:type="character" w:customStyle="1" w:styleId="Titolo3Carattere">
    <w:name w:val="Titolo 3 Carattere"/>
    <w:basedOn w:val="Carpredefinitoparagrafo"/>
    <w:link w:val="Titolo3"/>
    <w:rsid w:val="00F66596"/>
    <w:rPr>
      <w:rFonts w:ascii="Times New Roman" w:eastAsia="Times New Roman" w:hAnsi="Times New Roman" w:cs="Times New Roman"/>
      <w:b/>
      <w:bCs/>
      <w:sz w:val="24"/>
      <w:szCs w:val="24"/>
      <w:lang w:val="fr-FR" w:eastAsia="it-IT"/>
    </w:rPr>
  </w:style>
  <w:style w:type="character" w:customStyle="1" w:styleId="Titolo4Carattere">
    <w:name w:val="Titolo 4 Carattere"/>
    <w:basedOn w:val="Carpredefinitoparagrafo"/>
    <w:link w:val="Titolo4"/>
    <w:rsid w:val="00F66596"/>
    <w:rPr>
      <w:rFonts w:ascii="Times New Roman" w:eastAsia="Times New Roman" w:hAnsi="Times New Roman" w:cs="Times New Roman"/>
      <w:b/>
      <w:bCs/>
      <w:sz w:val="24"/>
      <w:szCs w:val="24"/>
      <w:lang w:val="fr-FR" w:eastAsia="it-IT"/>
    </w:rPr>
  </w:style>
  <w:style w:type="paragraph" w:customStyle="1" w:styleId="a">
    <w:basedOn w:val="Normale"/>
    <w:next w:val="Corpotesto"/>
    <w:rsid w:val="00F66596"/>
    <w:pPr>
      <w:jc w:val="both"/>
    </w:pPr>
    <w:rPr>
      <w:b/>
      <w:bCs/>
      <w:sz w:val="28"/>
      <w:u w:val="single"/>
    </w:rPr>
  </w:style>
  <w:style w:type="character" w:styleId="Collegamentoipertestuale">
    <w:name w:val="Hyperlink"/>
    <w:basedOn w:val="Carpredefinitoparagrafo"/>
    <w:rsid w:val="00F66596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F6659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6659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rsid w:val="00F665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66596"/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39"/>
    <w:rsid w:val="00C401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428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4285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BB78BD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6D7EAD"/>
    <w:pPr>
      <w:spacing w:before="100" w:beforeAutospacing="1" w:after="100" w:afterAutospacing="1"/>
    </w:pPr>
  </w:style>
  <w:style w:type="character" w:customStyle="1" w:styleId="backh3">
    <w:name w:val="backh3"/>
    <w:basedOn w:val="Carpredefinitoparagrafo"/>
    <w:rsid w:val="006D7EAD"/>
  </w:style>
  <w:style w:type="paragraph" w:customStyle="1" w:styleId="Default">
    <w:name w:val="Default"/>
    <w:rsid w:val="00015A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8E6C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53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6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4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1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3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6637">
          <w:marLeft w:val="303"/>
          <w:marRight w:val="0"/>
          <w:marTop w:val="150"/>
          <w:marBottom w:val="150"/>
          <w:divBdr>
            <w:top w:val="single" w:sz="2" w:space="0" w:color="E6E6E6"/>
            <w:left w:val="single" w:sz="2" w:space="0" w:color="E6E6E6"/>
            <w:bottom w:val="single" w:sz="2" w:space="4" w:color="E6E6E6"/>
            <w:right w:val="single" w:sz="2" w:space="0" w:color="E6E6E6"/>
          </w:divBdr>
          <w:divsChild>
            <w:div w:id="9430763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1858</Words>
  <Characters>10592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Giulio Raucci</cp:lastModifiedBy>
  <cp:revision>2</cp:revision>
  <cp:lastPrinted>2021-12-16T13:28:00Z</cp:lastPrinted>
  <dcterms:created xsi:type="dcterms:W3CDTF">2022-12-19T14:06:00Z</dcterms:created>
  <dcterms:modified xsi:type="dcterms:W3CDTF">2022-12-19T14:06:00Z</dcterms:modified>
</cp:coreProperties>
</file>