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7CFF1" w14:textId="77777777" w:rsidR="00C535CB" w:rsidRPr="00C535CB" w:rsidRDefault="00C535CB" w:rsidP="00C535CB">
      <w:pPr>
        <w:spacing w:after="200" w:line="276" w:lineRule="auto"/>
        <w:rPr>
          <w:rFonts w:ascii="Times New Roman" w:eastAsia="Century" w:hAnsi="Times New Roman" w:cs="Times New Roman"/>
          <w:color w:val="7F7F7F"/>
          <w:kern w:val="0"/>
          <w:sz w:val="20"/>
          <w:szCs w:val="20"/>
          <w:lang w:eastAsia="it-IT"/>
          <w14:ligatures w14:val="none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C535CB" w:rsidRPr="00C535CB" w14:paraId="14A8BD21" w14:textId="77777777" w:rsidTr="00746257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145BC" w14:textId="77777777" w:rsidR="00C535CB" w:rsidRPr="00C535CB" w:rsidRDefault="00C535CB" w:rsidP="00C535CB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C535CB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54FA8A4E" wp14:editId="2A98AEF3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D40CC" w14:textId="77777777" w:rsidR="00C535CB" w:rsidRPr="00C535CB" w:rsidRDefault="00C535CB" w:rsidP="00C535C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SUPERIORE  </w:t>
            </w:r>
            <w:r w:rsidRPr="00C535C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“G. B. 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235BA38F" w14:textId="77777777" w:rsidR="00C535CB" w:rsidRPr="00C535CB" w:rsidRDefault="00C535CB" w:rsidP="00C535C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C535CB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0D9E6970" w14:textId="77777777" w:rsidR="00C535CB" w:rsidRPr="00C535CB" w:rsidRDefault="00C535CB" w:rsidP="00C535C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</w:t>
            </w:r>
            <w:proofErr w:type="spell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Italy</w:t>
            </w:r>
            <w:proofErr w:type="spell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 (Tessile-Abbigliamento)</w:t>
            </w:r>
          </w:p>
          <w:p w14:paraId="113FA1EA" w14:textId="77777777" w:rsidR="00C535CB" w:rsidRPr="00C535CB" w:rsidRDefault="00C535CB" w:rsidP="00C535C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513358A3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39DC3BC2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50ED5373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Industriale ed Artigianali</w:t>
            </w:r>
          </w:p>
          <w:p w14:paraId="3BA731AD" w14:textId="77777777" w:rsidR="00C535CB" w:rsidRPr="00C535CB" w:rsidRDefault="00C535CB" w:rsidP="00C535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18299DF4" w14:textId="77777777" w:rsidR="00C535CB" w:rsidRPr="00C535CB" w:rsidRDefault="00C535CB" w:rsidP="00C5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C535CB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0F9D66E5" w14:textId="77777777" w:rsidR="00C535CB" w:rsidRPr="00C535CB" w:rsidRDefault="00C535CB" w:rsidP="00C5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</w:t>
            </w:r>
            <w:proofErr w:type="spell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. Tel :0823-511909 – </w:t>
            </w:r>
            <w:proofErr w:type="spell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Vicedirigenza</w:t>
            </w:r>
            <w:proofErr w:type="spell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Tel :0823-511909   - Tel Dirigente </w:t>
            </w:r>
            <w:proofErr w:type="gramStart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C535CB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24811D16" w14:textId="77777777" w:rsidR="00C535CB" w:rsidRPr="00C535CB" w:rsidRDefault="00C535CB" w:rsidP="00C535C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C535C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6" w:history="1">
              <w:r w:rsidRPr="00C535C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C535C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7" w:history="1">
              <w:r w:rsidRPr="00C535C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</w:t>
            </w:r>
            <w:r w:rsidRPr="00C535CB">
              <w:rPr>
                <w:rFonts w:ascii="Times New Roman" w:eastAsia="Calibri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  <w:t>Sito Web:</w:t>
            </w:r>
            <w:r w:rsidRPr="00C535CB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:lang w:val="en-US"/>
                <w14:ligatures w14:val="none"/>
              </w:rPr>
              <w:t xml:space="preserve">  </w:t>
            </w:r>
            <w:hyperlink r:id="rId8" w:history="1">
              <w:r w:rsidRPr="00C535CB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:lang w:val="en-US"/>
                  <w14:ligatures w14:val="non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589D2" w14:textId="77777777" w:rsidR="00C535CB" w:rsidRPr="00C535CB" w:rsidRDefault="00C535CB" w:rsidP="00C535CB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6EC4F2EF" w14:textId="77777777" w:rsidR="00C535CB" w:rsidRPr="00C535CB" w:rsidRDefault="00C535CB" w:rsidP="00C535CB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535CB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3E7C673C" wp14:editId="45914329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C49AC" w14:textId="77777777" w:rsidR="00C535CB" w:rsidRPr="00C535CB" w:rsidRDefault="00C535CB" w:rsidP="00C535CB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D53052D" w14:textId="718836C4" w:rsidR="00C535CB" w:rsidRPr="00C535CB" w:rsidRDefault="00C535CB" w:rsidP="00C535CB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35C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Prot. </w:t>
      </w:r>
      <w:r w:rsidR="003A4B13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11435/V-4</w:t>
      </w:r>
      <w:r w:rsidRPr="00C535C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          Marcianise, </w:t>
      </w:r>
      <w:r w:rsidR="00356E85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21</w:t>
      </w:r>
      <w:r w:rsidR="00905BDD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/07/2023</w:t>
      </w:r>
      <w:r w:rsidRPr="00C535CB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</w:p>
    <w:p w14:paraId="63826DC8" w14:textId="77777777" w:rsidR="00C535CB" w:rsidRDefault="00C535CB">
      <w:pPr>
        <w:rPr>
          <w:rStyle w:val="Enfasigrassetto"/>
          <w:rFonts w:ascii="Trebuchet MS" w:hAnsi="Trebuchet MS"/>
          <w:color w:val="000000"/>
          <w:sz w:val="19"/>
          <w:szCs w:val="19"/>
          <w:shd w:val="clear" w:color="auto" w:fill="FFFFFF"/>
        </w:rPr>
      </w:pPr>
    </w:p>
    <w:p w14:paraId="35FEFB4F" w14:textId="5DE06A56" w:rsidR="007600EB" w:rsidRDefault="00C535C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Agli interessati</w:t>
      </w:r>
      <w:r w:rsidR="007600EB" w:rsidRPr="007600EB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7600EB" w:rsidRP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allo svolgimento </w:t>
      </w:r>
      <w:r w:rsid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delle attività </w:t>
      </w:r>
      <w:r w:rsidR="007600EB" w:rsidRP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 tirocinio</w:t>
      </w:r>
      <w:r w:rsidR="007600EB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7600EB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a. s. 2023/2024</w:t>
      </w:r>
    </w:p>
    <w:p w14:paraId="49A248E0" w14:textId="06489D2A" w:rsidR="007600EB" w:rsidRPr="007600EB" w:rsidRDefault="007600E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presso ISISS “G. B. Novelli” di Marcianise          </w:t>
      </w:r>
    </w:p>
    <w:p w14:paraId="0557F53F" w14:textId="77777777" w:rsidR="007600EB" w:rsidRDefault="007600E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nell’ambito dei percorsi di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05B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specializzazione </w:t>
      </w:r>
      <w:r w:rsidRPr="00356E85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356E85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VIII ciclo ordinario </w:t>
      </w:r>
    </w:p>
    <w:p w14:paraId="3F81458D" w14:textId="77777777" w:rsidR="007600EB" w:rsidRDefault="007600EB" w:rsidP="007600E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56E85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VII ciclo </w:t>
      </w:r>
      <w:proofErr w:type="gramStart"/>
      <w:r w:rsidRPr="00356E85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soprannumerari)</w:t>
      </w:r>
      <w:r w:rsidRPr="00356E8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per</w:t>
      </w:r>
      <w:proofErr w:type="gramEnd"/>
      <w:r w:rsidRPr="00356E8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le attività di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05B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sostegno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didattico</w:t>
      </w:r>
    </w:p>
    <w:p w14:paraId="0FE7F1C1" w14:textId="367A9A5C" w:rsidR="007600EB" w:rsidRDefault="007600EB" w:rsidP="007600E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05B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agli alunni con disabilità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19580C97" w14:textId="77777777" w:rsidR="007600EB" w:rsidRPr="005956EF" w:rsidRDefault="007600EB" w:rsidP="007600EB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140C2E" w14:textId="799CD82B" w:rsidR="00C535CB" w:rsidRPr="00905BDD" w:rsidRDefault="00C535CB" w:rsidP="00905BDD">
      <w:pPr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Alla DSGA</w:t>
      </w:r>
    </w:p>
    <w:p w14:paraId="4477ABC6" w14:textId="06151C8B" w:rsidR="00C535CB" w:rsidRDefault="00C535CB" w:rsidP="00905BDD">
      <w:pPr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 sito web della Scuola</w:t>
      </w:r>
    </w:p>
    <w:p w14:paraId="126147AA" w14:textId="77777777" w:rsidR="007600EB" w:rsidRDefault="007600EB" w:rsidP="00905BDD">
      <w:pPr>
        <w:jc w:val="right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B488926" w14:textId="18542633" w:rsidR="007600EB" w:rsidRPr="00905BDD" w:rsidRDefault="007600EB" w:rsidP="007600EB">
      <w:pPr>
        <w:jc w:val="center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AVVISO</w:t>
      </w:r>
    </w:p>
    <w:p w14:paraId="47DDE889" w14:textId="77777777" w:rsidR="00C535CB" w:rsidRPr="00905BDD" w:rsidRDefault="00C535CB">
      <w:pP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2A3C910" w14:textId="188778CB" w:rsidR="00C535CB" w:rsidRPr="007600EB" w:rsidRDefault="007600EB" w:rsidP="007600EB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MODALITA’ E TEMPI DI TRASMISSIONE DELLE </w:t>
      </w:r>
      <w:r w:rsidRPr="007600EB"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ISTANZE DI SVOLGIMENTO ATTIVITÀ DI TIROCINIO A. S. 2023/2024 PRESSO ISISS “G. B. </w:t>
      </w:r>
      <w:r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600EB"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NOVELLI” </w:t>
      </w:r>
      <w:proofErr w:type="gramStart"/>
      <w:r w:rsidRPr="007600EB"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DI  MARCIANISE</w:t>
      </w:r>
      <w:proofErr w:type="gramEnd"/>
      <w:r w:rsidRPr="007600EB"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NELL’AMBITO DEI PERCORSI DI</w:t>
      </w:r>
      <w:r w:rsidRPr="007600E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SPECIALIZZAZIONE </w:t>
      </w:r>
      <w:r w:rsidRPr="007600EB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7600EB"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VIII </w:t>
      </w:r>
      <w:r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600EB"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CICLO  ORDINARIO E  VII CICLO</w:t>
      </w:r>
      <w:r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600EB"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SOPRANNUMERARI)</w:t>
      </w:r>
      <w:r w:rsidR="003A2166">
        <w:rPr>
          <w:rStyle w:val="Enfasigrassetto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600E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PER LE ATTIVITÀ DI  SOSTEGNO DIDATTICO AGLI ALUNNI  CON DISABILITÀ </w:t>
      </w:r>
    </w:p>
    <w:p w14:paraId="6B0A7755" w14:textId="1CFE5C7B" w:rsidR="005956EF" w:rsidRDefault="005956EF" w:rsidP="007600EB">
      <w:pPr>
        <w:spacing w:line="36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2F10FB69" w14:textId="64E6E4C4" w:rsidR="0076409A" w:rsidRDefault="0076409A" w:rsidP="0076409A">
      <w:pPr>
        <w:pStyle w:val="Titolo3"/>
        <w:shd w:val="clear" w:color="auto" w:fill="FFFFFF"/>
        <w:spacing w:before="0" w:line="312" w:lineRule="atLeast"/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</w:pPr>
      <w:r w:rsidRPr="0076409A">
        <w:rPr>
          <w:rStyle w:val="Enfasigrassetto"/>
          <w:rFonts w:ascii="Times New Roman" w:hAnsi="Times New Roman" w:cs="Times New Roman"/>
          <w:color w:val="000000"/>
          <w:shd w:val="clear" w:color="auto" w:fill="FFFFFF"/>
        </w:rPr>
        <w:t>Considerato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 xml:space="preserve"> il D.M. 30/09/2011</w:t>
      </w:r>
      <w:r w:rsidRPr="0076409A">
        <w:rPr>
          <w:rFonts w:ascii="Arial" w:eastAsia="Times New Roman" w:hAnsi="Arial" w:cs="Arial"/>
          <w:color w:val="444444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</w:t>
      </w:r>
      <w:r w:rsidRPr="0076409A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“Criteri e modalit</w:t>
      </w:r>
      <w:r w:rsidR="001B5DCE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à</w:t>
      </w:r>
      <w:r w:rsidRPr="0076409A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 xml:space="preserve"> per lo svolgimento dei corsi di formazione per il conseguimento della specializzazione per le attivit</w:t>
      </w:r>
      <w:r w:rsidR="00D05EFD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à</w:t>
      </w:r>
      <w:r w:rsidRPr="0076409A"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 xml:space="preserve"> di sostegno, ai sensi degli articoli 5 e 13 del decreto 10 settembre 2010, n. 249”</w:t>
      </w:r>
      <w:r>
        <w:rPr>
          <w:rFonts w:ascii="Times New Roman" w:eastAsia="Times New Roman" w:hAnsi="Times New Roman" w:cs="Times New Roman"/>
          <w:color w:val="444444"/>
          <w:kern w:val="0"/>
          <w:bdr w:val="none" w:sz="0" w:space="0" w:color="auto" w:frame="1"/>
          <w:lang w:eastAsia="it-IT"/>
          <w14:ligatures w14:val="none"/>
        </w:rPr>
        <w:t>;</w:t>
      </w:r>
    </w:p>
    <w:p w14:paraId="080D8D56" w14:textId="77777777" w:rsidR="0076409A" w:rsidRDefault="0076409A" w:rsidP="0076409A">
      <w:pPr>
        <w:rPr>
          <w:lang w:eastAsia="it-IT"/>
        </w:rPr>
      </w:pPr>
    </w:p>
    <w:p w14:paraId="2594338F" w14:textId="27545295" w:rsidR="00F331C6" w:rsidRPr="00F331C6" w:rsidRDefault="00F331C6" w:rsidP="0076409A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F331C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Considerato</w:t>
      </w:r>
      <w:r w:rsidRPr="00F331C6">
        <w:rPr>
          <w:rFonts w:ascii="Times New Roman" w:hAnsi="Times New Roman" w:cs="Times New Roman"/>
          <w:sz w:val="24"/>
          <w:szCs w:val="24"/>
          <w:lang w:eastAsia="it-IT"/>
        </w:rPr>
        <w:t xml:space="preserve"> che le attività di tirocinio di cui al suddetto D.M. 30/09/2011 sono così strutturate:</w:t>
      </w:r>
    </w:p>
    <w:tbl>
      <w:tblPr>
        <w:tblStyle w:val="Grigliatabella"/>
        <w:tblW w:w="3899" w:type="pct"/>
        <w:jc w:val="center"/>
        <w:tblLook w:val="04A0" w:firstRow="1" w:lastRow="0" w:firstColumn="1" w:lastColumn="0" w:noHBand="0" w:noVBand="1"/>
      </w:tblPr>
      <w:tblGrid>
        <w:gridCol w:w="2121"/>
        <w:gridCol w:w="4289"/>
        <w:gridCol w:w="1098"/>
      </w:tblGrid>
      <w:tr w:rsidR="00F331C6" w:rsidRPr="00F331C6" w14:paraId="3450D762" w14:textId="77777777" w:rsidTr="00F331C6">
        <w:trPr>
          <w:jc w:val="center"/>
        </w:trPr>
        <w:tc>
          <w:tcPr>
            <w:tcW w:w="1413" w:type="pct"/>
          </w:tcPr>
          <w:p w14:paraId="526ABF10" w14:textId="1A250D9F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Tirocinio diretto</w:t>
            </w:r>
          </w:p>
        </w:tc>
        <w:tc>
          <w:tcPr>
            <w:tcW w:w="3587" w:type="pct"/>
            <w:gridSpan w:val="2"/>
          </w:tcPr>
          <w:p w14:paraId="3CB985DA" w14:textId="537E084C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                                                               </w:t>
            </w:r>
            <w:r w:rsidR="00C44AE2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     </w:t>
            </w: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150 h</w:t>
            </w:r>
          </w:p>
        </w:tc>
      </w:tr>
      <w:tr w:rsidR="00F331C6" w:rsidRPr="00F331C6" w14:paraId="715FCFAF" w14:textId="77777777" w:rsidTr="00C44AE2">
        <w:trPr>
          <w:trHeight w:val="437"/>
          <w:jc w:val="center"/>
        </w:trPr>
        <w:tc>
          <w:tcPr>
            <w:tcW w:w="1413" w:type="pct"/>
            <w:vMerge w:val="restart"/>
          </w:tcPr>
          <w:p w14:paraId="1C63A69E" w14:textId="2183F07E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Tirocinio indiretto</w:t>
            </w:r>
          </w:p>
        </w:tc>
        <w:tc>
          <w:tcPr>
            <w:tcW w:w="2856" w:type="pct"/>
          </w:tcPr>
          <w:p w14:paraId="35FBB0F9" w14:textId="75980444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Rielaborazione con il tutor coordinatore</w:t>
            </w:r>
          </w:p>
        </w:tc>
        <w:tc>
          <w:tcPr>
            <w:tcW w:w="731" w:type="pct"/>
          </w:tcPr>
          <w:p w14:paraId="13C1156E" w14:textId="4425B8B5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50 h</w:t>
            </w:r>
          </w:p>
        </w:tc>
      </w:tr>
      <w:tr w:rsidR="00F331C6" w:rsidRPr="00F331C6" w14:paraId="185F5DCD" w14:textId="77777777" w:rsidTr="00C44AE2">
        <w:trPr>
          <w:trHeight w:val="390"/>
          <w:jc w:val="center"/>
        </w:trPr>
        <w:tc>
          <w:tcPr>
            <w:tcW w:w="1413" w:type="pct"/>
            <w:vMerge/>
          </w:tcPr>
          <w:p w14:paraId="64E1868E" w14:textId="77777777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56" w:type="pct"/>
          </w:tcPr>
          <w:p w14:paraId="3AF3CFE0" w14:textId="63E89265" w:rsidR="00F331C6" w:rsidRPr="00F331C6" w:rsidRDefault="00F331C6" w:rsidP="00C44AE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Rielaborazione con il tutor dei tirocinanti</w:t>
            </w:r>
          </w:p>
        </w:tc>
        <w:tc>
          <w:tcPr>
            <w:tcW w:w="731" w:type="pct"/>
          </w:tcPr>
          <w:p w14:paraId="367A997F" w14:textId="5DEEA55C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25 h</w:t>
            </w:r>
          </w:p>
        </w:tc>
      </w:tr>
      <w:tr w:rsidR="00F331C6" w:rsidRPr="00F331C6" w14:paraId="270CE232" w14:textId="77777777" w:rsidTr="00C44AE2">
        <w:trPr>
          <w:trHeight w:val="385"/>
          <w:jc w:val="center"/>
        </w:trPr>
        <w:tc>
          <w:tcPr>
            <w:tcW w:w="1413" w:type="pct"/>
            <w:vMerge/>
          </w:tcPr>
          <w:p w14:paraId="4FE6C1F1" w14:textId="77777777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56" w:type="pct"/>
          </w:tcPr>
          <w:p w14:paraId="62AB1ECE" w14:textId="07B1519A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TIC</w:t>
            </w:r>
          </w:p>
        </w:tc>
        <w:tc>
          <w:tcPr>
            <w:tcW w:w="731" w:type="pct"/>
          </w:tcPr>
          <w:p w14:paraId="59C9A006" w14:textId="0D075318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75 h</w:t>
            </w:r>
          </w:p>
        </w:tc>
      </w:tr>
      <w:tr w:rsidR="00F331C6" w:rsidRPr="00F331C6" w14:paraId="40222098" w14:textId="77777777" w:rsidTr="00F331C6">
        <w:trPr>
          <w:jc w:val="center"/>
        </w:trPr>
        <w:tc>
          <w:tcPr>
            <w:tcW w:w="1413" w:type="pct"/>
          </w:tcPr>
          <w:p w14:paraId="03AF6BA8" w14:textId="362D2BDE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2856" w:type="pct"/>
          </w:tcPr>
          <w:p w14:paraId="7BC1C1E7" w14:textId="77777777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31" w:type="pct"/>
          </w:tcPr>
          <w:p w14:paraId="5338ABC2" w14:textId="11FB8F3B" w:rsidR="00F331C6" w:rsidRPr="00F331C6" w:rsidRDefault="00F331C6" w:rsidP="0076409A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F331C6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300</w:t>
            </w:r>
          </w:p>
        </w:tc>
      </w:tr>
    </w:tbl>
    <w:p w14:paraId="26EE8440" w14:textId="77777777" w:rsidR="00F331C6" w:rsidRDefault="00F331C6" w:rsidP="0076409A">
      <w:pPr>
        <w:rPr>
          <w:lang w:eastAsia="it-IT"/>
        </w:rPr>
      </w:pPr>
    </w:p>
    <w:p w14:paraId="2BB1DAFA" w14:textId="2A7307DB" w:rsidR="0076409A" w:rsidRPr="007600EB" w:rsidRDefault="0076409A" w:rsidP="0075058C">
      <w:pPr>
        <w:pStyle w:val="PreformattatoHTML"/>
        <w:jc w:val="both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r w:rsidRPr="0075058C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Considerato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75058C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  <w:t>che, come previsto dal succitato</w:t>
      </w:r>
      <w:r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D.M. 30/09/2011: </w:t>
      </w:r>
      <w:proofErr w:type="gramStart"/>
      <w:r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“</w:t>
      </w:r>
      <w:r w:rsidRPr="0075058C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il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tirocinio diretto 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è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da espletarsi in non meno di 5 mesi  e  vie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ne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effettuato presso le istituzioni scolastiche; 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è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seguito  dal  </w:t>
      </w:r>
      <w:r w:rsidRPr="007600EB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it-IT"/>
          <w14:ligatures w14:val="none"/>
        </w:rPr>
        <w:t>tutor</w:t>
      </w:r>
      <w:r w:rsidR="0075058C" w:rsidRPr="007600EB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dei</w:t>
      </w:r>
    </w:p>
    <w:p w14:paraId="7022918B" w14:textId="187413A1" w:rsidR="0076409A" w:rsidRPr="007600EB" w:rsidRDefault="0076409A" w:rsidP="007505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r w:rsidRPr="007600EB">
        <w:rPr>
          <w:rFonts w:ascii="Times New Roman" w:eastAsia="Times New Roman" w:hAnsi="Times New Roman" w:cs="Times New Roman"/>
          <w:b/>
          <w:bCs/>
          <w:i/>
          <w:iCs/>
          <w:color w:val="444444"/>
          <w:kern w:val="0"/>
          <w:sz w:val="24"/>
          <w:szCs w:val="24"/>
          <w:lang w:eastAsia="it-IT"/>
          <w14:ligatures w14:val="none"/>
        </w:rPr>
        <w:t>tirocinanti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, scelto tra i docenti dell'istituzione scolastica. Il tutor dei tirocinanti 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è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un 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docente  individuato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fra  coloro  che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prestano servizio presso l'istituzione scolastica sede del  tirocinio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diretto.</w:t>
      </w:r>
    </w:p>
    <w:p w14:paraId="3897C040" w14:textId="656ECD8F" w:rsidR="0076409A" w:rsidRPr="007600EB" w:rsidRDefault="0076409A" w:rsidP="007505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lastRenderedPageBreak/>
        <w:t>E</w:t>
      </w: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'  individuato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sulla  base  della   disponibilit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,   del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curriculum, di incarico di insegnamento per non meno  di  7  anni,  e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secondo le priorit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seguito indicate: </w:t>
      </w:r>
    </w:p>
    <w:p w14:paraId="58F90F87" w14:textId="00A10B82" w:rsidR="0076409A" w:rsidRPr="007600EB" w:rsidRDefault="0076409A" w:rsidP="0076409A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docente  in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servizio  con  contratto  a  tempo  indeterminato,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specializzato per le attivit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sostegno, incaricato  su  posto  di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sostegno, con non meno di 5 anni di anzianit</w:t>
      </w:r>
      <w:r w:rsidR="001B5DCE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servizio; </w:t>
      </w:r>
    </w:p>
    <w:p w14:paraId="62EF8CF7" w14:textId="69584E04" w:rsidR="0076409A" w:rsidRPr="007600EB" w:rsidRDefault="0076409A" w:rsidP="0076409A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</w:pPr>
      <w:proofErr w:type="gram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docente  in</w:t>
      </w:r>
      <w:proofErr w:type="gram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servizio  con  contratto  a  tempo  indeterminato,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specializzato per le  attivit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di  sostegno,  incaricato  su  posto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comune o disciplinare, con non  meno  di  5  anni  di  anzianit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à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 di</w:t>
      </w:r>
      <w:r w:rsidR="0075058C"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servizio su posto di sostegno (ruolo o </w:t>
      </w:r>
      <w:proofErr w:type="spellStart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>pre</w:t>
      </w:r>
      <w:proofErr w:type="spellEnd"/>
      <w:r w:rsidRPr="007600EB">
        <w:rPr>
          <w:rFonts w:ascii="Times New Roman" w:eastAsia="Times New Roman" w:hAnsi="Times New Roman" w:cs="Times New Roman"/>
          <w:i/>
          <w:iCs/>
          <w:color w:val="444444"/>
          <w:kern w:val="0"/>
          <w:sz w:val="24"/>
          <w:szCs w:val="24"/>
          <w:lang w:eastAsia="it-IT"/>
          <w14:ligatures w14:val="none"/>
        </w:rPr>
        <w:t xml:space="preserve">-ruolo); </w:t>
      </w:r>
    </w:p>
    <w:p w14:paraId="1AFFDB71" w14:textId="77777777" w:rsidR="0076409A" w:rsidRPr="0075058C" w:rsidRDefault="0076409A" w:rsidP="00764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</w:pPr>
      <w:r w:rsidRPr="0075058C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C7B2ED6" w14:textId="2ADD54D1" w:rsidR="0076409A" w:rsidRDefault="0076409A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75058C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Considerata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356E85">
        <w:rPr>
          <w:rFonts w:ascii="Times New Roman" w:hAnsi="Times New Roman" w:cs="Times New Roman"/>
          <w:sz w:val="24"/>
          <w:szCs w:val="24"/>
          <w:lang w:eastAsia="it-IT"/>
        </w:rPr>
        <w:t xml:space="preserve">in particolare 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la dotazione organica dei docenti di sostegno assegnata per l’a. s. 2023/2024 a questa Istituzione Scolastica </w:t>
      </w:r>
      <w:r w:rsidR="00356E85">
        <w:rPr>
          <w:rFonts w:ascii="Times New Roman" w:hAnsi="Times New Roman" w:cs="Times New Roman"/>
          <w:sz w:val="24"/>
          <w:szCs w:val="24"/>
          <w:lang w:eastAsia="it-IT"/>
        </w:rPr>
        <w:t xml:space="preserve">relativamente alla quale è possibile ad oggi </w:t>
      </w:r>
      <w:proofErr w:type="gramStart"/>
      <w:r w:rsidR="00356E85">
        <w:rPr>
          <w:rFonts w:ascii="Times New Roman" w:hAnsi="Times New Roman" w:cs="Times New Roman"/>
          <w:sz w:val="24"/>
          <w:szCs w:val="24"/>
          <w:lang w:eastAsia="it-IT"/>
        </w:rPr>
        <w:t xml:space="preserve">individuare </w:t>
      </w:r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insegnanti</w:t>
      </w:r>
      <w:proofErr w:type="gramEnd"/>
      <w:r w:rsidRPr="0075058C">
        <w:rPr>
          <w:rFonts w:ascii="Times New Roman" w:hAnsi="Times New Roman" w:cs="Times New Roman"/>
          <w:sz w:val="24"/>
          <w:szCs w:val="24"/>
          <w:lang w:eastAsia="it-IT"/>
        </w:rPr>
        <w:t xml:space="preserve"> di sostegno in possesso dei requisiti previsti</w:t>
      </w:r>
      <w:r w:rsidR="001B5DCE"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dal citato D.M. 30/09/2011 ai fini dell’eventuale assunzione </w:t>
      </w:r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da parte dei medesimi (laddove verificatane in ogni caso la disponibilità) </w:t>
      </w:r>
      <w:r w:rsidR="001B5DCE" w:rsidRPr="0075058C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dell’incarico di docente tutor sostegno tipologia B;</w:t>
      </w:r>
    </w:p>
    <w:p w14:paraId="40018ACD" w14:textId="3C50B68D" w:rsidR="00356E85" w:rsidRDefault="00356E85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356E85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Considerate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le esigenze di questa Istituzione Scolastica relativamente alla più proficua ed efficace organizzazione delle attività di tirocinio di cui all’oggetto;</w:t>
      </w:r>
    </w:p>
    <w:p w14:paraId="4EA5063F" w14:textId="23B40AD9" w:rsidR="00356E85" w:rsidRDefault="00356E85" w:rsidP="0075058C">
      <w:p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si specifica quanto di seguito riportato.</w:t>
      </w:r>
    </w:p>
    <w:p w14:paraId="2B8FC6A1" w14:textId="148B14A5" w:rsidR="00356E85" w:rsidRPr="009C79C2" w:rsidRDefault="00356E85" w:rsidP="00356E8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Tutte </w:t>
      </w:r>
      <w:bookmarkStart w:id="0" w:name="_Hlk140842516"/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le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stanze di svolgimento di tirocinio a. s. 2023/2024 nell’ambito dei percorsi di</w:t>
      </w:r>
      <w:r w:rsidRPr="00C44A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specializzazione </w:t>
      </w:r>
      <w:r w:rsidRP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VIII ciclo ordinario e VII ciclo soprannumerari</w:t>
      </w:r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le attività di sostegno didattico agli alunni con disabilità </w:t>
      </w:r>
      <w:bookmarkEnd w:id="0"/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 </w:t>
      </w:r>
      <w:proofErr w:type="gramStart"/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>oggi  pervenute</w:t>
      </w:r>
      <w:proofErr w:type="gramEnd"/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presso la scrivente Istituzione Scolastica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laddove trasmesse in assenza di formali indicazioni da parte di questa Scuola in ordine alle modalità e ai tempi di invio delle stess</w:t>
      </w:r>
      <w:r w:rsidR="00CF05A2">
        <w:rPr>
          <w:rFonts w:ascii="Times New Roman" w:hAnsi="Times New Roman" w:cs="Times New Roman"/>
          <w:sz w:val="24"/>
          <w:szCs w:val="24"/>
          <w:shd w:val="clear" w:color="auto" w:fill="FFFFFF"/>
        </w:rPr>
        <w:t>e, non saranno tenute in considerazione.</w:t>
      </w:r>
    </w:p>
    <w:p w14:paraId="6D93913B" w14:textId="77777777" w:rsidR="009C79C2" w:rsidRDefault="009C79C2" w:rsidP="009C79C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DE98E66" w14:textId="40CA8324" w:rsidR="009C79C2" w:rsidRPr="009C79C2" w:rsidRDefault="009C79C2" w:rsidP="009C79C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C79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Dette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stanze di svolgimento di tirocinio a. s. 2023/2024 nell’ambito dei percorsi di</w:t>
      </w:r>
      <w:r w:rsidRPr="00C44A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specializzazione </w:t>
      </w:r>
      <w:r w:rsidRP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VIII ciclo ordinario e VII ciclo soprannumerari</w:t>
      </w:r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le attività di sostegno didattico agli alunni con disabilità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potranno infatti essere trasmesse presso questa Istituzione Scolastica dal giorno lunedì 24 luglio 2023 al giorno sabato 09 settembre 2023 esclusivamente all’indirizzo di posta elettronica istituzionale PEO o PEC di questa stessa Scuola:</w:t>
      </w:r>
    </w:p>
    <w:p w14:paraId="45D3D7D2" w14:textId="77777777" w:rsidR="009C79C2" w:rsidRDefault="009C79C2" w:rsidP="009C79C2">
      <w:pPr>
        <w:pStyle w:val="Paragrafoelenco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PEO ceis01100n@istruzione.it </w:t>
      </w:r>
    </w:p>
    <w:p w14:paraId="6413AF4A" w14:textId="3415E13B" w:rsidR="009C79C2" w:rsidRPr="009C79C2" w:rsidRDefault="009C79C2" w:rsidP="009C79C2">
      <w:pPr>
        <w:pStyle w:val="Paragrafoelenc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gramStart"/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P</w:t>
      </w: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EC  ceis01100n@pec.istruzione.it</w:t>
      </w:r>
      <w:proofErr w:type="gramEnd"/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</w:p>
    <w:p w14:paraId="544A7E53" w14:textId="77777777" w:rsidR="009C79C2" w:rsidRPr="00A03CFD" w:rsidRDefault="009C79C2" w:rsidP="00356E85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3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 istanze in parola dovranno essere complete di tutti i dati utili all’amministrazione scolastica ed in particolare dovranno riportare:</w:t>
      </w:r>
    </w:p>
    <w:p w14:paraId="072420FC" w14:textId="4DF28F57" w:rsidR="00A03CFD" w:rsidRPr="00112A5C" w:rsidRDefault="009C79C2" w:rsidP="009C79C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oggetto: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cognome</w:t>
      </w:r>
      <w:r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</w:t>
      </w:r>
      <w:r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nome</w:t>
      </w:r>
      <w:r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istanza tirocinio </w:t>
      </w:r>
      <w:proofErr w:type="spellStart"/>
      <w:r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TFA_Sostegno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-a.s</w:t>
      </w:r>
      <w:proofErr w:type="spellEnd"/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2023/2024</w:t>
      </w:r>
      <w:r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45C3E7F4" w14:textId="4601F211" w:rsidR="00356E85" w:rsidRPr="00112A5C" w:rsidRDefault="009C79C2" w:rsidP="009C79C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email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– </w:t>
      </w:r>
      <w:r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recapit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 </w:t>
      </w:r>
      <w:r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telefonic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 -</w:t>
      </w:r>
      <w:r w:rsidR="00112A5C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Università_di_Appartenenza</w:t>
      </w:r>
      <w:proofErr w:type="spellEnd"/>
      <w:r w:rsidR="00112A5C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- </w:t>
      </w:r>
      <w:proofErr w:type="spellStart"/>
      <w:r w:rsidRPr="006A330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dati_personali</w:t>
      </w:r>
      <w:proofErr w:type="spellEnd"/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112A5C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</w:t>
      </w:r>
      <w:r w:rsidR="00A03CFD" w:rsidRPr="00112A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nome, cognome, luogo e data di nascita, codice fiscale, indirizzo di residenza)</w:t>
      </w:r>
    </w:p>
    <w:p w14:paraId="532F2D78" w14:textId="77777777" w:rsidR="009C79C2" w:rsidRPr="00A03CFD" w:rsidRDefault="009C79C2" w:rsidP="00356E85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7A650D6" w14:textId="28CB04A5" w:rsidR="00356E85" w:rsidRPr="00C74391" w:rsidRDefault="00356E85" w:rsidP="00356E8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L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e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</w:t>
      </w:r>
      <w:r w:rsidRPr="00C44AE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stanze di svolgimento di tirocinio a. s. 2023/2024 nell’ambito dei percorsi di</w:t>
      </w:r>
      <w:r w:rsidRPr="00C44A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44AE2">
        <w:rPr>
          <w:rFonts w:ascii="Times New Roman" w:hAnsi="Times New Roman" w:cs="Times New Roman"/>
          <w:sz w:val="24"/>
          <w:szCs w:val="24"/>
          <w:shd w:val="clear" w:color="auto" w:fill="FFFFFF"/>
        </w:rPr>
        <w:t>specializzazione per le attività di sostegno didattico agli alunni con disabilità</w:t>
      </w:r>
      <w:r w:rsidR="00112A5C">
        <w:rPr>
          <w:rFonts w:ascii="Times New Roman" w:hAnsi="Times New Roman" w:cs="Times New Roman"/>
          <w:sz w:val="24"/>
          <w:szCs w:val="24"/>
          <w:shd w:val="clear" w:color="auto" w:fill="FFFFFF"/>
        </w:rPr>
        <w:t>, qualora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eventualmente pervenute presso la scrivente Istituzione Scolastica dopo il succitato termine di sabato 09/09/2023</w:t>
      </w:r>
      <w:r w:rsidR="00112A5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saranno acquisite ed accolte </w:t>
      </w:r>
      <w:r w:rsidR="00112A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dalla Scuola medesima </w:t>
      </w:r>
      <w:r w:rsidRPr="00112A5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con riserva</w:t>
      </w:r>
      <w:r w:rsidR="00112A5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laddove si dovesse a quel tempo accertare </w:t>
      </w:r>
      <w:r w:rsidR="002B42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ulteriore </w:t>
      </w:r>
      <w:r w:rsidR="00112A5C">
        <w:rPr>
          <w:rFonts w:ascii="Times New Roman" w:hAnsi="Times New Roman" w:cs="Times New Roman"/>
          <w:sz w:val="24"/>
          <w:szCs w:val="24"/>
          <w:shd w:val="clear" w:color="auto" w:fill="FFFFFF"/>
        </w:rPr>
        <w:t>residua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disponibilità di posti per lo svolgimento delle attività di tirocinio in parola.</w:t>
      </w:r>
    </w:p>
    <w:p w14:paraId="1277E960" w14:textId="77777777" w:rsidR="00356E85" w:rsidRPr="00C74391" w:rsidRDefault="00356E85" w:rsidP="00356E85">
      <w:pPr>
        <w:pStyle w:val="Paragrafoelenco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77F0A4" w14:textId="6F55722F" w:rsidR="008B4540" w:rsidRDefault="008B4540" w:rsidP="00356E85">
      <w:pPr>
        <w:pStyle w:val="Paragrafoelenco"/>
        <w:numPr>
          <w:ilvl w:val="0"/>
          <w:numId w:val="3"/>
        </w:numPr>
        <w:spacing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L’accoglimento delle istanze in parola avverrà secondo l’ordine cronologico di arrivo</w:t>
      </w:r>
      <w:r w:rsidRPr="00073022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presso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l’</w:t>
      </w: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indirizzo di posta elettronica istituzionale, PEO ceis01100n@istruzione.it o PEC  </w:t>
      </w:r>
      <w:hyperlink r:id="rId10" w:history="1">
        <w:r w:rsidRPr="00452841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ceis01100n@pec.istruzione.it</w:t>
        </w:r>
      </w:hyperlink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, </w:t>
      </w:r>
      <w:r w:rsidRPr="00073022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di questa Scuola.</w:t>
      </w:r>
      <w:r w:rsidRPr="006A3309">
        <w:rPr>
          <w:rFonts w:ascii="Arial" w:eastAsia="Times New Roman" w:hAnsi="Arial" w:cs="Arial"/>
          <w:color w:val="5B5B5B"/>
          <w:kern w:val="0"/>
          <w:sz w:val="21"/>
          <w:szCs w:val="21"/>
          <w:lang w:eastAsia="it-IT"/>
          <w14:ligatures w14:val="none"/>
        </w:rPr>
        <w:t> </w:t>
      </w:r>
    </w:p>
    <w:p w14:paraId="7857A608" w14:textId="77777777" w:rsidR="008B4540" w:rsidRPr="008B4540" w:rsidRDefault="008B4540" w:rsidP="008B4540">
      <w:pPr>
        <w:pStyle w:val="Paragrafoelenco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1D40D43B" w14:textId="718D3F9B" w:rsidR="00356E85" w:rsidRDefault="008B4540" w:rsidP="00356E85">
      <w:pPr>
        <w:pStyle w:val="Paragrafoelenco"/>
        <w:numPr>
          <w:ilvl w:val="0"/>
          <w:numId w:val="3"/>
        </w:numPr>
        <w:spacing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Si precisa in ogni caso che l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’accoglimento delle istanze di svolgimento di tirocinio a. s. 2023/2024 nell’ambito dei percorsi di</w:t>
      </w:r>
      <w:r w:rsidR="00356E85" w:rsidRPr="00C743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356E85" w:rsidRPr="00C74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specializzazione per le attività di sostegno didattico agli alunni con disabilità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è </w:t>
      </w:r>
      <w:r w:rsidR="00356E85" w:rsidRPr="00C74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subordinato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alla disponibilità </w:t>
      </w:r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eventualmente manifestata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d</w:t>
      </w:r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a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i docenti o in servizio per l’a. s. 2023/2024 presso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questa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Scuola che, in possesso dei requisiti come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lastRenderedPageBreak/>
        <w:t>previsti dal D.M. 30/09/2011, manife</w:t>
      </w:r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st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eranno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la propria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formale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disponibilità all’assunzione dell’incarico </w:t>
      </w:r>
      <w:proofErr w:type="gramStart"/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di  “</w:t>
      </w:r>
      <w:proofErr w:type="gramEnd"/>
      <w:r w:rsidR="00356E85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tutor dei tirocinanti”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per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n.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uno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(1)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o max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n.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due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(2) </w:t>
      </w:r>
      <w:r w:rsidR="00356E85" w:rsidRPr="00C7439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tirocinanti ciascuno.</w:t>
      </w:r>
    </w:p>
    <w:p w14:paraId="5B1A926E" w14:textId="77777777" w:rsidR="00356E85" w:rsidRPr="00816388" w:rsidRDefault="00356E85" w:rsidP="00356E85">
      <w:pPr>
        <w:pStyle w:val="Paragrafoelenco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01626D76" w14:textId="4E74074A" w:rsidR="00356E85" w:rsidRPr="00B92166" w:rsidRDefault="00B92166" w:rsidP="00B92166">
      <w:pPr>
        <w:pStyle w:val="Paragrafoelenco"/>
        <w:numPr>
          <w:ilvl w:val="0"/>
          <w:numId w:val="3"/>
        </w:numPr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Si specifica altresì che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l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’accoglimento delle citate istanze è subordinato al possesso da parte de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gli 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istant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di attestato di corso di formazione sulla sicurezza sul lavoro ai sensi del D. Lgs. 81/</w:t>
      </w:r>
      <w:proofErr w:type="gramStart"/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2008  e</w:t>
      </w:r>
      <w:proofErr w:type="gramEnd"/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ss.mm.ii</w:t>
      </w:r>
      <w:proofErr w:type="spellEnd"/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.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 corso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della durata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totale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di n. 12 ore (sicurezza generale n. 4 ore </w:t>
      </w: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+ 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sicurezza specifica n. 8 ore, laddove la Scuola, secondo il suo codice ATECO, è a rischio medio per cui il corso di sicurezza specifica ha la durata di n. 8 ore)</w:t>
      </w:r>
      <w:r w:rsidR="00D21207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. 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D21207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Detto 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attestato dovrà essere consegnato o fatto pervenire presso </w:t>
      </w:r>
      <w:r w:rsidR="00D21207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questa 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Istituzione</w:t>
      </w:r>
      <w:r w:rsidR="00D21207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Scolastica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da parte degli aventi titolo </w:t>
      </w:r>
      <w:r w:rsidR="00D21207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allo svolgimento delle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attività di tirocinio in parola, al massimo entro il giorno antecedente la data di inizio dello svolgimento </w:t>
      </w:r>
      <w:r w:rsidR="00D21207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delle attività di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tirocinio</w:t>
      </w:r>
      <w:r w:rsidR="00D21207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stesse</w:t>
      </w:r>
      <w:r w:rsidR="00356E85"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.</w:t>
      </w:r>
    </w:p>
    <w:p w14:paraId="6BB18BE4" w14:textId="77777777" w:rsidR="008B4540" w:rsidRPr="0075058C" w:rsidRDefault="008B4540" w:rsidP="0075058C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45BE3AE" w14:textId="7E8C78AD" w:rsidR="0075058C" w:rsidRPr="0075058C" w:rsidRDefault="00722521" w:rsidP="00611A5D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NOTA BENE - Q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uesta Scuola provvederà, entro il termine del </w:t>
      </w: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giorno lunedì 18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settembre 2023, a contattare 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esclusivamente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gli aspiranti le cui istanze saranno state accolte</w:t>
      </w:r>
      <w:r w:rsid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nel rispetto dei criteri coma</w:t>
      </w:r>
      <w:r w:rsid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sopra riportat</w:t>
      </w: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="0075058C"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7ED56FF" w14:textId="6FEB52E2" w:rsidR="0075058C" w:rsidRDefault="0075058C" w:rsidP="00611A5D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Pertanto coloro che, entro il predetto termine del </w:t>
      </w:r>
      <w:r w:rsidR="00722521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giorno lunedì 18</w:t>
      </w:r>
      <w:r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settembre 2023, non saranno stati contattati, </w:t>
      </w:r>
      <w:r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dovranno ritenere</w:t>
      </w:r>
      <w:r w:rsidRPr="0075058C">
        <w:rPr>
          <w:rStyle w:val="Enfasigrassetto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non accolta la propria istanza</w:t>
      </w:r>
      <w:r w:rsid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, a meno che, come riportato al suddetto punto 3), non sia successivamente </w:t>
      </w:r>
      <w:r w:rsidR="00722521" w:rsidRP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accerta</w:t>
      </w:r>
      <w:r w:rsid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ta da parte dell’Istituzione Scolastica</w:t>
      </w:r>
      <w:r w:rsidR="00722521" w:rsidRPr="00722521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ulteriore residua disponibilità di posti per lo svolgimento delle attività di tirocinio in parola.</w:t>
      </w:r>
    </w:p>
    <w:p w14:paraId="42D096F8" w14:textId="77777777" w:rsidR="00C44AE2" w:rsidRDefault="00C44AE2" w:rsidP="00722521">
      <w:pPr>
        <w:spacing w:after="0" w:line="240" w:lineRule="auto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38B5E41B" w14:textId="6A8C6EB6" w:rsidR="00722521" w:rsidRPr="00B92166" w:rsidRDefault="00722521" w:rsidP="00722521">
      <w:pPr>
        <w:spacing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Q</w:t>
      </w:r>
      <w:r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uesta Istituzione Scolastica avrà cura</w:t>
      </w:r>
      <w:r w:rsidR="007600EB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altresì</w:t>
      </w:r>
      <w:r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, attraverso pubblicazione di </w:t>
      </w:r>
      <w:r w:rsidR="007600EB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specifico </w:t>
      </w:r>
      <w:r w:rsidRPr="00B92166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avviso sul proprio sito istituzionale, di comunicare l’avvenuto esaurimento dei posti disponibili per lo svolgimento delle attività di tirocinio di cui all’oggetto.</w:t>
      </w:r>
    </w:p>
    <w:p w14:paraId="45E74FCB" w14:textId="77777777" w:rsidR="00C44AE2" w:rsidRDefault="00C44AE2" w:rsidP="00905BDD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690EE497" w14:textId="77777777" w:rsidR="00C44AE2" w:rsidRDefault="00C44AE2" w:rsidP="007600EB">
      <w:pPr>
        <w:spacing w:after="0" w:line="240" w:lineRule="auto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53C6E1D7" w14:textId="77777777" w:rsidR="00C44AE2" w:rsidRDefault="00C44AE2" w:rsidP="00905BDD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308B1784" w14:textId="7B645968" w:rsidR="00703891" w:rsidRPr="00905BDD" w:rsidRDefault="00905BDD" w:rsidP="00905BDD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IL DIRIGENTE SCOLASTICO</w:t>
      </w:r>
    </w:p>
    <w:p w14:paraId="5396D10B" w14:textId="5CD6BE92" w:rsidR="00905BDD" w:rsidRPr="00905BDD" w:rsidRDefault="00905BDD" w:rsidP="00905BDD">
      <w:pPr>
        <w:spacing w:after="0" w:line="240" w:lineRule="auto"/>
        <w:jc w:val="right"/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05BDD">
        <w:rPr>
          <w:rStyle w:val="Enfasigrassetto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Prof.ssa Emma Marchitto</w:t>
      </w:r>
    </w:p>
    <w:p w14:paraId="3FBABBDB" w14:textId="77777777" w:rsidR="00703891" w:rsidRDefault="00703891">
      <w:pPr>
        <w:rPr>
          <w:rStyle w:val="Enfasigrassetto"/>
          <w:rFonts w:ascii="Trebuchet MS" w:hAnsi="Trebuchet MS"/>
          <w:color w:val="000000"/>
          <w:sz w:val="19"/>
          <w:szCs w:val="19"/>
          <w:shd w:val="clear" w:color="auto" w:fill="FFFFFF"/>
        </w:rPr>
      </w:pPr>
    </w:p>
    <w:p w14:paraId="2354C976" w14:textId="77777777" w:rsidR="00C535CB" w:rsidRDefault="00C535CB">
      <w:pPr>
        <w:rPr>
          <w:rStyle w:val="Enfasigrassetto"/>
          <w:rFonts w:ascii="Trebuchet MS" w:hAnsi="Trebuchet MS"/>
          <w:color w:val="000000"/>
          <w:sz w:val="19"/>
          <w:szCs w:val="19"/>
          <w:shd w:val="clear" w:color="auto" w:fill="FFFFFF"/>
        </w:rPr>
      </w:pPr>
    </w:p>
    <w:p w14:paraId="300C9D7B" w14:textId="681A0E34" w:rsidR="00C535CB" w:rsidRDefault="00C535CB"/>
    <w:sectPr w:rsidR="00C535CB" w:rsidSect="003A2166">
      <w:pgSz w:w="11906" w:h="16838"/>
      <w:pgMar w:top="993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5385"/>
    <w:multiLevelType w:val="hybridMultilevel"/>
    <w:tmpl w:val="E9B0BB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D6300"/>
    <w:multiLevelType w:val="hybridMultilevel"/>
    <w:tmpl w:val="8B8E4C32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5CE2FBE"/>
    <w:multiLevelType w:val="hybridMultilevel"/>
    <w:tmpl w:val="B5E22C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91403"/>
    <w:multiLevelType w:val="hybridMultilevel"/>
    <w:tmpl w:val="7AE04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530153">
    <w:abstractNumId w:val="3"/>
  </w:num>
  <w:num w:numId="2" w16cid:durableId="1475486650">
    <w:abstractNumId w:val="2"/>
  </w:num>
  <w:num w:numId="3" w16cid:durableId="649793305">
    <w:abstractNumId w:val="0"/>
  </w:num>
  <w:num w:numId="4" w16cid:durableId="1425614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ED"/>
    <w:rsid w:val="00073022"/>
    <w:rsid w:val="00112A5C"/>
    <w:rsid w:val="001B5DCE"/>
    <w:rsid w:val="002B422E"/>
    <w:rsid w:val="00356E85"/>
    <w:rsid w:val="003600F4"/>
    <w:rsid w:val="003973ED"/>
    <w:rsid w:val="003A2166"/>
    <w:rsid w:val="003A4B13"/>
    <w:rsid w:val="00490674"/>
    <w:rsid w:val="004A6BB0"/>
    <w:rsid w:val="005956EF"/>
    <w:rsid w:val="00611A5D"/>
    <w:rsid w:val="00703891"/>
    <w:rsid w:val="00722521"/>
    <w:rsid w:val="0075058C"/>
    <w:rsid w:val="007600EB"/>
    <w:rsid w:val="00761C56"/>
    <w:rsid w:val="0076409A"/>
    <w:rsid w:val="007F364D"/>
    <w:rsid w:val="00816388"/>
    <w:rsid w:val="008B4540"/>
    <w:rsid w:val="00905BDD"/>
    <w:rsid w:val="009C79C2"/>
    <w:rsid w:val="00A03CFD"/>
    <w:rsid w:val="00AF3A3C"/>
    <w:rsid w:val="00B92166"/>
    <w:rsid w:val="00C44AE2"/>
    <w:rsid w:val="00C535CB"/>
    <w:rsid w:val="00C74391"/>
    <w:rsid w:val="00CF05A2"/>
    <w:rsid w:val="00D05EFD"/>
    <w:rsid w:val="00D21207"/>
    <w:rsid w:val="00F3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D7F1"/>
  <w15:chartTrackingRefBased/>
  <w15:docId w15:val="{FF36CE29-8EAD-404E-841F-F7139BEF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40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535CB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40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640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6409A"/>
    <w:rPr>
      <w:rFonts w:ascii="Consolas" w:hAnsi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5058C"/>
    <w:pPr>
      <w:ind w:left="720"/>
      <w:contextualSpacing/>
    </w:pPr>
  </w:style>
  <w:style w:type="table" w:styleId="Grigliatabella">
    <w:name w:val="Table Grid"/>
    <w:basedOn w:val="Tabellanormale"/>
    <w:uiPriority w:val="39"/>
    <w:rsid w:val="00F3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454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3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GIUSEPPE BARONE</cp:lastModifiedBy>
  <cp:revision>13</cp:revision>
  <cp:lastPrinted>2023-07-21T14:31:00Z</cp:lastPrinted>
  <dcterms:created xsi:type="dcterms:W3CDTF">2023-07-13T12:21:00Z</dcterms:created>
  <dcterms:modified xsi:type="dcterms:W3CDTF">2023-07-22T21:36:00Z</dcterms:modified>
</cp:coreProperties>
</file>