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D068B" w:rsidRPr="005D068B" w:rsidTr="005D068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5D068B" w:rsidRPr="005D068B" w:rsidRDefault="005D068B" w:rsidP="005D068B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5D068B">
              <w:rPr>
                <w:b/>
                <w:bCs/>
                <w:sz w:val="18"/>
                <w:szCs w:val="18"/>
              </w:rPr>
              <w:t>“G. B.  NOVELLI ”</w:t>
            </w:r>
          </w:p>
          <w:p w:rsidR="005D068B" w:rsidRPr="005D068B" w:rsidRDefault="005D068B" w:rsidP="005D068B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:rsidR="005D068B" w:rsidRPr="005D068B" w:rsidRDefault="005D068B" w:rsidP="005D068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5D068B" w:rsidRPr="005D068B" w:rsidRDefault="005D068B" w:rsidP="005D068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la Sanita' e l'Assistenza Sociale</w:t>
            </w:r>
          </w:p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Percorso di  II Livello (ex Corso Serale)</w:t>
            </w:r>
          </w:p>
          <w:p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Via G.B. Novelli, N° 1  81025</w:t>
            </w:r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Fiscale :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Scolastico  n° 14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Tel Dirigente Scolastico : 0823-511863</w:t>
            </w:r>
          </w:p>
          <w:p w:rsidR="005D068B" w:rsidRPr="005D068B" w:rsidRDefault="005D068B" w:rsidP="005D068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5D068B" w:rsidRPr="005D068B" w:rsidRDefault="005D068B" w:rsidP="005D068B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5D068B" w:rsidRPr="00C50EB6" w:rsidRDefault="005D068B" w:rsidP="005D068B">
      <w:pPr>
        <w:rPr>
          <w:b/>
          <w:sz w:val="18"/>
          <w:szCs w:val="18"/>
        </w:rPr>
      </w:pPr>
      <w:r>
        <w:rPr>
          <w:b/>
          <w:sz w:val="20"/>
          <w:szCs w:val="20"/>
        </w:rPr>
        <w:t>Prot. n.</w:t>
      </w:r>
      <w:r w:rsidR="00C6641D">
        <w:rPr>
          <w:b/>
          <w:sz w:val="20"/>
          <w:szCs w:val="20"/>
        </w:rPr>
        <w:t>11965</w:t>
      </w:r>
    </w:p>
    <w:p w:rsidR="005D068B" w:rsidRPr="00C50EB6" w:rsidRDefault="005D068B" w:rsidP="005D068B">
      <w:pPr>
        <w:rPr>
          <w:b/>
          <w:sz w:val="18"/>
          <w:szCs w:val="18"/>
        </w:rPr>
      </w:pPr>
    </w:p>
    <w:p w:rsidR="005D068B" w:rsidRDefault="005D068B" w:rsidP="005D068B">
      <w:pPr>
        <w:jc w:val="center"/>
        <w:rPr>
          <w:b/>
          <w:sz w:val="20"/>
          <w:szCs w:val="20"/>
        </w:rPr>
      </w:pPr>
    </w:p>
    <w:p w:rsidR="005D068B" w:rsidRPr="000A5FC0" w:rsidRDefault="005D068B" w:rsidP="005D068B">
      <w:pPr>
        <w:rPr>
          <w:b/>
        </w:rPr>
      </w:pP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RSU – Sede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DSGA – Sede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All’Albo dell’Istituto</w:t>
      </w:r>
    </w:p>
    <w:p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 sito web della scuola</w:t>
      </w:r>
    </w:p>
    <w:p w:rsidR="005D068B" w:rsidRPr="000A5FC0" w:rsidRDefault="005D068B" w:rsidP="005D068B">
      <w:pPr>
        <w:jc w:val="center"/>
        <w:rPr>
          <w:b/>
        </w:rPr>
      </w:pPr>
      <w:r w:rsidRPr="000A5FC0">
        <w:rPr>
          <w:b/>
        </w:rPr>
        <w:t>Comunicazione N.</w:t>
      </w:r>
      <w:r w:rsidR="00C6641D">
        <w:rPr>
          <w:b/>
        </w:rPr>
        <w:t>271</w:t>
      </w:r>
    </w:p>
    <w:p w:rsidR="005D068B" w:rsidRPr="000A5FC0" w:rsidRDefault="005D068B" w:rsidP="005D068B">
      <w:pPr>
        <w:rPr>
          <w:b/>
        </w:rPr>
      </w:pPr>
    </w:p>
    <w:p w:rsidR="005D068B" w:rsidRPr="000A5FC0" w:rsidRDefault="005D068B" w:rsidP="005D068B">
      <w:pPr>
        <w:rPr>
          <w:b/>
        </w:rPr>
      </w:pPr>
      <w:r w:rsidRPr="000A5FC0">
        <w:rPr>
          <w:b/>
        </w:rPr>
        <w:t>Oggetto: Assegnazione dei do</w:t>
      </w:r>
      <w:r w:rsidR="00DC3BF0">
        <w:rPr>
          <w:b/>
        </w:rPr>
        <w:t xml:space="preserve">centi curriculari </w:t>
      </w:r>
      <w:r w:rsidRPr="000A5FC0">
        <w:rPr>
          <w:b/>
        </w:rPr>
        <w:t xml:space="preserve">alle classi - A.S. </w:t>
      </w:r>
      <w:r>
        <w:rPr>
          <w:b/>
        </w:rPr>
        <w:t>2023/2024</w:t>
      </w:r>
    </w:p>
    <w:p w:rsidR="005D068B" w:rsidRPr="00A26AA9" w:rsidRDefault="005D068B" w:rsidP="005D068B">
      <w:pPr>
        <w:rPr>
          <w:b/>
          <w:sz w:val="18"/>
          <w:szCs w:val="18"/>
        </w:rPr>
      </w:pPr>
    </w:p>
    <w:p w:rsidR="005D068B" w:rsidRDefault="005D068B" w:rsidP="005D068B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5D068B" w:rsidRPr="00AB53E9" w:rsidRDefault="005D068B" w:rsidP="005D068B">
      <w:pPr>
        <w:rPr>
          <w:b/>
          <w:sz w:val="16"/>
          <w:szCs w:val="16"/>
        </w:rPr>
      </w:pPr>
    </w:p>
    <w:p w:rsidR="005D068B" w:rsidRPr="00782906" w:rsidRDefault="005D068B" w:rsidP="005D068B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5D068B" w:rsidRPr="008831B3" w:rsidRDefault="005D068B" w:rsidP="005D068B">
      <w:pPr>
        <w:jc w:val="both"/>
        <w:rPr>
          <w:i/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 la legge 13 luglio 2015 n.° 107 “</w:t>
      </w:r>
      <w:r w:rsidRPr="008831B3">
        <w:rPr>
          <w:i/>
          <w:sz w:val="18"/>
          <w:szCs w:val="18"/>
        </w:rPr>
        <w:t>Riforma del sistema nazionale di  istruzione e formazione e delega   per  il riordino delle</w:t>
      </w:r>
    </w:p>
    <w:p w:rsidR="005D068B" w:rsidRPr="008831B3" w:rsidRDefault="005D068B" w:rsidP="005D068B">
      <w:pPr>
        <w:jc w:val="both"/>
        <w:rPr>
          <w:i/>
          <w:sz w:val="18"/>
          <w:szCs w:val="18"/>
        </w:rPr>
      </w:pPr>
      <w:r w:rsidRPr="008831B3">
        <w:rPr>
          <w:i/>
          <w:sz w:val="18"/>
          <w:szCs w:val="18"/>
        </w:rPr>
        <w:t>disposizioni legislative vigenti</w:t>
      </w:r>
      <w:r w:rsidRPr="008831B3">
        <w:rPr>
          <w:sz w:val="18"/>
          <w:szCs w:val="18"/>
        </w:rPr>
        <w:t xml:space="preserve">”; </w:t>
      </w:r>
    </w:p>
    <w:p w:rsidR="005D068B" w:rsidRPr="008831B3" w:rsidRDefault="005D068B" w:rsidP="005D068B">
      <w:pPr>
        <w:jc w:val="both"/>
        <w:rPr>
          <w:i/>
          <w:color w:val="FF0000"/>
          <w:sz w:val="18"/>
          <w:szCs w:val="18"/>
        </w:rPr>
      </w:pPr>
    </w:p>
    <w:p w:rsidR="005D068B" w:rsidRDefault="005D068B" w:rsidP="005D068B">
      <w:pPr>
        <w:tabs>
          <w:tab w:val="left" w:pos="851"/>
          <w:tab w:val="left" w:pos="1276"/>
        </w:tabs>
        <w:rPr>
          <w:sz w:val="18"/>
          <w:szCs w:val="18"/>
        </w:rPr>
      </w:pPr>
      <w:r w:rsidRPr="00107CB9">
        <w:rPr>
          <w:b/>
          <w:sz w:val="18"/>
          <w:szCs w:val="18"/>
        </w:rPr>
        <w:t xml:space="preserve">Visti </w:t>
      </w:r>
      <w:r w:rsidRPr="00107CB9">
        <w:rPr>
          <w:sz w:val="18"/>
          <w:szCs w:val="18"/>
        </w:rPr>
        <w:t xml:space="preserve">i criteri generali per l’assegnazione dei docenti alle classi deliberati dal Collegio dei docenti nella seduta del giorno </w:t>
      </w:r>
      <w:r>
        <w:rPr>
          <w:sz w:val="18"/>
          <w:szCs w:val="18"/>
        </w:rPr>
        <w:t xml:space="preserve">12 </w:t>
      </w:r>
    </w:p>
    <w:p w:rsidR="005D068B" w:rsidRPr="00107CB9" w:rsidRDefault="005D068B" w:rsidP="005D068B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>
        <w:rPr>
          <w:sz w:val="18"/>
          <w:szCs w:val="18"/>
        </w:rPr>
        <w:t xml:space="preserve">luglio </w:t>
      </w:r>
      <w:r w:rsidRPr="00107CB9">
        <w:rPr>
          <w:sz w:val="18"/>
          <w:szCs w:val="18"/>
        </w:rPr>
        <w:t>2023;</w:t>
      </w:r>
    </w:p>
    <w:p w:rsidR="005D068B" w:rsidRPr="008831B3" w:rsidRDefault="005D068B" w:rsidP="005D068B">
      <w:pPr>
        <w:tabs>
          <w:tab w:val="left" w:pos="993"/>
          <w:tab w:val="left" w:pos="1134"/>
          <w:tab w:val="left" w:pos="1276"/>
        </w:tabs>
        <w:ind w:left="1134" w:hanging="1134"/>
        <w:jc w:val="both"/>
        <w:rPr>
          <w:color w:val="FF0000"/>
          <w:sz w:val="18"/>
          <w:szCs w:val="18"/>
        </w:rPr>
      </w:pPr>
    </w:p>
    <w:p w:rsidR="001441E1" w:rsidRDefault="005D068B" w:rsidP="001441E1">
      <w:pPr>
        <w:tabs>
          <w:tab w:val="left" w:pos="993"/>
          <w:tab w:val="left" w:pos="1134"/>
          <w:tab w:val="left" w:pos="1276"/>
        </w:tabs>
        <w:ind w:left="1134" w:hanging="1134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Espletate</w:t>
      </w:r>
      <w:r w:rsidR="00040F76">
        <w:rPr>
          <w:b/>
          <w:sz w:val="18"/>
          <w:szCs w:val="18"/>
        </w:rPr>
        <w:t xml:space="preserve"> </w:t>
      </w:r>
      <w:r w:rsidRPr="008831B3">
        <w:rPr>
          <w:b/>
          <w:sz w:val="18"/>
          <w:szCs w:val="18"/>
        </w:rPr>
        <w:t>le</w:t>
      </w:r>
      <w:r w:rsidRPr="008831B3">
        <w:rPr>
          <w:sz w:val="18"/>
          <w:szCs w:val="18"/>
        </w:rPr>
        <w:t xml:space="preserve"> opportune valutazioni afferenti ai propri poteri di organizzazione del servizio scolastico in merito all’assegnazione </w:t>
      </w:r>
    </w:p>
    <w:p w:rsidR="005D068B" w:rsidRPr="001441E1" w:rsidRDefault="005D068B" w:rsidP="001441E1">
      <w:pPr>
        <w:tabs>
          <w:tab w:val="left" w:pos="993"/>
          <w:tab w:val="left" w:pos="1134"/>
          <w:tab w:val="left" w:pos="1276"/>
        </w:tabs>
        <w:ind w:left="1134" w:hanging="1134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dei docenti alle classi/cattedre;</w:t>
      </w:r>
    </w:p>
    <w:p w:rsidR="005D068B" w:rsidRPr="008831B3" w:rsidRDefault="005D068B" w:rsidP="005D068B">
      <w:pPr>
        <w:ind w:left="851" w:hanging="1134"/>
        <w:rPr>
          <w:sz w:val="18"/>
          <w:szCs w:val="18"/>
        </w:rPr>
      </w:pPr>
    </w:p>
    <w:p w:rsidR="005D068B" w:rsidRPr="008831B3" w:rsidRDefault="005D068B" w:rsidP="005D068B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:rsidR="005D068B" w:rsidRPr="008831B3" w:rsidRDefault="005D068B" w:rsidP="005D068B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>
        <w:rPr>
          <w:sz w:val="18"/>
          <w:szCs w:val="18"/>
        </w:rPr>
        <w:t xml:space="preserve">17/05/2023  prot. n. 9203 </w:t>
      </w:r>
      <w:r w:rsidRPr="008831B3">
        <w:rPr>
          <w:sz w:val="18"/>
          <w:szCs w:val="18"/>
        </w:rPr>
        <w:t>con la quale sono state disposte le dotazioni organiche del personale docente con contratto a  tempo</w:t>
      </w:r>
    </w:p>
    <w:p w:rsidR="005D068B" w:rsidRPr="008831B3" w:rsidRDefault="005D068B" w:rsidP="005D068B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sz w:val="18"/>
          <w:szCs w:val="18"/>
        </w:rPr>
        <w:t>indeterminato  degli istituti  e scuole di istruzione secondaria di secondo grado  della provincia di Caserta per l’a.s.</w:t>
      </w:r>
      <w:r>
        <w:rPr>
          <w:sz w:val="18"/>
          <w:szCs w:val="18"/>
        </w:rPr>
        <w:t>2023/2024;</w:t>
      </w:r>
    </w:p>
    <w:p w:rsidR="005D068B" w:rsidRPr="008831B3" w:rsidRDefault="005D068B" w:rsidP="005D068B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:rsidR="005D068B" w:rsidRPr="008831B3" w:rsidRDefault="005D068B" w:rsidP="005D068B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="00362447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:rsidR="005D068B" w:rsidRPr="008831B3" w:rsidRDefault="005D068B" w:rsidP="005D068B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24/05/2023 prot. n. 9566 con la quale è stata disposta</w:t>
      </w:r>
      <w:r w:rsidRPr="008831B3">
        <w:rPr>
          <w:sz w:val="18"/>
          <w:szCs w:val="18"/>
        </w:rPr>
        <w:t xml:space="preserve"> la pubblicazione degli: </w:t>
      </w:r>
    </w:p>
    <w:p w:rsidR="005D068B" w:rsidRPr="008831B3" w:rsidRDefault="005D068B" w:rsidP="005D068B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:rsidR="005D068B" w:rsidRPr="008831B3" w:rsidRDefault="005D068B" w:rsidP="005D068B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:rsidR="005D068B" w:rsidRPr="008831B3" w:rsidRDefault="005D068B" w:rsidP="005D068B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Caserta;</w:t>
      </w:r>
    </w:p>
    <w:p w:rsidR="00362447" w:rsidRDefault="00362447" w:rsidP="00362447">
      <w:pPr>
        <w:tabs>
          <w:tab w:val="left" w:pos="567"/>
          <w:tab w:val="left" w:pos="709"/>
        </w:tabs>
        <w:ind w:left="709" w:hanging="709"/>
        <w:jc w:val="both"/>
        <w:rPr>
          <w:b/>
          <w:sz w:val="18"/>
          <w:szCs w:val="18"/>
        </w:rPr>
      </w:pPr>
    </w:p>
    <w:p w:rsidR="00362447" w:rsidRPr="00362447" w:rsidRDefault="00362447" w:rsidP="00362447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362447">
        <w:rPr>
          <w:b/>
          <w:sz w:val="18"/>
          <w:szCs w:val="18"/>
        </w:rPr>
        <w:t xml:space="preserve">Vista </w:t>
      </w:r>
      <w:r w:rsidRPr="00362447">
        <w:rPr>
          <w:sz w:val="18"/>
          <w:szCs w:val="18"/>
        </w:rPr>
        <w:t xml:space="preserve">la nota  del Dirigente dell’Ufficio Scolastico Regionale per la   Campania - Ufficio IX - Ambito Territoriale Caserta del </w:t>
      </w:r>
    </w:p>
    <w:p w:rsidR="00362447" w:rsidRPr="00362447" w:rsidRDefault="00362447" w:rsidP="00362447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362447">
        <w:rPr>
          <w:sz w:val="18"/>
          <w:szCs w:val="18"/>
        </w:rPr>
        <w:t>07/08/2023 prot. n. 16048</w:t>
      </w:r>
      <w:r w:rsidR="006F3C07">
        <w:rPr>
          <w:sz w:val="18"/>
          <w:szCs w:val="18"/>
        </w:rPr>
        <w:t xml:space="preserve"> con la quale sono</w:t>
      </w:r>
      <w:r>
        <w:rPr>
          <w:sz w:val="18"/>
          <w:szCs w:val="18"/>
        </w:rPr>
        <w:t xml:space="preserve"> state disposte le ottimizzazioni</w:t>
      </w:r>
      <w:r w:rsidRPr="00362447">
        <w:rPr>
          <w:sz w:val="18"/>
          <w:szCs w:val="18"/>
        </w:rPr>
        <w:t xml:space="preserve"> delle cattedre </w:t>
      </w:r>
      <w:r>
        <w:rPr>
          <w:sz w:val="18"/>
          <w:szCs w:val="18"/>
        </w:rPr>
        <w:t xml:space="preserve">con decorrenza </w:t>
      </w:r>
      <w:r w:rsidRPr="00362447">
        <w:rPr>
          <w:sz w:val="18"/>
          <w:szCs w:val="18"/>
        </w:rPr>
        <w:t>01 settembre 2023;</w:t>
      </w:r>
    </w:p>
    <w:p w:rsidR="00D70ABA" w:rsidRPr="00310323" w:rsidRDefault="00D70ABA" w:rsidP="00D70ABA">
      <w:pPr>
        <w:pStyle w:val="Titolo4"/>
        <w:rPr>
          <w:b w:val="0"/>
          <w:sz w:val="18"/>
          <w:szCs w:val="18"/>
        </w:rPr>
      </w:pPr>
      <w:r w:rsidRPr="00310323">
        <w:rPr>
          <w:sz w:val="18"/>
          <w:szCs w:val="18"/>
        </w:rPr>
        <w:t xml:space="preserve">Vista </w:t>
      </w:r>
      <w:r w:rsidRPr="00310323">
        <w:rPr>
          <w:b w:val="0"/>
          <w:sz w:val="18"/>
          <w:szCs w:val="18"/>
        </w:rPr>
        <w:t xml:space="preserve">la nota  del Dirigente dell’Ufficio Scolastico Regionale per la   Campania - Ufficio IX - Ambito Territoriale Caserta del 10/08/2023 prot. n. </w:t>
      </w:r>
      <w:r w:rsidR="005C0F5F" w:rsidRPr="005C0F5F">
        <w:rPr>
          <w:b w:val="0"/>
          <w:sz w:val="18"/>
          <w:szCs w:val="18"/>
        </w:rPr>
        <w:t>16229</w:t>
      </w:r>
      <w:r w:rsidR="005C0F5F">
        <w:rPr>
          <w:b w:val="0"/>
          <w:sz w:val="18"/>
          <w:szCs w:val="18"/>
        </w:rPr>
        <w:t xml:space="preserve"> con la quale sono</w:t>
      </w:r>
      <w:r w:rsidRPr="00310323">
        <w:rPr>
          <w:b w:val="0"/>
          <w:sz w:val="18"/>
          <w:szCs w:val="18"/>
        </w:rPr>
        <w:t xml:space="preserve"> state disposte le </w:t>
      </w:r>
      <w:r w:rsidR="005C0F5F" w:rsidRPr="00310323">
        <w:rPr>
          <w:b w:val="0"/>
          <w:sz w:val="18"/>
          <w:szCs w:val="18"/>
        </w:rPr>
        <w:t>utilizzazioni ed assegnazi</w:t>
      </w:r>
      <w:r w:rsidR="006F3C07">
        <w:rPr>
          <w:b w:val="0"/>
          <w:sz w:val="18"/>
          <w:szCs w:val="18"/>
        </w:rPr>
        <w:t>o</w:t>
      </w:r>
      <w:r w:rsidR="00E20CAF">
        <w:rPr>
          <w:b w:val="0"/>
          <w:sz w:val="18"/>
          <w:szCs w:val="18"/>
        </w:rPr>
        <w:t xml:space="preserve">ni provvisorie </w:t>
      </w:r>
      <w:r w:rsidR="005C0F5F">
        <w:rPr>
          <w:b w:val="0"/>
          <w:sz w:val="18"/>
          <w:szCs w:val="18"/>
        </w:rPr>
        <w:t xml:space="preserve">del personale docente di ogni ordine e grado </w:t>
      </w:r>
      <w:r w:rsidRPr="00310323">
        <w:rPr>
          <w:b w:val="0"/>
          <w:sz w:val="18"/>
          <w:szCs w:val="18"/>
        </w:rPr>
        <w:t>con decorrenza 01 settembre 2023;</w:t>
      </w:r>
    </w:p>
    <w:p w:rsidR="005D068B" w:rsidRPr="00310323" w:rsidRDefault="005D068B" w:rsidP="005D068B">
      <w:pPr>
        <w:pStyle w:val="Default"/>
        <w:rPr>
          <w:sz w:val="18"/>
          <w:szCs w:val="18"/>
        </w:rPr>
      </w:pPr>
    </w:p>
    <w:p w:rsidR="005D068B" w:rsidRDefault="005D068B" w:rsidP="005D068B">
      <w:pPr>
        <w:pStyle w:val="Default"/>
        <w:jc w:val="both"/>
        <w:rPr>
          <w:sz w:val="18"/>
          <w:szCs w:val="18"/>
        </w:rPr>
      </w:pPr>
    </w:p>
    <w:p w:rsidR="00644E0C" w:rsidRDefault="00644E0C" w:rsidP="005D068B">
      <w:pPr>
        <w:pStyle w:val="Default"/>
        <w:jc w:val="both"/>
        <w:rPr>
          <w:sz w:val="18"/>
          <w:szCs w:val="18"/>
        </w:rPr>
      </w:pPr>
    </w:p>
    <w:p w:rsidR="00644E0C" w:rsidRPr="008831B3" w:rsidRDefault="00644E0C" w:rsidP="005D068B">
      <w:pPr>
        <w:pStyle w:val="Default"/>
        <w:jc w:val="both"/>
        <w:rPr>
          <w:sz w:val="18"/>
          <w:szCs w:val="18"/>
        </w:rPr>
      </w:pPr>
    </w:p>
    <w:p w:rsidR="005D068B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</w:p>
    <w:p w:rsidR="005D068B" w:rsidRPr="00405024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lastRenderedPageBreak/>
        <w:t>DISPONE</w:t>
      </w:r>
    </w:p>
    <w:p w:rsidR="005D068B" w:rsidRPr="007F2040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D068B" w:rsidRDefault="005D068B" w:rsidP="005D068B">
      <w:pPr>
        <w:rPr>
          <w:sz w:val="18"/>
          <w:szCs w:val="18"/>
        </w:rPr>
      </w:pPr>
      <w:r>
        <w:rPr>
          <w:sz w:val="18"/>
          <w:szCs w:val="18"/>
        </w:rPr>
        <w:t>l</w:t>
      </w:r>
      <w:r w:rsidRPr="002034E4">
        <w:rPr>
          <w:sz w:val="18"/>
          <w:szCs w:val="18"/>
        </w:rPr>
        <w:t>’assegna</w:t>
      </w:r>
      <w:r>
        <w:rPr>
          <w:sz w:val="18"/>
          <w:szCs w:val="18"/>
        </w:rPr>
        <w:t>zione de</w:t>
      </w:r>
      <w:r w:rsidR="00040F76">
        <w:rPr>
          <w:sz w:val="18"/>
          <w:szCs w:val="18"/>
        </w:rPr>
        <w:t>i docenti in servizio presso l’</w:t>
      </w:r>
      <w:r w:rsidRPr="002034E4">
        <w:rPr>
          <w:sz w:val="18"/>
          <w:szCs w:val="18"/>
        </w:rPr>
        <w:t>Istituzione Scolastica</w:t>
      </w:r>
      <w:r>
        <w:rPr>
          <w:sz w:val="18"/>
          <w:szCs w:val="18"/>
        </w:rPr>
        <w:t xml:space="preserve"> ISISS</w:t>
      </w:r>
      <w:r w:rsidRPr="002034E4">
        <w:rPr>
          <w:sz w:val="18"/>
          <w:szCs w:val="18"/>
        </w:rPr>
        <w:t xml:space="preserve"> “G. B.Novelli” di Marci</w:t>
      </w:r>
      <w:r>
        <w:rPr>
          <w:sz w:val="18"/>
          <w:szCs w:val="18"/>
        </w:rPr>
        <w:t>anise per l’anno scolastico 2023/2024</w:t>
      </w:r>
      <w:r w:rsidRPr="002034E4">
        <w:rPr>
          <w:sz w:val="18"/>
          <w:szCs w:val="18"/>
        </w:rPr>
        <w:t xml:space="preserve"> alle classi/sezioni/indirizzi di studi co</w:t>
      </w:r>
      <w:r w:rsidR="00D87B3F">
        <w:rPr>
          <w:sz w:val="18"/>
          <w:szCs w:val="18"/>
        </w:rPr>
        <w:t>sì come riportato nei</w:t>
      </w:r>
      <w:r w:rsidR="006F3C07">
        <w:rPr>
          <w:sz w:val="18"/>
          <w:szCs w:val="18"/>
        </w:rPr>
        <w:t xml:space="preserve"> </w:t>
      </w:r>
      <w:r w:rsidR="00D87B3F">
        <w:rPr>
          <w:sz w:val="18"/>
          <w:szCs w:val="18"/>
        </w:rPr>
        <w:t>seguenti prospetti</w:t>
      </w:r>
      <w:r w:rsidR="006F3C07">
        <w:rPr>
          <w:sz w:val="18"/>
          <w:szCs w:val="18"/>
        </w:rPr>
        <w:t>:</w:t>
      </w:r>
    </w:p>
    <w:p w:rsidR="005D068B" w:rsidRPr="00D1057F" w:rsidRDefault="005D068B" w:rsidP="005D068B">
      <w:pPr>
        <w:rPr>
          <w:sz w:val="18"/>
          <w:szCs w:val="18"/>
        </w:rPr>
      </w:pPr>
    </w:p>
    <w:p w:rsidR="005D068B" w:rsidRPr="00356359" w:rsidRDefault="005D068B" w:rsidP="005D068B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579"/>
        <w:gridCol w:w="489"/>
        <w:gridCol w:w="28"/>
        <w:gridCol w:w="601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5D068B" w:rsidRPr="00D65502" w:rsidTr="005D068B">
        <w:trPr>
          <w:cantSplit/>
          <w:trHeight w:val="550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F3C07" w:rsidRDefault="006F3C07" w:rsidP="006F3C07">
            <w:pPr>
              <w:jc w:val="center"/>
              <w:rPr>
                <w:b/>
              </w:rPr>
            </w:pPr>
            <w:r>
              <w:rPr>
                <w:b/>
              </w:rPr>
              <w:t>ANNO SCOLASTICO 2023/2024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A011: DISCIPLINE LETTERARIE E LATINO(Ex A051)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:rsidTr="00397D51">
        <w:trPr>
          <w:gridAfter w:val="1"/>
          <w:wAfter w:w="15" w:type="dxa"/>
          <w:trHeight w:val="10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5C0F5F" w:rsidRDefault="005D068B" w:rsidP="005D068B">
            <w:pPr>
              <w:jc w:val="center"/>
              <w:rPr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1B09FA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 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CERRONE </w:t>
            </w:r>
            <w:r w:rsidR="005C0F5F" w:rsidRPr="005C0F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CE3CC8">
              <w:rPr>
                <w:rFonts w:eastAsia="Arial Unicode MS"/>
                <w:b/>
                <w:sz w:val="18"/>
                <w:szCs w:val="18"/>
              </w:rPr>
              <w:t>MICAELA (Ass.Provv. a.s.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 2023/2024)</w:t>
            </w:r>
          </w:p>
          <w:p w:rsidR="00310323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GALANTUOMO FILOMENA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B09FA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- 1 Bl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IANNASSO RAFFAELLA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722051" w:rsidRDefault="00A65A3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2LAT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- 4Au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- 5Bu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="00F6026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CB4" w:rsidRDefault="008E3CB4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4LE+1 1ST</w:t>
            </w:r>
            <w:r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>
              <w:rPr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8F1E30" w:rsidRDefault="005D068B" w:rsidP="008F1E30">
            <w:pPr>
              <w:pStyle w:val="Titolo5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fr-FR"/>
              </w:rPr>
            </w:pPr>
            <w:r w:rsidRPr="00150DA6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1 Au</w:t>
            </w:r>
            <w:r w:rsidRPr="00150DA6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 xml:space="preserve"> 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– 5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Au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-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3Bu </w:t>
            </w:r>
            <w:r w:rsidRPr="007F299F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-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5Bu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A3743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 -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="00E07F8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 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- 1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–3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364FDE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105A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E105A8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Pr="00E105A8">
              <w:rPr>
                <w:b/>
                <w:sz w:val="18"/>
                <w:szCs w:val="18"/>
              </w:rPr>
              <w:t xml:space="preserve">2Au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E105A8">
              <w:rPr>
                <w:b/>
                <w:sz w:val="18"/>
                <w:szCs w:val="18"/>
              </w:rPr>
              <w:t xml:space="preserve">- 3Au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+2ST  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="008279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7F299F">
              <w:rPr>
                <w:b/>
                <w:sz w:val="18"/>
                <w:szCs w:val="18"/>
              </w:rPr>
              <w:t xml:space="preserve">4Au </w:t>
            </w:r>
            <w:r w:rsidRPr="007F299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105A8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A37430">
        <w:trPr>
          <w:gridAfter w:val="1"/>
          <w:wAfter w:w="15" w:type="dxa"/>
          <w:trHeight w:val="55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  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3Al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D6511C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  -</w:t>
            </w:r>
            <w:r>
              <w:rPr>
                <w:rFonts w:eastAsia="Arial Unicode MS"/>
                <w:b/>
                <w:sz w:val="18"/>
                <w:szCs w:val="18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FAZZINO LUCIA</w:t>
            </w:r>
          </w:p>
          <w:p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CRISPINO MARIA </w:t>
            </w:r>
            <w:r w:rsidRPr="005C0F5F">
              <w:rPr>
                <w:rFonts w:eastAsia="Arial Unicode MS"/>
                <w:sz w:val="18"/>
                <w:szCs w:val="18"/>
              </w:rPr>
              <w:t>in utilizzazione a.s. 2023/2024)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        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90C6F" w:rsidRDefault="00590C6F" w:rsidP="00590C6F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1Ceg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–2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-3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2ST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-4 Beg/4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 +2ST  </w:t>
            </w:r>
            <w:r w:rsidR="00D6511C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-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2Beg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 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5Beg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3Aeg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- 4Aeg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- 5Aeg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F44BF6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980026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3Ceg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1Aes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3Aes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5Al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- 4Bl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F44BF6" w:rsidP="005D06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     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Deg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- 4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F44BF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:rsidR="00E007C2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(Imm.ruolo</w:t>
            </w:r>
            <w:r w:rsidR="008F1E3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</w:rPr>
              <w:t>a.s. 23/24)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>
              <w:rPr>
                <w:rFonts w:eastAsia="Arial Unicode MS"/>
                <w:sz w:val="18"/>
                <w:szCs w:val="18"/>
              </w:rPr>
              <w:t>COE Completa con  n.5 ore  ISISS NOVELLI -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A37430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- 2Aeg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</w:t>
            </w:r>
            <w:r w:rsidR="000E2E4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T   -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1Au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D068B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2Au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="00590C6F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A015: DISCIPLINE SANITARIE  (Ex A040)</w:t>
            </w: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BONFANTINO GENNARO</w:t>
            </w:r>
          </w:p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Pr="005D068B">
              <w:rPr>
                <w:rFonts w:eastAsia="Arial Unicode MS"/>
                <w:sz w:val="18"/>
                <w:szCs w:val="18"/>
              </w:rPr>
              <w:t>COE Completa con n.6 ORE Mattei-Caserta)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  -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b/>
                <w:sz w:val="18"/>
                <w:szCs w:val="18"/>
                <w:lang w:val="en-GB"/>
              </w:rPr>
              <w:t>5At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(Ex A024 – A025)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GUERRIERO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E20CAF" w:rsidRPr="000A5FC0" w:rsidRDefault="00E20CAF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612768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A40A67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61401E" w:rsidRPr="009F6B8D" w:rsidRDefault="0061401E" w:rsidP="0061401E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9F6B8D">
              <w:rPr>
                <w:b/>
                <w:caps/>
                <w:sz w:val="18"/>
                <w:szCs w:val="18"/>
              </w:rPr>
              <w:t>CLASSE DI CONCORSO A018 : Filosofia e sCIENZE UMANE    (Ex A036)</w:t>
            </w:r>
            <w:r w:rsidRPr="009F6B8D">
              <w:rPr>
                <w:rFonts w:eastAsia="Arial Unicode MS"/>
                <w:bCs/>
                <w:sz w:val="18"/>
                <w:szCs w:val="18"/>
              </w:rPr>
              <w:t>.</w:t>
            </w:r>
          </w:p>
          <w:tbl>
            <w:tblPr>
              <w:tblW w:w="109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911"/>
              <w:gridCol w:w="33"/>
              <w:gridCol w:w="65"/>
              <w:gridCol w:w="10"/>
            </w:tblGrid>
            <w:tr w:rsidR="0061401E" w:rsidTr="0061401E">
              <w:trPr>
                <w:gridAfter w:val="2"/>
                <w:wAfter w:w="75" w:type="dxa"/>
                <w:trHeight w:val="148"/>
                <w:jc w:val="center"/>
              </w:trPr>
              <w:tc>
                <w:tcPr>
                  <w:tcW w:w="10870" w:type="dxa"/>
                  <w:gridSpan w:val="6"/>
                </w:tcPr>
                <w:p w:rsidR="0061401E" w:rsidRDefault="0061401E" w:rsidP="0061401E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</w:p>
              </w:tc>
            </w:tr>
            <w:tr w:rsidR="0061401E" w:rsidRPr="009F6B8D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EA69B2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EA69B2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:rsidR="0061401E" w:rsidRPr="009F6B8D" w:rsidRDefault="0061401E" w:rsidP="00EA69B2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 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F  </w:t>
                  </w: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3"/>
                <w:wAfter w:w="108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EA69B2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166F2F" w:rsidP="00EA69B2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5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 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- 3Bu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5SU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9F6B8D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EA69B2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 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At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SU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- 1Aes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</w:p>
                <w:p w:rsidR="00E20CAF" w:rsidRPr="009F6B8D" w:rsidRDefault="00E20CAF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EA69B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:rsidR="0061401E" w:rsidRPr="009F6B8D" w:rsidRDefault="0061401E" w:rsidP="00EA69B2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61401E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503CF5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-5At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3Bu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3F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5B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</w:p>
                <w:p w:rsidR="0061401E" w:rsidRPr="00503CF5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503CF5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503CF5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ED1CB9" w:rsidRPr="009F6B8D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EA69B2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2Aes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4Aes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- 3Al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2F</w:t>
                  </w: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61401E" w:rsidRPr="009F6B8D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0A5FC0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9F6B8D" w:rsidRDefault="0061401E" w:rsidP="00EA69B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CAMPOSANO ANTONELLA</w:t>
                  </w: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1401E" w:rsidRPr="00503CF5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61401E" w:rsidRPr="00503CF5" w:rsidRDefault="00166F2F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1Bes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- 2Bes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- 4 Bl 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2F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-3Ceg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- 4Beg</w:t>
                  </w:r>
                  <w:r w:rsidR="00722051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1+1C )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–5Beg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(1+1C)TC</w:t>
                  </w:r>
                </w:p>
                <w:p w:rsidR="0061401E" w:rsidRPr="009F6B8D" w:rsidRDefault="0061401E" w:rsidP="00EA69B2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1401E" w:rsidRPr="007F1BDC" w:rsidRDefault="0061401E" w:rsidP="00EA69B2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7F1BDC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61401E" w:rsidRPr="000A5FC0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trHeight w:val="195"/>
                <w:jc w:val="center"/>
              </w:trPr>
              <w:tc>
                <w:tcPr>
                  <w:tcW w:w="10945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61401E" w:rsidRPr="007F1BDC" w:rsidRDefault="0061401E" w:rsidP="00EA69B2">
                  <w:pPr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CE3CC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</w:t>
            </w:r>
            <w:r w:rsidR="00511242">
              <w:rPr>
                <w:b/>
                <w:caps/>
                <w:sz w:val="18"/>
                <w:szCs w:val="18"/>
              </w:rPr>
              <w:t xml:space="preserve">ORSO A019 : FILOSOFIA E STORIA </w:t>
            </w: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040F76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463A0" w:rsidRDefault="00C463A0" w:rsidP="00C463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RUSSO ANNA MARIA in assegnazione provvisoria a.s. 2023/2024) </w:t>
            </w:r>
          </w:p>
          <w:p w:rsidR="00C463A0" w:rsidRDefault="00C463A0" w:rsidP="00C463A0">
            <w:pPr>
              <w:rPr>
                <w:b/>
                <w:sz w:val="18"/>
                <w:szCs w:val="18"/>
              </w:rPr>
            </w:pPr>
          </w:p>
          <w:p w:rsidR="005D068B" w:rsidRPr="000A5FC0" w:rsidRDefault="00C463A0" w:rsidP="00C463A0">
            <w:pPr>
              <w:rPr>
                <w:b/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t>(Cattedra di DE FILIPPO DAVIDE in assegnazione provvisoria a.s. 2023/2024)</w:t>
            </w:r>
          </w:p>
          <w:p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7F1BDC" w:rsidRDefault="00385F5A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F1BDC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5D068B" w:rsidRPr="00C463A0" w:rsidRDefault="00C463A0" w:rsidP="005D068B">
            <w:pPr>
              <w:rPr>
                <w:b/>
                <w:sz w:val="18"/>
                <w:szCs w:val="18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3F  -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- 3Bu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3F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</w:t>
            </w:r>
            <w:r w:rsidR="000260D3"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040F76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385F5A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040F76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068B" w:rsidRPr="005C0F5F" w:rsidRDefault="00C463A0" w:rsidP="005D068B">
            <w:pPr>
              <w:rPr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  <w:p w:rsidR="005D068B" w:rsidRPr="00C463A0" w:rsidRDefault="00544E9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5Au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A46995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3 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- 4Aes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2ST  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- 5Aes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040F76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385F5A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A021 : GEOGRAFIA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NACCA ANNA MARIA</w:t>
            </w:r>
          </w:p>
          <w:p w:rsidR="005D068B" w:rsidRPr="003E0F91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3E0F91">
              <w:rPr>
                <w:sz w:val="18"/>
                <w:szCs w:val="18"/>
              </w:rPr>
              <w:t>(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6 ore  </w:t>
            </w:r>
            <w:r w:rsidRPr="003E0F91">
              <w:rPr>
                <w:sz w:val="18"/>
                <w:szCs w:val="18"/>
              </w:rPr>
              <w:t>Ferraris- Buccini Marcianise)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 xml:space="preserve">CLASSE DI CONCORSO A026 : MATEMATICA </w:t>
            </w:r>
          </w:p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(Ex A047)</w:t>
            </w:r>
          </w:p>
          <w:p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lastRenderedPageBreak/>
              <w:t>MARINO ANTONIO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F9761F" w:rsidRDefault="005D068B" w:rsidP="00C03966">
            <w:pPr>
              <w:pStyle w:val="Titolo2"/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lang w:val="en-GB"/>
              </w:rPr>
              <w:lastRenderedPageBreak/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3Am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-</w:t>
            </w:r>
            <w:r w:rsidR="00192C11"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4Am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>3M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- 3Bu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>2M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2M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1Bl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3M</w:t>
            </w:r>
            <w:r w:rsidR="00B14D5D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 xml:space="preserve"> 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_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4Bl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lastRenderedPageBreak/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lastRenderedPageBreak/>
              <w:t xml:space="preserve">   2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COGNETTA ANDREA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2E1479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A40D22">
              <w:rPr>
                <w:b/>
                <w:sz w:val="18"/>
                <w:szCs w:val="18"/>
                <w:lang w:val="en-GB"/>
              </w:rPr>
              <w:t>- 4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b/>
                <w:sz w:val="18"/>
                <w:szCs w:val="18"/>
                <w:lang w:val="en-GB"/>
              </w:rPr>
              <w:t>-5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2E1479">
              <w:rPr>
                <w:b/>
                <w:sz w:val="18"/>
                <w:szCs w:val="18"/>
                <w:lang w:val="en-GB"/>
              </w:rPr>
              <w:t>-</w:t>
            </w:r>
            <w:r w:rsidR="00C03966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="002E1479"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="002E1479" w:rsidRPr="002E1479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="002E1479" w:rsidRPr="002E1479">
              <w:rPr>
                <w:b/>
                <w:sz w:val="18"/>
                <w:szCs w:val="18"/>
                <w:lang w:val="en-GB"/>
              </w:rPr>
              <w:t xml:space="preserve"> </w:t>
            </w:r>
            <w:r w:rsidR="002E1479">
              <w:rPr>
                <w:b/>
                <w:sz w:val="18"/>
                <w:szCs w:val="18"/>
                <w:lang w:val="en-GB"/>
              </w:rPr>
              <w:t xml:space="preserve">- </w:t>
            </w:r>
            <w:r w:rsidR="002E1479"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2E1479" w:rsidRPr="00A40D22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</w:p>
          <w:p w:rsidR="00E20CAF" w:rsidRPr="00A40D22" w:rsidRDefault="00E20CAF" w:rsidP="002E1479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E8A" w:rsidRDefault="00192C11" w:rsidP="009867D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192C11">
              <w:rPr>
                <w:rFonts w:eastAsia="Arial Unicode MS"/>
                <w:b/>
                <w:sz w:val="18"/>
                <w:szCs w:val="18"/>
              </w:rPr>
              <w:t>3Bm</w:t>
            </w:r>
            <w:r w:rsidRPr="00192C11">
              <w:rPr>
                <w:b/>
                <w:sz w:val="18"/>
                <w:szCs w:val="18"/>
                <w:vertAlign w:val="superscript"/>
              </w:rPr>
              <w:t>3M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036E8A" w:rsidRPr="00192C11">
              <w:rPr>
                <w:b/>
                <w:sz w:val="18"/>
                <w:szCs w:val="18"/>
              </w:rPr>
              <w:t xml:space="preserve">- 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2Al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-</w:t>
            </w:r>
            <w:r w:rsidR="009867DB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3Al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 xml:space="preserve"> -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4Al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- 5Al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A51A3B" w:rsidRPr="009867DB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1Bes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="009867DB">
              <w:rPr>
                <w:rFonts w:eastAsia="Arial Unicode MS"/>
                <w:b/>
                <w:sz w:val="18"/>
                <w:szCs w:val="18"/>
              </w:rPr>
              <w:t>-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2Bes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</w:p>
          <w:p w:rsidR="00E20CAF" w:rsidRPr="00B14D5D" w:rsidRDefault="00E20CAF" w:rsidP="009867D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A40D22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D36A3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/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-5B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</w:p>
          <w:p w:rsidR="005D068B" w:rsidRPr="006D36A3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A40D22" w:rsidRDefault="00310323" w:rsidP="00310323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VINCIGUERRA ADDOLORATA</w:t>
            </w:r>
          </w:p>
          <w:p w:rsidR="00310323" w:rsidRDefault="00310323" w:rsidP="005D068B">
            <w:pPr>
              <w:rPr>
                <w:b/>
                <w:sz w:val="18"/>
                <w:szCs w:val="18"/>
                <w:lang w:val="fr-FR"/>
              </w:rPr>
            </w:pPr>
          </w:p>
          <w:p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sz w:val="18"/>
                <w:szCs w:val="18"/>
                <w:lang w:val="fr-FR"/>
              </w:rPr>
              <w:t xml:space="preserve">(Cattedra di </w:t>
            </w:r>
            <w:r w:rsidR="005D068B" w:rsidRPr="005C0F5F">
              <w:rPr>
                <w:sz w:val="18"/>
                <w:szCs w:val="18"/>
                <w:lang w:val="fr-FR"/>
              </w:rPr>
              <w:t xml:space="preserve">DI FUCCIA RAFFAELE </w:t>
            </w:r>
            <w:r w:rsidRPr="005C0F5F">
              <w:rPr>
                <w:sz w:val="18"/>
                <w:szCs w:val="18"/>
                <w:lang w:val="fr-FR"/>
              </w:rPr>
              <w:t>in utilizzazione a.s. 2023/2024)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A40D22" w:rsidRDefault="002E1479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3Aeg</w:t>
            </w:r>
            <w:r w:rsidR="009867DB" w:rsidRPr="0074396F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2E1479">
              <w:rPr>
                <w:b/>
                <w:sz w:val="18"/>
                <w:szCs w:val="18"/>
                <w:lang w:val="en-GB"/>
              </w:rPr>
              <w:t>1</w:t>
            </w:r>
            <w:r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5D068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-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5D068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6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>DI STASIO ROSANNA</w:t>
            </w:r>
            <w:r w:rsidR="005C0F5F">
              <w:rPr>
                <w:rFonts w:eastAsia="Arial Unicode MS"/>
                <w:b/>
                <w:sz w:val="18"/>
                <w:szCs w:val="18"/>
              </w:rPr>
              <w:t xml:space="preserve"> in assegnazione provvisoria a.s. 2023/2024</w:t>
            </w:r>
            <w:r w:rsidR="005C0F5F" w:rsidRPr="00310323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sz w:val="18"/>
                <w:szCs w:val="18"/>
              </w:rPr>
              <w:t xml:space="preserve">(COE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 w:rsidRPr="00A40D22">
              <w:rPr>
                <w:rFonts w:eastAsia="Arial Unicode MS"/>
                <w:sz w:val="18"/>
                <w:szCs w:val="18"/>
              </w:rPr>
              <w:t>6</w:t>
            </w:r>
            <w:r>
              <w:rPr>
                <w:rFonts w:eastAsia="Arial Unicode MS"/>
                <w:sz w:val="18"/>
                <w:szCs w:val="18"/>
              </w:rPr>
              <w:t xml:space="preserve"> ore  NOVELLI </w:t>
            </w:r>
            <w:r w:rsidRPr="00A40D22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192C1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 w:rsidR="009867D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2C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="009867DB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192C11">
              <w:rPr>
                <w:b/>
                <w:sz w:val="18"/>
                <w:szCs w:val="18"/>
                <w:lang w:val="en-GB"/>
              </w:rPr>
              <w:t>-</w:t>
            </w:r>
            <w:r w:rsidR="009867DB">
              <w:rPr>
                <w:b/>
                <w:sz w:val="18"/>
                <w:szCs w:val="18"/>
                <w:lang w:val="en-GB"/>
              </w:rPr>
              <w:t xml:space="preserve"> </w:t>
            </w:r>
            <w:r w:rsidR="00192C11" w:rsidRPr="00192C11">
              <w:rPr>
                <w:rFonts w:eastAsia="Arial Unicode MS"/>
                <w:b/>
                <w:sz w:val="18"/>
                <w:szCs w:val="18"/>
              </w:rPr>
              <w:t>1Bm</w:t>
            </w:r>
            <w:r w:rsidR="00192C11" w:rsidRPr="00192C11">
              <w:rPr>
                <w:b/>
                <w:sz w:val="18"/>
                <w:szCs w:val="18"/>
                <w:vertAlign w:val="superscript"/>
              </w:rPr>
              <w:t xml:space="preserve">4M   </w:t>
            </w:r>
            <w:r w:rsidR="00C57C0C">
              <w:rPr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A40D22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A40D22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511242" w:rsidRDefault="005D068B" w:rsidP="00511242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CLASSE DI CON</w:t>
            </w:r>
            <w:r w:rsidR="00511242">
              <w:rPr>
                <w:b/>
                <w:caps/>
                <w:sz w:val="18"/>
                <w:szCs w:val="18"/>
              </w:rPr>
              <w:t xml:space="preserve">CORSO A027: Matematica e fisica </w:t>
            </w:r>
            <w:r w:rsidRPr="00A40D22">
              <w:rPr>
                <w:b/>
                <w:caps/>
                <w:sz w:val="18"/>
                <w:szCs w:val="18"/>
              </w:rPr>
              <w:t>(ex A049)</w:t>
            </w:r>
          </w:p>
          <w:p w:rsidR="005D068B" w:rsidRPr="00A40D22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95B68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PICCOLO MARIA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4E21AA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- 3Bu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B14D5D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B14D5D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3M+2F</w:t>
            </w:r>
            <w:r w:rsidRP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5Aes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74396F" w:rsidRDefault="00192C11" w:rsidP="00192C11">
            <w:pPr>
              <w:rPr>
                <w:rFonts w:eastAsia="Arial Unicode MS"/>
                <w:b/>
                <w:sz w:val="18"/>
                <w:szCs w:val="18"/>
              </w:rPr>
            </w:pPr>
            <w:r w:rsidRPr="00B14D5D">
              <w:rPr>
                <w:rFonts w:eastAsia="Arial Unicode MS"/>
                <w:b/>
                <w:sz w:val="18"/>
                <w:szCs w:val="18"/>
              </w:rPr>
              <w:t>1Al</w:t>
            </w:r>
            <w:r w:rsidRPr="00B14D5D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Pr="00B14D5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</w:t>
            </w:r>
            <w:r w:rsidR="00B14D5D" w:rsidRPr="00A51A3B">
              <w:rPr>
                <w:rFonts w:eastAsia="Arial Unicode MS"/>
                <w:b/>
                <w:sz w:val="18"/>
                <w:szCs w:val="18"/>
              </w:rPr>
              <w:t>3Al</w:t>
            </w:r>
            <w:r w:rsidR="00B14D5D" w:rsidRPr="00A51A3B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B14D5D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4Al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-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 xml:space="preserve"> 5Al</w:t>
            </w:r>
            <w:r w:rsidR="00B14D5D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B14D5D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4Bl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B14D5D">
              <w:rPr>
                <w:rFonts w:eastAsia="Arial Unicode MS"/>
                <w:b/>
                <w:sz w:val="18"/>
                <w:szCs w:val="18"/>
              </w:rPr>
              <w:t>-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 xml:space="preserve"> 1Aes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="00B14D5D" w:rsidRPr="0074396F">
              <w:rPr>
                <w:b/>
                <w:sz w:val="18"/>
                <w:szCs w:val="18"/>
                <w:lang w:val="fr-FR"/>
              </w:rPr>
              <w:t>-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>3Aes</w:t>
            </w:r>
            <w:r w:rsidR="00B14D5D" w:rsidRPr="0074396F">
              <w:rPr>
                <w:b/>
                <w:sz w:val="18"/>
                <w:szCs w:val="18"/>
                <w:vertAlign w:val="superscript"/>
                <w:lang w:val="fr-FR"/>
              </w:rPr>
              <w:t>2F</w:t>
            </w:r>
            <w:r w:rsidR="00B14D5D" w:rsidRPr="0074396F">
              <w:rPr>
                <w:b/>
                <w:sz w:val="18"/>
                <w:szCs w:val="18"/>
                <w:lang w:val="fr-FR"/>
              </w:rPr>
              <w:t xml:space="preserve"> </w:t>
            </w:r>
            <w:r w:rsidR="00B14D5D">
              <w:rPr>
                <w:b/>
                <w:sz w:val="18"/>
                <w:szCs w:val="18"/>
                <w:lang w:val="fr-FR"/>
              </w:rPr>
              <w:t>-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5Aes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BUCCIERO LAURA</w:t>
            </w:r>
          </w:p>
          <w:p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2Deg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74396F">
              <w:rPr>
                <w:b/>
                <w:sz w:val="18"/>
                <w:szCs w:val="18"/>
                <w:lang w:val="fr-FR"/>
              </w:rPr>
              <w:t>-</w:t>
            </w:r>
            <w:r w:rsidR="00F53843">
              <w:rPr>
                <w:b/>
                <w:sz w:val="18"/>
                <w:szCs w:val="18"/>
                <w:lang w:val="fr-FR"/>
              </w:rPr>
              <w:t xml:space="preserve"> </w:t>
            </w:r>
            <w:r w:rsidR="009867D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4D</w:t>
            </w:r>
            <w:r w:rsidR="009867D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9867D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3Ceg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="00B14D5D" w:rsidRPr="00B14D5D">
              <w:rPr>
                <w:b/>
                <w:sz w:val="18"/>
                <w:szCs w:val="18"/>
                <w:lang w:val="fr-FR"/>
              </w:rPr>
              <w:t xml:space="preserve">- </w:t>
            </w:r>
            <w:r w:rsidR="00192C11"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192C11"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4M </w:t>
            </w:r>
            <w:r w:rsidR="00192C11" w:rsidRPr="00192C1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192C11">
              <w:rPr>
                <w:b/>
                <w:sz w:val="18"/>
                <w:szCs w:val="18"/>
                <w:lang w:val="fr-FR"/>
              </w:rPr>
              <w:t xml:space="preserve"> </w:t>
            </w:r>
            <w:r w:rsidR="00A51A3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2Am</w:t>
            </w:r>
            <w:r w:rsidR="00A51A3B" w:rsidRPr="007F1BDC">
              <w:rPr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="00A51A3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:rsidR="005D068B" w:rsidRPr="007F1BDC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11242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="00511242"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SCIENZE DEGLI ALIMENTI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(EX A057)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0260D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0260D3">
              <w:rPr>
                <w:b/>
                <w:sz w:val="18"/>
                <w:szCs w:val="18"/>
                <w:vertAlign w:val="superscript"/>
                <w:lang w:val="en-GB"/>
              </w:rPr>
              <w:t>1+3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0260D3"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0260D3"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0260D3"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 w:rsidR="00CF2A57">
              <w:rPr>
                <w:rFonts w:eastAsia="Arial Unicode MS"/>
                <w:b/>
                <w:sz w:val="18"/>
                <w:szCs w:val="18"/>
                <w:lang w:val="en-GB"/>
              </w:rPr>
              <w:t>- 3</w:t>
            </w:r>
            <w:r w:rsidR="00CF2A5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CF2A57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02421"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0242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b/>
                <w:sz w:val="18"/>
                <w:szCs w:val="18"/>
                <w:lang w:val="en-GB"/>
              </w:rPr>
              <w:t xml:space="preserve"> -</w:t>
            </w:r>
            <w:r w:rsidR="00502421">
              <w:rPr>
                <w:b/>
                <w:sz w:val="18"/>
                <w:szCs w:val="18"/>
                <w:lang w:val="en-GB"/>
              </w:rPr>
              <w:t xml:space="preserve"> </w:t>
            </w:r>
            <w:r w:rsidR="006609C4">
              <w:rPr>
                <w:b/>
                <w:sz w:val="18"/>
                <w:szCs w:val="18"/>
                <w:lang w:val="fr-FR"/>
              </w:rPr>
              <w:t>4Ceg</w:t>
            </w:r>
            <w:r w:rsidR="006609C4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="006609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</w:t>
            </w:r>
            <w:r w:rsidR="006609C4" w:rsidRPr="006609C4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0242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6609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50242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="004F3FC2"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="004F3FC2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>
              <w:rPr>
                <w:rFonts w:eastAsia="Arial Unicode MS"/>
                <w:sz w:val="18"/>
                <w:szCs w:val="18"/>
              </w:rPr>
              <w:t>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2A57" w:rsidRDefault="00CF2A57" w:rsidP="00CF2A5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D068B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E3EA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CF2A57" w:rsidRDefault="00CF2A57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CF2A57" w:rsidRDefault="00CF2A57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6609C4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:rsidR="00CF2A57" w:rsidRPr="000A5FC0" w:rsidRDefault="00CF2A57" w:rsidP="00C72A29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BD1FC0" w:rsidRDefault="00BD1FC0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BD1FC0">
              <w:rPr>
                <w:rFonts w:eastAsia="Arial Unicode MS"/>
                <w:b/>
                <w:sz w:val="18"/>
                <w:szCs w:val="18"/>
              </w:rPr>
              <w:t>COE A031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(</w:t>
            </w:r>
            <w:r w:rsidR="00511242">
              <w:rPr>
                <w:rFonts w:eastAsia="Arial Unicode MS"/>
                <w:sz w:val="18"/>
                <w:szCs w:val="18"/>
              </w:rPr>
              <w:t>COE Completa con  n</w:t>
            </w:r>
            <w:r>
              <w:rPr>
                <w:rFonts w:eastAsia="Arial Unicode MS"/>
                <w:sz w:val="18"/>
                <w:szCs w:val="18"/>
              </w:rPr>
              <w:t xml:space="preserve">.13 ore </w:t>
            </w:r>
            <w:r w:rsidR="00511242">
              <w:rPr>
                <w:rFonts w:eastAsia="Arial Unicode MS"/>
                <w:sz w:val="18"/>
                <w:szCs w:val="18"/>
              </w:rPr>
              <w:t>“</w:t>
            </w:r>
            <w:r>
              <w:rPr>
                <w:rFonts w:eastAsia="Arial Unicode MS"/>
                <w:sz w:val="18"/>
                <w:szCs w:val="18"/>
              </w:rPr>
              <w:t>Ferraris</w:t>
            </w:r>
            <w:r w:rsidR="00511242">
              <w:rPr>
                <w:rFonts w:eastAsia="Arial Unicode MS"/>
                <w:sz w:val="18"/>
                <w:szCs w:val="18"/>
              </w:rPr>
              <w:t>”</w:t>
            </w:r>
            <w:r>
              <w:rPr>
                <w:rFonts w:eastAsia="Arial Unicode MS"/>
                <w:sz w:val="18"/>
                <w:szCs w:val="18"/>
              </w:rPr>
              <w:t xml:space="preserve"> Caserta)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CF2A57" w:rsidP="006609C4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BD1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C72A29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C72A2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C72A29" w:rsidRPr="000A5FC0">
              <w:rPr>
                <w:b/>
                <w:sz w:val="18"/>
                <w:szCs w:val="18"/>
                <w:lang w:val="fr-FR"/>
              </w:rPr>
              <w:t>eg</w:t>
            </w:r>
            <w:r w:rsidR="00C72A2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63C0E" w:rsidRPr="000A5FC0" w:rsidTr="006F3C07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0E" w:rsidRDefault="00C63C0E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 A031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Default="00C63C0E" w:rsidP="006F3C0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C72A2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</w:p>
          <w:p w:rsidR="00C63C0E" w:rsidRPr="000A5FC0" w:rsidRDefault="00C63C0E" w:rsidP="006F3C07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0E" w:rsidRPr="000A5FC0" w:rsidRDefault="00C63C0E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5B9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6075B9" w:rsidRDefault="005D068B" w:rsidP="005D068B">
            <w:pPr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MANNARA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6075B9" w:rsidRDefault="005E6D30" w:rsidP="005D068B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Bm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>1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At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>2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At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 xml:space="preserve"> -1Aeg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2Aeg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1Beg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2Beg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2Deg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5D068B" w:rsidRPr="006075B9" w:rsidRDefault="005D068B" w:rsidP="005D068B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:rsidR="005D068B" w:rsidRPr="006075B9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5B9" w:rsidRDefault="005D068B" w:rsidP="005D068B">
            <w:pPr>
              <w:jc w:val="center"/>
              <w:rPr>
                <w:sz w:val="18"/>
                <w:szCs w:val="18"/>
              </w:rPr>
            </w:pPr>
            <w:r w:rsidRPr="006075B9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11242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Pr="000A5FC0">
              <w:rPr>
                <w:b/>
                <w:bCs/>
                <w:sz w:val="18"/>
                <w:szCs w:val="18"/>
              </w:rPr>
              <w:t>SC</w:t>
            </w:r>
            <w:r w:rsidR="00511242">
              <w:rPr>
                <w:b/>
                <w:bCs/>
                <w:sz w:val="18"/>
                <w:szCs w:val="18"/>
              </w:rPr>
              <w:t xml:space="preserve">IENZE E TECNOLOGIE INFORMATICHE </w:t>
            </w: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8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F530DF" w:rsidRDefault="00F530DF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F530DF">
              <w:rPr>
                <w:rFonts w:eastAsia="Arial Unicode MS"/>
                <w:b/>
                <w:sz w:val="18"/>
                <w:szCs w:val="18"/>
              </w:rPr>
              <w:t>RESIDUO</w:t>
            </w:r>
            <w:r w:rsidR="005E6D30">
              <w:rPr>
                <w:rFonts w:eastAsia="Arial Unicode MS"/>
                <w:b/>
                <w:sz w:val="18"/>
                <w:szCs w:val="18"/>
              </w:rPr>
              <w:t xml:space="preserve"> A041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B96F09" w:rsidRDefault="005D068B" w:rsidP="005D068B">
            <w:pPr>
              <w:rPr>
                <w:sz w:val="18"/>
                <w:szCs w:val="18"/>
                <w:lang w:val="en-US"/>
              </w:rPr>
            </w:pPr>
            <w:r w:rsidRPr="00B96F09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B96F09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B96F09">
              <w:rPr>
                <w:sz w:val="18"/>
                <w:szCs w:val="18"/>
                <w:lang w:val="en-US"/>
              </w:rPr>
              <w:t xml:space="preserve">- </w:t>
            </w:r>
            <w:r w:rsidRPr="00B96F09">
              <w:rPr>
                <w:rFonts w:eastAsia="Arial Unicode MS"/>
                <w:b/>
                <w:sz w:val="18"/>
                <w:szCs w:val="18"/>
                <w:lang w:val="en-US"/>
              </w:rPr>
              <w:t>2D</w:t>
            </w:r>
            <w:r w:rsidRPr="00B96F09">
              <w:rPr>
                <w:b/>
                <w:sz w:val="18"/>
                <w:szCs w:val="18"/>
                <w:lang w:val="en-US"/>
              </w:rPr>
              <w:t>eg</w:t>
            </w:r>
            <w:r w:rsidRPr="00B96F0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1+1C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11242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 w:rsidR="006429AC"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b/>
                <w:bCs/>
                <w:sz w:val="18"/>
                <w:szCs w:val="18"/>
              </w:rPr>
              <w:t>TECNOLOGIE TESSILI, DELL’ABBIGLIAMENTO E DELLA MODA (EX A070)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3B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63C0E" w:rsidRPr="000A5FC0" w:rsidTr="006F3C0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 A044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3C0E" w:rsidRPr="000A5FC0" w:rsidRDefault="00C63C0E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0E" w:rsidRPr="000A5FC0" w:rsidRDefault="00C63C0E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607BBA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A045: </w:t>
            </w:r>
            <w:r w:rsidRPr="00607BBA">
              <w:rPr>
                <w:b/>
                <w:bCs/>
                <w:sz w:val="18"/>
                <w:szCs w:val="18"/>
              </w:rPr>
              <w:t>SCIENZE ECONOMICO-AZIENDALI</w:t>
            </w: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bCs/>
                <w:sz w:val="18"/>
                <w:szCs w:val="18"/>
              </w:rPr>
              <w:t xml:space="preserve"> (EX A017)</w:t>
            </w: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7F1BDC" w:rsidRPr="000A5FC0" w:rsidTr="007F1BDC">
        <w:trPr>
          <w:trHeight w:val="67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SANTONASTASO ROSSANA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Pr="00607BBA" w:rsidRDefault="007F1BDC" w:rsidP="005D068B">
            <w:pPr>
              <w:rPr>
                <w:b/>
                <w:sz w:val="18"/>
                <w:szCs w:val="18"/>
                <w:lang w:val="en-US"/>
              </w:rPr>
            </w:pPr>
          </w:p>
          <w:p w:rsidR="007F1BDC" w:rsidRDefault="007F1BDC" w:rsidP="00F546EA">
            <w:pPr>
              <w:rPr>
                <w:b/>
                <w:sz w:val="18"/>
                <w:szCs w:val="18"/>
                <w:lang w:val="en-US"/>
              </w:rPr>
            </w:pPr>
          </w:p>
          <w:p w:rsidR="007F1BDC" w:rsidRPr="00D6475F" w:rsidRDefault="007F1BDC" w:rsidP="000548E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4Am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548ED">
              <w:rPr>
                <w:b/>
                <w:sz w:val="18"/>
                <w:szCs w:val="18"/>
                <w:lang w:val="fr-FR"/>
              </w:rPr>
              <w:t>-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5Am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B37A63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B8691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:rsidR="007F1BDC" w:rsidRPr="00607BBA" w:rsidRDefault="007F1BDC" w:rsidP="00D6475F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Pr="00607BBA" w:rsidRDefault="007F1BDC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F1BDC" w:rsidRPr="000A5FC0" w:rsidTr="00B37A43">
        <w:trPr>
          <w:trHeight w:val="13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Default="007F1BDC" w:rsidP="00D6475F">
            <w:pPr>
              <w:rPr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>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  <w:p w:rsidR="007F1BDC" w:rsidRPr="00607BBA" w:rsidRDefault="007F1BDC" w:rsidP="00D6475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F1BDC" w:rsidRPr="000A5FC0" w:rsidTr="007F1BDC">
        <w:trPr>
          <w:trHeight w:val="183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1BDC" w:rsidRDefault="007F1BDC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b/>
                <w:sz w:val="18"/>
                <w:szCs w:val="18"/>
                <w:lang w:val="en-US"/>
              </w:rPr>
              <w:t>5At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5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</w:p>
          <w:p w:rsidR="007F1BDC" w:rsidRPr="005E6D30" w:rsidRDefault="007F1BDC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BDC" w:rsidRDefault="007F1BDC" w:rsidP="007F1B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Pr="00607BBA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  <w:r>
              <w:rPr>
                <w:rFonts w:eastAsia="Arial Unicode MS"/>
                <w:bCs/>
                <w:sz w:val="18"/>
                <w:szCs w:val="18"/>
              </w:rPr>
              <w:t xml:space="preserve"> </w:t>
            </w:r>
          </w:p>
        </w:tc>
      </w:tr>
      <w:tr w:rsidR="007F1BDC" w:rsidRPr="000A5FC0" w:rsidTr="00FC735F">
        <w:trPr>
          <w:trHeight w:val="570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7F1BDC" w:rsidRPr="00607BBA" w:rsidRDefault="007F1BDC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1BDC" w:rsidRDefault="007F1BDC" w:rsidP="007F1BDC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F1BDC" w:rsidRDefault="007F1BDC" w:rsidP="005E6D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242" w:rsidRDefault="00511242" w:rsidP="00511242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607BBA" w:rsidRDefault="005D068B" w:rsidP="00511242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A046: </w:t>
            </w:r>
            <w:r w:rsidR="00511242">
              <w:rPr>
                <w:b/>
                <w:bCs/>
                <w:sz w:val="18"/>
                <w:szCs w:val="18"/>
              </w:rPr>
              <w:t xml:space="preserve">SCIENZE GIURIDICO-ECONOMICHE </w:t>
            </w:r>
            <w:r w:rsidRPr="00607BBA">
              <w:rPr>
                <w:b/>
                <w:bCs/>
                <w:sz w:val="18"/>
                <w:szCs w:val="18"/>
              </w:rPr>
              <w:t>(EX A019)</w:t>
            </w: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D068B" w:rsidRPr="000A5FC0" w:rsidTr="00F60266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MORELLI MARIA MADDALENA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D6475F" w:rsidRDefault="00D6475F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D6475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2F364E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="002F364E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2F364E"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F276EA" w:rsidRPr="00F276EA">
              <w:rPr>
                <w:b/>
                <w:sz w:val="18"/>
                <w:szCs w:val="18"/>
                <w:lang w:val="fr-FR"/>
              </w:rPr>
              <w:t xml:space="preserve">- 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="002F364E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="002F364E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2F364E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0548ED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3Ceg</w:t>
            </w:r>
            <w:r w:rsidR="006E1248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:rsidR="005D068B" w:rsidRPr="00D6475F" w:rsidRDefault="005D068B" w:rsidP="00F445A5">
            <w:pPr>
              <w:pStyle w:val="Titolo3"/>
              <w:rPr>
                <w:rFonts w:eastAsia="Arial Unicode MS"/>
                <w:highlight w:val="yellow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607BBA" w:rsidRDefault="007A19E3" w:rsidP="007A19E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1Bm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F04BC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2F364E" w:rsidRP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="00E8663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D6475F">
              <w:rPr>
                <w:b/>
                <w:sz w:val="18"/>
                <w:szCs w:val="18"/>
                <w:lang w:val="en-GB"/>
              </w:rPr>
              <w:t>3</w:t>
            </w:r>
            <w:r w:rsidR="00D6475F" w:rsidRPr="00607BBA">
              <w:rPr>
                <w:b/>
                <w:sz w:val="18"/>
                <w:szCs w:val="18"/>
                <w:lang w:val="en-GB"/>
              </w:rPr>
              <w:t>Beg</w:t>
            </w:r>
            <w:r w:rsidR="00D6475F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5Beg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2Deg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E8663C" w:rsidRPr="00607BBA">
              <w:rPr>
                <w:b/>
                <w:sz w:val="18"/>
                <w:szCs w:val="18"/>
                <w:lang w:val="fr-FR"/>
              </w:rPr>
              <w:t>-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4Deg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B94663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D6475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D6475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5Aes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 Bes</w:t>
            </w:r>
            <w:r w:rsidR="00B94663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-2Bes</w:t>
            </w:r>
            <w:r w:rsidR="00B94663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  <w:p w:rsidR="00F546EA" w:rsidRPr="00607BBA" w:rsidRDefault="00F546EA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081358">
        <w:trPr>
          <w:trHeight w:val="54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BC1" w:rsidRDefault="00F04BC1" w:rsidP="00B94663">
            <w:pPr>
              <w:rPr>
                <w:rFonts w:eastAsia="Arial Unicode MS"/>
                <w:b/>
                <w:sz w:val="18"/>
                <w:szCs w:val="18"/>
                <w:highlight w:val="yellow"/>
                <w:lang w:val="en-GB"/>
              </w:rPr>
            </w:pPr>
          </w:p>
          <w:p w:rsidR="00F445A5" w:rsidRPr="00F445A5" w:rsidRDefault="002F364E" w:rsidP="00F445A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/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="00715BC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715BC9" w:rsidRPr="00715BC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715BC9"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="00715BC9" w:rsidRPr="00F04BC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5D068B" w:rsidRPr="00607BBA" w:rsidRDefault="005D068B" w:rsidP="00D6475F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 </w:t>
            </w:r>
            <w:r w:rsidR="005A202E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081358">
        <w:trPr>
          <w:trHeight w:val="20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5A202E">
              <w:rPr>
                <w:rFonts w:eastAsia="Arial Unicode MS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663" w:rsidRDefault="00B94663" w:rsidP="00B9466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F04BC1" w:rsidRPr="00F445A5" w:rsidRDefault="00B94663" w:rsidP="00F04BC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EB1DCC" w:rsidRPr="00EB1DCC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EB1DCC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EB1DCC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="00EB1DCC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A19E3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1Aeg</w:t>
            </w:r>
            <w:r w:rsidR="007A19E3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B1DC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3Aeg</w:t>
            </w:r>
            <w:r w:rsidR="00EB1DC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3718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="00EB1DC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B94663" w:rsidRPr="00607BBA" w:rsidRDefault="00B94663" w:rsidP="00B9466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sz w:val="18"/>
                <w:szCs w:val="18"/>
              </w:rPr>
              <w:t xml:space="preserve">(COE Completa con  6 ore </w:t>
            </w:r>
            <w:r w:rsidRPr="00607BBA">
              <w:rPr>
                <w:rFonts w:eastAsia="Arial Unicode MS"/>
                <w:sz w:val="18"/>
                <w:szCs w:val="18"/>
              </w:rPr>
              <w:lastRenderedPageBreak/>
              <w:t>FERRARIS)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607BBA" w:rsidRDefault="005A202E" w:rsidP="00F546EA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2Beg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A202E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70F9D" w:rsidRDefault="005D068B" w:rsidP="005D068B">
            <w:pPr>
              <w:tabs>
                <w:tab w:val="left" w:pos="5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:rsidR="005D068B" w:rsidRPr="00070F9D" w:rsidRDefault="005D068B" w:rsidP="005D068B">
            <w:pPr>
              <w:rPr>
                <w:rFonts w:eastAsia="Arial Unicode MS"/>
                <w:b/>
                <w:color w:val="FF0000"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95B68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95B68" w:rsidRDefault="005A202E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D068B" w:rsidRPr="00070F9D" w:rsidRDefault="005D068B" w:rsidP="005D068B">
            <w:pPr>
              <w:jc w:val="center"/>
              <w:rPr>
                <w:rFonts w:eastAsia="Arial Unicode MS"/>
                <w:bCs/>
                <w:color w:val="FF0000"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111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:rsidR="005D068B" w:rsidRPr="000A5FC0" w:rsidRDefault="005D068B" w:rsidP="00846106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</w:t>
            </w:r>
            <w:r w:rsidR="00846106">
              <w:rPr>
                <w:b/>
                <w:bCs/>
                <w:sz w:val="18"/>
                <w:szCs w:val="18"/>
              </w:rPr>
              <w:t>II° GRADO</w:t>
            </w: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>
              <w:rPr>
                <w:b/>
                <w:sz w:val="18"/>
                <w:szCs w:val="18"/>
                <w:lang w:val="fr-FR"/>
              </w:rPr>
              <w:t>/4Ceg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– </w:t>
            </w:r>
            <w:r>
              <w:rPr>
                <w:b/>
                <w:sz w:val="18"/>
                <w:szCs w:val="18"/>
                <w:lang w:val="fr-FR"/>
              </w:rPr>
              <w:t>4D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TOSTO ALESSANDRO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915A0F" w:rsidRDefault="005D068B" w:rsidP="005D068B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- 1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- 4</w:t>
            </w:r>
            <w:r w:rsidRPr="000A5FC0">
              <w:rPr>
                <w:b/>
                <w:sz w:val="18"/>
                <w:szCs w:val="18"/>
              </w:rPr>
              <w:t>Bl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b/>
                <w:sz w:val="18"/>
                <w:szCs w:val="18"/>
                <w:lang w:val="en-GB"/>
              </w:rPr>
              <w:t>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MATTEO ANTONIO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(COE completa con n.2 ore Ferraris Buccini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>–2A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 xml:space="preserve"> - 2</w:t>
            </w:r>
            <w:r w:rsidRPr="000A5FC0">
              <w:rPr>
                <w:b/>
                <w:sz w:val="18"/>
                <w:szCs w:val="18"/>
                <w:lang w:val="en-GB"/>
              </w:rPr>
              <w:t>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</w:p>
          <w:p w:rsidR="005D068B" w:rsidRPr="00364FDE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915A0F" w:rsidTr="005D068B">
        <w:trPr>
          <w:trHeight w:val="32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</w:t>
            </w:r>
            <w:r w:rsidR="003A2940">
              <w:rPr>
                <w:b/>
                <w:sz w:val="18"/>
                <w:szCs w:val="18"/>
              </w:rPr>
              <w:t xml:space="preserve"> A048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- 2Beg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fr-FR"/>
              </w:rPr>
              <w:t xml:space="preserve">  -</w:t>
            </w:r>
            <w:r>
              <w:rPr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E86276">
              <w:rPr>
                <w:b/>
                <w:sz w:val="18"/>
                <w:szCs w:val="18"/>
                <w:lang w:val="fr-FR"/>
              </w:rPr>
              <w:t>-</w:t>
            </w:r>
            <w:r w:rsidR="004B1AF1"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915A0F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A050: SCIENZE NAT, CHIM E BIOLOGICHE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(EX A060)</w:t>
            </w:r>
          </w:p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915A0F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Default="005D068B" w:rsidP="005D068B">
            <w:pPr>
              <w:rPr>
                <w:b/>
                <w:sz w:val="18"/>
                <w:szCs w:val="18"/>
              </w:rPr>
            </w:pPr>
            <w:r w:rsidRPr="00915A0F">
              <w:rPr>
                <w:b/>
                <w:sz w:val="18"/>
                <w:szCs w:val="18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BORRASSO LUIGIA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:rsidR="009F4E8A" w:rsidRPr="000A5FC0" w:rsidRDefault="009F4E8A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ABBATE ANTONIETTA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166F2F" w:rsidP="005D068B">
            <w:pPr>
              <w:rPr>
                <w:b/>
                <w:sz w:val="18"/>
                <w:szCs w:val="18"/>
                <w:vertAlign w:val="superscript"/>
              </w:rPr>
            </w:pPr>
            <w:r w:rsidRPr="007F1BDC">
              <w:rPr>
                <w:b/>
                <w:sz w:val="18"/>
                <w:szCs w:val="18"/>
              </w:rPr>
              <w:t>1Au</w:t>
            </w:r>
            <w:r w:rsidRPr="007F1BDC">
              <w:rPr>
                <w:b/>
                <w:sz w:val="18"/>
                <w:szCs w:val="18"/>
                <w:vertAlign w:val="superscript"/>
              </w:rPr>
              <w:t>2</w:t>
            </w:r>
            <w:r w:rsidRPr="007F1BDC">
              <w:rPr>
                <w:b/>
                <w:sz w:val="18"/>
                <w:szCs w:val="18"/>
              </w:rPr>
              <w:t>- 2 Au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="00A65A36">
              <w:rPr>
                <w:b/>
                <w:sz w:val="18"/>
                <w:szCs w:val="18"/>
              </w:rPr>
              <w:t>–3A</w:t>
            </w:r>
            <w:r w:rsidR="00A65A36" w:rsidRPr="000A5FC0">
              <w:rPr>
                <w:b/>
                <w:sz w:val="18"/>
                <w:szCs w:val="18"/>
              </w:rPr>
              <w:t>u</w:t>
            </w:r>
            <w:r w:rsidR="00A65A36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A65A36" w:rsidRPr="000A5FC0">
              <w:rPr>
                <w:b/>
                <w:sz w:val="18"/>
                <w:szCs w:val="18"/>
              </w:rPr>
              <w:t xml:space="preserve"> – </w:t>
            </w:r>
            <w:r w:rsidR="00A65A36">
              <w:rPr>
                <w:rFonts w:eastAsia="Arial Unicode MS"/>
                <w:b/>
                <w:sz w:val="18"/>
                <w:szCs w:val="18"/>
              </w:rPr>
              <w:t>5A</w:t>
            </w:r>
            <w:r w:rsidR="00A65A36" w:rsidRPr="000A5FC0">
              <w:rPr>
                <w:b/>
                <w:sz w:val="18"/>
                <w:szCs w:val="18"/>
              </w:rPr>
              <w:t>u</w:t>
            </w:r>
            <w:r w:rsidR="00A65A36"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7F1BDC">
              <w:rPr>
                <w:b/>
                <w:sz w:val="18"/>
                <w:szCs w:val="18"/>
              </w:rPr>
              <w:t>-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5D068B" w:rsidRPr="000A5FC0">
              <w:rPr>
                <w:b/>
                <w:sz w:val="18"/>
                <w:szCs w:val="18"/>
              </w:rPr>
              <w:t>3Al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 w:rsidRPr="000A5FC0">
              <w:rPr>
                <w:b/>
                <w:sz w:val="18"/>
                <w:szCs w:val="18"/>
              </w:rPr>
              <w:t xml:space="preserve"> – 4Al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 w:rsidRPr="000A5FC0">
              <w:rPr>
                <w:b/>
                <w:sz w:val="18"/>
                <w:szCs w:val="18"/>
              </w:rPr>
              <w:t xml:space="preserve"> – 5Al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>– 1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 xml:space="preserve"> – 4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 xml:space="preserve"> </w:t>
            </w:r>
          </w:p>
          <w:p w:rsidR="005D068B" w:rsidRPr="006075B9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46106" w:rsidRDefault="0084610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46106" w:rsidRDefault="0084610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ARGENZIANO SALVATORE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6075B9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 </w:t>
            </w:r>
            <w:r w:rsidRPr="001C5690">
              <w:rPr>
                <w:b/>
                <w:sz w:val="18"/>
                <w:szCs w:val="18"/>
                <w:lang w:val="en-US"/>
              </w:rPr>
              <w:t>Bes</w:t>
            </w:r>
            <w:r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1C5690">
              <w:rPr>
                <w:b/>
                <w:sz w:val="18"/>
                <w:szCs w:val="18"/>
                <w:lang w:val="en-US"/>
              </w:rPr>
              <w:t xml:space="preserve"> -</w:t>
            </w:r>
            <w:r w:rsidR="00166F2F" w:rsidRPr="00722051">
              <w:rPr>
                <w:b/>
                <w:sz w:val="18"/>
                <w:szCs w:val="18"/>
              </w:rPr>
              <w:t>1Al</w:t>
            </w:r>
            <w:r w:rsidR="00166F2F"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="00166F2F" w:rsidRPr="00722051">
              <w:rPr>
                <w:b/>
                <w:sz w:val="18"/>
                <w:szCs w:val="18"/>
              </w:rPr>
              <w:t xml:space="preserve"> – 2Al</w:t>
            </w:r>
            <w:r w:rsidR="00166F2F"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="00166F2F" w:rsidRPr="00722051">
              <w:rPr>
                <w:b/>
                <w:sz w:val="18"/>
                <w:szCs w:val="18"/>
              </w:rPr>
              <w:t xml:space="preserve"> </w:t>
            </w:r>
            <w:r w:rsidRPr="00722051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 xml:space="preserve"> 3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- 5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F5F" w:rsidRDefault="003A2940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COE A050</w:t>
            </w:r>
          </w:p>
          <w:p w:rsidR="005D068B" w:rsidRDefault="00310323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(COE di </w:t>
            </w:r>
            <w:r w:rsidR="005D068B">
              <w:rPr>
                <w:b/>
                <w:sz w:val="18"/>
                <w:szCs w:val="18"/>
              </w:rPr>
              <w:t>RIENZO CARMELA</w:t>
            </w:r>
            <w:r>
              <w:rPr>
                <w:b/>
                <w:sz w:val="18"/>
                <w:szCs w:val="18"/>
              </w:rPr>
              <w:t xml:space="preserve"> in assegnazione provv. A.s. 2023/2024)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N.8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>
              <w:rPr>
                <w:rFonts w:eastAsia="Arial Unicode MS"/>
                <w:sz w:val="18"/>
                <w:szCs w:val="18"/>
              </w:rPr>
              <w:t>Liceo Quercia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CE3CC8" w:rsidRDefault="00CE3CC8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</w:t>
            </w:r>
            <w:r>
              <w:rPr>
                <w:b/>
                <w:caps/>
                <w:sz w:val="18"/>
                <w:szCs w:val="18"/>
              </w:rPr>
              <w:t>.</w:t>
            </w:r>
            <w:r w:rsidRPr="000A5FC0">
              <w:rPr>
                <w:b/>
                <w:caps/>
                <w:sz w:val="18"/>
                <w:szCs w:val="18"/>
              </w:rPr>
              <w:t xml:space="preserve"> STRANIERA</w:t>
            </w:r>
          </w:p>
          <w:p w:rsidR="005D068B" w:rsidRPr="000A5FC0" w:rsidRDefault="005D068B" w:rsidP="004138F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0126E2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0126E2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1C569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1C569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1B09FA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b/>
                <w:sz w:val="18"/>
                <w:szCs w:val="18"/>
              </w:rPr>
              <w:t>GOLINO LUCIA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7F1BDC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Default="005D068B" w:rsidP="005D068B">
            <w:pPr>
              <w:rPr>
                <w:b/>
                <w:sz w:val="18"/>
                <w:szCs w:val="18"/>
                <w:lang w:val="de-DE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>1Bl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2+1C </w:t>
            </w:r>
            <w:r w:rsidR="003A0F79" w:rsidRPr="007F1BDC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4Bl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="003A0F79">
              <w:rPr>
                <w:b/>
                <w:sz w:val="18"/>
                <w:szCs w:val="18"/>
                <w:lang w:val="de-DE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="003531E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:rsidR="005D068B" w:rsidRPr="007F1BDC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77C4C"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</w:t>
            </w:r>
            <w:r w:rsidR="000126E2" w:rsidRP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3531EB">
        <w:trPr>
          <w:trHeight w:val="56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9F2A31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 xml:space="preserve">RUBINO FRANCESCA </w:t>
            </w:r>
            <w:r>
              <w:rPr>
                <w:rFonts w:eastAsia="Arial Unicode MS"/>
                <w:b/>
                <w:sz w:val="18"/>
                <w:szCs w:val="18"/>
              </w:rPr>
              <w:t>in utilizzazione a.s.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:rsidR="005D068B" w:rsidRPr="006F4D1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531EB" w:rsidRPr="00F07D4D">
              <w:rPr>
                <w:b/>
                <w:sz w:val="18"/>
                <w:szCs w:val="18"/>
                <w:lang w:val="en-US"/>
              </w:rPr>
              <w:t>2</w:t>
            </w:r>
            <w:r w:rsidR="003531EB">
              <w:rPr>
                <w:rFonts w:eastAsia="Arial Unicode MS"/>
                <w:b/>
                <w:sz w:val="18"/>
                <w:szCs w:val="18"/>
                <w:lang w:val="de-DE"/>
              </w:rPr>
              <w:t>Beg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US"/>
              </w:rPr>
              <w:t>-</w:t>
            </w:r>
            <w:r w:rsidR="00577C4C">
              <w:rPr>
                <w:b/>
                <w:sz w:val="18"/>
                <w:szCs w:val="18"/>
                <w:lang w:val="en-US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US"/>
              </w:rPr>
              <w:t xml:space="preserve"> </w:t>
            </w:r>
            <w:r w:rsidR="003531EB" w:rsidRPr="00F07D4D">
              <w:rPr>
                <w:rFonts w:eastAsia="Arial Unicode MS"/>
                <w:b/>
                <w:sz w:val="18"/>
                <w:szCs w:val="18"/>
                <w:lang w:val="en-US"/>
              </w:rPr>
              <w:t>4Beg</w:t>
            </w:r>
            <w:r w:rsidR="000126E2">
              <w:rPr>
                <w:b/>
                <w:sz w:val="18"/>
                <w:szCs w:val="18"/>
                <w:vertAlign w:val="superscript"/>
                <w:lang w:val="fr-FR"/>
              </w:rPr>
              <w:t>2+1C</w:t>
            </w:r>
            <w:r w:rsidR="003531EB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0126E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77C4C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577C4C">
              <w:rPr>
                <w:b/>
                <w:sz w:val="18"/>
                <w:szCs w:val="18"/>
                <w:lang w:val="en-GB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 </w:t>
            </w:r>
            <w:r w:rsidR="00577C4C"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fr-FR"/>
              </w:rPr>
              <w:t>4</w:t>
            </w:r>
            <w:r w:rsidRPr="006F4D10">
              <w:rPr>
                <w:b/>
                <w:sz w:val="18"/>
                <w:szCs w:val="18"/>
                <w:lang w:val="fr-FR"/>
              </w:rPr>
              <w:t>Deg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3531E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531EB"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es</w:t>
            </w:r>
            <w:r w:rsidR="003531EB"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:rsidR="005D068B" w:rsidRPr="000A5FC0" w:rsidRDefault="00846106" w:rsidP="005D068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</w:t>
            </w:r>
            <w:r w:rsidR="005D068B">
              <w:rPr>
                <w:rFonts w:eastAsia="Arial Unicode MS"/>
                <w:sz w:val="18"/>
                <w:szCs w:val="18"/>
              </w:rPr>
              <w:t>.12</w:t>
            </w:r>
            <w:r w:rsidR="005D068B"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 w:rsidR="005D068B">
              <w:rPr>
                <w:rFonts w:eastAsia="Arial Unicode MS"/>
                <w:sz w:val="18"/>
                <w:szCs w:val="18"/>
              </w:rPr>
              <w:t>Lener</w:t>
            </w:r>
            <w:r w:rsidR="005D068B"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6F4D1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  <w:lang w:val="fr-FR"/>
              </w:rPr>
              <w:t>5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>a</w:t>
            </w:r>
            <w:r w:rsidRPr="006F4D10">
              <w:rPr>
                <w:b/>
                <w:sz w:val="18"/>
                <w:szCs w:val="18"/>
                <w:lang w:val="fr-FR"/>
              </w:rPr>
              <w:t>es</w:t>
            </w:r>
            <w:r w:rsidRPr="006F4D1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 xml:space="preserve"> -</w:t>
            </w:r>
            <w:r w:rsidR="00577C4C">
              <w:rPr>
                <w:b/>
                <w:caps/>
                <w:sz w:val="18"/>
                <w:szCs w:val="18"/>
                <w:lang w:val="fr-FR"/>
              </w:rPr>
              <w:t xml:space="preserve"> </w:t>
            </w:r>
            <w:r w:rsidRPr="006F4D1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6F4D10">
              <w:rPr>
                <w:b/>
                <w:sz w:val="18"/>
                <w:szCs w:val="18"/>
                <w:lang w:val="fr-FR"/>
              </w:rPr>
              <w:t>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86276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86276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E20CAF" w:rsidRDefault="00E20CAF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5D068B" w:rsidRPr="00846106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</w:t>
            </w:r>
            <w:r w:rsidR="00846106">
              <w:rPr>
                <w:b/>
                <w:caps/>
                <w:sz w:val="18"/>
                <w:szCs w:val="18"/>
              </w:rPr>
              <w:t>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   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4138F8" w:rsidP="00E6342C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D068B" w:rsidRPr="000A5FC0">
              <w:rPr>
                <w:b/>
                <w:sz w:val="18"/>
                <w:szCs w:val="18"/>
              </w:rPr>
              <w:t>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="00E6342C"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="005D068B"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5D068B" w:rsidRPr="000A5FC0">
              <w:rPr>
                <w:b/>
                <w:sz w:val="18"/>
                <w:szCs w:val="18"/>
              </w:rPr>
              <w:t>-4Al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E6342C">
              <w:rPr>
                <w:rFonts w:eastAsia="Arial Unicode MS"/>
                <w:b/>
                <w:bCs/>
                <w:sz w:val="18"/>
                <w:szCs w:val="18"/>
              </w:rPr>
              <w:t>-</w:t>
            </w:r>
            <w:r w:rsidR="005D068B" w:rsidRPr="000A5FC0">
              <w:rPr>
                <w:b/>
                <w:sz w:val="18"/>
                <w:szCs w:val="18"/>
              </w:rPr>
              <w:t>5Al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5D068B">
              <w:rPr>
                <w:b/>
                <w:sz w:val="18"/>
                <w:szCs w:val="18"/>
              </w:rPr>
              <w:t>4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BA00DE" w:rsidRPr="00BA00DE">
              <w:rPr>
                <w:rFonts w:eastAsia="Arial Unicode MS"/>
                <w:b/>
                <w:sz w:val="18"/>
                <w:szCs w:val="18"/>
              </w:rPr>
              <w:t>-</w:t>
            </w:r>
            <w:r w:rsidR="00535369"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="00535369" w:rsidRPr="0031035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Beg</w:t>
            </w:r>
            <w:r w:rsidR="00535369" w:rsidRPr="0031035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535369" w:rsidRPr="007F1BDC">
              <w:rPr>
                <w:b/>
                <w:sz w:val="18"/>
                <w:szCs w:val="18"/>
                <w:vertAlign w:val="superscript"/>
              </w:rPr>
              <w:t xml:space="preserve">      </w:t>
            </w:r>
            <w:r w:rsidR="00535369" w:rsidRPr="00BA00DE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</w:t>
            </w:r>
            <w:r w:rsidR="005F1689">
              <w:rPr>
                <w:b/>
                <w:sz w:val="18"/>
                <w:szCs w:val="18"/>
                <w:lang w:val="de-DE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D’AIELLO MARIA ROSARIA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STEFANELLI MARIA GRAZIA</w:t>
            </w: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535369" w:rsidRDefault="00535369" w:rsidP="009D17C1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3Aes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>
              <w:rPr>
                <w:b/>
                <w:sz w:val="18"/>
                <w:szCs w:val="18"/>
                <w:lang w:val="en-GB"/>
              </w:rPr>
              <w:t>4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Aes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-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077F5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077F5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BA00D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5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35369"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7C1" w:rsidRDefault="009D17C1" w:rsidP="002E50D9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9D17C1" w:rsidRPr="000A5FC0" w:rsidRDefault="00BA00DE" w:rsidP="00535369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1Aes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BA00DE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2Aes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35369" w:rsidRPr="00535369">
              <w:rPr>
                <w:b/>
                <w:sz w:val="18"/>
                <w:szCs w:val="18"/>
                <w:lang w:val="en-GB"/>
              </w:rPr>
              <w:t xml:space="preserve">-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35369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="0053536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35369">
              <w:rPr>
                <w:b/>
                <w:sz w:val="18"/>
                <w:szCs w:val="18"/>
                <w:lang w:val="en-GB"/>
              </w:rPr>
              <w:t>2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Al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446817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</w:t>
            </w:r>
            <w:r w:rsidR="00C23AA0">
              <w:rPr>
                <w:b/>
                <w:sz w:val="18"/>
                <w:szCs w:val="18"/>
                <w:lang w:val="de-DE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de-DE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5D068B" w:rsidRPr="000A5FC0" w:rsidRDefault="005D068B" w:rsidP="009D17C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846106" w:rsidRDefault="005D068B" w:rsidP="005D068B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53536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Pr="005452DD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2A17A0" w:rsidRDefault="005D068B" w:rsidP="00535369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="00535369">
              <w:rPr>
                <w:rFonts w:eastAsia="Arial Unicode MS"/>
                <w:b/>
                <w:sz w:val="18"/>
                <w:szCs w:val="18"/>
              </w:rPr>
              <w:t>-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 xml:space="preserve"> 3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35369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   </w:t>
            </w:r>
            <w:r w:rsidR="00535369" w:rsidRPr="009D17C1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="00535369" w:rsidRPr="009D17C1">
              <w:rPr>
                <w:b/>
                <w:sz w:val="18"/>
                <w:szCs w:val="18"/>
                <w:lang w:val="fr-FR"/>
              </w:rPr>
              <w:t>eg</w:t>
            </w:r>
            <w:r w:rsidR="00535369" w:rsidRPr="009D17C1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535369">
              <w:rPr>
                <w:rFonts w:eastAsia="Arial Unicode MS"/>
                <w:b/>
                <w:sz w:val="18"/>
                <w:szCs w:val="18"/>
                <w:lang w:val="de-DE"/>
              </w:rPr>
              <w:t>2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535369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535369" w:rsidRPr="002A17A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35369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5D068B" w:rsidRPr="000A5FC0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</w:t>
            </w:r>
            <w:r w:rsidR="00846106">
              <w:rPr>
                <w:b/>
                <w:caps/>
                <w:sz w:val="18"/>
                <w:szCs w:val="18"/>
              </w:rPr>
              <w:t xml:space="preserve">(Spagnolo) </w:t>
            </w:r>
            <w:r w:rsidRPr="000A5FC0">
              <w:rPr>
                <w:b/>
                <w:caps/>
                <w:sz w:val="18"/>
                <w:szCs w:val="18"/>
              </w:rPr>
              <w:t>( EX A446)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090986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 xml:space="preserve"> -2Al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>-</w:t>
            </w:r>
            <w:r w:rsidR="00090986" w:rsidRPr="00EF57C4">
              <w:rPr>
                <w:b/>
                <w:sz w:val="18"/>
                <w:szCs w:val="18"/>
              </w:rPr>
              <w:t>3Al</w:t>
            </w:r>
            <w:r w:rsidR="00090986"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="00090986">
              <w:rPr>
                <w:b/>
                <w:sz w:val="18"/>
                <w:szCs w:val="18"/>
              </w:rPr>
              <w:t xml:space="preserve">- </w:t>
            </w:r>
            <w:r w:rsidRPr="00EF57C4">
              <w:rPr>
                <w:b/>
                <w:sz w:val="18"/>
                <w:szCs w:val="18"/>
              </w:rPr>
              <w:t>4Al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</w:rPr>
              <w:t>–</w:t>
            </w:r>
            <w:r w:rsidRPr="00EF57C4">
              <w:rPr>
                <w:b/>
                <w:sz w:val="18"/>
                <w:szCs w:val="18"/>
              </w:rPr>
              <w:t>5Al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1248" w:rsidRDefault="00090986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>1B</w:t>
            </w:r>
            <w:r w:rsidRPr="00EF57C4">
              <w:rPr>
                <w:b/>
                <w:sz w:val="18"/>
                <w:szCs w:val="18"/>
                <w:lang w:val="en-US"/>
              </w:rPr>
              <w:t>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2+</w:t>
            </w:r>
            <w:r w:rsidRPr="0009098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</w:t>
            </w:r>
            <w:r w:rsidRPr="00090986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4</w:t>
            </w:r>
            <w:r w:rsidRPr="007F1BDC">
              <w:rPr>
                <w:b/>
                <w:sz w:val="18"/>
                <w:szCs w:val="18"/>
                <w:lang w:val="en-US"/>
              </w:rPr>
              <w:t>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="006E1248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="006E1248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6E1248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-2Ceg</w:t>
            </w:r>
            <w:r w:rsidR="006E1248"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6E1248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- 4Ceg</w:t>
            </w:r>
            <w:r w:rsidR="006E1248"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(2+1C)   </w:t>
            </w:r>
          </w:p>
          <w:p w:rsidR="006E1248" w:rsidRDefault="006E1248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7F1BDC" w:rsidRDefault="00090986" w:rsidP="00617285">
            <w:pPr>
              <w:rPr>
                <w:b/>
                <w:sz w:val="18"/>
                <w:szCs w:val="18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ESPOSITO CLAUDIA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COE </w:t>
            </w:r>
            <w:r w:rsidRPr="00EF57C4">
              <w:rPr>
                <w:b/>
                <w:sz w:val="18"/>
                <w:szCs w:val="18"/>
              </w:rPr>
              <w:t xml:space="preserve">completa con </w:t>
            </w:r>
            <w:r>
              <w:rPr>
                <w:b/>
                <w:sz w:val="18"/>
                <w:szCs w:val="18"/>
              </w:rPr>
              <w:t>n.</w:t>
            </w:r>
            <w:r w:rsidR="00F530DF">
              <w:rPr>
                <w:b/>
                <w:sz w:val="18"/>
                <w:szCs w:val="18"/>
              </w:rPr>
              <w:t>6</w:t>
            </w:r>
            <w:r w:rsidRPr="00EF57C4">
              <w:rPr>
                <w:b/>
                <w:sz w:val="18"/>
                <w:szCs w:val="18"/>
              </w:rPr>
              <w:t xml:space="preserve"> ore </w:t>
            </w:r>
            <w:r w:rsidR="00F530DF">
              <w:rPr>
                <w:b/>
                <w:sz w:val="18"/>
                <w:szCs w:val="18"/>
              </w:rPr>
              <w:t>“ITG BUONARROTI” Caserta</w:t>
            </w:r>
            <w:r w:rsidRPr="00EF57C4">
              <w:rPr>
                <w:b/>
                <w:sz w:val="18"/>
                <w:szCs w:val="18"/>
              </w:rPr>
              <w:t>)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617285" w:rsidP="005D068B">
            <w:pPr>
              <w:rPr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- 3Ceg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(2+1C)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- 5Ceg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D068B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="005D068B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EF57C4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1441E1" w:rsidRPr="000A5FC0" w:rsidRDefault="001441E1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COE</w:t>
            </w:r>
            <w:r w:rsidR="00E6342C">
              <w:rPr>
                <w:rFonts w:eastAsia="Arial Unicode MS"/>
                <w:b/>
                <w:sz w:val="18"/>
                <w:szCs w:val="18"/>
              </w:rPr>
              <w:t xml:space="preserve"> BA02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lastRenderedPageBreak/>
              <w:t>COE</w:t>
            </w:r>
            <w:r w:rsidR="00E6342C">
              <w:rPr>
                <w:rFonts w:eastAsia="Arial Unicode MS"/>
                <w:b/>
                <w:sz w:val="18"/>
                <w:szCs w:val="18"/>
              </w:rPr>
              <w:t xml:space="preserve"> BB02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lastRenderedPageBreak/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</w:t>
            </w:r>
            <w:r w:rsidR="00E6342C">
              <w:rPr>
                <w:rFonts w:eastAsia="Arial Unicode MS"/>
                <w:b/>
                <w:sz w:val="18"/>
                <w:szCs w:val="18"/>
              </w:rPr>
              <w:t xml:space="preserve"> BC02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E6342C" w:rsidP="005D068B">
            <w:pPr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 </w:t>
            </w:r>
            <w:r w:rsidR="005D068B"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:rsidR="005D068B" w:rsidRPr="000A5FC0" w:rsidRDefault="005D068B" w:rsidP="005D068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:rsidR="005D068B" w:rsidRPr="000A5FC0" w:rsidRDefault="005D068B" w:rsidP="005D068B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CIOFFI GIULIO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633075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B012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="00846106" w:rsidRPr="00846106">
              <w:rPr>
                <w:sz w:val="18"/>
                <w:szCs w:val="18"/>
              </w:rPr>
              <w:t>COE C</w:t>
            </w:r>
            <w:r w:rsidRPr="00846106">
              <w:rPr>
                <w:sz w:val="18"/>
                <w:szCs w:val="18"/>
              </w:rPr>
              <w:t>ompleta con n.12 ore “Buonarroti” 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C300  C310)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RUSSO CRISTINA in assegnazione provvisoria a.s. 2023/2024</w:t>
            </w:r>
          </w:p>
          <w:p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EBBREZZA SALVATORE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D068B" w:rsidRPr="000A5FC0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633075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B016</w:t>
            </w:r>
          </w:p>
          <w:p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Pr="00846106">
              <w:rPr>
                <w:sz w:val="18"/>
                <w:szCs w:val="18"/>
              </w:rPr>
              <w:t>COE completa con n.12 ore “Righi-Nervi” S.M.C.V.)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c070)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+4C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E31960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 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Bm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7+3C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6D36A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6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:rsidR="005D068B" w:rsidRPr="00846106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846106" w:rsidRPr="00846106">
              <w:rPr>
                <w:rFonts w:eastAsia="Arial Unicode MS"/>
                <w:sz w:val="18"/>
                <w:szCs w:val="18"/>
              </w:rPr>
              <w:t xml:space="preserve">COE </w:t>
            </w:r>
            <w:r w:rsidRPr="00846106">
              <w:rPr>
                <w:rFonts w:eastAsia="Arial Unicode MS"/>
                <w:sz w:val="18"/>
                <w:szCs w:val="18"/>
              </w:rPr>
              <w:t xml:space="preserve">Completa con  n.4 ore  </w:t>
            </w:r>
          </w:p>
          <w:p w:rsidR="005D068B" w:rsidRPr="00846106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846106">
              <w:rPr>
                <w:sz w:val="18"/>
                <w:szCs w:val="18"/>
              </w:rPr>
              <w:t>SERALE NOVELLI</w:t>
            </w:r>
            <w:r w:rsidR="00846106" w:rsidRPr="00846106">
              <w:rPr>
                <w:sz w:val="18"/>
                <w:szCs w:val="18"/>
              </w:rPr>
              <w:t xml:space="preserve"> MARCIANISE</w:t>
            </w:r>
            <w:r w:rsidRPr="00846106">
              <w:rPr>
                <w:sz w:val="18"/>
                <w:szCs w:val="18"/>
              </w:rPr>
              <w:t>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2C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3C </w:t>
            </w:r>
            <w:r w:rsidRPr="006D36A3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 eX C520)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CA6092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5+2C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lastRenderedPageBreak/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 xml:space="preserve">  2</w:t>
            </w:r>
          </w:p>
        </w:tc>
        <w:tc>
          <w:tcPr>
            <w:tcW w:w="463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</w:t>
            </w:r>
            <w:r w:rsidR="00846106" w:rsidRPr="00846106">
              <w:rPr>
                <w:sz w:val="18"/>
                <w:szCs w:val="18"/>
              </w:rPr>
              <w:t>COE C</w:t>
            </w:r>
            <w:r w:rsidRPr="00846106">
              <w:rPr>
                <w:sz w:val="18"/>
                <w:szCs w:val="18"/>
              </w:rPr>
              <w:t>ompleta c</w:t>
            </w:r>
            <w:r w:rsidR="00FA597F">
              <w:rPr>
                <w:sz w:val="18"/>
                <w:szCs w:val="18"/>
              </w:rPr>
              <w:t>on 4 ore ISIS “FERRARIS” Caserta</w:t>
            </w:r>
            <w:bookmarkStart w:id="1" w:name="_GoBack"/>
            <w:bookmarkEnd w:id="1"/>
            <w:r w:rsidRPr="00846106">
              <w:rPr>
                <w:sz w:val="18"/>
                <w:szCs w:val="18"/>
              </w:rPr>
              <w:t>)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042DD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C500)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- 3B</w:t>
            </w:r>
            <w:r w:rsidR="00077F5E" w:rsidRPr="000A5FC0">
              <w:rPr>
                <w:b/>
                <w:sz w:val="18"/>
                <w:szCs w:val="18"/>
                <w:lang w:val="en-GB"/>
              </w:rPr>
              <w:t>eg</w:t>
            </w:r>
            <w:r w:rsidR="00077F5E">
              <w:rPr>
                <w:b/>
                <w:sz w:val="18"/>
                <w:szCs w:val="18"/>
                <w:vertAlign w:val="superscript"/>
                <w:lang w:val="en-GB"/>
              </w:rPr>
              <w:t>(</w:t>
            </w:r>
            <w:r w:rsidR="00077F5E"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077F5E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AF3291" w:rsidRDefault="00AF3291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F3291" w:rsidRDefault="00AF3291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+2C</w:t>
            </w:r>
            <w:r w:rsidR="001441E1">
              <w:rPr>
                <w:b/>
                <w:sz w:val="18"/>
                <w:szCs w:val="18"/>
                <w:vertAlign w:val="superscript"/>
                <w:lang w:val="fr-FR"/>
              </w:rPr>
              <w:t xml:space="preserve">)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1441E1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 </w:t>
            </w:r>
          </w:p>
          <w:p w:rsidR="005D068B" w:rsidRPr="000A5FC0" w:rsidRDefault="005D068B" w:rsidP="00AF3291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C72988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="00AF3291" w:rsidRPr="000A5FC0">
              <w:rPr>
                <w:b/>
                <w:sz w:val="18"/>
                <w:szCs w:val="18"/>
                <w:lang w:val="fr-FR"/>
              </w:rPr>
              <w:t>eg</w:t>
            </w:r>
            <w:r w:rsidR="00AF3291" w:rsidRPr="000A5FC0">
              <w:rPr>
                <w:b/>
                <w:sz w:val="18"/>
                <w:szCs w:val="18"/>
                <w:vertAlign w:val="superscript"/>
                <w:lang w:val="en-GB"/>
              </w:rPr>
              <w:t>(2C)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F3291" w:rsidRDefault="005D068B" w:rsidP="00AF3291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(2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AF3291" w:rsidRPr="000A5FC0">
              <w:rPr>
                <w:b/>
                <w:sz w:val="18"/>
                <w:szCs w:val="18"/>
                <w:lang w:val="fr-FR"/>
              </w:rPr>
              <w:t>eg</w:t>
            </w:r>
            <w:r w:rsidR="00AF3291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="00AF3291" w:rsidRPr="001441E1">
              <w:rPr>
                <w:b/>
                <w:sz w:val="18"/>
                <w:szCs w:val="18"/>
                <w:lang w:val="en-GB"/>
              </w:rPr>
              <w:t xml:space="preserve"> -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4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AF3291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F3291">
              <w:rPr>
                <w:b/>
                <w:sz w:val="18"/>
                <w:szCs w:val="18"/>
                <w:vertAlign w:val="superscript"/>
                <w:lang w:val="en-GB"/>
              </w:rPr>
              <w:t>5+1</w:t>
            </w:r>
            <w:r w:rsidR="00AF3291" w:rsidRPr="000A5FC0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612784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STENDARDO SERGIO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633075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82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:rsidTr="005D068B">
        <w:trPr>
          <w:trHeight w:val="8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56A8D" w:rsidRDefault="00E20CA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</w:t>
            </w:r>
            <w:r w:rsidR="00633075">
              <w:rPr>
                <w:rFonts w:eastAsia="Arial Unicode MS"/>
                <w:b/>
                <w:sz w:val="18"/>
                <w:szCs w:val="18"/>
              </w:rPr>
              <w:t>ELLINI</w:t>
            </w:r>
            <w:r w:rsidR="00956A8D">
              <w:rPr>
                <w:rFonts w:eastAsia="Arial Unicode MS"/>
                <w:b/>
                <w:sz w:val="18"/>
                <w:szCs w:val="18"/>
              </w:rPr>
              <w:t xml:space="preserve"> VINCENZO in ass.provv. a,s, 2023/2024</w:t>
            </w:r>
          </w:p>
          <w:p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(COE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(COE </w:t>
            </w:r>
            <w:r w:rsidR="00846106" w:rsidRPr="005C0F5F">
              <w:rPr>
                <w:rFonts w:eastAsia="Arial Unicode MS"/>
                <w:sz w:val="18"/>
                <w:szCs w:val="18"/>
              </w:rPr>
              <w:t>Completa con n.13 ore ISISS NOVELLI SERALE</w:t>
            </w:r>
            <w:r w:rsidRPr="005C0F5F">
              <w:rPr>
                <w:rFonts w:eastAsia="Arial Unicode MS"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077F5E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(2C) 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A2098B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D068B">
              <w:rPr>
                <w:b/>
                <w:sz w:val="18"/>
                <w:szCs w:val="18"/>
                <w:vertAlign w:val="superscript"/>
                <w:lang w:val="en-GB"/>
              </w:rPr>
              <w:t>(5)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B021: LABORATORI di SERVIZI ENOGASTRONOMIci, -SETTORE SA</w:t>
            </w:r>
            <w:r w:rsidR="00846106">
              <w:rPr>
                <w:b/>
                <w:caps/>
                <w:sz w:val="18"/>
                <w:szCs w:val="18"/>
              </w:rPr>
              <w:t xml:space="preserve">LA e vendita  </w:t>
            </w: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550638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(2+2)</w:t>
            </w:r>
            <w:r w:rsidRPr="001441E1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</w:t>
            </w:r>
            <w:r w:rsidR="00042DD9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5B77A5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25105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251052">
              <w:rPr>
                <w:b/>
                <w:sz w:val="18"/>
                <w:szCs w:val="18"/>
                <w:lang w:val="fr-FR"/>
              </w:rPr>
              <w:t>eg</w:t>
            </w:r>
            <w:r w:rsidR="000126E2"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4+1C</w:t>
            </w:r>
            <w:r w:rsidR="00550638"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+1C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="00251052" w:rsidRPr="00251052">
              <w:rPr>
                <w:b/>
                <w:sz w:val="18"/>
                <w:szCs w:val="18"/>
                <w:lang w:val="fr-FR"/>
              </w:rPr>
              <w:t xml:space="preserve"> </w:t>
            </w:r>
            <w:r w:rsidR="00251052">
              <w:rPr>
                <w:b/>
                <w:sz w:val="18"/>
                <w:szCs w:val="18"/>
                <w:lang w:val="fr-FR"/>
              </w:rPr>
              <w:t>2</w:t>
            </w:r>
            <w:r w:rsidR="00251052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251052" w:rsidRPr="000A5FC0">
              <w:rPr>
                <w:b/>
                <w:sz w:val="18"/>
                <w:szCs w:val="18"/>
                <w:lang w:val="fr-FR"/>
              </w:rPr>
              <w:t>eg</w:t>
            </w:r>
            <w:r w:rsidR="00251052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>+2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="00251052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5D068B" w:rsidRPr="000A5FC0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846106">
              <w:rPr>
                <w:rFonts w:eastAsia="Arial Unicode MS"/>
                <w:b/>
                <w:sz w:val="18"/>
                <w:szCs w:val="18"/>
              </w:rPr>
              <w:t xml:space="preserve">COE </w:t>
            </w:r>
            <w:r>
              <w:rPr>
                <w:rFonts w:eastAsia="Arial Unicode MS"/>
                <w:b/>
                <w:sz w:val="18"/>
                <w:szCs w:val="18"/>
              </w:rPr>
              <w:t>Completa con  n.5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5D068B" w:rsidRPr="000A5FC0" w:rsidRDefault="0084610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ISISS</w:t>
            </w:r>
            <w:r w:rsidR="005D068B" w:rsidRPr="00E579C9">
              <w:rPr>
                <w:b/>
                <w:sz w:val="18"/>
                <w:szCs w:val="18"/>
              </w:rPr>
              <w:t xml:space="preserve"> NOVELLI</w:t>
            </w:r>
            <w:r>
              <w:rPr>
                <w:b/>
                <w:sz w:val="18"/>
                <w:szCs w:val="18"/>
              </w:rPr>
              <w:t xml:space="preserve"> SERALE</w:t>
            </w:r>
            <w:r w:rsidR="005D068B">
              <w:rPr>
                <w:sz w:val="18"/>
                <w:szCs w:val="18"/>
              </w:rPr>
              <w:t>)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251052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251052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5B77A5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251052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5D068B" w:rsidRPr="000A5FC0" w:rsidTr="005D068B">
        <w:trPr>
          <w:trHeight w:val="828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C450)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15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5D068B" w:rsidRPr="000A5FC0" w:rsidTr="005D068B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1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4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3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0A5FC0" w:rsidTr="005D068B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633075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CATTEDRA RELIGIONE 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5D068B" w:rsidRPr="00B7373A" w:rsidRDefault="005D068B" w:rsidP="005D068B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-1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–3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Pr="00B7373A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5D068B" w:rsidRPr="000A5FC0" w:rsidRDefault="005D068B" w:rsidP="005D068B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5D068B" w:rsidRPr="000A5FC0" w:rsidTr="005D068B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633075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COE RELIGIONE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5D068B" w:rsidRPr="006D36A3" w:rsidRDefault="005D068B" w:rsidP="005D068B">
                  <w:pPr>
                    <w:rPr>
                      <w:b/>
                      <w:sz w:val="18"/>
                      <w:szCs w:val="18"/>
                      <w:lang w:val="fr-FR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eg/4Ceg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  <w:p w:rsidR="005D068B" w:rsidRPr="006D36A3" w:rsidRDefault="005D068B" w:rsidP="005D068B">
                  <w:pPr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:rsidR="005D068B" w:rsidRDefault="005D068B" w:rsidP="005D068B">
      <w:pPr>
        <w:rPr>
          <w:sz w:val="18"/>
          <w:szCs w:val="18"/>
        </w:rPr>
      </w:pPr>
    </w:p>
    <w:p w:rsidR="005D068B" w:rsidRDefault="005D068B" w:rsidP="005D068B">
      <w:pPr>
        <w:rPr>
          <w:sz w:val="18"/>
          <w:szCs w:val="18"/>
        </w:rPr>
      </w:pPr>
    </w:p>
    <w:p w:rsidR="00C61B05" w:rsidRDefault="00C61B05" w:rsidP="005D068B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5D068B" w:rsidRPr="000A5FC0" w:rsidTr="005D068B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068B" w:rsidRPr="006429AC" w:rsidRDefault="006429AC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ANNO SCOLASTICO 2023/2024</w:t>
            </w:r>
          </w:p>
          <w:p w:rsidR="005D068B" w:rsidRPr="006429AC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ORGANICO: CERI01150N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PERCORSO DI  II LIVELLO (EX CORSO SERALE)</w:t>
            </w:r>
          </w:p>
          <w:p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ISTITUTO PROFESSIONALE SERVIZI PER L’ENOGASTRONOMIA E L’OSPITALITÀ   ALBERGHIERA</w:t>
            </w:r>
          </w:p>
          <w:p w:rsidR="006429AC" w:rsidRPr="006429AC" w:rsidRDefault="006429AC" w:rsidP="006429AC">
            <w:pPr>
              <w:jc w:val="center"/>
              <w:rPr>
                <w:b/>
              </w:rPr>
            </w:pPr>
            <w:r w:rsidRPr="006429AC">
              <w:rPr>
                <w:b/>
              </w:rPr>
              <w:t>ISTITUTO PROFESSIONALE PRODUZIONI INDUSTRIALI ED ARTIGIANALI- ARTICOLAZIONE ARTIGIANATO- OPZIONE PRODUZIONI TESSILI E SARTORIALI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85"/>
        <w:gridCol w:w="567"/>
        <w:gridCol w:w="366"/>
        <w:gridCol w:w="69"/>
        <w:gridCol w:w="1985"/>
        <w:gridCol w:w="2604"/>
        <w:gridCol w:w="15"/>
        <w:gridCol w:w="712"/>
        <w:gridCol w:w="1053"/>
        <w:gridCol w:w="15"/>
      </w:tblGrid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PATRI’ STEFANIA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assegnazione provv. a,s. 2023/2024)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3LE+2ST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5B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A209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SORBO ENRICA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n.2 ore Ferraris Serale Marcianise)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75DC3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3LE+2ST  </w:t>
            </w:r>
          </w:p>
          <w:p w:rsidR="005D068B" w:rsidRPr="00575DC3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5D068B" w:rsidRPr="00575DC3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575DC3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CE3CC8" w:rsidRPr="000A5FC0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CC8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:rsidR="00CE3CC8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E3CC8" w:rsidRPr="000A5FC0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n.13 ore corso diurno ISISS Novelli Marcianise)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CC8" w:rsidRPr="000A5FC0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Pr="00F91708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+2ST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CC8" w:rsidRPr="00F91708" w:rsidRDefault="00CE3CC8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C8" w:rsidRPr="00F91708" w:rsidRDefault="00CE3CC8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A017</w:t>
            </w:r>
            <w:r w:rsidRPr="000A5FC0">
              <w:rPr>
                <w:b/>
                <w:caps/>
                <w:sz w:val="18"/>
                <w:szCs w:val="18"/>
              </w:rPr>
              <w:t xml:space="preserve">: </w:t>
            </w:r>
            <w:r>
              <w:rPr>
                <w:b/>
                <w:caps/>
                <w:sz w:val="18"/>
                <w:szCs w:val="18"/>
              </w:rPr>
              <w:t>PROGETTAZIONE TESSILE-ABBIGLIAMENTO, MODA E COSTUME</w:t>
            </w: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114"/>
              <w:gridCol w:w="4589"/>
              <w:gridCol w:w="727"/>
              <w:gridCol w:w="1068"/>
            </w:tblGrid>
            <w:tr w:rsidR="005D068B" w:rsidRPr="000A5FC0" w:rsidTr="005D068B">
              <w:trPr>
                <w:trHeight w:val="264"/>
                <w:jc w:val="center"/>
              </w:trPr>
              <w:tc>
                <w:tcPr>
                  <w:tcW w:w="427" w:type="dxa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14" w:type="dxa"/>
                  <w:vAlign w:val="bottom"/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SAVINELLI CARMINE</w:t>
                  </w: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(COE completa con n.6 ore  ISISS AMALDI S.Maria C.V.)</w:t>
                  </w:r>
                </w:p>
              </w:tc>
              <w:tc>
                <w:tcPr>
                  <w:tcW w:w="4589" w:type="dxa"/>
                  <w:vAlign w:val="center"/>
                </w:tcPr>
                <w:p w:rsidR="005D068B" w:rsidRPr="00575DC3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3+2C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</w:p>
                <w:p w:rsidR="005D068B" w:rsidRPr="00AA2BC7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5D068B" w:rsidRPr="00AA2BC7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AA2BC7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13 </w:t>
                  </w:r>
                </w:p>
              </w:tc>
              <w:tc>
                <w:tcPr>
                  <w:tcW w:w="1068" w:type="dxa"/>
                  <w:vAlign w:val="center"/>
                </w:tcPr>
                <w:p w:rsidR="005D068B" w:rsidRPr="000A5FC0" w:rsidRDefault="005D068B" w:rsidP="005D068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</w:tbl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</w:t>
            </w:r>
            <w:r w:rsidR="00633075">
              <w:rPr>
                <w:rFonts w:eastAsia="Arial Unicode MS"/>
                <w:b/>
                <w:sz w:val="18"/>
                <w:szCs w:val="18"/>
              </w:rPr>
              <w:t xml:space="preserve"> AB24 SERALE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4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075" w:rsidRPr="00E3196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E3196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COE </w:t>
            </w:r>
            <w:r w:rsidR="00633075" w:rsidRPr="00E31960">
              <w:rPr>
                <w:rFonts w:eastAsia="Arial Unicode MS"/>
                <w:b/>
                <w:sz w:val="18"/>
                <w:szCs w:val="18"/>
                <w:lang w:val="en-US"/>
              </w:rPr>
              <w:t>AB24 SERALE</w:t>
            </w:r>
          </w:p>
          <w:p w:rsidR="005D068B" w:rsidRPr="00E31960" w:rsidRDefault="00633075" w:rsidP="005D068B">
            <w:pPr>
              <w:rPr>
                <w:rFonts w:eastAsia="Arial Unicode MS"/>
                <w:sz w:val="18"/>
                <w:szCs w:val="18"/>
                <w:lang w:val="en-US"/>
              </w:rPr>
            </w:pPr>
            <w:r w:rsidRPr="00E31960">
              <w:rPr>
                <w:rFonts w:eastAsia="Arial Unicode MS"/>
                <w:sz w:val="18"/>
                <w:szCs w:val="18"/>
                <w:lang w:val="en-US"/>
              </w:rPr>
              <w:t>(</w:t>
            </w:r>
            <w:r w:rsidR="00E20CAF" w:rsidRPr="00E31960">
              <w:rPr>
                <w:rFonts w:eastAsia="Arial Unicode MS"/>
                <w:sz w:val="18"/>
                <w:szCs w:val="18"/>
                <w:lang w:val="en-US"/>
              </w:rPr>
              <w:t>PART TIME</w:t>
            </w:r>
            <w:r w:rsidRPr="00E31960">
              <w:rPr>
                <w:rFonts w:eastAsia="Arial Unicode MS"/>
                <w:sz w:val="18"/>
                <w:szCs w:val="18"/>
                <w:lang w:val="en-US"/>
              </w:rPr>
              <w:t>)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5D068B" w:rsidRPr="00C447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4476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    (Spagnolo)  ( EX A446)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</w:t>
            </w:r>
            <w:r w:rsidR="00633075">
              <w:rPr>
                <w:b/>
                <w:sz w:val="18"/>
                <w:szCs w:val="18"/>
              </w:rPr>
              <w:t xml:space="preserve"> AC24 SERALE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Default="005D068B" w:rsidP="005D068B">
            <w:pPr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5B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</w:t>
            </w:r>
            <w:r w:rsidR="00633075">
              <w:rPr>
                <w:rFonts w:eastAsia="Arial Unicode MS"/>
                <w:b/>
                <w:sz w:val="18"/>
                <w:szCs w:val="18"/>
              </w:rPr>
              <w:t xml:space="preserve"> AA24 SERALE</w:t>
            </w:r>
          </w:p>
        </w:tc>
        <w:tc>
          <w:tcPr>
            <w:tcW w:w="55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</w:rPr>
              <w:t>-5A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4476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A026 : MATEMATICA (Ex A047)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23298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966B39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323" w:rsidRPr="00310323" w:rsidRDefault="00310323" w:rsidP="00310323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 xml:space="preserve">DI STASIO ROSANNA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”NOVELLI”  Marcianise)</w:t>
            </w: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23298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-4Am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6641D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(completa con N.6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ISISS  “G.B.Novelli” Marcianise)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="002D0843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="002D0843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757CF7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b/>
                <w:sz w:val="18"/>
                <w:szCs w:val="18"/>
                <w:lang w:val="en-GB"/>
              </w:rPr>
              <w:t>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="002D0843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jc w:val="center"/>
        <w:rPr>
          <w:rFonts w:eastAsia="Arial Unicode MS"/>
          <w:b/>
          <w:bCs/>
          <w:caps/>
          <w:sz w:val="18"/>
          <w:szCs w:val="18"/>
        </w:rPr>
      </w:pPr>
      <w:r>
        <w:rPr>
          <w:b/>
          <w:caps/>
          <w:sz w:val="18"/>
          <w:szCs w:val="18"/>
        </w:rPr>
        <w:t>CLASSE DI CONCORSO A044</w:t>
      </w:r>
      <w:r w:rsidRPr="000A5FC0">
        <w:rPr>
          <w:b/>
          <w:caps/>
          <w:sz w:val="18"/>
          <w:szCs w:val="18"/>
        </w:rPr>
        <w:t>:</w:t>
      </w:r>
      <w:r>
        <w:rPr>
          <w:b/>
          <w:caps/>
          <w:sz w:val="18"/>
          <w:szCs w:val="18"/>
        </w:rPr>
        <w:t>TECNOLOGIE APPLICATE AI MATERIALI E AI PROCESSI PRODUTTIVI TESSILI, ABBIGLIAMENTO</w:t>
      </w:r>
    </w:p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4447"/>
        <w:gridCol w:w="727"/>
        <w:gridCol w:w="1068"/>
      </w:tblGrid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FD226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IOVE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NE MICHELINA</w:t>
            </w:r>
          </w:p>
          <w:p w:rsidR="005D068B" w:rsidRPr="005C0F5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(COE Completa con N.9ore “F.Giordani” Caserta)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757CF7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="00757CF7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  <w:p w:rsidR="005D068B" w:rsidRPr="00095B68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7F50C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F50CF">
              <w:rPr>
                <w:rFonts w:eastAsia="Arial Unicode MS"/>
                <w:b/>
                <w:sz w:val="18"/>
                <w:szCs w:val="18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32"/>
        <w:gridCol w:w="435"/>
        <w:gridCol w:w="3880"/>
        <w:gridCol w:w="653"/>
        <w:gridCol w:w="74"/>
        <w:gridCol w:w="1068"/>
      </w:tblGrid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AA369A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707596">
              <w:rPr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5A</w:t>
            </w:r>
            <w:r>
              <w:rPr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95672" w:rsidP="005D068B">
            <w:pPr>
              <w:rPr>
                <w:b/>
                <w:sz w:val="18"/>
                <w:szCs w:val="18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 xml:space="preserve">   </w:t>
            </w:r>
            <w:r w:rsidR="005D068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C6641D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B018</w:t>
            </w:r>
            <w:r w:rsidRPr="000A5FC0">
              <w:rPr>
                <w:b/>
                <w:caps/>
                <w:sz w:val="18"/>
                <w:szCs w:val="18"/>
              </w:rPr>
              <w:t>: LABORATORI</w:t>
            </w:r>
            <w:r>
              <w:rPr>
                <w:b/>
                <w:caps/>
                <w:sz w:val="18"/>
                <w:szCs w:val="18"/>
              </w:rPr>
              <w:t xml:space="preserve"> TECNOLOGICI ED ESERCITAZIONI</w:t>
            </w:r>
          </w:p>
          <w:p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045"/>
              <w:gridCol w:w="4658"/>
              <w:gridCol w:w="727"/>
              <w:gridCol w:w="1068"/>
            </w:tblGrid>
            <w:tr w:rsidR="005D068B" w:rsidRPr="00C354B9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SAVINELLI ORSOLA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4C</w:t>
                  </w:r>
                </w:p>
                <w:p w:rsidR="005D068B" w:rsidRPr="005D068B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5D068B" w:rsidRPr="000A5FC0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5D068B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18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C6641D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C354B9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2D0843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NACCA DANIELA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5D068B" w:rsidP="002D0843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5D068B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068B" w:rsidRPr="005D068B" w:rsidRDefault="00C6641D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</w:tbl>
          <w:p w:rsidR="005D068B" w:rsidRP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70759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lastRenderedPageBreak/>
              <w:t>CLASSE DI CONCORSO B020: LABORATORI di SERVIZI ENOGASTRONOMIci, settore cucina  (eX C500)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2D084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PELLINI VI</w:t>
            </w:r>
            <w:r w:rsidR="00127F1E">
              <w:rPr>
                <w:rFonts w:eastAsia="Arial Unicode MS"/>
                <w:b/>
                <w:sz w:val="18"/>
                <w:szCs w:val="18"/>
              </w:rPr>
              <w:t>NCENZO in ass. provv. a.s.2023/2024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5C0F5F" w:rsidRDefault="005C0F5F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:rsidR="005D068B" w:rsidRPr="005C0F5F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(COE Completa con N.7ore  ISISS Novelli diurno  Marcianise)</w:t>
            </w: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2D0843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5D068B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</w:t>
            </w:r>
            <w:r>
              <w:rPr>
                <w:rFonts w:eastAsia="Arial Unicode MS"/>
                <w:b/>
                <w:sz w:val="18"/>
                <w:szCs w:val="18"/>
              </w:rPr>
              <w:t>Completa con N.13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ISISS Novelli diurno  Marcianise)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5D068B" w:rsidRPr="000A5FC0" w:rsidRDefault="005D068B" w:rsidP="007D06C8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5A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="007D06C8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5B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>
              <w:rPr>
                <w:b/>
                <w:sz w:val="18"/>
                <w:szCs w:val="18"/>
                <w:vertAlign w:val="superscript"/>
                <w:lang w:val="fr-FR"/>
              </w:rPr>
              <w:t>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 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E3CC8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6F3C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CC8" w:rsidRPr="000A5FC0" w:rsidRDefault="00CE3CC8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RESIDUO B021 SERALE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3CC8" w:rsidRPr="000A5FC0" w:rsidRDefault="00CE3CC8" w:rsidP="006F3C07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CC8" w:rsidRPr="000A5FC0" w:rsidRDefault="00CE3CC8" w:rsidP="006F3C07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7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CC8" w:rsidRPr="000A5FC0" w:rsidRDefault="00CE3CC8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068B" w:rsidRPr="000A5FC0" w:rsidRDefault="0070759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COE RELIGIONE SERALE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68B" w:rsidRPr="00232981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232981">
              <w:rPr>
                <w:b/>
                <w:sz w:val="18"/>
                <w:szCs w:val="18"/>
                <w:lang w:val="en-US"/>
              </w:rPr>
              <w:t>3A</w:t>
            </w:r>
            <w:r>
              <w:rPr>
                <w:b/>
                <w:sz w:val="18"/>
                <w:szCs w:val="18"/>
                <w:lang w:val="en-US"/>
              </w:rPr>
              <w:t>eg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232981">
              <w:rPr>
                <w:b/>
                <w:sz w:val="18"/>
                <w:szCs w:val="18"/>
                <w:lang w:val="en-US"/>
              </w:rPr>
              <w:t xml:space="preserve"> 5A</w:t>
            </w:r>
            <w:r>
              <w:rPr>
                <w:b/>
                <w:sz w:val="18"/>
                <w:szCs w:val="18"/>
                <w:lang w:val="en-US"/>
              </w:rPr>
              <w:t>eg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232981">
              <w:rPr>
                <w:b/>
                <w:sz w:val="18"/>
                <w:szCs w:val="18"/>
                <w:lang w:val="en-US"/>
              </w:rPr>
              <w:t>- 5B</w:t>
            </w:r>
            <w:r>
              <w:rPr>
                <w:b/>
                <w:sz w:val="18"/>
                <w:szCs w:val="18"/>
                <w:lang w:val="en-US"/>
              </w:rPr>
              <w:t>eg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Pr="00232981">
              <w:rPr>
                <w:b/>
                <w:sz w:val="18"/>
                <w:szCs w:val="18"/>
                <w:lang w:val="en-US"/>
              </w:rPr>
              <w:t>3A</w:t>
            </w:r>
            <w:r>
              <w:rPr>
                <w:b/>
                <w:sz w:val="18"/>
                <w:szCs w:val="18"/>
                <w:lang w:val="en-US"/>
              </w:rPr>
              <w:t>m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232981">
              <w:rPr>
                <w:b/>
                <w:sz w:val="18"/>
                <w:szCs w:val="18"/>
                <w:lang w:val="en-US"/>
              </w:rPr>
              <w:t xml:space="preserve"> 5A</w:t>
            </w:r>
            <w:r>
              <w:rPr>
                <w:b/>
                <w:sz w:val="18"/>
                <w:szCs w:val="18"/>
                <w:lang w:val="en-US"/>
              </w:rPr>
              <w:t>m</w:t>
            </w:r>
            <w:r w:rsidRPr="00232981">
              <w:rPr>
                <w:b/>
                <w:sz w:val="18"/>
                <w:szCs w:val="18"/>
                <w:lang w:val="en-US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:rsidR="005D068B" w:rsidRPr="00CB0723" w:rsidRDefault="005D068B" w:rsidP="005D068B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5D068B" w:rsidRDefault="005D068B" w:rsidP="005D068B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5D068B" w:rsidRDefault="005D068B" w:rsidP="005D068B"/>
    <w:p w:rsidR="005D068B" w:rsidRDefault="005D068B"/>
    <w:sectPr w:rsidR="005D068B" w:rsidSect="00A4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D47" w:rsidRDefault="00A73D47" w:rsidP="005D068B">
      <w:r>
        <w:separator/>
      </w:r>
    </w:p>
  </w:endnote>
  <w:endnote w:type="continuationSeparator" w:id="0">
    <w:p w:rsidR="00A73D47" w:rsidRDefault="00A73D47" w:rsidP="005D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D47" w:rsidRDefault="00A73D47" w:rsidP="005D068B">
      <w:r>
        <w:separator/>
      </w:r>
    </w:p>
  </w:footnote>
  <w:footnote w:type="continuationSeparator" w:id="0">
    <w:p w:rsidR="00A73D47" w:rsidRDefault="00A73D47" w:rsidP="005D0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959ED"/>
    <w:multiLevelType w:val="hybridMultilevel"/>
    <w:tmpl w:val="23643E3E"/>
    <w:lvl w:ilvl="0" w:tplc="7DD0176E">
      <w:start w:val="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6"/>
  </w:num>
  <w:num w:numId="5">
    <w:abstractNumId w:val="12"/>
  </w:num>
  <w:num w:numId="6">
    <w:abstractNumId w:val="11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5"/>
  </w:num>
  <w:num w:numId="14">
    <w:abstractNumId w:val="13"/>
  </w:num>
  <w:num w:numId="15">
    <w:abstractNumId w:val="9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068B"/>
    <w:rsid w:val="00004DF7"/>
    <w:rsid w:val="000126E2"/>
    <w:rsid w:val="000260D3"/>
    <w:rsid w:val="00036E8A"/>
    <w:rsid w:val="00040F76"/>
    <w:rsid w:val="000424FE"/>
    <w:rsid w:val="00042DD9"/>
    <w:rsid w:val="000548ED"/>
    <w:rsid w:val="00075AE0"/>
    <w:rsid w:val="00077F5E"/>
    <w:rsid w:val="00081358"/>
    <w:rsid w:val="00090986"/>
    <w:rsid w:val="000A30F5"/>
    <w:rsid w:val="000B2C6F"/>
    <w:rsid w:val="000D13C2"/>
    <w:rsid w:val="000D7AAD"/>
    <w:rsid w:val="000E2E4F"/>
    <w:rsid w:val="00127F1E"/>
    <w:rsid w:val="0013718B"/>
    <w:rsid w:val="001441E1"/>
    <w:rsid w:val="0015044B"/>
    <w:rsid w:val="00150DA6"/>
    <w:rsid w:val="00166F2F"/>
    <w:rsid w:val="00192C11"/>
    <w:rsid w:val="001A2890"/>
    <w:rsid w:val="001A3BBE"/>
    <w:rsid w:val="001A781C"/>
    <w:rsid w:val="001B09FA"/>
    <w:rsid w:val="00251052"/>
    <w:rsid w:val="002578CF"/>
    <w:rsid w:val="00257B71"/>
    <w:rsid w:val="0029419C"/>
    <w:rsid w:val="002A17A0"/>
    <w:rsid w:val="002D0843"/>
    <w:rsid w:val="002E1479"/>
    <w:rsid w:val="002E50D9"/>
    <w:rsid w:val="002F364E"/>
    <w:rsid w:val="00310323"/>
    <w:rsid w:val="0031035F"/>
    <w:rsid w:val="0035021C"/>
    <w:rsid w:val="003531EB"/>
    <w:rsid w:val="00362447"/>
    <w:rsid w:val="00385F5A"/>
    <w:rsid w:val="00392956"/>
    <w:rsid w:val="00397D51"/>
    <w:rsid w:val="003A0F79"/>
    <w:rsid w:val="003A2940"/>
    <w:rsid w:val="003C4901"/>
    <w:rsid w:val="003F7680"/>
    <w:rsid w:val="004138F8"/>
    <w:rsid w:val="0043407B"/>
    <w:rsid w:val="00446817"/>
    <w:rsid w:val="00492D39"/>
    <w:rsid w:val="0049321D"/>
    <w:rsid w:val="004B0799"/>
    <w:rsid w:val="004B1AF1"/>
    <w:rsid w:val="004B6A7D"/>
    <w:rsid w:val="004D4D5E"/>
    <w:rsid w:val="004E21AA"/>
    <w:rsid w:val="004E56A1"/>
    <w:rsid w:val="004F3FC2"/>
    <w:rsid w:val="00502421"/>
    <w:rsid w:val="00511242"/>
    <w:rsid w:val="005142B7"/>
    <w:rsid w:val="00535369"/>
    <w:rsid w:val="00544624"/>
    <w:rsid w:val="00544E9B"/>
    <w:rsid w:val="00550638"/>
    <w:rsid w:val="00577C4C"/>
    <w:rsid w:val="00590C6F"/>
    <w:rsid w:val="005A202E"/>
    <w:rsid w:val="005B4133"/>
    <w:rsid w:val="005C0F5F"/>
    <w:rsid w:val="005D068B"/>
    <w:rsid w:val="005E6D30"/>
    <w:rsid w:val="005F1689"/>
    <w:rsid w:val="0061401E"/>
    <w:rsid w:val="00617285"/>
    <w:rsid w:val="00633075"/>
    <w:rsid w:val="006429AC"/>
    <w:rsid w:val="00644E0C"/>
    <w:rsid w:val="006609C4"/>
    <w:rsid w:val="006E1248"/>
    <w:rsid w:val="006E3311"/>
    <w:rsid w:val="006F3C07"/>
    <w:rsid w:val="00707596"/>
    <w:rsid w:val="00715BC9"/>
    <w:rsid w:val="00716B55"/>
    <w:rsid w:val="00722051"/>
    <w:rsid w:val="00724E50"/>
    <w:rsid w:val="00757CF7"/>
    <w:rsid w:val="007778F3"/>
    <w:rsid w:val="007A19E3"/>
    <w:rsid w:val="007D06C8"/>
    <w:rsid w:val="007E3EAE"/>
    <w:rsid w:val="007F1BDC"/>
    <w:rsid w:val="007F299F"/>
    <w:rsid w:val="0082795F"/>
    <w:rsid w:val="008358EC"/>
    <w:rsid w:val="00846106"/>
    <w:rsid w:val="0086440B"/>
    <w:rsid w:val="008B3141"/>
    <w:rsid w:val="008B75AE"/>
    <w:rsid w:val="008E3CB4"/>
    <w:rsid w:val="008F1E30"/>
    <w:rsid w:val="00906815"/>
    <w:rsid w:val="00941B2A"/>
    <w:rsid w:val="00956A8D"/>
    <w:rsid w:val="009867DB"/>
    <w:rsid w:val="00993DDD"/>
    <w:rsid w:val="009A1694"/>
    <w:rsid w:val="009B49E7"/>
    <w:rsid w:val="009D17C1"/>
    <w:rsid w:val="009E36D8"/>
    <w:rsid w:val="009F2A31"/>
    <w:rsid w:val="009F4E8A"/>
    <w:rsid w:val="00A06FF5"/>
    <w:rsid w:val="00A116B1"/>
    <w:rsid w:val="00A2098B"/>
    <w:rsid w:val="00A37430"/>
    <w:rsid w:val="00A40A67"/>
    <w:rsid w:val="00A46995"/>
    <w:rsid w:val="00A47CB3"/>
    <w:rsid w:val="00A51A3B"/>
    <w:rsid w:val="00A65A36"/>
    <w:rsid w:val="00A73D47"/>
    <w:rsid w:val="00AF3291"/>
    <w:rsid w:val="00B14D5D"/>
    <w:rsid w:val="00B33003"/>
    <w:rsid w:val="00B35640"/>
    <w:rsid w:val="00B37A63"/>
    <w:rsid w:val="00B86914"/>
    <w:rsid w:val="00B94663"/>
    <w:rsid w:val="00B97B95"/>
    <w:rsid w:val="00BA00DE"/>
    <w:rsid w:val="00BA2787"/>
    <w:rsid w:val="00BA42EB"/>
    <w:rsid w:val="00BB2752"/>
    <w:rsid w:val="00BB726B"/>
    <w:rsid w:val="00BD1FC0"/>
    <w:rsid w:val="00C02F8E"/>
    <w:rsid w:val="00C03966"/>
    <w:rsid w:val="00C17369"/>
    <w:rsid w:val="00C23AA0"/>
    <w:rsid w:val="00C26F13"/>
    <w:rsid w:val="00C463A0"/>
    <w:rsid w:val="00C57C0C"/>
    <w:rsid w:val="00C61B05"/>
    <w:rsid w:val="00C63C0E"/>
    <w:rsid w:val="00C6641D"/>
    <w:rsid w:val="00C72A29"/>
    <w:rsid w:val="00C95672"/>
    <w:rsid w:val="00CA1429"/>
    <w:rsid w:val="00CA6092"/>
    <w:rsid w:val="00CC02DD"/>
    <w:rsid w:val="00CE3CC8"/>
    <w:rsid w:val="00CE4039"/>
    <w:rsid w:val="00CF2A57"/>
    <w:rsid w:val="00D16E4A"/>
    <w:rsid w:val="00D21EEF"/>
    <w:rsid w:val="00D61FB3"/>
    <w:rsid w:val="00D6475F"/>
    <w:rsid w:val="00D6511C"/>
    <w:rsid w:val="00D70ABA"/>
    <w:rsid w:val="00D87B3F"/>
    <w:rsid w:val="00DB53F7"/>
    <w:rsid w:val="00DC38AD"/>
    <w:rsid w:val="00DC3BF0"/>
    <w:rsid w:val="00DF1BEB"/>
    <w:rsid w:val="00E007C2"/>
    <w:rsid w:val="00E07F8A"/>
    <w:rsid w:val="00E14F17"/>
    <w:rsid w:val="00E20CAF"/>
    <w:rsid w:val="00E31960"/>
    <w:rsid w:val="00E52629"/>
    <w:rsid w:val="00E6342C"/>
    <w:rsid w:val="00E655A6"/>
    <w:rsid w:val="00E77949"/>
    <w:rsid w:val="00E8663C"/>
    <w:rsid w:val="00EA2FE7"/>
    <w:rsid w:val="00EB1DCC"/>
    <w:rsid w:val="00ED1CB9"/>
    <w:rsid w:val="00F04BC1"/>
    <w:rsid w:val="00F1405C"/>
    <w:rsid w:val="00F220A7"/>
    <w:rsid w:val="00F276EA"/>
    <w:rsid w:val="00F4262D"/>
    <w:rsid w:val="00F445A5"/>
    <w:rsid w:val="00F44BF6"/>
    <w:rsid w:val="00F530DF"/>
    <w:rsid w:val="00F53843"/>
    <w:rsid w:val="00F546EA"/>
    <w:rsid w:val="00F60266"/>
    <w:rsid w:val="00F9761F"/>
    <w:rsid w:val="00FA597F"/>
    <w:rsid w:val="00FB5891"/>
    <w:rsid w:val="00FD226F"/>
    <w:rsid w:val="00FE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5948"/>
  <w15:docId w15:val="{D9CFED93-5A29-4977-B6E4-C6781863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068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5D068B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5D068B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5D068B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5D06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1E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068B"/>
    <w:rPr>
      <w:rFonts w:ascii="Arial" w:eastAsia="Arial Unicode MS" w:hAnsi="Arial" w:cs="Times New Roman"/>
      <w:b/>
      <w:bCs/>
      <w:sz w:val="20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D068B"/>
    <w:rPr>
      <w:rFonts w:ascii="Arial" w:eastAsia="Times New Roman" w:hAnsi="Arial" w:cs="Times New Roman"/>
      <w:b/>
      <w:bCs/>
      <w:color w:val="0000FF"/>
      <w:sz w:val="20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5D068B"/>
    <w:rPr>
      <w:rFonts w:ascii="Arial" w:eastAsia="Times New Roman" w:hAnsi="Arial" w:cs="Times New Roman"/>
      <w:b/>
      <w:color w:val="FF00FF"/>
      <w:sz w:val="20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5D068B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5D06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rsid w:val="005D068B"/>
  </w:style>
  <w:style w:type="paragraph" w:styleId="Pidipagina">
    <w:name w:val="footer"/>
    <w:basedOn w:val="Normale"/>
    <w:link w:val="PidipaginaCarattere"/>
    <w:rsid w:val="005D06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5D068B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D068B"/>
    <w:rPr>
      <w:rFonts w:ascii="Tahoma" w:eastAsia="Times New Roman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semiHidden/>
    <w:rsid w:val="005D06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D068B"/>
    <w:pPr>
      <w:ind w:left="720"/>
      <w:contextualSpacing/>
    </w:pPr>
  </w:style>
  <w:style w:type="paragraph" w:customStyle="1" w:styleId="Default">
    <w:name w:val="Default"/>
    <w:rsid w:val="005D06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unhideWhenUsed/>
    <w:rsid w:val="005D06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D068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D068B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D068B"/>
    <w:rPr>
      <w:b/>
      <w:bCs/>
    </w:rPr>
  </w:style>
  <w:style w:type="table" w:customStyle="1" w:styleId="Grigliatabella11">
    <w:name w:val="Griglia tabella11"/>
    <w:basedOn w:val="Tabellanormale"/>
    <w:next w:val="Grigliatabella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D068B"/>
    <w:pPr>
      <w:spacing w:before="100" w:beforeAutospacing="1" w:after="100" w:afterAutospacing="1"/>
    </w:pPr>
  </w:style>
  <w:style w:type="character" w:customStyle="1" w:styleId="Titolo5Carattere">
    <w:name w:val="Titolo 5 Carattere"/>
    <w:basedOn w:val="Carpredefinitoparagrafo"/>
    <w:link w:val="Titolo5"/>
    <w:uiPriority w:val="9"/>
    <w:rsid w:val="008F1E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E8A5D-35D5-46D8-A61B-A60FA17C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13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84</cp:revision>
  <cp:lastPrinted>2023-07-27T14:05:00Z</cp:lastPrinted>
  <dcterms:created xsi:type="dcterms:W3CDTF">2023-07-25T09:59:00Z</dcterms:created>
  <dcterms:modified xsi:type="dcterms:W3CDTF">2023-08-29T10:25:00Z</dcterms:modified>
</cp:coreProperties>
</file>