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D068B" w:rsidRPr="005D068B" w14:paraId="2C5F0E5A" w14:textId="77777777" w:rsidTr="005D068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CE10C1" w14:textId="77777777"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060F580C" wp14:editId="15B16AB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580C0" w14:textId="77777777"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907E9" w14:textId="77777777" w:rsidR="005D068B" w:rsidRPr="005D068B" w:rsidRDefault="005D068B" w:rsidP="005D068B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B815E65" w14:textId="77777777" w:rsidR="005D068B" w:rsidRPr="005D068B" w:rsidRDefault="005D068B" w:rsidP="005D068B">
            <w:pPr>
              <w:keepNext/>
              <w:jc w:val="center"/>
            </w:pPr>
            <w:r w:rsidRPr="005D068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5D068B">
              <w:rPr>
                <w:b/>
                <w:bCs/>
                <w:sz w:val="18"/>
                <w:szCs w:val="18"/>
              </w:rPr>
              <w:t>“G. B.  NOVELLI ”</w:t>
            </w:r>
          </w:p>
          <w:p w14:paraId="6D0F2021" w14:textId="77777777" w:rsidR="005D068B" w:rsidRPr="005D068B" w:rsidRDefault="005D068B" w:rsidP="005D068B">
            <w:pPr>
              <w:ind w:left="72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Liceo delle Scienze Umane </w:t>
            </w:r>
            <w:r w:rsidRPr="005D068B">
              <w:rPr>
                <w:b/>
                <w:bCs/>
                <w:sz w:val="16"/>
                <w:szCs w:val="16"/>
              </w:rPr>
              <w:t xml:space="preserve">– </w:t>
            </w:r>
            <w:r w:rsidRPr="005D068B">
              <w:rPr>
                <w:sz w:val="16"/>
                <w:szCs w:val="16"/>
              </w:rPr>
              <w:t>Liceo Economico Sociale −Liceo Linguistico</w:t>
            </w:r>
          </w:p>
          <w:p w14:paraId="78509137" w14:textId="77777777" w:rsidR="005D068B" w:rsidRPr="005D068B" w:rsidRDefault="005D068B" w:rsidP="005D068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5DFD54E" w14:textId="77777777" w:rsidR="005D068B" w:rsidRPr="005D068B" w:rsidRDefault="005D068B" w:rsidP="005D068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la Sanita' e l'Assistenza Sociale</w:t>
            </w:r>
          </w:p>
          <w:p w14:paraId="3706E196" w14:textId="77777777"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5D068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1E08FF93" w14:textId="77777777"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Percorso di  II Livello (ex Corso Serale)</w:t>
            </w:r>
          </w:p>
          <w:p w14:paraId="5A417A33" w14:textId="77777777" w:rsidR="005D068B" w:rsidRPr="005D068B" w:rsidRDefault="005D068B" w:rsidP="005D068B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1CF9E187" w14:textId="77777777"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94DBA35" w14:textId="77777777"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Via G.B. Novelli, N° 1  81025</w:t>
            </w:r>
            <w:r w:rsidRPr="005D068B">
              <w:rPr>
                <w:b/>
                <w:bCs/>
                <w:sz w:val="16"/>
                <w:szCs w:val="16"/>
              </w:rPr>
              <w:t>MARCIANISE</w:t>
            </w:r>
            <w:r w:rsidRPr="005D068B">
              <w:rPr>
                <w:sz w:val="16"/>
                <w:szCs w:val="16"/>
              </w:rPr>
              <w:t xml:space="preserve"> (CE</w:t>
            </w:r>
            <w:r w:rsidRPr="005D068B">
              <w:rPr>
                <w:b/>
                <w:bCs/>
                <w:sz w:val="16"/>
                <w:szCs w:val="16"/>
              </w:rPr>
              <w:t>)</w:t>
            </w:r>
          </w:p>
          <w:p w14:paraId="75ED45A3" w14:textId="77777777"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 xml:space="preserve">Codice Fiscale : 80102490614 </w:t>
            </w:r>
            <w:r w:rsidRPr="005D068B">
              <w:rPr>
                <w:b/>
                <w:bCs/>
                <w:sz w:val="16"/>
                <w:szCs w:val="16"/>
              </w:rPr>
              <w:t>–</w:t>
            </w:r>
            <w:r w:rsidRPr="005D068B">
              <w:rPr>
                <w:sz w:val="16"/>
                <w:szCs w:val="16"/>
              </w:rPr>
              <w:t xml:space="preserve"> Distretto Scolastico  n° 14</w:t>
            </w:r>
          </w:p>
          <w:p w14:paraId="2A957BDF" w14:textId="77777777"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43BDE504" w14:textId="77777777" w:rsidR="005D068B" w:rsidRPr="005D068B" w:rsidRDefault="005D068B" w:rsidP="005D068B">
            <w:pPr>
              <w:jc w:val="center"/>
              <w:rPr>
                <w:sz w:val="16"/>
                <w:szCs w:val="16"/>
              </w:rPr>
            </w:pPr>
            <w:r w:rsidRPr="005D068B">
              <w:rPr>
                <w:sz w:val="16"/>
                <w:szCs w:val="16"/>
              </w:rPr>
              <w:t>Tel Dirigente Scolastico : 0823-511863</w:t>
            </w:r>
          </w:p>
          <w:p w14:paraId="67079D79" w14:textId="77777777" w:rsidR="005D068B" w:rsidRPr="005D068B" w:rsidRDefault="005D068B" w:rsidP="005D068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5D068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A310EB0" w14:textId="77777777" w:rsidR="005D068B" w:rsidRPr="005D068B" w:rsidRDefault="005D068B" w:rsidP="005D068B">
            <w:pPr>
              <w:tabs>
                <w:tab w:val="center" w:pos="4819"/>
                <w:tab w:val="right" w:pos="9638"/>
              </w:tabs>
              <w:jc w:val="center"/>
            </w:pPr>
            <w:r w:rsidRPr="005D068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5D068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D46B6" w14:textId="77777777" w:rsidR="005D068B" w:rsidRPr="005D068B" w:rsidRDefault="005D068B" w:rsidP="005D068B">
            <w:r w:rsidRPr="005D068B">
              <w:rPr>
                <w:noProof/>
                <w:sz w:val="26"/>
                <w:szCs w:val="26"/>
              </w:rPr>
              <w:drawing>
                <wp:inline distT="0" distB="0" distL="0" distR="0" wp14:anchorId="5258150C" wp14:editId="182C3F09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E869E" w14:textId="77777777" w:rsidR="005D068B" w:rsidRPr="005D068B" w:rsidRDefault="005D068B" w:rsidP="005D068B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55B659F3" w14:textId="77777777" w:rsidR="005D068B" w:rsidRPr="00C50EB6" w:rsidRDefault="005D068B" w:rsidP="005D068B">
      <w:pPr>
        <w:rPr>
          <w:b/>
          <w:sz w:val="18"/>
          <w:szCs w:val="18"/>
        </w:rPr>
      </w:pPr>
      <w:r>
        <w:rPr>
          <w:b/>
          <w:sz w:val="20"/>
          <w:szCs w:val="20"/>
        </w:rPr>
        <w:t>Prot. n.</w:t>
      </w:r>
      <w:r w:rsidR="00930F45" w:rsidRPr="00C50EB6">
        <w:rPr>
          <w:b/>
          <w:sz w:val="18"/>
          <w:szCs w:val="18"/>
        </w:rPr>
        <w:t xml:space="preserve"> </w:t>
      </w:r>
      <w:r w:rsidR="00B926DB">
        <w:rPr>
          <w:b/>
          <w:sz w:val="18"/>
          <w:szCs w:val="18"/>
        </w:rPr>
        <w:t>12817/VII del 08/09/2023</w:t>
      </w:r>
    </w:p>
    <w:p w14:paraId="4FA5B583" w14:textId="77777777" w:rsidR="005D068B" w:rsidRDefault="005D068B" w:rsidP="005D068B">
      <w:pPr>
        <w:jc w:val="center"/>
        <w:rPr>
          <w:b/>
          <w:sz w:val="20"/>
          <w:szCs w:val="20"/>
        </w:rPr>
      </w:pPr>
    </w:p>
    <w:p w14:paraId="2331548F" w14:textId="77777777" w:rsidR="005D068B" w:rsidRPr="000A5FC0" w:rsidRDefault="005D068B" w:rsidP="005D068B">
      <w:pPr>
        <w:rPr>
          <w:b/>
        </w:rPr>
      </w:pPr>
    </w:p>
    <w:p w14:paraId="3685AFFE" w14:textId="77777777"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14:paraId="41BD6609" w14:textId="77777777"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RSU – Sede</w:t>
      </w:r>
    </w:p>
    <w:p w14:paraId="1A003B0B" w14:textId="77777777"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Alla DSGA – Sede</w:t>
      </w:r>
    </w:p>
    <w:p w14:paraId="15E5CB52" w14:textId="77777777"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All’Albo dell’Istituto</w:t>
      </w:r>
    </w:p>
    <w:p w14:paraId="2BB5D6B7" w14:textId="77777777" w:rsidR="005D068B" w:rsidRPr="000A5FC0" w:rsidRDefault="005D068B" w:rsidP="005D068B">
      <w:pPr>
        <w:jc w:val="right"/>
        <w:rPr>
          <w:b/>
        </w:rPr>
      </w:pPr>
      <w:r w:rsidRPr="000A5FC0">
        <w:rPr>
          <w:b/>
        </w:rPr>
        <w:t>Al sito web della scuola</w:t>
      </w:r>
    </w:p>
    <w:p w14:paraId="79FB00B8" w14:textId="77777777" w:rsidR="005D068B" w:rsidRPr="000A5FC0" w:rsidRDefault="005D068B" w:rsidP="005D068B">
      <w:pPr>
        <w:jc w:val="center"/>
        <w:rPr>
          <w:b/>
        </w:rPr>
      </w:pPr>
      <w:r w:rsidRPr="000A5FC0">
        <w:rPr>
          <w:b/>
        </w:rPr>
        <w:t>Comunicazione N.</w:t>
      </w:r>
      <w:r w:rsidR="00B926DB">
        <w:rPr>
          <w:b/>
        </w:rPr>
        <w:t>6</w:t>
      </w:r>
    </w:p>
    <w:p w14:paraId="2D5795AC" w14:textId="77777777" w:rsidR="005D068B" w:rsidRPr="000A5FC0" w:rsidRDefault="005D068B" w:rsidP="005D068B">
      <w:pPr>
        <w:rPr>
          <w:b/>
        </w:rPr>
      </w:pPr>
    </w:p>
    <w:p w14:paraId="1415A0A8" w14:textId="77777777" w:rsidR="005D068B" w:rsidRPr="000A5FC0" w:rsidRDefault="005D068B" w:rsidP="005D068B">
      <w:pPr>
        <w:rPr>
          <w:b/>
        </w:rPr>
      </w:pPr>
      <w:r w:rsidRPr="000A5FC0">
        <w:rPr>
          <w:b/>
        </w:rPr>
        <w:t>Oggetto: Assegnazione dei do</w:t>
      </w:r>
      <w:r w:rsidR="00DC3BF0">
        <w:rPr>
          <w:b/>
        </w:rPr>
        <w:t xml:space="preserve">centi curriculari </w:t>
      </w:r>
      <w:r w:rsidRPr="000A5FC0">
        <w:rPr>
          <w:b/>
        </w:rPr>
        <w:t xml:space="preserve">alle classi - A.S. </w:t>
      </w:r>
      <w:r>
        <w:rPr>
          <w:b/>
        </w:rPr>
        <w:t>2023/2024</w:t>
      </w:r>
    </w:p>
    <w:p w14:paraId="1CC11736" w14:textId="77777777" w:rsidR="005D068B" w:rsidRPr="00A26AA9" w:rsidRDefault="005D068B" w:rsidP="005D068B">
      <w:pPr>
        <w:rPr>
          <w:b/>
          <w:sz w:val="18"/>
          <w:szCs w:val="18"/>
        </w:rPr>
      </w:pPr>
    </w:p>
    <w:p w14:paraId="36A445B7" w14:textId="77777777" w:rsidR="005D068B" w:rsidRDefault="005D068B" w:rsidP="005D068B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14:paraId="571341D0" w14:textId="77777777" w:rsidR="005D068B" w:rsidRPr="00AB53E9" w:rsidRDefault="005D068B" w:rsidP="005D068B">
      <w:pPr>
        <w:rPr>
          <w:b/>
          <w:sz w:val="16"/>
          <w:szCs w:val="16"/>
        </w:rPr>
      </w:pPr>
    </w:p>
    <w:p w14:paraId="18D0BB95" w14:textId="77777777" w:rsidR="005D068B" w:rsidRPr="00782906" w:rsidRDefault="005D068B" w:rsidP="005D068B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14:paraId="1AB8EFA4" w14:textId="77777777" w:rsidR="00362447" w:rsidRDefault="005D068B" w:rsidP="00ED5284">
      <w:pPr>
        <w:jc w:val="both"/>
        <w:rPr>
          <w:b/>
          <w:sz w:val="18"/>
          <w:szCs w:val="18"/>
        </w:rPr>
      </w:pPr>
      <w:r w:rsidRPr="007C3401">
        <w:rPr>
          <w:b/>
          <w:sz w:val="18"/>
          <w:szCs w:val="18"/>
        </w:rPr>
        <w:t>Vista</w:t>
      </w:r>
      <w:r w:rsidRPr="00ED5284">
        <w:rPr>
          <w:b/>
          <w:sz w:val="18"/>
          <w:szCs w:val="18"/>
        </w:rPr>
        <w:t xml:space="preserve">  la </w:t>
      </w:r>
      <w:r w:rsidR="007C3401">
        <w:rPr>
          <w:b/>
          <w:sz w:val="18"/>
          <w:szCs w:val="18"/>
        </w:rPr>
        <w:t xml:space="preserve"> comunicazione n.1, prot. 12328/VII del 01/09/2023</w:t>
      </w:r>
      <w:r w:rsidR="00ED5284" w:rsidRPr="00ED5284">
        <w:rPr>
          <w:b/>
          <w:sz w:val="18"/>
          <w:szCs w:val="18"/>
        </w:rPr>
        <w:t>, pari oggetto;</w:t>
      </w:r>
    </w:p>
    <w:p w14:paraId="43CE1602" w14:textId="77777777" w:rsidR="007C3401" w:rsidRPr="00ED5284" w:rsidRDefault="007C3401" w:rsidP="00ED5284">
      <w:pPr>
        <w:jc w:val="both"/>
        <w:rPr>
          <w:b/>
          <w:sz w:val="18"/>
          <w:szCs w:val="18"/>
        </w:rPr>
      </w:pPr>
    </w:p>
    <w:p w14:paraId="542F23BE" w14:textId="77777777" w:rsidR="007C3401" w:rsidRPr="007C3401" w:rsidRDefault="007C3401" w:rsidP="007C3401">
      <w:pPr>
        <w:tabs>
          <w:tab w:val="left" w:pos="567"/>
          <w:tab w:val="left" w:pos="709"/>
        </w:tabs>
        <w:spacing w:line="259" w:lineRule="auto"/>
        <w:ind w:left="709" w:hanging="709"/>
        <w:jc w:val="both"/>
        <w:rPr>
          <w:bCs/>
          <w:sz w:val="18"/>
          <w:szCs w:val="18"/>
        </w:rPr>
      </w:pPr>
      <w:r w:rsidRPr="007C3401">
        <w:rPr>
          <w:b/>
          <w:bCs/>
          <w:sz w:val="18"/>
          <w:szCs w:val="18"/>
        </w:rPr>
        <w:t>Visto</w:t>
      </w:r>
      <w:r w:rsidRPr="007C3401">
        <w:rPr>
          <w:bCs/>
          <w:sz w:val="18"/>
          <w:szCs w:val="18"/>
        </w:rPr>
        <w:t xml:space="preserve"> il bollettino</w:t>
      </w:r>
      <w:r w:rsidRPr="007C3401">
        <w:rPr>
          <w:sz w:val="18"/>
          <w:szCs w:val="18"/>
        </w:rPr>
        <w:t xml:space="preserve"> </w:t>
      </w:r>
      <w:r w:rsidRPr="007C3401">
        <w:rPr>
          <w:bCs/>
          <w:sz w:val="18"/>
          <w:szCs w:val="18"/>
        </w:rPr>
        <w:t>totale delle</w:t>
      </w:r>
      <w:r w:rsidRPr="007C3401">
        <w:rPr>
          <w:sz w:val="18"/>
          <w:szCs w:val="18"/>
        </w:rPr>
        <w:t xml:space="preserve"> </w:t>
      </w:r>
      <w:r w:rsidRPr="007C3401">
        <w:rPr>
          <w:bCs/>
          <w:sz w:val="18"/>
          <w:szCs w:val="18"/>
        </w:rPr>
        <w:t>nomine da GPS generato dal sistema informativo del Ministero, prot. 17427 del</w:t>
      </w:r>
      <w:r w:rsidRPr="007C3401">
        <w:rPr>
          <w:bCs/>
          <w:sz w:val="18"/>
          <w:szCs w:val="18"/>
          <w:u w:val="single"/>
        </w:rPr>
        <w:t xml:space="preserve"> </w:t>
      </w:r>
      <w:r w:rsidRPr="007C3401">
        <w:rPr>
          <w:bCs/>
          <w:sz w:val="18"/>
          <w:szCs w:val="18"/>
        </w:rPr>
        <w:t>01/09/2023,</w:t>
      </w:r>
    </w:p>
    <w:p w14:paraId="2F7B01C6" w14:textId="77777777" w:rsidR="007C3401" w:rsidRPr="007C3401" w:rsidRDefault="007C3401" w:rsidP="007C3401">
      <w:pPr>
        <w:tabs>
          <w:tab w:val="left" w:pos="567"/>
          <w:tab w:val="left" w:pos="709"/>
        </w:tabs>
        <w:spacing w:line="259" w:lineRule="auto"/>
        <w:ind w:left="709" w:hanging="709"/>
        <w:jc w:val="both"/>
        <w:rPr>
          <w:sz w:val="18"/>
          <w:szCs w:val="18"/>
        </w:rPr>
      </w:pPr>
      <w:r w:rsidRPr="007C3401">
        <w:rPr>
          <w:sz w:val="18"/>
          <w:szCs w:val="18"/>
        </w:rPr>
        <w:t xml:space="preserve"> pubblicato sul sito internet dell’Ufficio Scolastico</w:t>
      </w:r>
      <w:r w:rsidRPr="007C3401">
        <w:rPr>
          <w:bCs/>
          <w:sz w:val="18"/>
          <w:szCs w:val="18"/>
        </w:rPr>
        <w:t xml:space="preserve"> </w:t>
      </w:r>
      <w:r w:rsidRPr="007C3401">
        <w:rPr>
          <w:sz w:val="18"/>
          <w:szCs w:val="18"/>
        </w:rPr>
        <w:t>Regionale per la</w:t>
      </w:r>
      <w:r w:rsidRPr="007C3401">
        <w:rPr>
          <w:bCs/>
          <w:sz w:val="18"/>
          <w:szCs w:val="18"/>
        </w:rPr>
        <w:t xml:space="preserve"> </w:t>
      </w:r>
      <w:r w:rsidRPr="007C3401">
        <w:rPr>
          <w:sz w:val="18"/>
          <w:szCs w:val="18"/>
        </w:rPr>
        <w:t>Campania –Ufficio IX –Ambito Territoriale Caserta</w:t>
      </w:r>
    </w:p>
    <w:p w14:paraId="1CFFC2ED" w14:textId="77777777" w:rsidR="007C3401" w:rsidRPr="007C3401" w:rsidRDefault="007C3401" w:rsidP="007C3401">
      <w:pPr>
        <w:tabs>
          <w:tab w:val="left" w:pos="567"/>
          <w:tab w:val="left" w:pos="709"/>
        </w:tabs>
        <w:spacing w:line="259" w:lineRule="auto"/>
        <w:ind w:left="709" w:hanging="709"/>
        <w:jc w:val="both"/>
        <w:rPr>
          <w:bCs/>
          <w:sz w:val="18"/>
          <w:szCs w:val="18"/>
        </w:rPr>
      </w:pPr>
      <w:r w:rsidRPr="007C3401">
        <w:rPr>
          <w:sz w:val="18"/>
          <w:szCs w:val="18"/>
        </w:rPr>
        <w:t xml:space="preserve"> </w:t>
      </w:r>
      <w:hyperlink r:id="rId13" w:history="1">
        <w:r w:rsidRPr="007C3401">
          <w:rPr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7C3401">
        <w:rPr>
          <w:rFonts w:eastAsia="Arial Unicode MS"/>
          <w:i/>
          <w:iCs/>
          <w:sz w:val="18"/>
          <w:szCs w:val="18"/>
        </w:rPr>
        <w:t xml:space="preserve">,  </w:t>
      </w:r>
      <w:r w:rsidRPr="007C3401">
        <w:rPr>
          <w:rFonts w:eastAsia="Arial Unicode MS"/>
          <w:iCs/>
          <w:sz w:val="18"/>
          <w:szCs w:val="18"/>
        </w:rPr>
        <w:t>con i nominativi</w:t>
      </w:r>
      <w:r w:rsidRPr="007C3401">
        <w:rPr>
          <w:bCs/>
          <w:sz w:val="18"/>
          <w:szCs w:val="18"/>
        </w:rPr>
        <w:t xml:space="preserve"> </w:t>
      </w:r>
      <w:r w:rsidRPr="007C3401">
        <w:rPr>
          <w:rFonts w:eastAsia="Arial Unicode MS"/>
          <w:iCs/>
          <w:sz w:val="18"/>
          <w:szCs w:val="18"/>
        </w:rPr>
        <w:t>dei docenti</w:t>
      </w:r>
      <w:r w:rsidRPr="007C3401">
        <w:rPr>
          <w:bCs/>
          <w:sz w:val="18"/>
          <w:szCs w:val="18"/>
        </w:rPr>
        <w:t xml:space="preserve"> </w:t>
      </w:r>
      <w:r w:rsidRPr="007C3401">
        <w:rPr>
          <w:rFonts w:eastAsia="Arial Unicode MS"/>
          <w:iCs/>
          <w:sz w:val="18"/>
          <w:szCs w:val="18"/>
        </w:rPr>
        <w:t>destinatari di</w:t>
      </w:r>
      <w:r w:rsidRPr="007C3401">
        <w:rPr>
          <w:bCs/>
          <w:sz w:val="18"/>
          <w:szCs w:val="18"/>
        </w:rPr>
        <w:t xml:space="preserve"> </w:t>
      </w:r>
      <w:r w:rsidRPr="007C3401">
        <w:rPr>
          <w:rFonts w:eastAsia="Arial Unicode MS"/>
          <w:iCs/>
          <w:sz w:val="18"/>
          <w:szCs w:val="18"/>
        </w:rPr>
        <w:t>contratto a tempo determinato in questo Istituto;</w:t>
      </w:r>
    </w:p>
    <w:p w14:paraId="1AE5C834" w14:textId="77777777" w:rsidR="005D068B" w:rsidRPr="00310323" w:rsidRDefault="005D068B" w:rsidP="005D068B">
      <w:pPr>
        <w:pStyle w:val="Default"/>
        <w:rPr>
          <w:sz w:val="18"/>
          <w:szCs w:val="18"/>
        </w:rPr>
      </w:pPr>
    </w:p>
    <w:p w14:paraId="7C3E3F04" w14:textId="77777777" w:rsidR="005D068B" w:rsidRPr="00405024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14:paraId="7B046B45" w14:textId="77777777" w:rsidR="005D068B" w:rsidRPr="007F2040" w:rsidRDefault="005D068B" w:rsidP="005D068B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14:paraId="739428C7" w14:textId="77777777" w:rsidR="005D068B" w:rsidRPr="00AF6E37" w:rsidRDefault="00AF6E37" w:rsidP="00AF6E37">
      <w:pPr>
        <w:jc w:val="both"/>
        <w:rPr>
          <w:b/>
          <w:sz w:val="18"/>
          <w:szCs w:val="18"/>
        </w:rPr>
      </w:pPr>
      <w:r w:rsidRPr="00AF6E37">
        <w:rPr>
          <w:b/>
          <w:sz w:val="18"/>
          <w:szCs w:val="18"/>
        </w:rPr>
        <w:t>la rimodulazione dell’</w:t>
      </w:r>
      <w:r w:rsidR="005D068B" w:rsidRPr="00AF6E37">
        <w:rPr>
          <w:b/>
          <w:sz w:val="18"/>
          <w:szCs w:val="18"/>
        </w:rPr>
        <w:t>assegnazione de</w:t>
      </w:r>
      <w:r w:rsidR="00040F76" w:rsidRPr="00AF6E37">
        <w:rPr>
          <w:b/>
          <w:sz w:val="18"/>
          <w:szCs w:val="18"/>
        </w:rPr>
        <w:t>i docenti</w:t>
      </w:r>
      <w:r w:rsidR="007C3401">
        <w:rPr>
          <w:b/>
          <w:sz w:val="18"/>
          <w:szCs w:val="18"/>
        </w:rPr>
        <w:t xml:space="preserve"> curriculari</w:t>
      </w:r>
      <w:r w:rsidR="00040F76" w:rsidRPr="00AF6E37">
        <w:rPr>
          <w:b/>
          <w:sz w:val="18"/>
          <w:szCs w:val="18"/>
        </w:rPr>
        <w:t xml:space="preserve"> in servizio presso l’</w:t>
      </w:r>
      <w:r w:rsidR="005D068B" w:rsidRPr="00AF6E37">
        <w:rPr>
          <w:b/>
          <w:sz w:val="18"/>
          <w:szCs w:val="18"/>
        </w:rPr>
        <w:t>Istituzione Scolastica ISISS “G. B.Novelli” di Marcianise per l’anno scolastico 2023/2024 alle classi/sezioni/indirizzi di studi co</w:t>
      </w:r>
      <w:r w:rsidR="00D87B3F" w:rsidRPr="00AF6E37">
        <w:rPr>
          <w:b/>
          <w:sz w:val="18"/>
          <w:szCs w:val="18"/>
        </w:rPr>
        <w:t>sì come riportato nei</w:t>
      </w:r>
      <w:r w:rsidR="006F3C07" w:rsidRPr="00AF6E37">
        <w:rPr>
          <w:b/>
          <w:sz w:val="18"/>
          <w:szCs w:val="18"/>
        </w:rPr>
        <w:t xml:space="preserve"> </w:t>
      </w:r>
      <w:r w:rsidR="00D87B3F" w:rsidRPr="00AF6E37">
        <w:rPr>
          <w:b/>
          <w:sz w:val="18"/>
          <w:szCs w:val="18"/>
        </w:rPr>
        <w:t>seguenti prospetti</w:t>
      </w:r>
      <w:r w:rsidR="006F3C07" w:rsidRPr="00AF6E37">
        <w:rPr>
          <w:b/>
          <w:sz w:val="18"/>
          <w:szCs w:val="18"/>
        </w:rPr>
        <w:t>:</w:t>
      </w:r>
    </w:p>
    <w:p w14:paraId="15ED5E18" w14:textId="77777777" w:rsidR="005D068B" w:rsidRPr="00D1057F" w:rsidRDefault="005D068B" w:rsidP="005D068B">
      <w:pPr>
        <w:rPr>
          <w:sz w:val="18"/>
          <w:szCs w:val="18"/>
        </w:rPr>
      </w:pPr>
    </w:p>
    <w:p w14:paraId="4E3F85AD" w14:textId="77777777" w:rsidR="005D068B" w:rsidRPr="00356359" w:rsidRDefault="005D068B" w:rsidP="005D068B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579"/>
        <w:gridCol w:w="489"/>
        <w:gridCol w:w="28"/>
        <w:gridCol w:w="601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5D068B" w:rsidRPr="00D65502" w14:paraId="492846BC" w14:textId="77777777" w:rsidTr="005D068B">
        <w:trPr>
          <w:cantSplit/>
          <w:trHeight w:val="550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5F81835" w14:textId="77777777" w:rsidR="006F3C07" w:rsidRDefault="006F3C07" w:rsidP="006F3C07">
            <w:pPr>
              <w:jc w:val="center"/>
              <w:rPr>
                <w:b/>
              </w:rPr>
            </w:pPr>
            <w:r>
              <w:rPr>
                <w:b/>
              </w:rPr>
              <w:t>ANNO SCOLASTICO 2023/2024</w:t>
            </w:r>
          </w:p>
          <w:p w14:paraId="49C5ABB4" w14:textId="77777777" w:rsidR="005D068B" w:rsidRPr="00D65502" w:rsidRDefault="005D068B" w:rsidP="005D068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14:paraId="3F58FB5F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14:paraId="53B04354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  <w:p w14:paraId="2C13C2DC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14:paraId="0D27477E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14:paraId="36EE70E2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14:paraId="746D6C35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14:paraId="24DD32DA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14:paraId="54F4A9F0" w14:textId="77777777" w:rsidR="005D068B" w:rsidRPr="00D65502" w:rsidRDefault="005D068B" w:rsidP="005D068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5D068B" w:rsidRPr="000A5FC0" w14:paraId="301C457E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E7F60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960F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696A9EF4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A011: DISCIPLINE LETTERARIE E LATINO(Ex A051)</w:t>
            </w:r>
          </w:p>
          <w:p w14:paraId="3A60D6C6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14:paraId="471EC2CD" w14:textId="77777777" w:rsidTr="00397D51">
        <w:trPr>
          <w:gridAfter w:val="1"/>
          <w:wAfter w:w="15" w:type="dxa"/>
          <w:trHeight w:val="1000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CB43" w14:textId="77777777" w:rsidR="005D068B" w:rsidRPr="005C0F5F" w:rsidRDefault="005D068B" w:rsidP="005D068B">
            <w:pPr>
              <w:jc w:val="center"/>
              <w:rPr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CB709" w14:textId="77777777" w:rsidR="00310323" w:rsidRPr="001B09FA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 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CERRONE </w:t>
            </w:r>
            <w:r w:rsidR="005C0F5F" w:rsidRPr="005C0F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E3CC8">
              <w:rPr>
                <w:rFonts w:eastAsia="Arial Unicode MS"/>
                <w:b/>
                <w:sz w:val="18"/>
                <w:szCs w:val="18"/>
              </w:rPr>
              <w:t>MICAELA (Ass.Provv. a.s.</w:t>
            </w:r>
            <w:r w:rsidR="00310323" w:rsidRPr="005C0F5F">
              <w:rPr>
                <w:rFonts w:eastAsia="Arial Unicode MS"/>
                <w:b/>
                <w:sz w:val="18"/>
                <w:szCs w:val="18"/>
              </w:rPr>
              <w:t xml:space="preserve"> 2023/2024)</w:t>
            </w:r>
          </w:p>
          <w:p w14:paraId="3EE6AB1D" w14:textId="77777777" w:rsidR="00310323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</w:p>
          <w:p w14:paraId="323F3F05" w14:textId="77777777"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GALANTUOMO FILOMENA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1613B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B09FA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Al 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- 1 Bl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LAT+3ST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  <w:r w:rsidR="00A65A3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="00A65A36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 LAT</w:t>
            </w:r>
          </w:p>
          <w:p w14:paraId="15DBFA0A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410C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0AC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4963341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14C8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FC1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DFE055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IANNASSO RAFFAELLA</w:t>
            </w:r>
          </w:p>
          <w:p w14:paraId="651F771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328150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A9FEE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19963BC4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337F9191" w14:textId="77777777" w:rsidR="005D068B" w:rsidRPr="00722051" w:rsidRDefault="00A65A3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2LAT 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>- 4Au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- 5Au</w:t>
            </w:r>
            <w:r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- 5Bu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="00F60266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722051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2 Bes </w:t>
            </w:r>
            <w:r w:rsidR="005D068B" w:rsidRPr="0072205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</w:p>
          <w:p w14:paraId="40002677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60D0854F" w14:textId="77777777" w:rsidR="005D068B" w:rsidRPr="00722051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71EF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89F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F29AAB5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932FC" w14:textId="77777777" w:rsidR="008E3CB4" w:rsidRDefault="008E3CB4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4A65B67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14:paraId="3B154FDD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14:paraId="3BA5B551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6C96C7F5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CA2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52EC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3E14E0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14:paraId="257A6CE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0D386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14:paraId="6EAFB45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4LE+1 1ST</w:t>
            </w:r>
            <w:r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>
              <w:rPr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54BD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115B247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B267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07611D4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6612CDD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E8F4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2C8A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268C42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14:paraId="6839CDF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EF5EA" w14:textId="77777777" w:rsidR="005D068B" w:rsidRPr="008F1E30" w:rsidRDefault="005D068B" w:rsidP="008F1E30">
            <w:pPr>
              <w:pStyle w:val="Titolo5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fr-FR"/>
              </w:rPr>
            </w:pPr>
            <w:r w:rsidRPr="00150DA6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1 Au</w:t>
            </w:r>
            <w:r w:rsidRPr="00150DA6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 xml:space="preserve"> 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– 5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Au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</w:rPr>
              <w:t>4LE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-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3Bu </w:t>
            </w:r>
            <w:r w:rsidRPr="007F299F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7F299F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>-</w:t>
            </w:r>
            <w:r w:rsidRPr="008F1E30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5Bu</w:t>
            </w:r>
            <w:r w:rsidRPr="008F1E30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val="fr-FR"/>
              </w:rPr>
              <w:t>4LE+2ST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CD78B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23F5B88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D6E3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F0177E3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F831C02" w14:textId="77777777" w:rsidTr="005D068B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D54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BF69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1EF6F3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14:paraId="6989AC8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14:paraId="61AB947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AD37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33F9EAD" w14:textId="77777777" w:rsidR="005D068B" w:rsidRPr="00A3743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 -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="00E07F8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724E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4F0F3B0F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E6F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04BA05F4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9689426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65A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7558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B68A79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14:paraId="28F1D7E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535A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3A1814F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14:paraId="48EA3F7F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2C23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6231214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936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BF4CCFA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2DF5AFE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3D1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B5EAF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5C0C518A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14:paraId="5FA0FF8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813E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14:paraId="1FA00BF7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– 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 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 - 1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–3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7B90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0F831C0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555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5601A57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358EE32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7E85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C694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85025D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14:paraId="65C8301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91E9F" w14:textId="77777777" w:rsidR="005D068B" w:rsidRPr="00364FDE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9488BCF" w14:textId="77777777" w:rsidR="005D068B" w:rsidRPr="00E105A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E105A8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Pr="00E105A8">
              <w:rPr>
                <w:b/>
                <w:sz w:val="18"/>
                <w:szCs w:val="18"/>
              </w:rPr>
              <w:t xml:space="preserve">2Au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E105A8">
              <w:rPr>
                <w:b/>
                <w:sz w:val="18"/>
                <w:szCs w:val="18"/>
              </w:rPr>
              <w:t xml:space="preserve">- 3Au </w:t>
            </w:r>
            <w:r w:rsidRPr="00E105A8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+2ST  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="0082795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7F299F">
              <w:rPr>
                <w:b/>
                <w:sz w:val="18"/>
                <w:szCs w:val="18"/>
              </w:rPr>
              <w:t xml:space="preserve">4Au </w:t>
            </w:r>
            <w:r w:rsidRPr="007F299F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85A10" w14:textId="77777777" w:rsidR="005D068B" w:rsidRPr="00E105A8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4A141E29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D899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6E326EC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DCE044A" w14:textId="77777777" w:rsidTr="00A37430">
        <w:trPr>
          <w:gridAfter w:val="1"/>
          <w:wAfter w:w="15" w:type="dxa"/>
          <w:trHeight w:val="55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DDE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A29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9A65E5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</w:p>
          <w:p w14:paraId="3E7ED1A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D28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8C25D3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  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F989F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210ECCB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18D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69E3117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F0BEFE2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68E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0D7A3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62ED6127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14:paraId="47B5064F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FE92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0B61537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3Al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D6511C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14:paraId="2FCAE5B3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AE117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08F9F9C3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6F79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49479A8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CFE74BC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06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FC37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B4A3E8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14:paraId="7A4D0DB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4156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1286B87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  -</w:t>
            </w:r>
            <w:r>
              <w:rPr>
                <w:rFonts w:eastAsia="Arial Unicode MS"/>
                <w:b/>
                <w:sz w:val="18"/>
                <w:szCs w:val="18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</w:p>
          <w:p w14:paraId="555F53D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F67AB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60D8F6CB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A44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82A620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A143BF3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4F3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93286" w14:textId="77777777" w:rsid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FAZZINO LUCIA</w:t>
            </w:r>
          </w:p>
          <w:p w14:paraId="4773F8F9" w14:textId="77777777"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7234E6F" w14:textId="77777777"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CRISPINO MARIA </w:t>
            </w:r>
            <w:r w:rsidRPr="005C0F5F">
              <w:rPr>
                <w:rFonts w:eastAsia="Arial Unicode MS"/>
                <w:sz w:val="18"/>
                <w:szCs w:val="18"/>
              </w:rPr>
              <w:t>in utilizzazione a.s. 2023/2024)</w:t>
            </w:r>
            <w:r w:rsidR="005D068B" w:rsidRPr="005C0F5F">
              <w:rPr>
                <w:rFonts w:eastAsia="Arial Unicode MS"/>
                <w:sz w:val="18"/>
                <w:szCs w:val="18"/>
              </w:rPr>
              <w:t xml:space="preserve">        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4DA55" w14:textId="77777777" w:rsidR="005D068B" w:rsidRPr="00590C6F" w:rsidRDefault="00590C6F" w:rsidP="00590C6F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1Ceg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–2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-3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2ST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>-4 Beg/4 Ceg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 +2ST  </w:t>
            </w:r>
            <w:r w:rsidR="00D6511C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1Beg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1ST - 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2Beg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>1ST -</w:t>
            </w:r>
            <w:r w:rsidRPr="00590C6F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5Beg </w:t>
            </w:r>
            <w:r w:rsidRPr="00590C6F"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  <w:t xml:space="preserve">4LE+2ST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8B8D5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A7F0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5124CAC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7CAFE0A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AE7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E1F9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39EB03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14:paraId="19DABE9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F734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C879B9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3Aeg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- 4Aeg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- 5Aeg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85C9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23B53FB6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F2B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4C07EBD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1896B31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9642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1268A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06003754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14:paraId="51575806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8B519" w14:textId="77777777"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14:paraId="7AA84E8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F44BF6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eg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9981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14:paraId="27AB83F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7E21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080A01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3626186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076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A529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7723D116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14:paraId="341925DD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6647" w14:textId="77777777" w:rsidR="005D068B" w:rsidRPr="00980026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3Ceg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1Aes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3Aes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98002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5Al </w:t>
            </w:r>
            <w:r w:rsidRPr="0098002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- 4Bl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8736" w14:textId="77777777" w:rsidR="005D068B" w:rsidRPr="000A5FC0" w:rsidRDefault="00F44BF6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     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FF28" w14:textId="77777777"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14:paraId="0D5C6A0E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09C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8D93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14:paraId="58F0C68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C01F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09E3C53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Deg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- 4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F44BF6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14:paraId="02124F3D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92BB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6E7D2E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  <w:p w14:paraId="4693810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96FB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E0EEB0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0911AA6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592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109BF" w14:textId="77777777" w:rsidR="005D068B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14:paraId="014FDE86" w14:textId="77777777" w:rsidR="00E007C2" w:rsidRDefault="00E007C2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(Imm.ruolo</w:t>
            </w:r>
            <w:r w:rsidR="008F1E3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</w:rPr>
              <w:t>a.s. 23/24)</w:t>
            </w:r>
          </w:p>
          <w:p w14:paraId="7018712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>
              <w:rPr>
                <w:rFonts w:eastAsia="Arial Unicode MS"/>
                <w:sz w:val="18"/>
                <w:szCs w:val="18"/>
              </w:rPr>
              <w:t>COE Completa con  n.5 ore  ISISS NOVELLI -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9C107" w14:textId="77777777"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  <w:p w14:paraId="152F2973" w14:textId="77777777" w:rsidR="005D068B" w:rsidRPr="000A5FC0" w:rsidRDefault="00A37430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- 2Aeg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</w:t>
            </w:r>
            <w:r w:rsidR="000E2E4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</w:t>
            </w:r>
            <w:r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T   -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1Au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D068B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590C6F">
              <w:rPr>
                <w:b/>
                <w:sz w:val="18"/>
                <w:szCs w:val="18"/>
                <w:lang w:val="en-GB"/>
              </w:rPr>
              <w:t>2Au</w:t>
            </w:r>
            <w:r w:rsidR="005D068B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="00590C6F" w:rsidRPr="00590C6F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90C6F" w:rsidRPr="00590C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5D6A6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14:paraId="71188F25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14:paraId="56386D69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F6F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08A8A71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DEDF81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6D52E7BC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60ECA3E6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815D0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14:paraId="2629BFA7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A015: DISCIPLINE SANITARIE  (Ex A040)</w:t>
            </w:r>
          </w:p>
          <w:p w14:paraId="2AAA4382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5D068B" w:rsidRPr="000A5FC0" w14:paraId="6059DB4B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87F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1D23" w14:textId="77777777" w:rsidR="005D068B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</w:t>
            </w:r>
            <w:r w:rsidR="0053441E">
              <w:rPr>
                <w:rFonts w:eastAsia="Arial Unicode MS"/>
                <w:b/>
                <w:sz w:val="18"/>
                <w:szCs w:val="18"/>
              </w:rPr>
              <w:t>ROMANO SARA</w:t>
            </w:r>
          </w:p>
          <w:p w14:paraId="57BEB9D4" w14:textId="77777777" w:rsidR="0053441E" w:rsidRDefault="0053441E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AEBEC6E" w14:textId="77777777" w:rsidR="005D068B" w:rsidRDefault="003C1F5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(Cattedra di BONFANTINO GENNARO in ass.provv. a.s. 2023-2024)</w:t>
            </w:r>
          </w:p>
          <w:p w14:paraId="57DA1FCF" w14:textId="77777777" w:rsidR="005D068B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Pr="005D068B">
              <w:rPr>
                <w:rFonts w:eastAsia="Arial Unicode MS"/>
                <w:sz w:val="18"/>
                <w:szCs w:val="18"/>
              </w:rPr>
              <w:t>COE Completa con n.6 ORE Mattei-Caserta)</w:t>
            </w:r>
          </w:p>
          <w:p w14:paraId="66033EF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3963" w14:textId="77777777" w:rsidR="005D068B" w:rsidRPr="003C1F5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3C1F5B">
              <w:rPr>
                <w:b/>
                <w:sz w:val="18"/>
                <w:szCs w:val="18"/>
              </w:rPr>
              <w:lastRenderedPageBreak/>
              <w:t>3At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>4  -</w:t>
            </w:r>
            <w:r w:rsidRPr="003C1F5B">
              <w:rPr>
                <w:b/>
                <w:sz w:val="18"/>
                <w:szCs w:val="18"/>
              </w:rPr>
              <w:t>4At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4 - </w:t>
            </w:r>
            <w:r w:rsidRPr="003C1F5B">
              <w:rPr>
                <w:b/>
                <w:sz w:val="18"/>
                <w:szCs w:val="18"/>
              </w:rPr>
              <w:t>5At</w:t>
            </w:r>
            <w:r w:rsidRPr="003C1F5B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D528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A41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17A9D1C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EB225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6A4536D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14:paraId="7C55CA9E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(Ex A024 – A025)</w:t>
            </w:r>
          </w:p>
          <w:p w14:paraId="024AFA8D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2AD324C5" w14:textId="77777777" w:rsidTr="005D068B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0342" w14:textId="77777777"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BBB6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6A1B371" w14:textId="77777777"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GUERRIERO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B90A" w14:textId="77777777" w:rsidR="005D068B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14:paraId="206076F2" w14:textId="77777777" w:rsidR="00E20CAF" w:rsidRPr="000A5FC0" w:rsidRDefault="00E20CAF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FF23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14:paraId="71BCDD3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2C4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A08D583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639" w14:textId="77777777" w:rsidR="005D068B" w:rsidRPr="000A5FC0" w:rsidRDefault="005D068B" w:rsidP="005D068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C453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24C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20A7A47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14:paraId="5A5C89C5" w14:textId="77777777" w:rsidR="005D068B" w:rsidRPr="00612768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3B09" w14:textId="77777777" w:rsidR="005D068B" w:rsidRPr="000A5FC0" w:rsidRDefault="00A40A67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9466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E0C5C4C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F3CEDD" w14:textId="77777777" w:rsidR="005D068B" w:rsidRPr="000A5FC0" w:rsidRDefault="005D068B" w:rsidP="005D068B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14:paraId="4753F10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A52F71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EA4E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0769AA9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>
              <w:rPr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b/>
                <w:sz w:val="18"/>
                <w:szCs w:val="18"/>
                <w:lang w:val="fr-FR"/>
              </w:rPr>
              <w:t>Bu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- 5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14:paraId="7BC2D0F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EA6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3455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D5F106D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AB0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6CFB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C2ED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DCEF71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14:paraId="67EA956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A56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319D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32C414C" w14:textId="77777777" w:rsidTr="005D068B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060ED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7562C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45BE13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C8C5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14:paraId="5EFFF13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14:paraId="1BD6ADFE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B448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59DAD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EF9DE85" w14:textId="77777777" w:rsidTr="005D068B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1AB1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9D912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60D78D4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485357B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14:paraId="40583A61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13C4789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536BDB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25DAE70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539A1FFD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7A5F" w14:textId="77777777"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6295511F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555FE76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F0FB36F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8637680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AC5E9C9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75A6A353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4D4A928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3D6A1CB4" w14:textId="77777777" w:rsidR="00E14F17" w:rsidRDefault="00E14F17" w:rsidP="0061401E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2ADBEF92" w14:textId="77777777" w:rsidR="0061401E" w:rsidRPr="009F6B8D" w:rsidRDefault="0061401E" w:rsidP="0061401E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9F6B8D">
              <w:rPr>
                <w:b/>
                <w:caps/>
                <w:sz w:val="18"/>
                <w:szCs w:val="18"/>
              </w:rPr>
              <w:t>CLASSE DI CONCORSO A018 : Filosofia e sCIENZE UMANE    (Ex A036)</w:t>
            </w:r>
            <w:r w:rsidRPr="009F6B8D">
              <w:rPr>
                <w:rFonts w:eastAsia="Arial Unicode MS"/>
                <w:bCs/>
                <w:sz w:val="18"/>
                <w:szCs w:val="18"/>
              </w:rPr>
              <w:t>.</w:t>
            </w:r>
          </w:p>
          <w:tbl>
            <w:tblPr>
              <w:tblW w:w="109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911"/>
              <w:gridCol w:w="33"/>
              <w:gridCol w:w="65"/>
              <w:gridCol w:w="10"/>
            </w:tblGrid>
            <w:tr w:rsidR="0061401E" w14:paraId="74870E0C" w14:textId="77777777" w:rsidTr="0061401E">
              <w:trPr>
                <w:gridAfter w:val="2"/>
                <w:wAfter w:w="75" w:type="dxa"/>
                <w:trHeight w:val="148"/>
                <w:jc w:val="center"/>
              </w:trPr>
              <w:tc>
                <w:tcPr>
                  <w:tcW w:w="10870" w:type="dxa"/>
                  <w:gridSpan w:val="6"/>
                </w:tcPr>
                <w:p w14:paraId="52828722" w14:textId="77777777" w:rsidR="0061401E" w:rsidRDefault="0061401E" w:rsidP="0061401E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</w:p>
              </w:tc>
            </w:tr>
            <w:tr w:rsidR="0061401E" w:rsidRPr="009F6B8D" w14:paraId="1D59B42B" w14:textId="77777777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32D55F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3096D2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7416D31F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14:paraId="2AAE4E7D" w14:textId="77777777" w:rsidR="0061401E" w:rsidRPr="009F6B8D" w:rsidRDefault="0061401E" w:rsidP="00CA6D8F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05DF8F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085E5C1A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– 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F  </w:t>
                  </w:r>
                </w:p>
                <w:p w14:paraId="26FFFB55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9B3F6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14:paraId="14CE16BA" w14:textId="77777777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3"/>
                <w:wAfter w:w="108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19A42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679823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445F78" w14:textId="77777777" w:rsidR="0061401E" w:rsidRPr="009F6B8D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5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- 4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Al 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  <w:r w:rsidR="0061401E">
                    <w:rPr>
                      <w:rFonts w:eastAsia="Arial Unicode MS"/>
                      <w:b/>
                      <w:sz w:val="18"/>
                      <w:szCs w:val="18"/>
                    </w:rPr>
                    <w:t>- 3Bu</w:t>
                  </w:r>
                  <w:r w:rsidR="0061401E"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5SU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F2F86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9EF29C" w14:textId="77777777"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9F6B8D" w14:paraId="7E441802" w14:textId="77777777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A9F0F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6C4D2D8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7D9A4DA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9606C0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14:paraId="0D8DDF80" w14:textId="77777777"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 At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(1+2C)SU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At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SU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Ceg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- 1Aes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</w:p>
                <w:p w14:paraId="16C3EC9F" w14:textId="77777777" w:rsidR="00E20CAF" w:rsidRPr="009F6B8D" w:rsidRDefault="00E20CA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94F4C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ED1CB9" w:rsidRPr="009F6B8D" w14:paraId="2914C742" w14:textId="77777777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9F93E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37BB8462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D27AAB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14:paraId="38B8CE82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4D729A5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D655F4D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14:paraId="65060E4C" w14:textId="77777777"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45F673B" w14:textId="77777777"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-5At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3Bu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3F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5B</w:t>
                  </w:r>
                  <w:r w:rsidRPr="00503CF5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u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</w:p>
                <w:p w14:paraId="4B08124F" w14:textId="77777777"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14:paraId="0FB32C4E" w14:textId="77777777"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76A60" w14:textId="77777777" w:rsidR="0061401E" w:rsidRPr="00503CF5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14:paraId="0278CE01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83A9C4" w14:textId="77777777" w:rsidR="00ED1CB9" w:rsidRPr="009F6B8D" w:rsidRDefault="00ED1CB9">
                  <w:pPr>
                    <w:spacing w:line="259" w:lineRule="auto"/>
                  </w:pPr>
                </w:p>
              </w:tc>
            </w:tr>
            <w:tr w:rsidR="00ED1CB9" w:rsidRPr="009F6B8D" w14:paraId="3B2CD50C" w14:textId="77777777" w:rsidTr="00ED1CB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1"/>
                <w:wAfter w:w="10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CED8B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A1BAAC" w14:textId="77777777" w:rsidR="0061401E" w:rsidRPr="009F6B8D" w:rsidRDefault="0061401E" w:rsidP="00CA6D8F">
                  <w:pPr>
                    <w:rPr>
                      <w:b/>
                      <w:sz w:val="18"/>
                      <w:szCs w:val="18"/>
                    </w:rPr>
                  </w:pPr>
                  <w:r w:rsidRPr="009F6B8D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14:paraId="5A8335C5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B2A5DF" w14:textId="77777777"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E925E03" w14:textId="77777777" w:rsidR="0061401E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2Aes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- 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4Aes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5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</w:rPr>
                    <w:t>Aes</w:t>
                  </w:r>
                  <w:r w:rsidRPr="009F6B8D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- 3Al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2F</w:t>
                  </w:r>
                </w:p>
                <w:p w14:paraId="102D78A0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95C4E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9D6EF6F" w14:textId="77777777" w:rsidR="0061401E" w:rsidRPr="009F6B8D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9F6B8D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100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AC39AA" w14:textId="77777777" w:rsidR="00ED1CB9" w:rsidRPr="009F6B8D" w:rsidRDefault="00ED1CB9">
                  <w:pPr>
                    <w:spacing w:line="259" w:lineRule="auto"/>
                  </w:pPr>
                </w:p>
              </w:tc>
            </w:tr>
            <w:tr w:rsidR="0061401E" w:rsidRPr="000A5FC0" w14:paraId="0BB28387" w14:textId="77777777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4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6003B" w14:textId="77777777" w:rsidR="0061401E" w:rsidRPr="009F6B8D" w:rsidRDefault="0061401E" w:rsidP="00CA6D8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73AD3B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CAMPOSANO ANTONELLA</w:t>
                  </w:r>
                </w:p>
                <w:p w14:paraId="11C96317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EB14BC" w14:textId="77777777" w:rsidR="0061401E" w:rsidRPr="00503CF5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14:paraId="56877704" w14:textId="77777777" w:rsidR="0061401E" w:rsidRPr="00503CF5" w:rsidRDefault="00166F2F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Au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4SU</w:t>
                  </w:r>
                  <w:r w:rsidR="0061401E" w:rsidRPr="0072205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1Bes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- 2Bes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  3SU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- 4 Bl 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2F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 xml:space="preserve"> -3Ceg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- 4Beg</w:t>
                  </w:r>
                  <w:r w:rsidR="00722051" w:rsidRP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</w:t>
                  </w:r>
                  <w:r w:rsidR="0072205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1+1C )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TC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–5Beg</w:t>
                  </w:r>
                  <w:r w:rsidR="0061401E" w:rsidRPr="001441E1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(1+1C)TC</w:t>
                  </w:r>
                </w:p>
                <w:p w14:paraId="25EDC512" w14:textId="77777777" w:rsidR="0061401E" w:rsidRPr="009F6B8D" w:rsidRDefault="0061401E" w:rsidP="00CA6D8F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AE1D9B" w14:textId="77777777" w:rsidR="0061401E" w:rsidRPr="007F1BDC" w:rsidRDefault="0061401E" w:rsidP="00CA6D8F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7F1BDC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61401E" w:rsidRPr="000A5FC0" w14:paraId="0E5F871B" w14:textId="77777777" w:rsidTr="006140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trHeight w:val="195"/>
                <w:jc w:val="center"/>
              </w:trPr>
              <w:tc>
                <w:tcPr>
                  <w:tcW w:w="10945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14:paraId="5A6C78B4" w14:textId="77777777" w:rsidR="0061401E" w:rsidRPr="007F1BDC" w:rsidRDefault="0061401E" w:rsidP="00CA6D8F">
                  <w:pPr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14:paraId="01CED800" w14:textId="77777777"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77412C86" w14:textId="77777777" w:rsidR="0061401E" w:rsidRDefault="0061401E" w:rsidP="00CE3CC8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A55F730" w14:textId="77777777" w:rsidR="005D068B" w:rsidRPr="000A5FC0" w:rsidRDefault="005D068B" w:rsidP="00CE3CC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lastRenderedPageBreak/>
              <w:t>CLASSE DI CONC</w:t>
            </w:r>
            <w:r w:rsidR="00511242">
              <w:rPr>
                <w:b/>
                <w:caps/>
                <w:sz w:val="18"/>
                <w:szCs w:val="18"/>
              </w:rPr>
              <w:t xml:space="preserve">ORSO A019 : FILOSOFIA E STORIA </w:t>
            </w: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14:paraId="6EF8A335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7739E6BD" w14:textId="77777777" w:rsidTr="00040F76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CA10F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4F8B3D6" w14:textId="77777777" w:rsidR="00C463A0" w:rsidRDefault="00C463A0" w:rsidP="00C463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RUSSO ANNA MARIA in assegnazione provvisoria a.s. 2023/2024) </w:t>
            </w:r>
          </w:p>
          <w:p w14:paraId="2417DAC2" w14:textId="77777777" w:rsidR="00C463A0" w:rsidRDefault="00C463A0" w:rsidP="00C463A0">
            <w:pPr>
              <w:rPr>
                <w:b/>
                <w:sz w:val="18"/>
                <w:szCs w:val="18"/>
              </w:rPr>
            </w:pPr>
          </w:p>
          <w:p w14:paraId="422FF8ED" w14:textId="77777777" w:rsidR="005D068B" w:rsidRPr="000A5FC0" w:rsidRDefault="00C463A0" w:rsidP="00C463A0">
            <w:pPr>
              <w:rPr>
                <w:b/>
                <w:sz w:val="18"/>
                <w:szCs w:val="18"/>
              </w:rPr>
            </w:pPr>
            <w:r w:rsidRPr="005C0F5F">
              <w:rPr>
                <w:sz w:val="18"/>
                <w:szCs w:val="18"/>
              </w:rPr>
              <w:t>(Cattedra di DE FILIPPO DAVIDE in assegnazione provvisoria a.s. 2023/2024)</w:t>
            </w:r>
          </w:p>
          <w:p w14:paraId="456D7BA2" w14:textId="77777777" w:rsidR="005D068B" w:rsidRPr="00612768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CC009" w14:textId="77777777"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3CFC601" w14:textId="77777777"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24EBD8B3" w14:textId="77777777" w:rsidR="005D068B" w:rsidRPr="007F1BDC" w:rsidRDefault="00385F5A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F1BDC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06E517AF" w14:textId="77777777" w:rsidR="005D068B" w:rsidRPr="00C463A0" w:rsidRDefault="00C463A0" w:rsidP="005D068B">
            <w:pPr>
              <w:rPr>
                <w:b/>
                <w:sz w:val="18"/>
                <w:szCs w:val="18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3Au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3F  - 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- 3Bu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3F</w:t>
            </w:r>
          </w:p>
          <w:p w14:paraId="1DCA411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F986B" w14:textId="77777777"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</w:t>
            </w:r>
            <w:r w:rsidR="000260D3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041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F68A8F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2D281EF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4BAE157A" w14:textId="77777777" w:rsidTr="00040F76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D328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247A1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29168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5520F2CF" w14:textId="77777777"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D998" w14:textId="77777777"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9B9" w14:textId="77777777"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8E531A3" w14:textId="77777777" w:rsidR="005D068B" w:rsidRPr="000A5FC0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73269B1" w14:textId="77777777" w:rsidTr="00040F76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ACC4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FC7DCA" w14:textId="77777777" w:rsidR="005D068B" w:rsidRPr="005C0F5F" w:rsidRDefault="00C463A0" w:rsidP="005D068B">
            <w:pPr>
              <w:rPr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283BA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  <w:p w14:paraId="4A344C23" w14:textId="77777777" w:rsidR="005D068B" w:rsidRPr="00C463A0" w:rsidRDefault="00544E9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5Au</w:t>
            </w:r>
            <w:r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A46995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3 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- 4Aes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2ST  </w:t>
            </w:r>
            <w:r w:rsidR="00C463A0" w:rsidRPr="00C463A0">
              <w:rPr>
                <w:rFonts w:eastAsia="Arial Unicode MS"/>
                <w:b/>
                <w:sz w:val="18"/>
                <w:szCs w:val="18"/>
                <w:lang w:val="en-US"/>
              </w:rPr>
              <w:t>- 5Aes</w:t>
            </w:r>
            <w:r w:rsidR="00C463A0" w:rsidRPr="00C463A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14:paraId="5359C53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A08C" w14:textId="77777777"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FA18" w14:textId="77777777"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1343F63" w14:textId="77777777" w:rsidR="00040F76" w:rsidRDefault="00040F76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C709C8C" w14:textId="77777777" w:rsidR="005D068B" w:rsidRPr="000A5FC0" w:rsidRDefault="00040F76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6843CD4" w14:textId="77777777" w:rsidTr="005D068B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DAC66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BC40E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D48B8" w14:textId="77777777" w:rsidR="005D068B" w:rsidRPr="00385F5A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8997" w14:textId="77777777" w:rsidR="005D068B" w:rsidRPr="000A5FC0" w:rsidRDefault="000260D3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626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229D459C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508D79F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4B9D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7477B2A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A021 : GEOGRAFIA </w:t>
            </w:r>
          </w:p>
          <w:p w14:paraId="2C4CA56B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14:paraId="1372C55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6D1BB71A" w14:textId="77777777" w:rsidTr="005D068B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B9C4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7673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D5FD970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NACCA ANNA MARIA</w:t>
            </w:r>
          </w:p>
          <w:p w14:paraId="01256E8A" w14:textId="77777777" w:rsidR="005D068B" w:rsidRPr="003E0F91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E0F91">
              <w:rPr>
                <w:sz w:val="18"/>
                <w:szCs w:val="18"/>
              </w:rPr>
              <w:t>(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3E0F91">
              <w:rPr>
                <w:rFonts w:eastAsia="Arial Unicode MS"/>
                <w:sz w:val="18"/>
                <w:szCs w:val="18"/>
              </w:rPr>
              <w:t xml:space="preserve">6 ore  </w:t>
            </w:r>
            <w:r w:rsidRPr="003E0F91">
              <w:rPr>
                <w:sz w:val="18"/>
                <w:szCs w:val="18"/>
              </w:rPr>
              <w:t>Ferraris- Buccini Marcianise)</w:t>
            </w:r>
          </w:p>
          <w:p w14:paraId="140E573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56DFF" w14:textId="77777777"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14:paraId="6DC97C67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67CC8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E28B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F48B8D3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53E757AF" w14:textId="77777777"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14:paraId="7F0D36B0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C5B2D" w14:textId="77777777"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B52BB92" w14:textId="77777777"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 xml:space="preserve">CLASSE DI CONCORSO A026 : MATEMATICA </w:t>
            </w:r>
          </w:p>
          <w:p w14:paraId="4FF28AEF" w14:textId="77777777"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(Ex A047)</w:t>
            </w:r>
          </w:p>
          <w:p w14:paraId="26C8C3D3" w14:textId="77777777" w:rsidR="005D068B" w:rsidRPr="00A40D22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239F0081" w14:textId="77777777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F141" w14:textId="77777777"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F1312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0BB65D0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14:paraId="103DD952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6E2D3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7BF88FCA" w14:textId="77777777" w:rsidR="005D068B" w:rsidRPr="00F9761F" w:rsidRDefault="005D068B" w:rsidP="00C03966">
            <w:pPr>
              <w:pStyle w:val="Titolo2"/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lang w:val="en-GB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3Am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-</w:t>
            </w:r>
            <w:r w:rsidR="00192C11" w:rsidRPr="00F9761F">
              <w:rPr>
                <w:rFonts w:ascii="Times New Roman" w:hAnsi="Times New Roman"/>
                <w:color w:val="auto"/>
                <w:sz w:val="18"/>
                <w:szCs w:val="18"/>
                <w:lang w:val="fr-FR"/>
              </w:rPr>
              <w:t xml:space="preserve">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4Am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>3M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- 5Am</w:t>
            </w:r>
            <w:r w:rsidRPr="00F9761F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- 3Bu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>2M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- 5Bu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2M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>-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1Bl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3M</w:t>
            </w:r>
            <w:r w:rsidR="00B14D5D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GB"/>
              </w:rPr>
              <w:t xml:space="preserve"> </w:t>
            </w:r>
            <w:r w:rsidR="00192C11"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GB"/>
              </w:rPr>
              <w:t xml:space="preserve">_ 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lang w:val="en-US"/>
              </w:rPr>
              <w:t>4Bl</w:t>
            </w:r>
            <w:r w:rsidRPr="00F9761F">
              <w:rPr>
                <w:rFonts w:ascii="Times New Roman" w:eastAsia="Arial Unicode MS" w:hAnsi="Times New Roman"/>
                <w:color w:val="auto"/>
                <w:sz w:val="18"/>
                <w:szCs w:val="18"/>
                <w:vertAlign w:val="superscript"/>
                <w:lang w:val="en-US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421B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B3E3" w14:textId="77777777"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269FCF0" w14:textId="77777777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2437" w14:textId="77777777"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1132C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COGNETTA ANDREA</w:t>
            </w:r>
          </w:p>
          <w:p w14:paraId="5C793382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9E8BB" w14:textId="77777777" w:rsidR="005D068B" w:rsidRDefault="005D068B" w:rsidP="002E1479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A40D22">
              <w:rPr>
                <w:b/>
                <w:sz w:val="18"/>
                <w:szCs w:val="18"/>
                <w:lang w:val="en-GB"/>
              </w:rPr>
              <w:t>- 4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b/>
                <w:sz w:val="18"/>
                <w:szCs w:val="18"/>
                <w:lang w:val="en-GB"/>
              </w:rPr>
              <w:t>-5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2E1479">
              <w:rPr>
                <w:b/>
                <w:sz w:val="18"/>
                <w:szCs w:val="18"/>
                <w:lang w:val="en-GB"/>
              </w:rPr>
              <w:t>-</w:t>
            </w:r>
            <w:r w:rsidR="00C03966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="002E1479"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="002E1479" w:rsidRPr="002E1479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="002E1479" w:rsidRPr="002E1479">
              <w:rPr>
                <w:b/>
                <w:sz w:val="18"/>
                <w:szCs w:val="18"/>
                <w:lang w:val="en-GB"/>
              </w:rPr>
              <w:t xml:space="preserve"> </w:t>
            </w:r>
            <w:r w:rsidR="002E147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2E1479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2E1479" w:rsidRPr="00A40D22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</w:p>
          <w:p w14:paraId="672213FD" w14:textId="77777777" w:rsidR="00E20CAF" w:rsidRPr="00A40D22" w:rsidRDefault="00E20CAF" w:rsidP="002E1479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CABF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C233" w14:textId="77777777"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374DFB6" w14:textId="77777777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57EF" w14:textId="77777777"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3003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1A1CF" w14:textId="77777777" w:rsidR="00036E8A" w:rsidRDefault="00192C11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192C11">
              <w:rPr>
                <w:rFonts w:eastAsia="Arial Unicode MS"/>
                <w:b/>
                <w:sz w:val="18"/>
                <w:szCs w:val="18"/>
              </w:rPr>
              <w:t>3Bm</w:t>
            </w:r>
            <w:r w:rsidRPr="00192C11">
              <w:rPr>
                <w:b/>
                <w:sz w:val="18"/>
                <w:szCs w:val="18"/>
                <w:vertAlign w:val="superscript"/>
              </w:rPr>
              <w:t>3M</w:t>
            </w:r>
            <w:r w:rsidRPr="00192C1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036E8A" w:rsidRPr="00192C11">
              <w:rPr>
                <w:b/>
                <w:sz w:val="18"/>
                <w:szCs w:val="18"/>
              </w:rPr>
              <w:t xml:space="preserve">-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2Al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3Al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 xml:space="preserve"> -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4Al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036E8A" w:rsidRPr="00192C11">
              <w:rPr>
                <w:rFonts w:eastAsia="Arial Unicode MS"/>
                <w:b/>
                <w:sz w:val="18"/>
                <w:szCs w:val="18"/>
              </w:rPr>
              <w:t>- 5Al</w:t>
            </w:r>
            <w:r w:rsidR="00036E8A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A51A3B" w:rsidRPr="009867DB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1Bes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9867DB">
              <w:rPr>
                <w:rFonts w:eastAsia="Arial Unicode MS"/>
                <w:b/>
                <w:sz w:val="18"/>
                <w:szCs w:val="18"/>
              </w:rPr>
              <w:t>-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="00A51A3B" w:rsidRPr="00192C11">
              <w:rPr>
                <w:rFonts w:eastAsia="Arial Unicode MS"/>
                <w:b/>
                <w:sz w:val="18"/>
                <w:szCs w:val="18"/>
              </w:rPr>
              <w:t>2Bes</w:t>
            </w:r>
            <w:r w:rsidR="00A51A3B" w:rsidRPr="00192C11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</w:p>
          <w:p w14:paraId="0AD936F4" w14:textId="77777777" w:rsidR="00E20CAF" w:rsidRPr="00B14D5D" w:rsidRDefault="00E20CAF" w:rsidP="009867D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D53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89D6" w14:textId="77777777"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7BED7D1" w14:textId="77777777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2474" w14:textId="77777777" w:rsidR="005D068B" w:rsidRPr="00A40D22" w:rsidRDefault="005D068B" w:rsidP="005D068B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E6017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2B9260D" w14:textId="77777777" w:rsidR="005D068B" w:rsidRPr="00A40D22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14:paraId="53F59671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93F1A" w14:textId="77777777"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051677F4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/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-5B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A40D2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A40D22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</w:p>
          <w:p w14:paraId="4A048543" w14:textId="77777777" w:rsidR="005D068B" w:rsidRPr="006D36A3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28F8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6C78" w14:textId="77777777"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84A6058" w14:textId="77777777" w:rsidTr="005D068B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473" w14:textId="77777777"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1A1B" w14:textId="77777777" w:rsidR="00310323" w:rsidRPr="00A40D22" w:rsidRDefault="00310323" w:rsidP="00310323">
            <w:pPr>
              <w:rPr>
                <w:b/>
                <w:sz w:val="18"/>
                <w:szCs w:val="18"/>
                <w:lang w:val="fr-FR"/>
              </w:rPr>
            </w:pPr>
            <w:r w:rsidRPr="00A40D22">
              <w:rPr>
                <w:b/>
                <w:sz w:val="18"/>
                <w:szCs w:val="18"/>
                <w:lang w:val="fr-FR"/>
              </w:rPr>
              <w:t>VINCIGUERRA ADDOLORATA</w:t>
            </w:r>
          </w:p>
          <w:p w14:paraId="6CC75ED7" w14:textId="77777777" w:rsidR="00310323" w:rsidRDefault="00310323" w:rsidP="005D068B">
            <w:pPr>
              <w:rPr>
                <w:b/>
                <w:sz w:val="18"/>
                <w:szCs w:val="18"/>
                <w:lang w:val="fr-FR"/>
              </w:rPr>
            </w:pPr>
          </w:p>
          <w:p w14:paraId="378E4090" w14:textId="77777777" w:rsidR="005D068B" w:rsidRPr="005C0F5F" w:rsidRDefault="00310323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sz w:val="18"/>
                <w:szCs w:val="18"/>
                <w:lang w:val="fr-FR"/>
              </w:rPr>
              <w:t xml:space="preserve">(Cattedra di </w:t>
            </w:r>
            <w:r w:rsidR="005D068B" w:rsidRPr="005C0F5F">
              <w:rPr>
                <w:sz w:val="18"/>
                <w:szCs w:val="18"/>
                <w:lang w:val="fr-FR"/>
              </w:rPr>
              <w:t xml:space="preserve">DI FUCCIA RAFFAELE </w:t>
            </w:r>
            <w:r w:rsidRPr="005C0F5F">
              <w:rPr>
                <w:sz w:val="18"/>
                <w:szCs w:val="18"/>
                <w:lang w:val="fr-FR"/>
              </w:rPr>
              <w:t>in utilizzazione a.s. 2023/2024)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A1DC" w14:textId="77777777"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501750C" w14:textId="77777777" w:rsidR="005D068B" w:rsidRPr="00A40D22" w:rsidRDefault="002E1479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3Aeg</w:t>
            </w:r>
            <w:r w:rsidR="009867DB" w:rsidRPr="0074396F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2E1479">
              <w:rPr>
                <w:b/>
                <w:sz w:val="18"/>
                <w:szCs w:val="18"/>
                <w:lang w:val="en-GB"/>
              </w:rPr>
              <w:t>1</w:t>
            </w:r>
            <w:r w:rsidRPr="002E1479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2E1479">
              <w:rPr>
                <w:b/>
                <w:sz w:val="18"/>
                <w:szCs w:val="18"/>
                <w:lang w:val="en-GB"/>
              </w:rPr>
              <w:t>eg</w:t>
            </w:r>
            <w:r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2E1479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-</w:t>
            </w:r>
            <w:r w:rsidR="005D068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="005D068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5D068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14:paraId="53F43E6D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B92F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14E5" w14:textId="77777777" w:rsidR="005D068B" w:rsidRPr="00A40D22" w:rsidRDefault="005D068B" w:rsidP="005D068B">
            <w:pPr>
              <w:jc w:val="center"/>
              <w:rPr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44E5C22" w14:textId="77777777" w:rsidTr="005D068B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F0ED" w14:textId="77777777" w:rsidR="005D068B" w:rsidRPr="00A40D22" w:rsidRDefault="005D068B" w:rsidP="005D068B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A40D22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8F96" w14:textId="77777777" w:rsidR="005D068B" w:rsidRPr="00310323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>DI STASIO ROSANNA</w:t>
            </w:r>
            <w:r w:rsidR="005C0F5F">
              <w:rPr>
                <w:rFonts w:eastAsia="Arial Unicode MS"/>
                <w:b/>
                <w:sz w:val="18"/>
                <w:szCs w:val="18"/>
              </w:rPr>
              <w:t xml:space="preserve"> in assegnazione provvisoria a.s. 2023/2024</w:t>
            </w:r>
            <w:r w:rsidR="005C0F5F" w:rsidRPr="00310323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14:paraId="138A3F04" w14:textId="77777777" w:rsidR="005D068B" w:rsidRPr="00A40D22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A40D22"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 w:rsidRPr="00A40D22">
              <w:rPr>
                <w:rFonts w:eastAsia="Arial Unicode MS"/>
                <w:sz w:val="18"/>
                <w:szCs w:val="18"/>
              </w:rPr>
              <w:t>6</w:t>
            </w:r>
            <w:r>
              <w:rPr>
                <w:rFonts w:eastAsia="Arial Unicode MS"/>
                <w:sz w:val="18"/>
                <w:szCs w:val="18"/>
              </w:rPr>
              <w:t xml:space="preserve"> ore  NOVELLI </w:t>
            </w:r>
            <w:r w:rsidRPr="00A40D22">
              <w:rPr>
                <w:rFonts w:eastAsia="Arial Unicode MS"/>
                <w:sz w:val="18"/>
                <w:szCs w:val="18"/>
              </w:rPr>
              <w:t xml:space="preserve"> SERALE Marcianise)</w:t>
            </w:r>
          </w:p>
        </w:tc>
        <w:tc>
          <w:tcPr>
            <w:tcW w:w="5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47E8" w14:textId="77777777" w:rsidR="005D068B" w:rsidRPr="00A40D22" w:rsidRDefault="005D068B" w:rsidP="00192C1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A40D22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="009867D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A40D2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2C</w:t>
            </w:r>
            <w:r w:rsidRPr="00A40D22">
              <w:rPr>
                <w:b/>
                <w:sz w:val="18"/>
                <w:szCs w:val="18"/>
                <w:lang w:val="en-GB"/>
              </w:rPr>
              <w:t>eg</w:t>
            </w:r>
            <w:r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="009867D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92C11">
              <w:rPr>
                <w:b/>
                <w:sz w:val="18"/>
                <w:szCs w:val="18"/>
                <w:lang w:val="en-GB"/>
              </w:rPr>
              <w:t>-</w:t>
            </w:r>
            <w:r w:rsidR="009867DB">
              <w:rPr>
                <w:b/>
                <w:sz w:val="18"/>
                <w:szCs w:val="18"/>
                <w:lang w:val="en-GB"/>
              </w:rPr>
              <w:t xml:space="preserve"> </w:t>
            </w:r>
            <w:r w:rsidR="00192C11" w:rsidRPr="00192C11">
              <w:rPr>
                <w:rFonts w:eastAsia="Arial Unicode MS"/>
                <w:b/>
                <w:sz w:val="18"/>
                <w:szCs w:val="18"/>
              </w:rPr>
              <w:t>1Bm</w:t>
            </w:r>
            <w:r w:rsidR="00192C11" w:rsidRPr="00192C11">
              <w:rPr>
                <w:b/>
                <w:sz w:val="18"/>
                <w:szCs w:val="18"/>
                <w:vertAlign w:val="superscript"/>
              </w:rPr>
              <w:t xml:space="preserve">4M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365BF" w14:textId="77777777" w:rsidR="005D068B" w:rsidRPr="00A40D22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A40D22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41C2" w14:textId="77777777"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A40D22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B76B552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16815" w14:textId="77777777" w:rsidR="005D068B" w:rsidRPr="00A40D22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5B72BE66" w14:textId="77777777" w:rsidR="005D068B" w:rsidRPr="00511242" w:rsidRDefault="005D068B" w:rsidP="00511242">
            <w:pPr>
              <w:jc w:val="center"/>
              <w:rPr>
                <w:b/>
                <w:caps/>
                <w:sz w:val="18"/>
                <w:szCs w:val="18"/>
              </w:rPr>
            </w:pPr>
            <w:r w:rsidRPr="00A40D22">
              <w:rPr>
                <w:b/>
                <w:caps/>
                <w:sz w:val="18"/>
                <w:szCs w:val="18"/>
              </w:rPr>
              <w:t>CLASSE DI CON</w:t>
            </w:r>
            <w:r w:rsidR="00511242">
              <w:rPr>
                <w:b/>
                <w:caps/>
                <w:sz w:val="18"/>
                <w:szCs w:val="18"/>
              </w:rPr>
              <w:t xml:space="preserve">CORSO A027: Matematica e fisica </w:t>
            </w:r>
            <w:r w:rsidRPr="00A40D22">
              <w:rPr>
                <w:b/>
                <w:caps/>
                <w:sz w:val="18"/>
                <w:szCs w:val="18"/>
              </w:rPr>
              <w:t>(ex A049)</w:t>
            </w:r>
          </w:p>
          <w:p w14:paraId="5BFF47EA" w14:textId="77777777" w:rsidR="005D068B" w:rsidRPr="00A40D22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3CBE5299" w14:textId="77777777" w:rsidTr="005D068B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F869" w14:textId="77777777" w:rsidR="005D068B" w:rsidRPr="0074396F" w:rsidRDefault="005D068B" w:rsidP="005D068B">
            <w:pPr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4A418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457FF4B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14:paraId="5EE99A2A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C26C2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2CF7B0BA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</w:p>
          <w:p w14:paraId="354397A7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DB177" w14:textId="77777777"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0D3A" w14:textId="77777777"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FC69BED" w14:textId="77777777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7A0B" w14:textId="77777777"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DD642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4B168F0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14:paraId="25137331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6D485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083FB96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14:paraId="52577A57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D3513" w14:textId="77777777"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C8BC" w14:textId="77777777"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95B68" w14:paraId="768ABE97" w14:textId="77777777" w:rsidTr="005D068B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D152" w14:textId="77777777"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D62F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PICCOLO MARIA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A709" w14:textId="77777777" w:rsidR="005D068B" w:rsidRPr="004E21A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- 3Bu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- 2Aes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B14D5D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14D5D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74396F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3M+2F</w:t>
            </w:r>
            <w:r w:rsidRPr="009867DB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74396F">
              <w:rPr>
                <w:rFonts w:eastAsia="Arial Unicode MS"/>
                <w:b/>
                <w:sz w:val="18"/>
                <w:szCs w:val="18"/>
                <w:lang w:val="en-US"/>
              </w:rPr>
              <w:t>5Aes</w:t>
            </w:r>
            <w:r w:rsidRPr="0074396F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E109" w14:textId="77777777"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C4CD" w14:textId="77777777" w:rsidR="005D068B" w:rsidRPr="0074396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</w:p>
        </w:tc>
      </w:tr>
      <w:tr w:rsidR="005D068B" w:rsidRPr="000A5FC0" w14:paraId="7210B18F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AA0E" w14:textId="77777777"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EB707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2103625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14:paraId="72FA28E4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FB1FC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495BCD77" w14:textId="77777777" w:rsidR="005D068B" w:rsidRPr="0074396F" w:rsidRDefault="00192C11" w:rsidP="00192C11">
            <w:pPr>
              <w:rPr>
                <w:rFonts w:eastAsia="Arial Unicode MS"/>
                <w:b/>
                <w:sz w:val="18"/>
                <w:szCs w:val="18"/>
              </w:rPr>
            </w:pPr>
            <w:r w:rsidRPr="00B14D5D">
              <w:rPr>
                <w:rFonts w:eastAsia="Arial Unicode MS"/>
                <w:b/>
                <w:sz w:val="18"/>
                <w:szCs w:val="18"/>
              </w:rPr>
              <w:t>1Al</w:t>
            </w:r>
            <w:r w:rsidRPr="00B14D5D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Pr="00B14D5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</w:t>
            </w:r>
            <w:r w:rsidR="00B14D5D" w:rsidRPr="00A51A3B">
              <w:rPr>
                <w:rFonts w:eastAsia="Arial Unicode MS"/>
                <w:b/>
                <w:sz w:val="18"/>
                <w:szCs w:val="18"/>
              </w:rPr>
              <w:t>3Al</w:t>
            </w:r>
            <w:r w:rsidR="00B14D5D" w:rsidRPr="00A51A3B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4Al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 xml:space="preserve"> 5Al</w:t>
            </w:r>
            <w:r w:rsidR="00B14D5D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B14D5D">
              <w:rPr>
                <w:rFonts w:eastAsia="Arial Unicode MS"/>
                <w:b/>
                <w:sz w:val="18"/>
                <w:szCs w:val="18"/>
              </w:rPr>
              <w:t xml:space="preserve">-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4Bl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B14D5D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1Aes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3M 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>-</w:t>
            </w:r>
            <w:r w:rsidR="00B14D5D" w:rsidRPr="0074396F">
              <w:rPr>
                <w:rFonts w:eastAsia="Arial Unicode MS"/>
                <w:b/>
                <w:sz w:val="18"/>
                <w:szCs w:val="18"/>
              </w:rPr>
              <w:t>3Aes</w:t>
            </w:r>
            <w:r w:rsidR="00B14D5D" w:rsidRPr="0074396F">
              <w:rPr>
                <w:b/>
                <w:sz w:val="18"/>
                <w:szCs w:val="18"/>
                <w:vertAlign w:val="superscript"/>
                <w:lang w:val="fr-FR"/>
              </w:rPr>
              <w:t>2F</w:t>
            </w:r>
            <w:r w:rsidR="00B14D5D" w:rsidRPr="0074396F">
              <w:rPr>
                <w:b/>
                <w:sz w:val="18"/>
                <w:szCs w:val="18"/>
                <w:lang w:val="fr-FR"/>
              </w:rPr>
              <w:t xml:space="preserve"> </w:t>
            </w:r>
            <w:r w:rsidR="00B14D5D">
              <w:rPr>
                <w:b/>
                <w:sz w:val="18"/>
                <w:szCs w:val="18"/>
                <w:lang w:val="fr-FR"/>
              </w:rPr>
              <w:t>-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>5Aes</w:t>
            </w:r>
            <w:r w:rsidR="005D068B" w:rsidRPr="0074396F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D068B" w:rsidRPr="0074396F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1B8F" w14:textId="77777777"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18CF" w14:textId="77777777"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sz w:val="18"/>
                <w:szCs w:val="18"/>
              </w:rPr>
              <w:t>O.D.</w:t>
            </w:r>
          </w:p>
        </w:tc>
      </w:tr>
      <w:tr w:rsidR="005D068B" w:rsidRPr="000A5FC0" w14:paraId="3D0E0E9E" w14:textId="77777777" w:rsidTr="005D068B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BE87" w14:textId="77777777" w:rsidR="005D068B" w:rsidRPr="0074396F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74396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1F306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BUCCIERO LAURA</w:t>
            </w:r>
          </w:p>
          <w:p w14:paraId="0B44E694" w14:textId="77777777" w:rsidR="005D068B" w:rsidRPr="0074396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747C" w14:textId="77777777"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75D7A624" w14:textId="77777777" w:rsidR="005D068B" w:rsidRPr="007F1BDC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2Deg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74396F">
              <w:rPr>
                <w:b/>
                <w:sz w:val="18"/>
                <w:szCs w:val="18"/>
                <w:lang w:val="fr-FR"/>
              </w:rPr>
              <w:t>-</w:t>
            </w:r>
            <w:r w:rsidR="00F53843">
              <w:rPr>
                <w:b/>
                <w:sz w:val="18"/>
                <w:szCs w:val="18"/>
                <w:lang w:val="fr-FR"/>
              </w:rPr>
              <w:t xml:space="preserve"> </w:t>
            </w:r>
            <w:r w:rsidR="009867DB" w:rsidRPr="002E1479">
              <w:rPr>
                <w:rFonts w:eastAsia="Arial Unicode MS"/>
                <w:b/>
                <w:sz w:val="18"/>
                <w:szCs w:val="18"/>
                <w:lang w:val="en-US"/>
              </w:rPr>
              <w:t>4D</w:t>
            </w:r>
            <w:r w:rsidR="009867DB" w:rsidRPr="002E1479">
              <w:rPr>
                <w:b/>
                <w:sz w:val="18"/>
                <w:szCs w:val="18"/>
                <w:lang w:val="en-GB"/>
              </w:rPr>
              <w:t>eg</w:t>
            </w:r>
            <w:r w:rsidR="009867DB" w:rsidRPr="002E147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9867D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3Ceg</w:t>
            </w:r>
            <w:r w:rsidRPr="0074396F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="00B14D5D" w:rsidRPr="00B14D5D">
              <w:rPr>
                <w:b/>
                <w:sz w:val="18"/>
                <w:szCs w:val="18"/>
                <w:lang w:val="fr-FR"/>
              </w:rPr>
              <w:t xml:space="preserve">- </w:t>
            </w:r>
            <w:r w:rsidR="00192C11" w:rsidRPr="00A40D22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192C11" w:rsidRPr="00A40D2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4M </w:t>
            </w:r>
            <w:r w:rsidR="00192C11" w:rsidRPr="00192C1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192C11">
              <w:rPr>
                <w:b/>
                <w:sz w:val="18"/>
                <w:szCs w:val="18"/>
                <w:lang w:val="fr-FR"/>
              </w:rPr>
              <w:t xml:space="preserve"> 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2Am</w:t>
            </w:r>
            <w:r w:rsidR="00A51A3B" w:rsidRPr="007F1BDC">
              <w:rPr>
                <w:b/>
                <w:sz w:val="18"/>
                <w:szCs w:val="18"/>
                <w:vertAlign w:val="superscript"/>
                <w:lang w:val="en-US"/>
              </w:rPr>
              <w:t>4M</w:t>
            </w:r>
            <w:r w:rsidR="00A51A3B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  <w:p w14:paraId="6D0D9EE6" w14:textId="77777777" w:rsidR="005D068B" w:rsidRPr="007F1BDC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5C614" w14:textId="77777777" w:rsidR="005D068B" w:rsidRPr="0074396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4396F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D618" w14:textId="77777777" w:rsidR="005D068B" w:rsidRPr="0074396F" w:rsidRDefault="005D068B" w:rsidP="005D068B">
            <w:pPr>
              <w:jc w:val="center"/>
              <w:rPr>
                <w:sz w:val="18"/>
                <w:szCs w:val="18"/>
              </w:rPr>
            </w:pPr>
            <w:r w:rsidRPr="0074396F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536624A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38A3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22E9DFAF" w14:textId="77777777" w:rsidR="005D068B" w:rsidRPr="000A5FC0" w:rsidRDefault="005D068B" w:rsidP="00511242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="00511242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SCIENZE DEGLI ALIMENTI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(EX A057)</w:t>
            </w:r>
          </w:p>
          <w:p w14:paraId="0136FA8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3B71D681" w14:textId="77777777" w:rsidTr="005D068B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88C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CFBB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A92882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14:paraId="027CE92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9529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9B2210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0260D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  <w:r w:rsidRPr="000260D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1+3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0260D3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0260D3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0260D3" w:rsidRPr="000A5FC0">
              <w:rPr>
                <w:b/>
                <w:sz w:val="18"/>
                <w:szCs w:val="18"/>
                <w:lang w:val="en-GB"/>
              </w:rPr>
              <w:t xml:space="preserve"> </w:t>
            </w:r>
            <w:r w:rsidR="00CF2A57">
              <w:rPr>
                <w:rFonts w:eastAsia="Arial Unicode MS"/>
                <w:b/>
                <w:sz w:val="18"/>
                <w:szCs w:val="18"/>
                <w:lang w:val="en-GB"/>
              </w:rPr>
              <w:t>- 3</w:t>
            </w:r>
            <w:r w:rsidR="00CF2A5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CF2A57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02421" w:rsidRPr="000260D3">
              <w:rPr>
                <w:b/>
                <w:sz w:val="18"/>
                <w:szCs w:val="18"/>
                <w:vertAlign w:val="superscript"/>
                <w:lang w:val="en-GB"/>
              </w:rPr>
              <w:t>2+2C</w:t>
            </w:r>
          </w:p>
          <w:p w14:paraId="01AA06E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1EF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9DC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49D9980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F79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C545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12B445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14:paraId="63E9E88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9F62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0AB52D1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>
              <w:rPr>
                <w:b/>
                <w:sz w:val="18"/>
                <w:szCs w:val="18"/>
                <w:lang w:val="en-GB"/>
              </w:rPr>
              <w:t xml:space="preserve"> -</w:t>
            </w:r>
            <w:r w:rsidR="00502421">
              <w:rPr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b/>
                <w:sz w:val="18"/>
                <w:szCs w:val="18"/>
                <w:lang w:val="fr-FR"/>
              </w:rPr>
              <w:t>4Ceg</w:t>
            </w:r>
            <w:r w:rsidR="006609C4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</w:t>
            </w:r>
            <w:r w:rsidR="006609C4" w:rsidRPr="006609C4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0242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6609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502421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4F3FC2">
              <w:rPr>
                <w:b/>
                <w:sz w:val="18"/>
                <w:szCs w:val="18"/>
                <w:vertAlign w:val="superscript"/>
                <w:lang w:val="en-GB"/>
              </w:rPr>
              <w:t>3+1</w:t>
            </w:r>
            <w:r w:rsidR="004F3FC2" w:rsidRPr="000260D3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14:paraId="638F3C3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61606" w14:textId="77777777" w:rsidR="005D068B" w:rsidRPr="000A5FC0" w:rsidRDefault="001441E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A50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0DCBDED" w14:textId="77777777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A68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900748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2F17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14:paraId="0776A30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14:paraId="6D58DE8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55D56C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(COE Completa con  </w:t>
            </w:r>
            <w:r w:rsidR="00511242">
              <w:rPr>
                <w:rFonts w:eastAsia="Arial Unicode MS"/>
                <w:sz w:val="18"/>
                <w:szCs w:val="18"/>
              </w:rPr>
              <w:t>n.</w:t>
            </w:r>
            <w:r>
              <w:rPr>
                <w:rFonts w:eastAsia="Arial Unicode MS"/>
                <w:sz w:val="18"/>
                <w:szCs w:val="18"/>
              </w:rPr>
              <w:t>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6EEA0" w14:textId="77777777" w:rsidR="00CF2A57" w:rsidRDefault="00CF2A57" w:rsidP="00CF2A5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E3EA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F3FC2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14:paraId="188D644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034C4D03" w14:textId="77777777"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21332A6F" w14:textId="77777777" w:rsidR="00CF2A57" w:rsidRDefault="00CF2A57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42EF9C99" w14:textId="77777777" w:rsidR="005D068B" w:rsidRPr="000A5FC0" w:rsidRDefault="006609C4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14:paraId="7D5773DE" w14:textId="77777777" w:rsidR="00CF2A57" w:rsidRPr="000A5FC0" w:rsidRDefault="00CF2A57" w:rsidP="00C72A29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0722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640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5D88392" w14:textId="77777777" w:rsidTr="005D068B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0A1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2B16E" w14:textId="77777777" w:rsidR="005D068B" w:rsidRDefault="007C340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PASCARELLA VINCENZO</w:t>
            </w:r>
          </w:p>
          <w:p w14:paraId="60BD8EB8" w14:textId="77777777" w:rsidR="007C3401" w:rsidRPr="00BD1FC0" w:rsidRDefault="007C3401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31906C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(</w:t>
            </w:r>
            <w:r w:rsidR="00511242">
              <w:rPr>
                <w:rFonts w:eastAsia="Arial Unicode MS"/>
                <w:sz w:val="18"/>
                <w:szCs w:val="18"/>
              </w:rPr>
              <w:t>COE Completa con  n</w:t>
            </w:r>
            <w:r w:rsidR="00B91DAF">
              <w:rPr>
                <w:rFonts w:eastAsia="Arial Unicode MS"/>
                <w:sz w:val="18"/>
                <w:szCs w:val="18"/>
              </w:rPr>
              <w:t>. 7</w:t>
            </w:r>
            <w:r>
              <w:rPr>
                <w:rFonts w:eastAsia="Arial Unicode MS"/>
                <w:sz w:val="18"/>
                <w:szCs w:val="18"/>
              </w:rPr>
              <w:t xml:space="preserve"> ore </w:t>
            </w:r>
            <w:r w:rsidR="00B91DAF">
              <w:rPr>
                <w:rFonts w:eastAsia="Arial Unicode MS"/>
                <w:sz w:val="18"/>
                <w:szCs w:val="18"/>
              </w:rPr>
              <w:t>I.S. Piedimonte Matese</w:t>
            </w:r>
            <w:r>
              <w:rPr>
                <w:rFonts w:eastAsia="Arial Unicode MS"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6DE22" w14:textId="77777777" w:rsidR="0053441E" w:rsidRPr="0053441E" w:rsidRDefault="0053441E" w:rsidP="0053441E">
            <w:pPr>
              <w:rPr>
                <w:rFonts w:eastAsia="Arial Unicode MS"/>
                <w:b/>
                <w:sz w:val="18"/>
                <w:szCs w:val="18"/>
              </w:rPr>
            </w:pPr>
            <w:r w:rsidRPr="0053441E">
              <w:rPr>
                <w:rFonts w:eastAsia="Arial Unicode MS"/>
                <w:b/>
                <w:sz w:val="18"/>
                <w:szCs w:val="18"/>
              </w:rPr>
              <w:t>1A</w:t>
            </w:r>
            <w:r w:rsidRPr="0053441E">
              <w:rPr>
                <w:b/>
                <w:sz w:val="18"/>
                <w:szCs w:val="18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2C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>-1C</w:t>
            </w:r>
            <w:r w:rsidRPr="0053441E">
              <w:rPr>
                <w:b/>
                <w:sz w:val="18"/>
                <w:szCs w:val="18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2C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 xml:space="preserve"> - 4B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 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 xml:space="preserve"> -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</w:t>
            </w:r>
            <w:r w:rsidRPr="0053441E">
              <w:rPr>
                <w:rFonts w:eastAsia="Arial Unicode MS"/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53441E">
              <w:rPr>
                <w:rFonts w:eastAsia="Arial Unicode MS"/>
                <w:b/>
                <w:sz w:val="18"/>
                <w:szCs w:val="18"/>
                <w:vertAlign w:val="superscript"/>
              </w:rPr>
              <w:t>3</w:t>
            </w:r>
          </w:p>
          <w:p w14:paraId="38249B43" w14:textId="77777777" w:rsidR="005D068B" w:rsidRPr="0053441E" w:rsidRDefault="005D068B" w:rsidP="006609C4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3C2B" w14:textId="77777777" w:rsidR="005D068B" w:rsidRPr="000A5FC0" w:rsidRDefault="0053441E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2DDE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9665505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1DE4C9B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615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3D6E1BD8" w14:textId="77777777"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14:paraId="442F08E2" w14:textId="77777777"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14:paraId="5B7490A7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679D1DAD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AC66" w14:textId="77777777"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BB9F2" w14:textId="77777777" w:rsidR="005D068B" w:rsidRPr="006075B9" w:rsidRDefault="005D068B" w:rsidP="005D068B">
            <w:pPr>
              <w:rPr>
                <w:b/>
                <w:sz w:val="18"/>
                <w:szCs w:val="18"/>
              </w:rPr>
            </w:pPr>
          </w:p>
          <w:p w14:paraId="7D593A2C" w14:textId="77777777" w:rsidR="005D068B" w:rsidRPr="006075B9" w:rsidRDefault="005D068B" w:rsidP="005D068B">
            <w:pPr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MANNARA MARIA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B234" w14:textId="77777777" w:rsidR="005D068B" w:rsidRPr="006075B9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6BD6576B" w14:textId="77777777" w:rsidR="005D068B" w:rsidRPr="006075B9" w:rsidRDefault="005E6D30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Bm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D068B" w:rsidRPr="006075B9">
              <w:rPr>
                <w:b/>
                <w:sz w:val="18"/>
                <w:szCs w:val="18"/>
                <w:lang w:val="en-US"/>
              </w:rPr>
              <w:t>At</w:t>
            </w:r>
            <w:r w:rsidR="005D068B" w:rsidRPr="006075B9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 xml:space="preserve"> -1Aeg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2Aeg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D068B" w:rsidRPr="006075B9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1Beg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2Beg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 w:rsidR="005D068B" w:rsidRPr="006075B9">
              <w:rPr>
                <w:b/>
                <w:sz w:val="18"/>
                <w:szCs w:val="18"/>
                <w:lang w:val="fr-FR"/>
              </w:rPr>
              <w:t>2Deg</w:t>
            </w:r>
            <w:r w:rsidR="005D068B" w:rsidRPr="006075B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14:paraId="18E49E9B" w14:textId="77777777" w:rsidR="005D068B" w:rsidRPr="006075B9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15A5682B" w14:textId="77777777" w:rsidR="005D068B" w:rsidRPr="006075B9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F485" w14:textId="77777777" w:rsidR="005D068B" w:rsidRPr="006075B9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6075B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3CF2" w14:textId="77777777" w:rsidR="005D068B" w:rsidRPr="006075B9" w:rsidRDefault="005D068B" w:rsidP="005D068B">
            <w:pPr>
              <w:jc w:val="center"/>
              <w:rPr>
                <w:sz w:val="18"/>
                <w:szCs w:val="18"/>
              </w:rPr>
            </w:pPr>
            <w:r w:rsidRPr="006075B9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B82CEFA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692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393738A4" w14:textId="77777777" w:rsidR="005D068B" w:rsidRPr="000A5FC0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Pr="000A5FC0">
              <w:rPr>
                <w:b/>
                <w:bCs/>
                <w:sz w:val="18"/>
                <w:szCs w:val="18"/>
              </w:rPr>
              <w:t>SC</w:t>
            </w:r>
            <w:r w:rsidR="00511242">
              <w:rPr>
                <w:b/>
                <w:bCs/>
                <w:sz w:val="18"/>
                <w:szCs w:val="18"/>
              </w:rPr>
              <w:t xml:space="preserve">IENZE E TECNOLOGIE INFORMATICHE </w:t>
            </w: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14:paraId="1684B0E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69903A65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6D8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3483D735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E4D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E1A98" w14:textId="77777777" w:rsidR="005D068B" w:rsidRPr="000A5FC0" w:rsidRDefault="005D068B" w:rsidP="005D068B">
            <w:pPr>
              <w:rPr>
                <w:sz w:val="18"/>
                <w:szCs w:val="18"/>
                <w:lang w:val="en-US"/>
              </w:rPr>
            </w:pPr>
          </w:p>
          <w:p w14:paraId="5ADEE59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A26A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9A05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7E49A01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BD98DA6" w14:textId="77777777" w:rsidTr="005D068B">
        <w:trPr>
          <w:trHeight w:val="688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280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42949D1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C007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68B4933" w14:textId="77777777" w:rsidR="005D068B" w:rsidRDefault="0053441E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ZERUSO NUNZIA</w:t>
            </w:r>
          </w:p>
          <w:p w14:paraId="7883ED2F" w14:textId="77777777" w:rsidR="00E206FF" w:rsidRPr="00F530DF" w:rsidRDefault="00E206F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2519" w14:textId="77777777" w:rsidR="005D068B" w:rsidRPr="00B96F09" w:rsidRDefault="005D068B" w:rsidP="005D068B">
            <w:pPr>
              <w:rPr>
                <w:sz w:val="18"/>
                <w:szCs w:val="18"/>
                <w:lang w:val="en-US"/>
              </w:rPr>
            </w:pPr>
            <w:r w:rsidRPr="00B96F09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B96F09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B96F09">
              <w:rPr>
                <w:sz w:val="18"/>
                <w:szCs w:val="18"/>
                <w:lang w:val="en-US"/>
              </w:rPr>
              <w:t xml:space="preserve">- </w:t>
            </w:r>
            <w:r w:rsidRPr="00B96F09">
              <w:rPr>
                <w:rFonts w:eastAsia="Arial Unicode MS"/>
                <w:b/>
                <w:sz w:val="18"/>
                <w:szCs w:val="18"/>
                <w:lang w:val="en-US"/>
              </w:rPr>
              <w:t>2D</w:t>
            </w:r>
            <w:r w:rsidRPr="00B96F09">
              <w:rPr>
                <w:b/>
                <w:sz w:val="18"/>
                <w:szCs w:val="18"/>
                <w:lang w:val="en-US"/>
              </w:rPr>
              <w:t>eg</w:t>
            </w:r>
            <w:r w:rsidRPr="00B96F09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1+1C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83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C03C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ECC8EDF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4891C905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74357517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E21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3CBC419A" w14:textId="77777777" w:rsidR="005D068B" w:rsidRPr="000A5FC0" w:rsidRDefault="005D068B" w:rsidP="00511242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="006429AC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b/>
                <w:bCs/>
                <w:sz w:val="18"/>
                <w:szCs w:val="18"/>
              </w:rPr>
              <w:t>TECNOLOGIE TESSILI, DELL’ABBIGLIAMENTO E DELLA MODA (EX A070)</w:t>
            </w:r>
          </w:p>
          <w:p w14:paraId="1D2D76DB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37FC67B7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E2C6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5EDDA3AA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C9383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6413F1DD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14:paraId="6C328D1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AA096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31CF8B69" w14:textId="77777777" w:rsidR="005D068B" w:rsidRPr="000A5FC0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="003C1F5B" w:rsidRPr="003C1F5B">
              <w:rPr>
                <w:rFonts w:eastAsia="Arial Unicode MS"/>
                <w:b/>
                <w:sz w:val="18"/>
                <w:szCs w:val="18"/>
                <w:vertAlign w:val="superscript"/>
                <w:lang w:val="de-DE"/>
              </w:rPr>
              <w:t>2+</w:t>
            </w:r>
            <w:r w:rsidRPr="003C1F5B">
              <w:rPr>
                <w:b/>
                <w:sz w:val="18"/>
                <w:szCs w:val="18"/>
                <w:vertAlign w:val="superscript"/>
                <w:lang w:val="fr-FR"/>
              </w:rPr>
              <w:t>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3B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40AB9" w14:textId="77777777"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0AF0" w14:textId="77777777" w:rsidR="005D068B" w:rsidRPr="000A5FC0" w:rsidRDefault="003C1F5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O.F</w:t>
            </w:r>
            <w:r w:rsidR="005D068B"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</w:tc>
      </w:tr>
      <w:tr w:rsidR="005D068B" w:rsidRPr="000A5FC0" w14:paraId="50F7D908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AFBE" w14:textId="77777777" w:rsidR="005D068B" w:rsidRPr="00607BBA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191A0B2E" w14:textId="77777777"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A045: </w:t>
            </w:r>
            <w:r w:rsidRPr="00607BBA">
              <w:rPr>
                <w:b/>
                <w:bCs/>
                <w:sz w:val="18"/>
                <w:szCs w:val="18"/>
              </w:rPr>
              <w:t>SCIENZE ECONOMICO-AZIENDALI</w:t>
            </w:r>
          </w:p>
          <w:p w14:paraId="172BA08E" w14:textId="77777777"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bCs/>
                <w:sz w:val="18"/>
                <w:szCs w:val="18"/>
              </w:rPr>
              <w:t xml:space="preserve"> (EX A017)</w:t>
            </w:r>
          </w:p>
          <w:p w14:paraId="7FBB2DF1" w14:textId="77777777"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ADE65E5" w14:textId="77777777"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F1BDC" w:rsidRPr="000A5FC0" w14:paraId="4B4640AB" w14:textId="77777777" w:rsidTr="007F1BDC">
        <w:trPr>
          <w:trHeight w:val="67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4DF5C0" w14:textId="77777777"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CD9AB86" w14:textId="77777777"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SANTONASTASO ROSSANA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63FA5" w14:textId="77777777" w:rsidR="007F1BDC" w:rsidRPr="00607BBA" w:rsidRDefault="007F1BDC" w:rsidP="005D068B">
            <w:pPr>
              <w:rPr>
                <w:b/>
                <w:sz w:val="18"/>
                <w:szCs w:val="18"/>
                <w:lang w:val="en-US"/>
              </w:rPr>
            </w:pPr>
          </w:p>
          <w:p w14:paraId="30148278" w14:textId="77777777" w:rsidR="007F1BDC" w:rsidRDefault="007F1BDC" w:rsidP="00F546EA">
            <w:pPr>
              <w:rPr>
                <w:b/>
                <w:sz w:val="18"/>
                <w:szCs w:val="18"/>
                <w:lang w:val="en-US"/>
              </w:rPr>
            </w:pPr>
          </w:p>
          <w:p w14:paraId="1DDE1428" w14:textId="77777777" w:rsidR="007F1BDC" w:rsidRPr="00D6475F" w:rsidRDefault="007F1BDC" w:rsidP="000548E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4Am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548ED">
              <w:rPr>
                <w:b/>
                <w:sz w:val="18"/>
                <w:szCs w:val="18"/>
                <w:lang w:val="fr-FR"/>
              </w:rPr>
              <w:t>-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607BBA">
              <w:rPr>
                <w:b/>
                <w:sz w:val="18"/>
                <w:szCs w:val="18"/>
                <w:lang w:val="en-US"/>
              </w:rPr>
              <w:t>5Am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B37A63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B8691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</w:p>
          <w:p w14:paraId="6BB7FED9" w14:textId="77777777" w:rsidR="007F1BDC" w:rsidRPr="00607BBA" w:rsidRDefault="007F1BDC" w:rsidP="00D6475F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8AD24" w14:textId="77777777"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D8B" w14:textId="77777777"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09C99192" w14:textId="77777777"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4E239E0" w14:textId="77777777" w:rsidR="007F1BDC" w:rsidRDefault="007F1BDC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5D303D1" w14:textId="77777777" w:rsidR="007F1BDC" w:rsidRPr="00607BBA" w:rsidRDefault="007F1BDC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14:paraId="558AFF5A" w14:textId="77777777" w:rsidTr="00CA6D8F">
        <w:trPr>
          <w:trHeight w:val="13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BAE7F" w14:textId="77777777"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D217D3" w14:textId="77777777"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8E3C1" w14:textId="77777777" w:rsidR="007F1BDC" w:rsidRDefault="007F1BDC" w:rsidP="00D6475F">
            <w:pPr>
              <w:rPr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>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  <w:p w14:paraId="3A761E62" w14:textId="77777777" w:rsidR="007F1BDC" w:rsidRPr="00607BBA" w:rsidRDefault="007F1BDC" w:rsidP="00D6475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86313" w14:textId="77777777" w:rsidR="007F1BDC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C911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59739A3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F1BDC" w:rsidRPr="000A5FC0" w14:paraId="01F77835" w14:textId="77777777" w:rsidTr="007F1BDC">
        <w:trPr>
          <w:trHeight w:val="183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2F111" w14:textId="77777777"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96FD0E" w14:textId="77777777" w:rsidR="007F1BDC" w:rsidRPr="00607BBA" w:rsidRDefault="007F1BDC" w:rsidP="005D068B">
            <w:pPr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E0CC" w14:textId="77777777" w:rsidR="007F1BDC" w:rsidRDefault="007F1BDC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607BBA">
              <w:rPr>
                <w:b/>
                <w:sz w:val="18"/>
                <w:szCs w:val="18"/>
                <w:lang w:val="en-US"/>
              </w:rPr>
              <w:t>5At</w:t>
            </w:r>
            <w:r w:rsidRPr="00607BBA">
              <w:rPr>
                <w:b/>
                <w:sz w:val="18"/>
                <w:szCs w:val="18"/>
                <w:vertAlign w:val="superscript"/>
                <w:lang w:val="fr-FR"/>
              </w:rPr>
              <w:t>5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  <w:p w14:paraId="5E9ABC5D" w14:textId="77777777" w:rsidR="007F1BDC" w:rsidRPr="005E6D30" w:rsidRDefault="007F1BDC" w:rsidP="005D068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15D9" w14:textId="77777777" w:rsidR="007F1BDC" w:rsidRDefault="007F1BDC" w:rsidP="007F1B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C69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6DD0E53E" w14:textId="77777777" w:rsidR="007F1BDC" w:rsidRPr="00607BBA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  <w:r>
              <w:rPr>
                <w:rFonts w:eastAsia="Arial Unicode MS"/>
                <w:bCs/>
                <w:sz w:val="18"/>
                <w:szCs w:val="18"/>
              </w:rPr>
              <w:t xml:space="preserve"> </w:t>
            </w:r>
          </w:p>
        </w:tc>
      </w:tr>
      <w:tr w:rsidR="007F1BDC" w:rsidRPr="000A5FC0" w14:paraId="5E52902E" w14:textId="77777777" w:rsidTr="00CA6D8F">
        <w:trPr>
          <w:trHeight w:val="570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B4653" w14:textId="77777777" w:rsidR="007F1BDC" w:rsidRPr="00607BBA" w:rsidRDefault="007F1BDC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55930E" w14:textId="77777777" w:rsidR="007F1BDC" w:rsidRPr="00607BBA" w:rsidRDefault="007F1BDC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F753B5" w14:textId="77777777" w:rsidR="007F1BDC" w:rsidRDefault="007F1BDC" w:rsidP="007F1BD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b/>
                <w:sz w:val="18"/>
                <w:szCs w:val="18"/>
                <w:lang w:val="en-GB"/>
              </w:rPr>
              <w:t xml:space="preserve"> POTENZIAMENT</w:t>
            </w:r>
            <w:r>
              <w:rPr>
                <w:b/>
                <w:sz w:val="18"/>
                <w:szCs w:val="18"/>
                <w:lang w:val="en-GB"/>
              </w:rPr>
              <w:t>O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E531581" w14:textId="77777777" w:rsidR="007F1BDC" w:rsidRDefault="007F1BDC" w:rsidP="005E6D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CCC08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CDC2466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346D408F" w14:textId="77777777" w:rsidR="007F1BDC" w:rsidRDefault="007F1BDC" w:rsidP="007F1BD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D3F5C24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393" w14:textId="77777777" w:rsidR="00511242" w:rsidRDefault="00511242" w:rsidP="00511242">
            <w:pPr>
              <w:jc w:val="center"/>
              <w:rPr>
                <w:b/>
                <w:sz w:val="18"/>
                <w:szCs w:val="18"/>
              </w:rPr>
            </w:pPr>
          </w:p>
          <w:p w14:paraId="5365A03B" w14:textId="77777777" w:rsidR="003C1F5B" w:rsidRDefault="003C1F5B" w:rsidP="00511242">
            <w:pPr>
              <w:jc w:val="center"/>
              <w:rPr>
                <w:b/>
                <w:sz w:val="18"/>
                <w:szCs w:val="18"/>
              </w:rPr>
            </w:pPr>
          </w:p>
          <w:p w14:paraId="7CC0C940" w14:textId="77777777" w:rsidR="005D068B" w:rsidRPr="00607BBA" w:rsidRDefault="005D068B" w:rsidP="00511242">
            <w:pPr>
              <w:jc w:val="center"/>
              <w:rPr>
                <w:b/>
                <w:bCs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CLASSE DI CONCORSO A046: </w:t>
            </w:r>
            <w:r w:rsidR="00511242">
              <w:rPr>
                <w:b/>
                <w:bCs/>
                <w:sz w:val="18"/>
                <w:szCs w:val="18"/>
              </w:rPr>
              <w:t xml:space="preserve">SCIENZE GIURIDICO-ECONOMICHE </w:t>
            </w:r>
            <w:r w:rsidRPr="00607BBA">
              <w:rPr>
                <w:b/>
                <w:bCs/>
                <w:sz w:val="18"/>
                <w:szCs w:val="18"/>
              </w:rPr>
              <w:t>(EX A019)</w:t>
            </w:r>
          </w:p>
          <w:p w14:paraId="0AF5A9F1" w14:textId="77777777"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85489D" w14:textId="77777777" w:rsidR="005D068B" w:rsidRPr="00607BBA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D068B" w:rsidRPr="000A5FC0" w14:paraId="4326E7F0" w14:textId="77777777" w:rsidTr="00F60266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B842" w14:textId="77777777" w:rsidR="005D068B" w:rsidRPr="00607BBA" w:rsidRDefault="005D068B" w:rsidP="005D068B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F7406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B02DEED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MORELLI MARIA MADDALENA</w:t>
            </w:r>
          </w:p>
          <w:p w14:paraId="582EEE48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8253D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6B3949E8" w14:textId="77777777" w:rsidR="005D068B" w:rsidRPr="00D6475F" w:rsidRDefault="00D6475F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D6475F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F364E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="002F364E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276EA" w:rsidRPr="00F276EA">
              <w:rPr>
                <w:b/>
                <w:sz w:val="18"/>
                <w:szCs w:val="18"/>
                <w:lang w:val="fr-FR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2F364E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2F364E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0548ED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6E1248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</w:p>
          <w:p w14:paraId="0FD544B1" w14:textId="77777777" w:rsidR="005D068B" w:rsidRPr="00D6475F" w:rsidRDefault="005D068B" w:rsidP="00F445A5">
            <w:pPr>
              <w:pStyle w:val="Titolo3"/>
              <w:rPr>
                <w:rFonts w:eastAsia="Arial Unicode MS"/>
                <w:highlight w:val="yellow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8F413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3219" w14:textId="77777777" w:rsidR="005D068B" w:rsidRPr="00607BBA" w:rsidRDefault="005D068B" w:rsidP="005D068B">
            <w:pPr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5D068B" w:rsidRPr="000A5FC0" w14:paraId="6BE1C20C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985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02A2A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3FE2E61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14:paraId="4945FDA8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EC44" w14:textId="77777777" w:rsidR="005D068B" w:rsidRPr="00607BBA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1314B9E2" w14:textId="77777777" w:rsidR="005D068B" w:rsidRPr="00607BBA" w:rsidRDefault="007A19E3" w:rsidP="007A19E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1Bm</w:t>
            </w:r>
            <w:r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F04BC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2F364E" w:rsidRPr="002F364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="00E8663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D6475F">
              <w:rPr>
                <w:b/>
                <w:sz w:val="18"/>
                <w:szCs w:val="18"/>
                <w:lang w:val="en-GB"/>
              </w:rPr>
              <w:t>3</w:t>
            </w:r>
            <w:r w:rsidR="00D6475F" w:rsidRPr="00607BBA">
              <w:rPr>
                <w:b/>
                <w:sz w:val="18"/>
                <w:szCs w:val="18"/>
                <w:lang w:val="en-GB"/>
              </w:rPr>
              <w:t>Beg</w:t>
            </w:r>
            <w:r w:rsidR="00D6475F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E8663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5Beg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2Deg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E8663C" w:rsidRPr="00607BBA">
              <w:rPr>
                <w:b/>
                <w:sz w:val="18"/>
                <w:szCs w:val="18"/>
                <w:lang w:val="fr-FR"/>
              </w:rPr>
              <w:t>-</w:t>
            </w:r>
            <w:r w:rsidR="00E8663C" w:rsidRPr="00607BBA">
              <w:rPr>
                <w:b/>
                <w:sz w:val="18"/>
                <w:szCs w:val="18"/>
                <w:lang w:val="en-GB"/>
              </w:rPr>
              <w:t>4Deg</w:t>
            </w:r>
            <w:r w:rsidR="00E8663C" w:rsidRPr="00607BBA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F364E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CA07" w14:textId="77777777"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77D" w14:textId="77777777"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94208D5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25D1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DACA6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3B54176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14:paraId="2B9D0796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8D66A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198680F1" w14:textId="77777777" w:rsidR="00B94663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607BBA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D6475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5Aes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D6475F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 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B94663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-2Bes</w:t>
            </w:r>
            <w:r w:rsidR="00B94663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  <w:p w14:paraId="580D6E9F" w14:textId="77777777" w:rsidR="00F546EA" w:rsidRPr="00607BBA" w:rsidRDefault="00F546EA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B822" w14:textId="77777777"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92F" w14:textId="77777777"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993CF8A" w14:textId="77777777" w:rsidTr="00081358">
        <w:trPr>
          <w:trHeight w:val="54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59952A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8BC5888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C9D1EF1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CC9C" w14:textId="77777777" w:rsidR="00F04BC1" w:rsidRDefault="00F04BC1" w:rsidP="00B94663">
            <w:pPr>
              <w:rPr>
                <w:rFonts w:eastAsia="Arial Unicode MS"/>
                <w:b/>
                <w:sz w:val="18"/>
                <w:szCs w:val="18"/>
                <w:highlight w:val="yellow"/>
                <w:lang w:val="en-GB"/>
              </w:rPr>
            </w:pPr>
          </w:p>
          <w:p w14:paraId="268E33F9" w14:textId="77777777" w:rsidR="00F445A5" w:rsidRPr="00F445A5" w:rsidRDefault="002F364E" w:rsidP="00F445A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/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="00715BC9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715BC9" w:rsidRPr="00715BC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715BC9" w:rsidRPr="00F04BC1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="00715BC9" w:rsidRPr="00F04BC1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14:paraId="386C8CE2" w14:textId="77777777" w:rsidR="005D068B" w:rsidRPr="00607BBA" w:rsidRDefault="005D068B" w:rsidP="00D6475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8122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 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17D6AF" w14:textId="77777777"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CDFFA3C" w14:textId="77777777" w:rsidTr="00081358">
        <w:trPr>
          <w:trHeight w:val="20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C46A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B4E3D5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54D9B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14:paraId="57CEE403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E237A" w14:textId="77777777"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A202E">
              <w:rPr>
                <w:rFonts w:eastAsia="Arial Unicode MS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73E333" w14:textId="77777777"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4CE25A00" w14:textId="77777777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C06B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7C93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918D39E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14:paraId="687B216C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E2D72" w14:textId="77777777" w:rsidR="00B94663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58E264A6" w14:textId="77777777" w:rsidR="00F04BC1" w:rsidRPr="00F445A5" w:rsidRDefault="00B94663" w:rsidP="00F04B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EB1DCC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EB1DCC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EB1DCC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EB1DCC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A19E3" w:rsidRPr="00F445A5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19E3" w:rsidRPr="00F445A5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EB1DC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3Aeg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3718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EB1DCC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="00EB1DCC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14:paraId="003C2646" w14:textId="77777777" w:rsidR="00B94663" w:rsidRPr="00607BBA" w:rsidRDefault="00B94663" w:rsidP="00B9466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0979" w14:textId="77777777" w:rsidR="005D068B" w:rsidRPr="00607BBA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29B8" w14:textId="77777777" w:rsidR="005D068B" w:rsidRPr="00607BBA" w:rsidRDefault="005D068B" w:rsidP="005D068B">
            <w:pPr>
              <w:jc w:val="center"/>
              <w:rPr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B0B4669" w14:textId="77777777" w:rsidTr="005D068B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389E5" w14:textId="77777777" w:rsidR="005D068B" w:rsidRPr="00607BBA" w:rsidRDefault="005D068B" w:rsidP="005D068B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607BB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EDCC23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  <w:p w14:paraId="1BBD5287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607BBA">
              <w:rPr>
                <w:rFonts w:eastAsia="Arial Unicode MS"/>
                <w:sz w:val="18"/>
                <w:szCs w:val="18"/>
              </w:rPr>
              <w:t>(COE Completa con  6 ore FERRARIS)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3C99A" w14:textId="77777777" w:rsidR="005D068B" w:rsidRPr="00607BBA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729FA81" w14:textId="77777777" w:rsidR="005D068B" w:rsidRPr="00607BBA" w:rsidRDefault="005A202E" w:rsidP="00F546E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607BBA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607BBA">
              <w:rPr>
                <w:rFonts w:eastAsia="Arial Unicode MS"/>
                <w:b/>
                <w:sz w:val="18"/>
                <w:szCs w:val="18"/>
                <w:lang w:val="en-GB"/>
              </w:rPr>
              <w:t>2Beg</w:t>
            </w:r>
            <w:r w:rsidR="005D068B" w:rsidRPr="00607BBA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BED5F" w14:textId="77777777" w:rsidR="005D068B" w:rsidRPr="00607BBA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4E2C6D" w14:textId="77777777" w:rsidR="005D068B" w:rsidRPr="00607BBA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607BBA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89A9810" w14:textId="77777777" w:rsidTr="005D068B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90AE1" w14:textId="77777777" w:rsidR="005D068B" w:rsidRPr="00070F9D" w:rsidRDefault="005D068B" w:rsidP="005D068B">
            <w:pPr>
              <w:tabs>
                <w:tab w:val="left" w:pos="5"/>
              </w:tabs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432065" w14:textId="77777777" w:rsidR="005D068B" w:rsidRPr="00070F9D" w:rsidRDefault="005D068B" w:rsidP="005D068B">
            <w:pPr>
              <w:rPr>
                <w:rFonts w:eastAsia="Arial Unicode MS"/>
                <w:b/>
                <w:color w:val="FF0000"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A78B" w14:textId="77777777"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95B68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E6C11" w14:textId="77777777" w:rsidR="005D068B" w:rsidRPr="00095B68" w:rsidRDefault="005A202E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7A74A994" w14:textId="77777777" w:rsidR="005D068B" w:rsidRPr="00070F9D" w:rsidRDefault="005D068B" w:rsidP="005D068B">
            <w:pPr>
              <w:jc w:val="center"/>
              <w:rPr>
                <w:rFonts w:eastAsia="Arial Unicode MS"/>
                <w:bCs/>
                <w:color w:val="FF0000"/>
                <w:sz w:val="18"/>
                <w:szCs w:val="18"/>
              </w:rPr>
            </w:pPr>
          </w:p>
        </w:tc>
      </w:tr>
      <w:tr w:rsidR="005D068B" w:rsidRPr="000A5FC0" w14:paraId="0490D558" w14:textId="77777777" w:rsidTr="005D068B">
        <w:trPr>
          <w:trHeight w:val="111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87D0D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5F720A07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34F79220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18AD9877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56BEC19B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6F162FDF" w14:textId="77777777" w:rsidR="00E20CAF" w:rsidRDefault="00E20CAF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413772AD" w14:textId="77777777"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14:paraId="073729A6" w14:textId="77777777" w:rsidR="005D068B" w:rsidRPr="000A5FC0" w:rsidRDefault="005D068B" w:rsidP="00846106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</w:t>
            </w:r>
            <w:r w:rsidR="00846106">
              <w:rPr>
                <w:b/>
                <w:bCs/>
                <w:sz w:val="18"/>
                <w:szCs w:val="18"/>
              </w:rPr>
              <w:t>II° GRADO</w:t>
            </w: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14:paraId="6A456DC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09258452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3BFA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AC9B3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14:paraId="4548B6BD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73AEB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14:paraId="71BBFD12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821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8601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ED09A65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FADA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17ED3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14:paraId="453B216B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EBA1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>
              <w:rPr>
                <w:b/>
                <w:sz w:val="18"/>
                <w:szCs w:val="18"/>
                <w:lang w:val="fr-FR"/>
              </w:rPr>
              <w:t>/4Ceg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– </w:t>
            </w:r>
            <w:r>
              <w:rPr>
                <w:b/>
                <w:sz w:val="18"/>
                <w:szCs w:val="18"/>
                <w:lang w:val="fr-FR"/>
              </w:rPr>
              <w:t>4D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2639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5563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1418001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FF5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5469E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TOSTO ALESSANDRO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31993" w14:textId="77777777" w:rsidR="005D068B" w:rsidRPr="00915A0F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- 1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>
              <w:rPr>
                <w:b/>
                <w:sz w:val="18"/>
                <w:szCs w:val="18"/>
              </w:rPr>
              <w:t>- 4</w:t>
            </w:r>
            <w:r w:rsidRPr="000A5FC0">
              <w:rPr>
                <w:b/>
                <w:sz w:val="18"/>
                <w:szCs w:val="18"/>
              </w:rPr>
              <w:t>Bl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181D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BFD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6D42D6C" w14:textId="77777777" w:rsidTr="005D068B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8081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69C0B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025D4145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D9D80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GB"/>
              </w:rPr>
            </w:pPr>
          </w:p>
          <w:p w14:paraId="0FB02281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14:paraId="732861A9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7967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453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B6B4798" w14:textId="77777777" w:rsidTr="00CA6D8F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502B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437B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MATTEO ANTONIO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0B8EC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>–2A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="003C1F5B" w:rsidRPr="000A5FC0">
              <w:rPr>
                <w:b/>
                <w:sz w:val="18"/>
                <w:szCs w:val="18"/>
                <w:lang w:val="fr-FR"/>
              </w:rPr>
              <w:t>1Beg</w:t>
            </w:r>
            <w:r w:rsidR="003C1F5B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3C1F5B" w:rsidRPr="000A5FC0">
              <w:rPr>
                <w:b/>
                <w:sz w:val="18"/>
                <w:szCs w:val="18"/>
                <w:lang w:val="fr-FR"/>
              </w:rPr>
              <w:t>- 2Beg</w:t>
            </w:r>
            <w:r w:rsidR="003C1F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3C1F5B">
              <w:rPr>
                <w:b/>
                <w:sz w:val="18"/>
                <w:szCs w:val="18"/>
                <w:lang w:val="fr-FR"/>
              </w:rPr>
              <w:t xml:space="preserve">  </w:t>
            </w:r>
          </w:p>
          <w:p w14:paraId="08931DAA" w14:textId="77777777" w:rsidR="005D068B" w:rsidRPr="00364FDE" w:rsidRDefault="005D068B" w:rsidP="005D068B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5B3C4" w14:textId="77777777"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1BD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915A0F" w14:paraId="192760D5" w14:textId="77777777" w:rsidTr="00CA6D8F">
        <w:trPr>
          <w:trHeight w:val="32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5415" w14:textId="77777777" w:rsidR="005D068B" w:rsidRPr="000A5FC0" w:rsidRDefault="005D068B" w:rsidP="005D068B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47681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</w:t>
            </w:r>
            <w:r w:rsidR="003A2940">
              <w:rPr>
                <w:b/>
                <w:sz w:val="18"/>
                <w:szCs w:val="18"/>
              </w:rPr>
              <w:t xml:space="preserve"> A048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1AA4" w14:textId="77777777" w:rsidR="005D068B" w:rsidRPr="000A5FC0" w:rsidRDefault="003C1F5B" w:rsidP="005D06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>
              <w:rPr>
                <w:b/>
                <w:sz w:val="18"/>
                <w:szCs w:val="18"/>
                <w:lang w:val="fr-FR"/>
              </w:rPr>
              <w:t>-</w:t>
            </w:r>
            <w:r w:rsidR="005D068B">
              <w:rPr>
                <w:b/>
                <w:sz w:val="18"/>
                <w:szCs w:val="18"/>
                <w:lang w:val="en-GB"/>
              </w:rPr>
              <w:t>1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Bm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5D068B">
              <w:rPr>
                <w:b/>
                <w:sz w:val="18"/>
                <w:szCs w:val="18"/>
                <w:lang w:val="en-GB"/>
              </w:rPr>
              <w:t>3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Bm</w:t>
            </w:r>
            <w:r w:rsidR="005D068B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5D068B" w:rsidRPr="00E86276">
              <w:rPr>
                <w:b/>
                <w:sz w:val="18"/>
                <w:szCs w:val="18"/>
                <w:lang w:val="fr-FR"/>
              </w:rPr>
              <w:t>-</w:t>
            </w:r>
            <w:r w:rsidR="004B1AF1">
              <w:rPr>
                <w:b/>
                <w:sz w:val="18"/>
                <w:szCs w:val="18"/>
                <w:lang w:val="fr-FR"/>
              </w:rPr>
              <w:t xml:space="preserve"> </w:t>
            </w:r>
            <w:r w:rsidR="005D068B">
              <w:rPr>
                <w:b/>
                <w:sz w:val="18"/>
                <w:szCs w:val="18"/>
                <w:lang w:val="en-GB"/>
              </w:rPr>
              <w:t>1Am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CF02" w14:textId="77777777" w:rsidR="005D068B" w:rsidRPr="000A5FC0" w:rsidRDefault="003C1F5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59DF" w14:textId="77777777" w:rsidR="005D068B" w:rsidRPr="00915A0F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6274ABE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A944A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0ED79B40" w14:textId="77777777" w:rsidR="003C1F5B" w:rsidRDefault="003C1F5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006B9ADB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A050: SCIENZE NAT, CHIM E BIOLOGICHE</w:t>
            </w:r>
          </w:p>
          <w:p w14:paraId="3B20644E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 (EX A060)</w:t>
            </w:r>
          </w:p>
          <w:p w14:paraId="64B4C646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068B" w:rsidRPr="000A5FC0" w14:paraId="04D06E13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104D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131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15CBF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1A4008F8" w14:textId="77777777" w:rsidR="005D068B" w:rsidRPr="00915A0F" w:rsidRDefault="005D068B" w:rsidP="005D068B">
            <w:pPr>
              <w:rPr>
                <w:b/>
                <w:sz w:val="18"/>
                <w:szCs w:val="18"/>
              </w:rPr>
            </w:pPr>
          </w:p>
          <w:p w14:paraId="25A4D60E" w14:textId="77777777" w:rsidR="005D068B" w:rsidRDefault="005D068B" w:rsidP="005D068B">
            <w:pPr>
              <w:rPr>
                <w:b/>
                <w:sz w:val="18"/>
                <w:szCs w:val="18"/>
              </w:rPr>
            </w:pPr>
            <w:r w:rsidRPr="00915A0F">
              <w:rPr>
                <w:b/>
                <w:sz w:val="18"/>
                <w:szCs w:val="18"/>
              </w:rPr>
              <w:t>POTENZIAMENTO</w:t>
            </w:r>
          </w:p>
          <w:p w14:paraId="3FB4A74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767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140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6D24304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9496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0157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BORRASSO LUIGIA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50B76" w14:textId="77777777" w:rsidR="005D068B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14:paraId="6EF5B0C4" w14:textId="77777777" w:rsidR="009F4E8A" w:rsidRPr="000A5FC0" w:rsidRDefault="009F4E8A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35A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4705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BC4082E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CC5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DE3E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ABBATE ANTONIETTA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BC7D8" w14:textId="77777777" w:rsidR="005D068B" w:rsidRPr="000A5FC0" w:rsidRDefault="00166F2F" w:rsidP="005D068B">
            <w:pPr>
              <w:rPr>
                <w:b/>
                <w:sz w:val="18"/>
                <w:szCs w:val="18"/>
                <w:vertAlign w:val="superscript"/>
              </w:rPr>
            </w:pPr>
            <w:r w:rsidRPr="007F1BDC">
              <w:rPr>
                <w:b/>
                <w:sz w:val="18"/>
                <w:szCs w:val="18"/>
              </w:rPr>
              <w:t>1Au</w:t>
            </w:r>
            <w:r w:rsidRPr="007F1BDC">
              <w:rPr>
                <w:b/>
                <w:sz w:val="18"/>
                <w:szCs w:val="18"/>
                <w:vertAlign w:val="superscript"/>
              </w:rPr>
              <w:t>2</w:t>
            </w:r>
            <w:r w:rsidRPr="007F1BDC">
              <w:rPr>
                <w:b/>
                <w:sz w:val="18"/>
                <w:szCs w:val="18"/>
              </w:rPr>
              <w:t>- 2 Au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="00A65A36">
              <w:rPr>
                <w:b/>
                <w:sz w:val="18"/>
                <w:szCs w:val="18"/>
              </w:rPr>
              <w:t>–3A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A65A36" w:rsidRPr="000A5FC0">
              <w:rPr>
                <w:b/>
                <w:sz w:val="18"/>
                <w:szCs w:val="18"/>
              </w:rPr>
              <w:t xml:space="preserve"> – </w:t>
            </w:r>
            <w:r w:rsidR="00A65A36">
              <w:rPr>
                <w:rFonts w:eastAsia="Arial Unicode MS"/>
                <w:b/>
                <w:sz w:val="18"/>
                <w:szCs w:val="18"/>
              </w:rPr>
              <w:t>5A</w:t>
            </w:r>
            <w:r w:rsidR="00A65A36" w:rsidRPr="000A5FC0">
              <w:rPr>
                <w:b/>
                <w:sz w:val="18"/>
                <w:szCs w:val="18"/>
              </w:rPr>
              <w:t>u</w:t>
            </w:r>
            <w:r w:rsidR="00A65A36"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7F1BDC">
              <w:rPr>
                <w:b/>
                <w:sz w:val="18"/>
                <w:szCs w:val="18"/>
              </w:rPr>
              <w:t>-</w:t>
            </w:r>
            <w:r w:rsidRPr="007F1BDC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3Al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4Al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 w:rsidRPr="000A5FC0">
              <w:rPr>
                <w:b/>
                <w:sz w:val="18"/>
                <w:szCs w:val="18"/>
              </w:rPr>
              <w:t xml:space="preserve"> – 5Al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>– 1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– 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="005D068B">
              <w:rPr>
                <w:b/>
                <w:sz w:val="18"/>
                <w:szCs w:val="18"/>
              </w:rPr>
              <w:t xml:space="preserve"> </w:t>
            </w:r>
          </w:p>
          <w:p w14:paraId="017E572E" w14:textId="77777777"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32B8B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574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38997FA" w14:textId="77777777" w:rsidTr="005D068B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7A9311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B68E285" w14:textId="77777777"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11C6DF29" w14:textId="77777777" w:rsidR="00846106" w:rsidRDefault="00846106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156BEF6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ARGENZIANO SALVATORE 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B1AA7" w14:textId="77777777" w:rsidR="005D068B" w:rsidRPr="006075B9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 </w:t>
            </w:r>
            <w:r w:rsidRPr="001C5690">
              <w:rPr>
                <w:b/>
                <w:sz w:val="18"/>
                <w:szCs w:val="18"/>
                <w:lang w:val="en-US"/>
              </w:rPr>
              <w:t>Bes</w:t>
            </w:r>
            <w:r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1C5690">
              <w:rPr>
                <w:b/>
                <w:sz w:val="18"/>
                <w:szCs w:val="18"/>
                <w:lang w:val="en-US"/>
              </w:rPr>
              <w:t xml:space="preserve"> -</w:t>
            </w:r>
            <w:r w:rsidR="00166F2F" w:rsidRPr="00722051">
              <w:rPr>
                <w:b/>
                <w:sz w:val="18"/>
                <w:szCs w:val="18"/>
              </w:rPr>
              <w:t>1Al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– 2Al</w:t>
            </w:r>
            <w:r w:rsidR="00166F2F" w:rsidRPr="00722051">
              <w:rPr>
                <w:b/>
                <w:sz w:val="18"/>
                <w:szCs w:val="18"/>
                <w:vertAlign w:val="superscript"/>
              </w:rPr>
              <w:t>2</w:t>
            </w:r>
            <w:r w:rsidR="00166F2F" w:rsidRPr="00722051">
              <w:rPr>
                <w:b/>
                <w:sz w:val="18"/>
                <w:szCs w:val="18"/>
              </w:rPr>
              <w:t xml:space="preserve"> </w:t>
            </w:r>
            <w:r w:rsidRPr="00722051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 xml:space="preserve"> 3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- 5</w:t>
            </w:r>
            <w:r w:rsidRPr="000A5FC0">
              <w:rPr>
                <w:b/>
                <w:sz w:val="18"/>
                <w:szCs w:val="18"/>
                <w:lang w:val="en-US"/>
              </w:rPr>
              <w:t>Bu</w:t>
            </w:r>
            <w:r w:rsidRPr="006075B9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  <w:p w14:paraId="52CA5E4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F6298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C63FC7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12E77B2" w14:textId="77777777" w:rsidTr="005D068B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0DD6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57B78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8F91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6D33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19B21DD0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7CC6B6C1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DE46" w14:textId="77777777" w:rsidR="005D068B" w:rsidRPr="000A5FC0" w:rsidRDefault="005D068B" w:rsidP="005D068B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611E0" w14:textId="77777777" w:rsidR="005C0F5F" w:rsidRDefault="00CA6D8F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CAPANA MICHELINA AGNESE</w:t>
            </w:r>
          </w:p>
          <w:p w14:paraId="66E88E2C" w14:textId="77777777" w:rsidR="005D068B" w:rsidRDefault="00310323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(COE di </w:t>
            </w:r>
            <w:r w:rsidR="005D068B">
              <w:rPr>
                <w:b/>
                <w:sz w:val="18"/>
                <w:szCs w:val="18"/>
              </w:rPr>
              <w:t>RIENZO CARMELA</w:t>
            </w:r>
            <w:r>
              <w:rPr>
                <w:b/>
                <w:sz w:val="18"/>
                <w:szCs w:val="18"/>
              </w:rPr>
              <w:t xml:space="preserve"> in assegnazione provv. A.s. 2023/2024)</w:t>
            </w:r>
          </w:p>
          <w:p w14:paraId="02A318FC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N.8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>
              <w:rPr>
                <w:rFonts w:eastAsia="Arial Unicode MS"/>
                <w:sz w:val="18"/>
                <w:szCs w:val="18"/>
              </w:rPr>
              <w:t>Liceo Quercia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23DB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318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A61029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17FC61E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FD5A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26CD4D9F" w14:textId="77777777" w:rsidR="00CE3CC8" w:rsidRDefault="00CE3CC8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2D27A43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</w:t>
            </w:r>
            <w:r>
              <w:rPr>
                <w:b/>
                <w:caps/>
                <w:sz w:val="18"/>
                <w:szCs w:val="18"/>
              </w:rPr>
              <w:t>.</w:t>
            </w:r>
            <w:r w:rsidRPr="000A5FC0">
              <w:rPr>
                <w:b/>
                <w:caps/>
                <w:sz w:val="18"/>
                <w:szCs w:val="18"/>
              </w:rPr>
              <w:t xml:space="preserve"> STRANIERA</w:t>
            </w:r>
          </w:p>
          <w:p w14:paraId="64D337C1" w14:textId="77777777" w:rsidR="005D068B" w:rsidRPr="000A5FC0" w:rsidRDefault="005D068B" w:rsidP="004138F8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14:paraId="160ED14A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148B8B75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5C9E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DEC9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F79685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14:paraId="5FA4C07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C1BF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A8EA9" w14:textId="77777777" w:rsidR="005D068B" w:rsidRPr="001C569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1C569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ADC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93B6649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D641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551C8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628F3B26" w14:textId="77777777" w:rsidR="005D068B" w:rsidRPr="000A5FC0" w:rsidRDefault="001B09FA" w:rsidP="005D06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D068B" w:rsidRPr="000A5FC0">
              <w:rPr>
                <w:b/>
                <w:sz w:val="18"/>
                <w:szCs w:val="18"/>
              </w:rPr>
              <w:t>GOLINO LUCIA</w:t>
            </w:r>
          </w:p>
          <w:p w14:paraId="2BDD045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B2CEE" w14:textId="77777777"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  <w:p w14:paraId="36F78552" w14:textId="77777777" w:rsidR="005D068B" w:rsidRDefault="005D068B" w:rsidP="005D068B">
            <w:pPr>
              <w:rPr>
                <w:b/>
                <w:sz w:val="18"/>
                <w:szCs w:val="18"/>
                <w:lang w:val="de-DE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>1Bl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2+1C </w:t>
            </w:r>
            <w:r w:rsidR="003A0F79" w:rsidRPr="007F1BDC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4Bl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="003A0F79">
              <w:rPr>
                <w:b/>
                <w:sz w:val="18"/>
                <w:szCs w:val="18"/>
                <w:lang w:val="de-DE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="003A0F79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3531E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="003531E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14:paraId="50C272FB" w14:textId="77777777" w:rsidR="005D068B" w:rsidRPr="007F1BDC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D90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77C4C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2B0" w14:textId="77777777" w:rsidR="005D068B" w:rsidRPr="000A5FC0" w:rsidRDefault="005D068B" w:rsidP="005D068B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F71CE0B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CB2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229D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14:paraId="39FC8C5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31B6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</w:t>
            </w:r>
            <w:r w:rsidR="000126E2" w:rsidRPr="000126E2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E4D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D2A4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67D1694" w14:textId="77777777" w:rsidTr="003531EB">
        <w:trPr>
          <w:trHeight w:val="56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6E7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D79DD" w14:textId="77777777" w:rsidR="0053441E" w:rsidRDefault="0053441E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FE905ED" w14:textId="77777777" w:rsidR="005D068B" w:rsidRPr="009F2A31" w:rsidRDefault="0031032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 xml:space="preserve">RUBINO FRANCESCA </w:t>
            </w:r>
            <w:r>
              <w:rPr>
                <w:rFonts w:eastAsia="Arial Unicode MS"/>
                <w:b/>
                <w:sz w:val="18"/>
                <w:szCs w:val="18"/>
              </w:rPr>
              <w:t>in utilizzazione a.s. 2023/2024)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52B7D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14:paraId="1AB244D0" w14:textId="77777777" w:rsidR="005D068B" w:rsidRPr="006F4D1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F07D4D">
              <w:rPr>
                <w:b/>
                <w:sz w:val="18"/>
                <w:szCs w:val="18"/>
                <w:lang w:val="en-US"/>
              </w:rPr>
              <w:t>2</w:t>
            </w:r>
            <w:r w:rsidR="003531EB">
              <w:rPr>
                <w:rFonts w:eastAsia="Arial Unicode MS"/>
                <w:b/>
                <w:sz w:val="18"/>
                <w:szCs w:val="18"/>
                <w:lang w:val="de-DE"/>
              </w:rPr>
              <w:t>Beg</w:t>
            </w:r>
            <w:r w:rsidR="003531E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>-</w:t>
            </w:r>
            <w:r w:rsidR="00577C4C">
              <w:rPr>
                <w:b/>
                <w:sz w:val="18"/>
                <w:szCs w:val="18"/>
                <w:lang w:val="en-US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US"/>
              </w:rPr>
              <w:t xml:space="preserve"> </w:t>
            </w:r>
            <w:r w:rsidR="003531EB" w:rsidRPr="00F07D4D">
              <w:rPr>
                <w:rFonts w:eastAsia="Arial Unicode MS"/>
                <w:b/>
                <w:sz w:val="18"/>
                <w:szCs w:val="18"/>
                <w:lang w:val="en-US"/>
              </w:rPr>
              <w:t>4Beg</w:t>
            </w:r>
            <w:r w:rsidR="000126E2">
              <w:rPr>
                <w:b/>
                <w:sz w:val="18"/>
                <w:szCs w:val="18"/>
                <w:vertAlign w:val="superscript"/>
                <w:lang w:val="fr-FR"/>
              </w:rPr>
              <w:t>2+1C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0126E2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77C4C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77C4C">
              <w:rPr>
                <w:b/>
                <w:sz w:val="18"/>
                <w:szCs w:val="18"/>
                <w:lang w:val="en-GB"/>
              </w:rPr>
              <w:t xml:space="preserve"> </w:t>
            </w:r>
            <w:r w:rsidR="000126E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0126E2">
              <w:rPr>
                <w:b/>
                <w:sz w:val="18"/>
                <w:szCs w:val="18"/>
                <w:lang w:val="fr-FR"/>
              </w:rPr>
              <w:t xml:space="preserve"> </w:t>
            </w:r>
            <w:r w:rsidR="00577C4C"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6F4D10">
              <w:rPr>
                <w:b/>
                <w:sz w:val="18"/>
                <w:szCs w:val="18"/>
                <w:lang w:val="fr-FR"/>
              </w:rPr>
              <w:t>Deg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577C4C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3531EB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77C4C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="003531EB"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="003531EB" w:rsidRPr="000A5FC0">
              <w:rPr>
                <w:b/>
                <w:sz w:val="18"/>
                <w:szCs w:val="18"/>
                <w:lang w:val="fr-FR"/>
              </w:rPr>
              <w:t>es</w:t>
            </w:r>
            <w:r w:rsidR="003531EB"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69057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14:paraId="4ADC3CF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7DA8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7FB0A37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B924302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4B4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95E89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14:paraId="74EC6C08" w14:textId="77777777" w:rsidR="005D068B" w:rsidRPr="000A5FC0" w:rsidRDefault="00846106" w:rsidP="005D068B">
            <w:pPr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</w:t>
            </w:r>
            <w:r w:rsidR="005D068B">
              <w:rPr>
                <w:rFonts w:eastAsia="Arial Unicode MS"/>
                <w:sz w:val="18"/>
                <w:szCs w:val="18"/>
              </w:rPr>
              <w:t>.12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r w:rsidR="005D068B">
              <w:rPr>
                <w:rFonts w:eastAsia="Arial Unicode MS"/>
                <w:sz w:val="18"/>
                <w:szCs w:val="18"/>
              </w:rPr>
              <w:t>Lener</w:t>
            </w:r>
            <w:r w:rsidR="005D068B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96CF0" w14:textId="77777777" w:rsidR="005D068B" w:rsidRPr="006F4D1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  <w:lang w:val="fr-FR"/>
              </w:rPr>
              <w:t>5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>a</w:t>
            </w:r>
            <w:r w:rsidRPr="006F4D10">
              <w:rPr>
                <w:b/>
                <w:sz w:val="18"/>
                <w:szCs w:val="18"/>
                <w:lang w:val="fr-FR"/>
              </w:rPr>
              <w:t>es</w:t>
            </w:r>
            <w:r w:rsidRPr="006F4D1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6F4D10">
              <w:rPr>
                <w:b/>
                <w:caps/>
                <w:sz w:val="18"/>
                <w:szCs w:val="18"/>
                <w:lang w:val="fr-FR"/>
              </w:rPr>
              <w:t xml:space="preserve"> -</w:t>
            </w:r>
            <w:r w:rsidR="00577C4C">
              <w:rPr>
                <w:b/>
                <w:caps/>
                <w:sz w:val="18"/>
                <w:szCs w:val="18"/>
                <w:lang w:val="fr-FR"/>
              </w:rPr>
              <w:t xml:space="preserve"> </w:t>
            </w:r>
            <w:r w:rsidRPr="006F4D1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6F4D10">
              <w:rPr>
                <w:b/>
                <w:sz w:val="18"/>
                <w:szCs w:val="18"/>
                <w:lang w:val="fr-FR"/>
              </w:rPr>
              <w:t>eg</w:t>
            </w:r>
            <w:r w:rsidRPr="006F4D1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14:paraId="77D4FABE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436C5" w14:textId="77777777" w:rsidR="005D068B" w:rsidRPr="00E86276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86276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0532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DDBD4C2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5050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6A12C375" w14:textId="77777777" w:rsidR="00E20CAF" w:rsidRDefault="00E20CAF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6CE15AC2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14:paraId="1C63BCF7" w14:textId="77777777" w:rsidR="005D068B" w:rsidRPr="00846106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</w:t>
            </w:r>
            <w:r w:rsidR="00846106">
              <w:rPr>
                <w:b/>
                <w:caps/>
                <w:sz w:val="18"/>
                <w:szCs w:val="18"/>
              </w:rPr>
              <w:t>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    </w:t>
            </w:r>
          </w:p>
          <w:p w14:paraId="3955063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14:paraId="7D0AD2D1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BE1D" w14:textId="77777777" w:rsidR="005D068B" w:rsidRPr="000A5FC0" w:rsidRDefault="005D068B" w:rsidP="005D068B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33BC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2547E6BB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14:paraId="526B4D54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26E9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14:paraId="1BD9D0AE" w14:textId="77777777" w:rsidR="005D068B" w:rsidRPr="00CA6D8F" w:rsidRDefault="004138F8" w:rsidP="00CA6D8F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068B" w:rsidRPr="000A5FC0">
              <w:rPr>
                <w:b/>
                <w:sz w:val="18"/>
                <w:szCs w:val="18"/>
              </w:rPr>
              <w:t>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5D068B"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="005D068B" w:rsidRPr="000A5FC0">
              <w:rPr>
                <w:b/>
                <w:sz w:val="18"/>
                <w:szCs w:val="18"/>
              </w:rPr>
              <w:t>-4Al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E6342C">
              <w:rPr>
                <w:rFonts w:eastAsia="Arial Unicode MS"/>
                <w:b/>
                <w:bCs/>
                <w:sz w:val="18"/>
                <w:szCs w:val="18"/>
              </w:rPr>
              <w:t>-</w:t>
            </w:r>
            <w:r w:rsidR="005D068B" w:rsidRPr="000A5FC0">
              <w:rPr>
                <w:b/>
                <w:sz w:val="18"/>
                <w:szCs w:val="18"/>
              </w:rPr>
              <w:t>5Al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5D068B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D068B">
              <w:rPr>
                <w:b/>
                <w:sz w:val="18"/>
                <w:szCs w:val="18"/>
              </w:rPr>
              <w:t>4</w:t>
            </w:r>
            <w:r w:rsidR="005D068B" w:rsidRPr="000A5FC0">
              <w:rPr>
                <w:b/>
                <w:sz w:val="18"/>
                <w:szCs w:val="18"/>
              </w:rPr>
              <w:t>Bl</w:t>
            </w:r>
            <w:r w:rsidR="005D068B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BA00DE" w:rsidRPr="00BA00DE">
              <w:rPr>
                <w:rFonts w:eastAsia="Arial Unicode MS"/>
                <w:b/>
                <w:sz w:val="18"/>
                <w:szCs w:val="18"/>
              </w:rPr>
              <w:t>-</w:t>
            </w:r>
            <w:r w:rsidR="00535369" w:rsidRPr="00BA00DE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CA6D8F" w:rsidRPr="00CA6D8F">
              <w:rPr>
                <w:rFonts w:eastAsia="Arial Unicode MS"/>
                <w:b/>
                <w:sz w:val="18"/>
                <w:szCs w:val="18"/>
              </w:rPr>
              <w:t>-</w:t>
            </w:r>
            <w:r w:rsidR="00CA6D8F">
              <w:rPr>
                <w:rFonts w:eastAsia="Arial Unicode MS"/>
                <w:b/>
                <w:sz w:val="18"/>
                <w:szCs w:val="18"/>
                <w:lang w:val="de-DE"/>
              </w:rPr>
              <w:t>2</w:t>
            </w:r>
            <w:r w:rsidR="00CA6D8F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="00CA6D8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CA6D8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CA6D8F" w:rsidRPr="002A17A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</w:t>
            </w:r>
            <w:r w:rsidR="00CA6D8F" w:rsidRPr="00CA6D8F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68A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CA6D8F">
              <w:rPr>
                <w:b/>
                <w:sz w:val="18"/>
                <w:szCs w:val="18"/>
                <w:lang w:val="de-DE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5093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746A701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9DB4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CCCF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6EF2F7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14:paraId="30FDA48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CB76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14:paraId="5034389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DAB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5A8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63D8A6CE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EA4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15E6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2EF031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D’AIELLO MARIA ROSARIA</w:t>
            </w:r>
          </w:p>
          <w:p w14:paraId="6655436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75793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64B7931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 1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– 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>
              <w:rPr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E0C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50835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0446FAD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69B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E0CA7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353819D1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</w:tc>
        <w:tc>
          <w:tcPr>
            <w:tcW w:w="5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34C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614C8591" w14:textId="77777777" w:rsidR="005D068B" w:rsidRPr="00535369" w:rsidRDefault="00535369" w:rsidP="009D17C1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3Aes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>
              <w:rPr>
                <w:b/>
                <w:sz w:val="18"/>
                <w:szCs w:val="18"/>
                <w:lang w:val="en-GB"/>
              </w:rPr>
              <w:t>4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Aes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-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077F5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077F5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BA00D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535369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5</w:t>
            </w:r>
            <w:r w:rsidR="005D068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CEC42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35369">
              <w:rPr>
                <w:rFonts w:eastAsia="Arial Unicode MS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7EFD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5D068B" w:rsidRPr="000A5FC0" w14:paraId="5B43072D" w14:textId="77777777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096D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F82AC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10A4E5DE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31FE9" w14:textId="77777777" w:rsidR="009D17C1" w:rsidRDefault="009D17C1" w:rsidP="002E50D9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75BBF233" w14:textId="77777777" w:rsidR="009D17C1" w:rsidRPr="000A5FC0" w:rsidRDefault="00BA00DE" w:rsidP="0053536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1Aes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BA00DE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2Aes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35369" w:rsidRPr="00535369">
              <w:rPr>
                <w:b/>
                <w:sz w:val="18"/>
                <w:szCs w:val="18"/>
                <w:lang w:val="en-GB"/>
              </w:rPr>
              <w:t xml:space="preserve">-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="00535369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35369">
              <w:rPr>
                <w:b/>
                <w:sz w:val="18"/>
                <w:szCs w:val="18"/>
                <w:lang w:val="en-GB"/>
              </w:rPr>
              <w:t>2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>Al</w:t>
            </w:r>
            <w:r w:rsidR="0053536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9672" w14:textId="77777777" w:rsidR="005D068B" w:rsidRPr="000A5FC0" w:rsidRDefault="00446817" w:rsidP="005D068B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1</w:t>
            </w:r>
            <w:r w:rsidR="00C23AA0">
              <w:rPr>
                <w:b/>
                <w:sz w:val="18"/>
                <w:szCs w:val="18"/>
                <w:lang w:val="de-DE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3806F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4272904" w14:textId="77777777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35EB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lastRenderedPageBreak/>
              <w:t>6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C59C7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63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6E14BE3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14:paraId="2CD2AB23" w14:textId="77777777" w:rsidR="005D068B" w:rsidRPr="000A5FC0" w:rsidRDefault="005D068B" w:rsidP="009D17C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C1F2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FE6A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14:paraId="039AB8D1" w14:textId="77777777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1F58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6935" w14:textId="77777777" w:rsidR="005D068B" w:rsidRDefault="005D068B" w:rsidP="005D068B">
            <w:pPr>
              <w:rPr>
                <w:b/>
                <w:sz w:val="18"/>
                <w:szCs w:val="18"/>
              </w:rPr>
            </w:pPr>
          </w:p>
          <w:p w14:paraId="1438E202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14:paraId="654332B4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0445" w14:textId="77777777" w:rsidR="005D068B" w:rsidRPr="00846106" w:rsidRDefault="005D068B" w:rsidP="005D068B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53536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Pr="005452DD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9C5F3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BD0E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14:paraId="5083D39F" w14:textId="77777777" w:rsidTr="005D068B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DDB3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0992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091A155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14:paraId="48B0476C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0DE44" w14:textId="77777777" w:rsidR="005D068B" w:rsidRPr="00CA6D8F" w:rsidRDefault="005D068B" w:rsidP="00CA6D8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="00535369" w:rsidRPr="00CA6D8F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535369" w:rsidRPr="000A5FC0">
              <w:rPr>
                <w:b/>
                <w:sz w:val="18"/>
                <w:szCs w:val="18"/>
                <w:lang w:val="en-GB"/>
              </w:rPr>
              <w:t xml:space="preserve"> 3</w:t>
            </w:r>
            <w:r w:rsidR="005353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35369" w:rsidRPr="000A5FC0">
              <w:rPr>
                <w:b/>
                <w:sz w:val="18"/>
                <w:szCs w:val="18"/>
                <w:lang w:val="fr-FR"/>
              </w:rPr>
              <w:t>eg</w:t>
            </w:r>
            <w:r w:rsidR="00535369"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  </w:t>
            </w:r>
            <w:r w:rsidR="00535369" w:rsidRPr="009D17C1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="00535369" w:rsidRPr="009D17C1">
              <w:rPr>
                <w:b/>
                <w:sz w:val="18"/>
                <w:szCs w:val="18"/>
                <w:lang w:val="fr-FR"/>
              </w:rPr>
              <w:t>eg</w:t>
            </w:r>
            <w:r w:rsidR="00535369" w:rsidRPr="009D17C1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35369">
              <w:rPr>
                <w:b/>
                <w:sz w:val="18"/>
                <w:szCs w:val="18"/>
                <w:vertAlign w:val="superscript"/>
                <w:lang w:val="en-GB"/>
              </w:rPr>
              <w:t xml:space="preserve">  </w:t>
            </w:r>
            <w:r w:rsidR="00CA6D8F"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="00CA6D8F" w:rsidRPr="0031035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Beg</w:t>
            </w:r>
            <w:r w:rsidR="00CA6D8F" w:rsidRPr="0031035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A6D8F" w:rsidRPr="00CA6D8F">
              <w:rPr>
                <w:b/>
                <w:sz w:val="18"/>
                <w:szCs w:val="18"/>
                <w:vertAlign w:val="superscript"/>
                <w:lang w:val="en-US"/>
              </w:rPr>
              <w:t xml:space="preserve">      </w:t>
            </w:r>
            <w:r w:rsidR="00CA6D8F" w:rsidRPr="00CA6D8F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B9CFC" w14:textId="77777777" w:rsidR="005D068B" w:rsidRPr="000A5FC0" w:rsidRDefault="00CA6D8F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257E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5D068B" w:rsidRPr="000A5FC0" w14:paraId="252C5B4E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A6156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625513A1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14:paraId="74DEFD33" w14:textId="77777777"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</w:t>
            </w:r>
            <w:r w:rsidR="00846106">
              <w:rPr>
                <w:b/>
                <w:caps/>
                <w:sz w:val="18"/>
                <w:szCs w:val="18"/>
              </w:rPr>
              <w:t xml:space="preserve">(Spagnolo) </w:t>
            </w:r>
            <w:r w:rsidRPr="000A5FC0">
              <w:rPr>
                <w:b/>
                <w:caps/>
                <w:sz w:val="18"/>
                <w:szCs w:val="18"/>
              </w:rPr>
              <w:t>( EX A446)</w:t>
            </w:r>
          </w:p>
          <w:p w14:paraId="29A4751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5C79A41D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8D6A" w14:textId="77777777"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B8D952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376195E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14:paraId="14B831A6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6293" w14:textId="77777777" w:rsidR="005D068B" w:rsidRPr="00EF57C4" w:rsidRDefault="005D068B" w:rsidP="00090986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1Al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 xml:space="preserve"> -2Al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EF57C4">
              <w:rPr>
                <w:b/>
                <w:sz w:val="18"/>
                <w:szCs w:val="18"/>
              </w:rPr>
              <w:t>-</w:t>
            </w:r>
            <w:r w:rsidR="00090986" w:rsidRPr="00EF57C4">
              <w:rPr>
                <w:b/>
                <w:sz w:val="18"/>
                <w:szCs w:val="18"/>
              </w:rPr>
              <w:t>3Al</w:t>
            </w:r>
            <w:r w:rsidR="00090986"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="00090986">
              <w:rPr>
                <w:b/>
                <w:sz w:val="18"/>
                <w:szCs w:val="18"/>
              </w:rPr>
              <w:t xml:space="preserve">- </w:t>
            </w:r>
            <w:r w:rsidRPr="00EF57C4">
              <w:rPr>
                <w:b/>
                <w:sz w:val="18"/>
                <w:szCs w:val="18"/>
              </w:rPr>
              <w:t>4Al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</w:rPr>
              <w:t>–</w:t>
            </w:r>
            <w:r w:rsidRPr="00EF57C4">
              <w:rPr>
                <w:b/>
                <w:sz w:val="18"/>
                <w:szCs w:val="18"/>
              </w:rPr>
              <w:t>5Al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3A739" w14:textId="77777777"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31F6F" w14:textId="77777777" w:rsidR="005D068B" w:rsidRPr="00EF57C4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A94CD97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CE9E" w14:textId="77777777"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85452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2E7AE39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14:paraId="2D1391C8" w14:textId="77777777" w:rsidR="005D068B" w:rsidRPr="00EF57C4" w:rsidRDefault="005D068B" w:rsidP="005D068B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6DA9" w14:textId="77777777" w:rsidR="006E1248" w:rsidRDefault="00090986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1B</w:t>
            </w:r>
            <w:r w:rsidRPr="00EF57C4">
              <w:rPr>
                <w:b/>
                <w:sz w:val="18"/>
                <w:szCs w:val="18"/>
                <w:lang w:val="en-US"/>
              </w:rPr>
              <w:t>l</w:t>
            </w:r>
            <w:r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2+</w:t>
            </w:r>
            <w:r w:rsidRPr="00090986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1C</w:t>
            </w:r>
            <w:r w:rsidRPr="00090986">
              <w:rPr>
                <w:b/>
                <w:sz w:val="18"/>
                <w:szCs w:val="18"/>
                <w:lang w:val="en-US"/>
              </w:rPr>
              <w:t xml:space="preserve"> -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4</w:t>
            </w:r>
            <w:r w:rsidRPr="007F1BDC">
              <w:rPr>
                <w:b/>
                <w:sz w:val="18"/>
                <w:szCs w:val="18"/>
                <w:lang w:val="en-US"/>
              </w:rPr>
              <w:t>Bl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="006E1248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="006E1248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-2Ceg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6E1248"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- 4Ceg</w:t>
            </w:r>
            <w:r w:rsidR="006E1248"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 (2+1C)   </w:t>
            </w:r>
          </w:p>
          <w:p w14:paraId="5797DB96" w14:textId="77777777" w:rsidR="006E1248" w:rsidRDefault="006E1248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14:paraId="77CFF89C" w14:textId="77777777" w:rsidR="005D068B" w:rsidRPr="007F1BDC" w:rsidRDefault="00090986" w:rsidP="00617285">
            <w:pPr>
              <w:rPr>
                <w:b/>
                <w:sz w:val="18"/>
                <w:szCs w:val="18"/>
                <w:lang w:val="en-US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160D4" w14:textId="77777777"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C44B5" w14:textId="77777777"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8645DDA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E635" w14:textId="77777777" w:rsidR="005D068B" w:rsidRPr="00EF57C4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F5C9D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DA0D951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ESPOSITO CLAUDIA</w:t>
            </w:r>
          </w:p>
          <w:p w14:paraId="6EBDA994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COE </w:t>
            </w:r>
            <w:r w:rsidRPr="00EF57C4">
              <w:rPr>
                <w:b/>
                <w:sz w:val="18"/>
                <w:szCs w:val="18"/>
              </w:rPr>
              <w:t xml:space="preserve">completa con </w:t>
            </w:r>
            <w:r>
              <w:rPr>
                <w:b/>
                <w:sz w:val="18"/>
                <w:szCs w:val="18"/>
              </w:rPr>
              <w:t>n.</w:t>
            </w:r>
            <w:r w:rsidR="00F530DF">
              <w:rPr>
                <w:b/>
                <w:sz w:val="18"/>
                <w:szCs w:val="18"/>
              </w:rPr>
              <w:t>6</w:t>
            </w:r>
            <w:r w:rsidRPr="00EF57C4">
              <w:rPr>
                <w:b/>
                <w:sz w:val="18"/>
                <w:szCs w:val="18"/>
              </w:rPr>
              <w:t xml:space="preserve"> ore </w:t>
            </w:r>
            <w:r w:rsidR="00F530DF">
              <w:rPr>
                <w:b/>
                <w:sz w:val="18"/>
                <w:szCs w:val="18"/>
              </w:rPr>
              <w:t>“ITG BUONARROTI” Caserta</w:t>
            </w:r>
            <w:r w:rsidRPr="00EF57C4">
              <w:rPr>
                <w:b/>
                <w:sz w:val="18"/>
                <w:szCs w:val="18"/>
              </w:rPr>
              <w:t>)</w:t>
            </w:r>
          </w:p>
          <w:p w14:paraId="7D1F7298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3DB6" w14:textId="77777777" w:rsidR="005D068B" w:rsidRPr="00EF57C4" w:rsidRDefault="00617285" w:rsidP="005D068B">
            <w:pPr>
              <w:rPr>
                <w:b/>
                <w:sz w:val="18"/>
                <w:szCs w:val="18"/>
                <w:lang w:val="en-GB"/>
              </w:rPr>
            </w:pP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1Ceg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- 3Ceg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(2+1C) </w:t>
            </w:r>
            <w:r w:rsidRPr="007F1BDC">
              <w:rPr>
                <w:rFonts w:eastAsia="Arial Unicode MS"/>
                <w:b/>
                <w:sz w:val="18"/>
                <w:szCs w:val="18"/>
                <w:lang w:val="en-US"/>
              </w:rPr>
              <w:t>- 5Ceg</w:t>
            </w:r>
            <w:r w:rsidRPr="007F1BDC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3+1C</w:t>
            </w:r>
            <w:r w:rsidRPr="00EF57C4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2Deg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="005D068B" w:rsidRPr="00EF57C4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="005D068B" w:rsidRPr="00EF57C4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838C5" w14:textId="77777777" w:rsidR="005D068B" w:rsidRPr="00EF57C4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CC9D" w14:textId="77777777" w:rsidR="005D068B" w:rsidRPr="00EF57C4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EF57C4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7EA7A2D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6497" w14:textId="77777777" w:rsidR="005D068B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222CBA04" w14:textId="77777777" w:rsidR="001441E1" w:rsidRPr="000A5FC0" w:rsidRDefault="001441E1" w:rsidP="005D068B">
            <w:pPr>
              <w:rPr>
                <w:b/>
                <w:caps/>
                <w:sz w:val="18"/>
                <w:szCs w:val="18"/>
              </w:rPr>
            </w:pPr>
          </w:p>
          <w:p w14:paraId="28E8F80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14:paraId="0C8016D0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14:paraId="28F7DD1D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14:paraId="357E970A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E59F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723EACFF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FA13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059322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53441E">
              <w:rPr>
                <w:rFonts w:eastAsia="Arial Unicode MS"/>
                <w:b/>
                <w:sz w:val="18"/>
                <w:szCs w:val="18"/>
              </w:rPr>
              <w:t>DJ</w:t>
            </w:r>
            <w:r w:rsidR="00B91DAF">
              <w:rPr>
                <w:rFonts w:eastAsia="Arial Unicode MS"/>
                <w:b/>
                <w:sz w:val="18"/>
                <w:szCs w:val="18"/>
              </w:rPr>
              <w:t>ELLEB MIRIAM</w:t>
            </w:r>
          </w:p>
          <w:p w14:paraId="58E67E6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B1227" w14:textId="77777777"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41D8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7F2CFF08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7C40CB0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9550F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14:paraId="4D00FCFC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14:paraId="39F635E6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14:paraId="0575DCC9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5365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2FB2B466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14:paraId="75BF6C24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14:paraId="4BA49F08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14:paraId="6ED827A8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CD8F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A5D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813059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CCB24D6" w14:textId="77777777"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CAPEZZUTO ANGELA</w:t>
            </w:r>
          </w:p>
          <w:p w14:paraId="5851068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1CC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B1B2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C45E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14:paraId="35FE9ABD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64C3E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657DC3C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14:paraId="03A8D16D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14:paraId="7E76FE16" w14:textId="77777777" w:rsidR="005D068B" w:rsidRPr="000A5FC0" w:rsidRDefault="005D068B" w:rsidP="005D068B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5D068B" w:rsidRPr="000A5FC0" w14:paraId="287D47FF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B2C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55504789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4796" w14:textId="77777777"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FLORES IRENE NORMA</w:t>
            </w:r>
          </w:p>
          <w:p w14:paraId="2827FFC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A800" w14:textId="77777777" w:rsidR="005D068B" w:rsidRPr="000A5FC0" w:rsidRDefault="005D068B" w:rsidP="005D068B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– 1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>
              <w:rPr>
                <w:b/>
                <w:sz w:val="18"/>
                <w:szCs w:val="18"/>
              </w:rPr>
              <w:t>-4</w:t>
            </w:r>
            <w:r w:rsidRPr="000A5FC0">
              <w:rPr>
                <w:b/>
                <w:sz w:val="18"/>
                <w:szCs w:val="18"/>
              </w:rPr>
              <w:t xml:space="preserve">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5C3A5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59FF5AE5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</w:p>
          <w:p w14:paraId="344EE7BF" w14:textId="77777777" w:rsidR="005D068B" w:rsidRPr="000A5FC0" w:rsidRDefault="00E6342C" w:rsidP="005D068B">
            <w:pPr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 </w:t>
            </w:r>
            <w:r w:rsidR="005D068B"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D5B15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14:paraId="4B3C2685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14:paraId="5D9E99C0" w14:textId="77777777" w:rsidR="005D068B" w:rsidRPr="000A5FC0" w:rsidRDefault="005D068B" w:rsidP="005D068B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5D068B" w:rsidRPr="000A5FC0" w14:paraId="49CEE38B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93FD50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14:paraId="50DC741D" w14:textId="77777777" w:rsidR="005D068B" w:rsidRPr="000A5FC0" w:rsidRDefault="005D068B" w:rsidP="005D068B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14:paraId="345F5F11" w14:textId="77777777" w:rsidR="005D068B" w:rsidRPr="000A5FC0" w:rsidRDefault="005D068B" w:rsidP="005D068B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14:paraId="126B567E" w14:textId="77777777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399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430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ACC09E1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CIOFFI GIULIO</w:t>
            </w:r>
          </w:p>
          <w:p w14:paraId="40A3BD07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8989" w14:textId="77777777" w:rsidR="005D068B" w:rsidRPr="000A5FC0" w:rsidRDefault="005D068B" w:rsidP="005D068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b/>
                <w:sz w:val="18"/>
                <w:szCs w:val="18"/>
                <w:lang w:val="en-US"/>
              </w:rPr>
              <w:t>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14:paraId="24843E5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375A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D28B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02FF2CE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511F915" w14:textId="77777777" w:rsidTr="00F6026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E3D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6A59" w14:textId="77777777"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  <w:p w14:paraId="5D158C42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con n.12 ore “Buonarroti” Caserta)</w:t>
            </w:r>
          </w:p>
          <w:p w14:paraId="1EB2951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0BF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98FD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0C7E9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DEF9C7E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D6EC6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75DF7B1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14:paraId="1982276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C300  C310)   </w:t>
            </w:r>
          </w:p>
          <w:p w14:paraId="312E729C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3BAE53CD" w14:textId="77777777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519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2C6E" w14:textId="77777777" w:rsidR="005D068B" w:rsidRPr="000A5FC0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RUSSO CRISTINA in assegnazione provvisoria a.s. 2023/2024</w:t>
            </w:r>
          </w:p>
          <w:p w14:paraId="3F754477" w14:textId="77777777"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EBBREZZA SALVATORE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4E2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14:paraId="22537F4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73882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FD261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446B685" w14:textId="77777777"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77D4D9A4" w14:textId="77777777" w:rsidR="005D068B" w:rsidRPr="000A5FC0" w:rsidRDefault="005D068B" w:rsidP="005D068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D068B" w:rsidRPr="000A5FC0" w14:paraId="70C0971A" w14:textId="77777777" w:rsidTr="00F60266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B69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78863" w14:textId="77777777" w:rsidR="005D068B" w:rsidRPr="000A5FC0" w:rsidRDefault="0092004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FABOZZI MADDALENA</w:t>
            </w:r>
          </w:p>
          <w:p w14:paraId="5218389F" w14:textId="77777777" w:rsidR="005D068B" w:rsidRPr="00EF57C4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EF57C4">
              <w:rPr>
                <w:b/>
                <w:sz w:val="18"/>
                <w:szCs w:val="18"/>
              </w:rPr>
              <w:t>(</w:t>
            </w:r>
            <w:r w:rsidRPr="00846106">
              <w:rPr>
                <w:sz w:val="18"/>
                <w:szCs w:val="18"/>
              </w:rPr>
              <w:t>COE completa con n.12 ore “Righi-Nervi” S.M.C.V.)</w:t>
            </w:r>
          </w:p>
          <w:p w14:paraId="064112F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3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5F9A" w14:textId="77777777" w:rsidR="005D068B" w:rsidRPr="000A5FC0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D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0455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06BB3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7D147B14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1C1EC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52294FC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5E6655B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14:paraId="42CB024A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14:paraId="0123AD80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c070)  </w:t>
            </w:r>
          </w:p>
          <w:p w14:paraId="50C3A81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4C5F9F1E" w14:textId="77777777" w:rsidTr="005D068B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BC2F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A0BB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14:paraId="7E6192D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A8CD6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9BA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14:paraId="56A5FC9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EC52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4E91D9DC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457C5331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25B5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B422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54A4E0BA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14:paraId="544E194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BE313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55B33188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+4C</w:t>
            </w:r>
          </w:p>
          <w:p w14:paraId="5680223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E9DB0" w14:textId="77777777" w:rsidR="005D068B" w:rsidRPr="000A5FC0" w:rsidRDefault="00E31960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1167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BC5C8B7" w14:textId="77777777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502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08BD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6E27BF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14:paraId="69BBAFE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797F7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1B6DCC47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 +2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Bm 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7+3C</w:t>
            </w:r>
          </w:p>
          <w:p w14:paraId="5E4288B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30AC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73404BC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FDF1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18C7FAE" w14:textId="77777777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D6D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CD9F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891BD7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14:paraId="7A1EE3B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38B27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  <w:p w14:paraId="1ECE015B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3Bm</w:t>
            </w:r>
            <w:r w:rsidRPr="006D36A3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6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BDA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66EFB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3BBFF37" w14:textId="77777777" w:rsidTr="005D068B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10A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A935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C440F3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14:paraId="5A08357A" w14:textId="77777777" w:rsidR="005D068B" w:rsidRPr="00846106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 w:rsidRPr="00846106">
              <w:rPr>
                <w:rFonts w:eastAsia="Arial Unicode MS"/>
                <w:sz w:val="18"/>
                <w:szCs w:val="18"/>
              </w:rPr>
              <w:t xml:space="preserve">COE </w:t>
            </w:r>
            <w:r w:rsidRPr="00846106">
              <w:rPr>
                <w:rFonts w:eastAsia="Arial Unicode MS"/>
                <w:sz w:val="18"/>
                <w:szCs w:val="18"/>
              </w:rPr>
              <w:t xml:space="preserve">Completa con  n.4 ore  </w:t>
            </w:r>
          </w:p>
          <w:p w14:paraId="07F85F44" w14:textId="77777777" w:rsidR="005D068B" w:rsidRPr="00846106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846106">
              <w:rPr>
                <w:sz w:val="18"/>
                <w:szCs w:val="18"/>
              </w:rPr>
              <w:t>SERALE NOVELLI</w:t>
            </w:r>
            <w:r w:rsidR="00846106" w:rsidRPr="00846106">
              <w:rPr>
                <w:sz w:val="18"/>
                <w:szCs w:val="18"/>
              </w:rPr>
              <w:t xml:space="preserve"> MARCIANISE</w:t>
            </w:r>
            <w:r w:rsidRPr="00846106">
              <w:rPr>
                <w:sz w:val="18"/>
                <w:szCs w:val="18"/>
              </w:rPr>
              <w:t>)</w:t>
            </w:r>
          </w:p>
          <w:p w14:paraId="5E6B744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92AC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6C9E8DC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6D36A3">
              <w:rPr>
                <w:b/>
                <w:sz w:val="18"/>
                <w:szCs w:val="18"/>
                <w:vertAlign w:val="superscript"/>
                <w:lang w:val="fr-FR"/>
              </w:rPr>
              <w:t>2C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Pr="006D36A3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3C </w:t>
            </w:r>
            <w:r w:rsidRPr="006D36A3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- 5A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702F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46D4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7B0B35C5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AD6C5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024E0BBA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14:paraId="07248EFA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 eX C520)</w:t>
            </w:r>
          </w:p>
          <w:p w14:paraId="208DCD5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452869BC" w14:textId="77777777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B9D7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86BA9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F27044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56DC792D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14:paraId="63219B9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="00CA6092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5+2C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1C</w:t>
            </w:r>
          </w:p>
          <w:p w14:paraId="1B5A2348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8429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A479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26004A8A" w14:textId="77777777" w:rsidTr="005D068B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187B" w14:textId="77777777"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0EF98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14:paraId="6A044394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</w:t>
            </w:r>
            <w:r w:rsidR="00846106" w:rsidRPr="00846106">
              <w:rPr>
                <w:sz w:val="18"/>
                <w:szCs w:val="18"/>
              </w:rPr>
              <w:t>COE C</w:t>
            </w:r>
            <w:r w:rsidRPr="00846106">
              <w:rPr>
                <w:sz w:val="18"/>
                <w:szCs w:val="18"/>
              </w:rPr>
              <w:t>ompleta c</w:t>
            </w:r>
            <w:r w:rsidR="00FA597F">
              <w:rPr>
                <w:sz w:val="18"/>
                <w:szCs w:val="18"/>
              </w:rPr>
              <w:t>on 4 ore ISIS “FERRARIS” Caserta</w:t>
            </w:r>
            <w:r w:rsidRPr="00846106">
              <w:rPr>
                <w:sz w:val="18"/>
                <w:szCs w:val="18"/>
              </w:rPr>
              <w:t>)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0A168C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B3E2065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042DD9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4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84B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2988C83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7F75526C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7E9C7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1977739C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6267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3223F431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14:paraId="285BCF7F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C500)    </w:t>
            </w:r>
          </w:p>
          <w:p w14:paraId="653410DA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13E9B472" w14:textId="77777777" w:rsidTr="005D068B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72E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B955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BF8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7BEE9898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- 2C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  <w:r w:rsidR="00077F5E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- 3B</w:t>
            </w:r>
            <w:r w:rsidR="00077F5E" w:rsidRPr="000A5FC0">
              <w:rPr>
                <w:b/>
                <w:sz w:val="18"/>
                <w:szCs w:val="18"/>
                <w:lang w:val="en-GB"/>
              </w:rPr>
              <w:t>eg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(</w:t>
            </w:r>
            <w:r w:rsidR="00077F5E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077F5E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  <w:p w14:paraId="0B60EC2B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0E54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94683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7992E860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081512BC" w14:textId="77777777" w:rsidTr="005D068B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C3FC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E757E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5245C5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  <w:p w14:paraId="6EF72F2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8B1D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32AD094" w14:textId="77777777"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7C90B14D" w14:textId="77777777" w:rsidR="00AF3291" w:rsidRDefault="00AF3291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+2C</w:t>
            </w:r>
            <w:r w:rsidR="001441E1">
              <w:rPr>
                <w:b/>
                <w:sz w:val="18"/>
                <w:szCs w:val="18"/>
                <w:vertAlign w:val="superscript"/>
                <w:lang w:val="fr-FR"/>
              </w:rPr>
              <w:t xml:space="preserve">)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1441E1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 </w:t>
            </w:r>
          </w:p>
          <w:p w14:paraId="55EEDA9F" w14:textId="77777777" w:rsidR="005D068B" w:rsidRPr="000A5FC0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E52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F749F0C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8066AB3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14:paraId="4938189D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</w:p>
        </w:tc>
      </w:tr>
      <w:tr w:rsidR="005D068B" w:rsidRPr="000A5FC0" w14:paraId="39995DFA" w14:textId="77777777" w:rsidTr="005D068B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65A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489B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075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230AC15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0E2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C95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42FD49BB" w14:textId="77777777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1E1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D270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</w:p>
          <w:p w14:paraId="52DADF1D" w14:textId="77777777" w:rsidR="005D068B" w:rsidRPr="000A5FC0" w:rsidRDefault="005D068B" w:rsidP="005D068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14:paraId="31AE3FDE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E372" w14:textId="77777777" w:rsidR="005D068B" w:rsidRPr="00C72988" w:rsidRDefault="005D068B" w:rsidP="005D068B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(2C)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63DF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322DD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14:paraId="5F5E7E71" w14:textId="77777777" w:rsidTr="005D068B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75C9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D543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C45BF8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AD1017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14:paraId="2F33371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FC1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5E3422A4" w14:textId="77777777" w:rsidR="00AF3291" w:rsidRDefault="005D068B" w:rsidP="00AF3291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GB"/>
              </w:rPr>
              <w:t>-4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(2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)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fr-FR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="00AF3291" w:rsidRPr="001441E1">
              <w:rPr>
                <w:b/>
                <w:sz w:val="18"/>
                <w:szCs w:val="18"/>
                <w:lang w:val="en-GB"/>
              </w:rPr>
              <w:t xml:space="preserve"> -</w:t>
            </w:r>
            <w:r w:rsidR="00AF3291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4</w:t>
            </w:r>
            <w:r w:rsidR="00AF329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AF3291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F3291">
              <w:rPr>
                <w:b/>
                <w:sz w:val="18"/>
                <w:szCs w:val="18"/>
                <w:vertAlign w:val="superscript"/>
                <w:lang w:val="en-GB"/>
              </w:rPr>
              <w:t>5+1</w:t>
            </w:r>
            <w:r w:rsidR="00AF3291" w:rsidRPr="000A5FC0">
              <w:rPr>
                <w:b/>
                <w:sz w:val="18"/>
                <w:szCs w:val="18"/>
                <w:vertAlign w:val="superscript"/>
                <w:lang w:val="en-GB"/>
              </w:rPr>
              <w:t>C</w:t>
            </w:r>
          </w:p>
          <w:p w14:paraId="1121E13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F90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6946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14:paraId="3E37FF77" w14:textId="77777777" w:rsidTr="005D068B">
        <w:trPr>
          <w:trHeight w:val="53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590F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380EE2" w14:textId="77777777" w:rsidR="005D068B" w:rsidRPr="00612784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STENDARDO SERGIO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FA6D5" w14:textId="77777777" w:rsidR="005D068B" w:rsidRPr="000A5FC0" w:rsidRDefault="00633075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EBBB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3412C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14:paraId="52A9EE7D" w14:textId="77777777" w:rsidTr="005D068B">
        <w:trPr>
          <w:trHeight w:val="82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40D7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2BF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A72427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3722D764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14:paraId="4EADEE6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14:paraId="019F751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5B58A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  <w:p w14:paraId="1465F1F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FF6A9E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5D068B" w:rsidRPr="000A5FC0" w14:paraId="677BE9BD" w14:textId="77777777" w:rsidTr="005D068B">
        <w:trPr>
          <w:trHeight w:val="8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F0900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792BCE" w14:textId="77777777" w:rsidR="00956A8D" w:rsidRDefault="00E20CA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</w:t>
            </w:r>
            <w:r w:rsidR="00633075">
              <w:rPr>
                <w:rFonts w:eastAsia="Arial Unicode MS"/>
                <w:b/>
                <w:sz w:val="18"/>
                <w:szCs w:val="18"/>
              </w:rPr>
              <w:t>ELLINI</w:t>
            </w:r>
            <w:r w:rsidR="00956A8D">
              <w:rPr>
                <w:rFonts w:eastAsia="Arial Unicode MS"/>
                <w:b/>
                <w:sz w:val="18"/>
                <w:szCs w:val="18"/>
              </w:rPr>
              <w:t xml:space="preserve"> VINCENZO in ass.</w:t>
            </w:r>
            <w:r w:rsidR="007C340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956A8D">
              <w:rPr>
                <w:rFonts w:eastAsia="Arial Unicode MS"/>
                <w:b/>
                <w:sz w:val="18"/>
                <w:szCs w:val="18"/>
              </w:rPr>
              <w:t>provv. a,s, 2023/2024</w:t>
            </w:r>
          </w:p>
          <w:p w14:paraId="2A923968" w14:textId="77777777" w:rsidR="005C0F5F" w:rsidRDefault="005C0F5F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6B10DC4" w14:textId="77777777" w:rsidR="005D068B" w:rsidRPr="005C0F5F" w:rsidRDefault="00956A8D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 xml:space="preserve">(COE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 w:rsidRPr="005C0F5F"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14:paraId="116A00E2" w14:textId="77777777" w:rsidR="005D068B" w:rsidRPr="000A5FC0" w:rsidRDefault="007C3401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</w:t>
            </w:r>
            <w:r w:rsidR="00846106" w:rsidRPr="005C0F5F">
              <w:rPr>
                <w:rFonts w:eastAsia="Arial Unicode MS"/>
                <w:sz w:val="18"/>
                <w:szCs w:val="18"/>
              </w:rPr>
              <w:t xml:space="preserve"> con n.13 ore ISISS NOVELLI SERALE</w:t>
            </w:r>
            <w:r w:rsidR="005D068B" w:rsidRPr="005C0F5F">
              <w:rPr>
                <w:rFonts w:eastAsia="Arial Unicode MS"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B08810" w14:textId="77777777" w:rsidR="005D068B" w:rsidRPr="000A5FC0" w:rsidRDefault="00077F5E" w:rsidP="005D068B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(2C)  </w:t>
            </w:r>
            <w:r>
              <w:rPr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A2098B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5D068B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5D068B" w:rsidRPr="000A5FC0">
              <w:rPr>
                <w:b/>
                <w:sz w:val="18"/>
                <w:szCs w:val="18"/>
                <w:lang w:val="en-GB"/>
              </w:rPr>
              <w:t>eg</w:t>
            </w:r>
            <w:r w:rsidR="005D068B">
              <w:rPr>
                <w:b/>
                <w:sz w:val="18"/>
                <w:szCs w:val="18"/>
                <w:vertAlign w:val="superscript"/>
                <w:lang w:val="en-GB"/>
              </w:rPr>
              <w:t>(5)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609CDC" w14:textId="77777777" w:rsidR="005D068B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6E95F8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5D068B" w:rsidRPr="000A5FC0" w14:paraId="28CD606E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17C2DCAB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99850E8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364A461" w14:textId="77777777" w:rsidR="005D068B" w:rsidRPr="000A5FC0" w:rsidRDefault="005D068B" w:rsidP="005D068B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5702FDB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5D068B" w:rsidRPr="000A5FC0" w14:paraId="47B2A531" w14:textId="77777777" w:rsidTr="005D068B">
        <w:trPr>
          <w:trHeight w:val="264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91FD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1547910A" w14:textId="77777777" w:rsidR="005D068B" w:rsidRPr="000A5FC0" w:rsidRDefault="005D068B" w:rsidP="0084610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B021: LABORATORI di SERVIZI ENOGASTRONOMIci, -SETTORE SA</w:t>
            </w:r>
            <w:r w:rsidR="00846106">
              <w:rPr>
                <w:b/>
                <w:caps/>
                <w:sz w:val="18"/>
                <w:szCs w:val="18"/>
              </w:rPr>
              <w:t xml:space="preserve">LA e vendita  </w:t>
            </w: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14:paraId="7593F1DD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1F4C77DE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370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39C1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FE755E6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14:paraId="48D73FF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D66F6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</w:rPr>
            </w:pPr>
          </w:p>
          <w:p w14:paraId="71238D6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550638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(2+2)</w:t>
            </w:r>
            <w:r w:rsidRPr="001441E1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</w:t>
            </w:r>
            <w:r w:rsidR="00042DD9">
              <w:rPr>
                <w:b/>
                <w:sz w:val="18"/>
                <w:szCs w:val="18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>
              <w:rPr>
                <w:rFonts w:eastAsia="Arial Unicode MS"/>
                <w:b/>
                <w:sz w:val="18"/>
                <w:szCs w:val="18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3D445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14:paraId="54235C0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DF685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03729D4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5D068B" w:rsidRPr="000A5FC0" w14:paraId="50834AB6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EEC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3945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</w:p>
          <w:p w14:paraId="1B7DC67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27674" w14:textId="77777777" w:rsidR="005D068B" w:rsidRPr="005B77A5" w:rsidRDefault="005D068B" w:rsidP="005D068B">
            <w:pPr>
              <w:rPr>
                <w:b/>
                <w:sz w:val="18"/>
                <w:szCs w:val="18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251052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r w:rsidRPr="00251052">
              <w:rPr>
                <w:b/>
                <w:sz w:val="18"/>
                <w:szCs w:val="18"/>
                <w:lang w:val="fr-FR"/>
              </w:rPr>
              <w:t>eg</w:t>
            </w:r>
            <w:r w:rsidR="000126E2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4+1C</w:t>
            </w:r>
            <w:r w:rsidR="00550638" w:rsidRPr="00251052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+1C</w:t>
            </w:r>
            <w:r>
              <w:rPr>
                <w:b/>
                <w:sz w:val="18"/>
                <w:szCs w:val="18"/>
                <w:lang w:val="fr-FR"/>
              </w:rPr>
              <w:t>-</w:t>
            </w:r>
            <w:r w:rsidR="00251052" w:rsidRPr="00251052"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2</w:t>
            </w:r>
            <w:r w:rsidR="0025105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="00251052"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>+2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 w:rsidR="00251052">
              <w:rPr>
                <w:b/>
                <w:sz w:val="18"/>
                <w:szCs w:val="18"/>
                <w:lang w:val="fr-FR"/>
              </w:rPr>
              <w:t>-</w:t>
            </w:r>
            <w:r>
              <w:rPr>
                <w:b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709B9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7D3CBFEA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1E9B7FAE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DF094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A0E3097" w14:textId="77777777" w:rsidTr="005D068B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60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1EB1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4DF34D55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14:paraId="09EA9857" w14:textId="77777777" w:rsidR="005D068B" w:rsidRPr="000A5FC0" w:rsidRDefault="005D068B" w:rsidP="005D068B">
            <w:pPr>
              <w:rPr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</w:t>
            </w:r>
            <w:r w:rsidR="00846106">
              <w:rPr>
                <w:rFonts w:eastAsia="Arial Unicode MS"/>
                <w:b/>
                <w:sz w:val="18"/>
                <w:szCs w:val="18"/>
              </w:rPr>
              <w:t xml:space="preserve">COE </w:t>
            </w:r>
            <w:r>
              <w:rPr>
                <w:rFonts w:eastAsia="Arial Unicode MS"/>
                <w:b/>
                <w:sz w:val="18"/>
                <w:szCs w:val="18"/>
              </w:rPr>
              <w:t>Completa con  n.5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14:paraId="07E2E8A6" w14:textId="77777777" w:rsidR="005D068B" w:rsidRPr="000A5FC0" w:rsidRDefault="0084610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ISISS</w:t>
            </w:r>
            <w:r w:rsidR="005D068B" w:rsidRPr="00E579C9">
              <w:rPr>
                <w:b/>
                <w:sz w:val="18"/>
                <w:szCs w:val="18"/>
              </w:rPr>
              <w:t xml:space="preserve"> NOVELLI</w:t>
            </w:r>
            <w:r>
              <w:rPr>
                <w:b/>
                <w:sz w:val="18"/>
                <w:szCs w:val="18"/>
              </w:rPr>
              <w:t xml:space="preserve"> SERALE</w:t>
            </w:r>
            <w:r w:rsidR="005D068B">
              <w:rPr>
                <w:sz w:val="18"/>
                <w:szCs w:val="18"/>
              </w:rPr>
              <w:t>)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3CDC5" w14:textId="77777777" w:rsidR="005D068B" w:rsidRPr="000A5FC0" w:rsidRDefault="005D068B" w:rsidP="00251052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5B77A5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251052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="00251052">
              <w:rPr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9D183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76B5A" w14:textId="77777777" w:rsidR="005D068B" w:rsidRPr="000A5FC0" w:rsidRDefault="005D068B" w:rsidP="005D068B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5D068B" w:rsidRPr="000A5FC0" w14:paraId="2389086F" w14:textId="77777777" w:rsidTr="005D068B">
        <w:trPr>
          <w:trHeight w:val="828"/>
          <w:jc w:val="center"/>
        </w:trPr>
        <w:tc>
          <w:tcPr>
            <w:tcW w:w="1094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AE2FA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18926DA9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4485A1E5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14:paraId="55A09C31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C450) </w:t>
            </w:r>
          </w:p>
          <w:p w14:paraId="0D94E104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4619BF05" w14:textId="77777777" w:rsidTr="005D068B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43B8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C8ED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2CD01932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14:paraId="4663589F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B436" w14:textId="77777777" w:rsidR="005D068B" w:rsidRPr="00410F44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410F44">
              <w:rPr>
                <w:b/>
                <w:sz w:val="18"/>
                <w:szCs w:val="18"/>
                <w:lang w:val="en-US"/>
              </w:rPr>
              <w:t>–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410F44">
              <w:rPr>
                <w:b/>
                <w:sz w:val="18"/>
                <w:szCs w:val="18"/>
                <w:lang w:val="en-US"/>
              </w:rPr>
              <w:t xml:space="preserve">– </w:t>
            </w:r>
            <w:r w:rsidRPr="00410F44">
              <w:rPr>
                <w:rFonts w:eastAsia="Arial Unicode MS"/>
                <w:b/>
                <w:sz w:val="18"/>
                <w:szCs w:val="18"/>
                <w:lang w:val="en-US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B91DAF" w:rsidRPr="00B91DAF">
              <w:rPr>
                <w:b/>
                <w:sz w:val="18"/>
                <w:szCs w:val="18"/>
                <w:lang w:val="fr-FR"/>
              </w:rPr>
              <w:t>-1Disp.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5D66" w14:textId="77777777" w:rsidR="005D068B" w:rsidRPr="000A5FC0" w:rsidRDefault="00B91DAF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ED8B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08E96773" w14:textId="77777777" w:rsidTr="005D068B">
        <w:trPr>
          <w:trHeight w:val="156"/>
          <w:jc w:val="center"/>
        </w:trPr>
        <w:tc>
          <w:tcPr>
            <w:tcW w:w="10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C1EE44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7EDEA388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14:paraId="3E3489C6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5D068B" w:rsidRPr="000A5FC0" w14:paraId="010438DA" w14:textId="77777777" w:rsidTr="005D068B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964408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BC84E1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14:paraId="1E427865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172B3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1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 xml:space="preserve"> – 4</w:t>
                  </w:r>
                  <w:r w:rsidRPr="000A5FC0">
                    <w:rPr>
                      <w:b/>
                      <w:sz w:val="18"/>
                      <w:szCs w:val="18"/>
                    </w:rPr>
                    <w:t>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3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14:paraId="736A2177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92D222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14:paraId="20943E97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31F155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0A5FC0" w14:paraId="287D05C8" w14:textId="77777777" w:rsidTr="005D068B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05B720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4EF561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38287CC4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04474A5E" w14:textId="77777777" w:rsidR="005D068B" w:rsidRPr="000A5FC0" w:rsidRDefault="00920041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14:paraId="3DFC9F7C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1F7F3FC0" w14:textId="77777777" w:rsidR="005D068B" w:rsidRPr="00B7373A" w:rsidRDefault="005D068B" w:rsidP="005D068B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-1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en-GB"/>
                    </w:rPr>
                    <w:t>–3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Pr="00B7373A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14:paraId="6FBD6B35" w14:textId="77777777" w:rsidR="005D068B" w:rsidRPr="000A5FC0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C6D4E0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E182B1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14:paraId="445FC107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5D068B" w:rsidRPr="000A5FC0" w14:paraId="18BAD462" w14:textId="77777777" w:rsidTr="005D068B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539422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66CB53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1692E301" w14:textId="77777777" w:rsidR="005D068B" w:rsidRPr="000A5FC0" w:rsidRDefault="00226CC6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PABA ROSELLA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1C1B6B84" w14:textId="77777777" w:rsidR="005D068B" w:rsidRPr="000A5FC0" w:rsidRDefault="005D068B" w:rsidP="005D068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62F86BBC" w14:textId="77777777" w:rsidR="005D068B" w:rsidRPr="006D36A3" w:rsidRDefault="005D068B" w:rsidP="005D068B">
                  <w:pPr>
                    <w:rPr>
                      <w:b/>
                      <w:sz w:val="18"/>
                      <w:szCs w:val="18"/>
                      <w:lang w:val="fr-FR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1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4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eg/4Ceg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5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B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6D36A3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3C</w:t>
                  </w:r>
                  <w:r w:rsidRPr="006D36A3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6D36A3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6D36A3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  <w:p w14:paraId="6F4A01C2" w14:textId="77777777" w:rsidR="005D068B" w:rsidRPr="006D36A3" w:rsidRDefault="005D068B" w:rsidP="005D068B">
                  <w:pPr>
                    <w:rPr>
                      <w:b/>
                      <w:bCs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324FFD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334E96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14:paraId="295ABABE" w14:textId="77777777" w:rsidR="005D068B" w:rsidRPr="000A5FC0" w:rsidRDefault="005D068B" w:rsidP="005D068B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14:paraId="52726068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14:paraId="7D326F4E" w14:textId="77777777" w:rsidR="005D068B" w:rsidRDefault="005D068B" w:rsidP="005D068B">
      <w:pPr>
        <w:rPr>
          <w:sz w:val="18"/>
          <w:szCs w:val="18"/>
        </w:rPr>
      </w:pPr>
    </w:p>
    <w:p w14:paraId="12E4FCF3" w14:textId="77777777" w:rsidR="005D068B" w:rsidRDefault="005D068B" w:rsidP="005D068B">
      <w:pPr>
        <w:rPr>
          <w:sz w:val="18"/>
          <w:szCs w:val="18"/>
        </w:rPr>
      </w:pPr>
    </w:p>
    <w:p w14:paraId="75C8A242" w14:textId="77777777" w:rsidR="00C61B05" w:rsidRDefault="00C61B05" w:rsidP="005D068B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5D068B" w:rsidRPr="000A5FC0" w14:paraId="3D1BDE5C" w14:textId="77777777" w:rsidTr="005D068B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D05AFB8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14:paraId="4E32F57E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00BFD6" w14:textId="77777777" w:rsidR="005D068B" w:rsidRPr="006429AC" w:rsidRDefault="006429AC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ANNO SCOLASTICO 2023/2024</w:t>
            </w:r>
          </w:p>
          <w:p w14:paraId="7BCC3F25" w14:textId="77777777" w:rsidR="005D068B" w:rsidRPr="006429AC" w:rsidRDefault="005D068B" w:rsidP="005D068B">
            <w:pPr>
              <w:jc w:val="center"/>
              <w:rPr>
                <w:rFonts w:eastAsia="Arial Unicode MS"/>
                <w:b/>
              </w:rPr>
            </w:pPr>
            <w:r w:rsidRPr="006429AC">
              <w:rPr>
                <w:rFonts w:eastAsia="Arial Unicode MS"/>
                <w:b/>
              </w:rPr>
              <w:t>ORGANICO: CERI01150N</w:t>
            </w:r>
          </w:p>
          <w:p w14:paraId="659F567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14:paraId="2CC40B63" w14:textId="77777777"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PERCORSO DI  II LIVELLO (EX CORSO SERALE)</w:t>
            </w:r>
          </w:p>
          <w:p w14:paraId="77F5A2BD" w14:textId="77777777" w:rsidR="006429AC" w:rsidRPr="006429AC" w:rsidRDefault="006429AC" w:rsidP="006429AC">
            <w:pPr>
              <w:autoSpaceDE w:val="0"/>
              <w:spacing w:line="20" w:lineRule="atLeast"/>
              <w:jc w:val="center"/>
              <w:rPr>
                <w:b/>
              </w:rPr>
            </w:pPr>
            <w:r w:rsidRPr="006429AC">
              <w:rPr>
                <w:b/>
              </w:rPr>
              <w:t>ISTITUTO PROFESSIONALE SERVIZI PER L’ENOGASTRONOMIA E L’OSPITALITÀ   ALBERGHIERA</w:t>
            </w:r>
          </w:p>
          <w:p w14:paraId="25711B55" w14:textId="77777777" w:rsidR="006429AC" w:rsidRPr="006429AC" w:rsidRDefault="006429AC" w:rsidP="006429AC">
            <w:pPr>
              <w:jc w:val="center"/>
              <w:rPr>
                <w:b/>
              </w:rPr>
            </w:pPr>
            <w:r w:rsidRPr="006429AC">
              <w:rPr>
                <w:b/>
              </w:rPr>
              <w:t>ISTITUTO PROFESSIONALE PRODUZIONI INDUSTRIALI ED ARTIGIANALI- ARTICOLAZIONE ARTIGIANATO- OPZIONE PRODUZIONI TESSILI E SARTORIALI</w:t>
            </w:r>
          </w:p>
          <w:p w14:paraId="7F324A4A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14:paraId="475904D9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14:paraId="712E4DFB" w14:textId="77777777"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14:paraId="187278DE" w14:textId="77777777"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85"/>
        <w:gridCol w:w="567"/>
        <w:gridCol w:w="366"/>
        <w:gridCol w:w="69"/>
        <w:gridCol w:w="1985"/>
        <w:gridCol w:w="2604"/>
        <w:gridCol w:w="15"/>
        <w:gridCol w:w="712"/>
        <w:gridCol w:w="1053"/>
        <w:gridCol w:w="15"/>
      </w:tblGrid>
      <w:tr w:rsidR="005D068B" w:rsidRPr="000A5FC0" w14:paraId="1969C0E4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398AA" w14:textId="77777777" w:rsidR="005D068B" w:rsidRPr="000A5FC0" w:rsidRDefault="005D068B" w:rsidP="005D068B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14:paraId="0B549E8F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14:paraId="48537D89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14:paraId="4603C35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14:paraId="2AA4ED1D" w14:textId="77777777" w:rsidTr="007C3401">
        <w:trPr>
          <w:gridAfter w:val="1"/>
          <w:wAfter w:w="15" w:type="dxa"/>
          <w:trHeight w:val="76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19ADF8" w14:textId="77777777" w:rsidR="007C3401" w:rsidRPr="000A5FC0" w:rsidRDefault="007C3401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3ACFB" w14:textId="77777777" w:rsidR="007C3401" w:rsidRDefault="007C3401" w:rsidP="00F00E6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SORBO ENRICA </w:t>
            </w:r>
          </w:p>
          <w:p w14:paraId="0E7FE145" w14:textId="77777777" w:rsidR="007C3401" w:rsidRDefault="007C3401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(Cattedra di PATRI’ STEFANIA in assegnazione provv. a,s. 2023/2024)</w:t>
            </w:r>
          </w:p>
          <w:p w14:paraId="5AF1BD80" w14:textId="77777777" w:rsidR="007C3401" w:rsidRPr="005C0F5F" w:rsidRDefault="007C3401" w:rsidP="005D068B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FC280" w14:textId="77777777" w:rsidR="007C3401" w:rsidRPr="000A5FC0" w:rsidRDefault="007C3401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 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="000C5C4F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="000C5C4F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0C5C4F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0C5C4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="000C5C4F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="000C5C4F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B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="000C5C4F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0C5C4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="000C5C4F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3LE+2ST  </w:t>
            </w:r>
          </w:p>
          <w:p w14:paraId="1CD56AAA" w14:textId="77777777" w:rsidR="007C3401" w:rsidRPr="000A5FC0" w:rsidRDefault="007C3401" w:rsidP="005D068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9BE25" w14:textId="77777777" w:rsidR="007C3401" w:rsidRPr="000A5FC0" w:rsidRDefault="007C3401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14:paraId="6DB068BB" w14:textId="77777777" w:rsidR="007C3401" w:rsidRPr="000A5FC0" w:rsidRDefault="000C5C4F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BF3A" w14:textId="77777777" w:rsidR="007C3401" w:rsidRPr="000A5FC0" w:rsidRDefault="007C3401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01EAE020" w14:textId="77777777" w:rsidR="007C3401" w:rsidRPr="000A5FC0" w:rsidRDefault="007C3401" w:rsidP="005D068B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2218E2B4" w14:textId="77777777" w:rsidTr="00410F44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1F0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35AD9" w14:textId="77777777"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NAPOLITANO MARIA GRAZIA</w:t>
            </w:r>
          </w:p>
          <w:p w14:paraId="0050F554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n.2 ore “Ferraris” Serale Marcianise)</w:t>
            </w:r>
          </w:p>
        </w:tc>
        <w:tc>
          <w:tcPr>
            <w:tcW w:w="60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0375C" w14:textId="77777777" w:rsidR="007C3401" w:rsidRPr="00F00E6B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F00E6B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F00E6B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 </w:t>
            </w:r>
            <w:r w:rsidRPr="00F00E6B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2ST  </w:t>
            </w:r>
          </w:p>
          <w:p w14:paraId="00B8A5D6" w14:textId="77777777" w:rsidR="007C3401" w:rsidRPr="00F00E6B" w:rsidRDefault="007C3401" w:rsidP="007C3401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EA356" w14:textId="77777777" w:rsidR="007C3401" w:rsidRPr="00F00E6B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1A8CF49C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5DC" w14:textId="77777777"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14:paraId="490363CF" w14:textId="77777777"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7C3401" w:rsidRPr="000A5FC0" w14:paraId="7C5FFA61" w14:textId="77777777" w:rsidTr="005D068B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973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BE440" w14:textId="77777777"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MANCUSO LUCREZIA</w:t>
            </w:r>
          </w:p>
          <w:p w14:paraId="77802C0F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(COE completa con n.13 ore corso diurno ISISS Novelli Marcianise)</w:t>
            </w:r>
          </w:p>
        </w:tc>
        <w:tc>
          <w:tcPr>
            <w:tcW w:w="60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7403A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B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</w:t>
            </w:r>
            <w:r w:rsidRPr="00F91708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+2ST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79F73" w14:textId="77777777" w:rsidR="007C3401" w:rsidRPr="00F91708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E954" w14:textId="77777777" w:rsidR="007C3401" w:rsidRPr="00F91708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08453AF0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5444B" w14:textId="77777777"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14:paraId="0FE997D6" w14:textId="77777777"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0F72B520" w14:textId="77777777"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A017</w:t>
            </w:r>
            <w:r w:rsidRPr="000A5FC0">
              <w:rPr>
                <w:b/>
                <w:caps/>
                <w:sz w:val="18"/>
                <w:szCs w:val="18"/>
              </w:rPr>
              <w:t xml:space="preserve">: </w:t>
            </w:r>
            <w:r>
              <w:rPr>
                <w:b/>
                <w:caps/>
                <w:sz w:val="18"/>
                <w:szCs w:val="18"/>
              </w:rPr>
              <w:t>PROGETTAZIONE TESSILE-ABBIGLIAMENTO, MODA E COSTUME</w:t>
            </w:r>
          </w:p>
          <w:p w14:paraId="3E9B51EF" w14:textId="77777777"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67A31856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114"/>
              <w:gridCol w:w="4589"/>
              <w:gridCol w:w="727"/>
              <w:gridCol w:w="1068"/>
            </w:tblGrid>
            <w:tr w:rsidR="007C3401" w:rsidRPr="000A5FC0" w14:paraId="3DE5C641" w14:textId="77777777" w:rsidTr="005D068B">
              <w:trPr>
                <w:trHeight w:val="264"/>
                <w:jc w:val="center"/>
              </w:trPr>
              <w:tc>
                <w:tcPr>
                  <w:tcW w:w="427" w:type="dxa"/>
                  <w:vAlign w:val="center"/>
                </w:tcPr>
                <w:p w14:paraId="76E98543" w14:textId="77777777" w:rsidR="007C3401" w:rsidRPr="000A5FC0" w:rsidRDefault="007C3401" w:rsidP="007C340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14" w:type="dxa"/>
                  <w:vAlign w:val="bottom"/>
                </w:tcPr>
                <w:p w14:paraId="77AA5C5D" w14:textId="77777777" w:rsidR="007C3401" w:rsidRPr="000A5FC0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SAVINELLI CARMINE</w:t>
                  </w:r>
                </w:p>
                <w:p w14:paraId="5DA653E5" w14:textId="77777777" w:rsidR="007C3401" w:rsidRPr="000A5FC0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(COE completa con n.6 ore  ISISS AMALDI S.Maria C.V.)</w:t>
                  </w:r>
                </w:p>
              </w:tc>
              <w:tc>
                <w:tcPr>
                  <w:tcW w:w="4589" w:type="dxa"/>
                  <w:vAlign w:val="center"/>
                </w:tcPr>
                <w:p w14:paraId="50ED58A0" w14:textId="77777777" w:rsidR="007C3401" w:rsidRPr="00575DC3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3+2C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2+2C</w:t>
                  </w:r>
                </w:p>
                <w:p w14:paraId="3C6DC333" w14:textId="77777777" w:rsidR="007C3401" w:rsidRPr="00AA2BC7" w:rsidRDefault="007C3401" w:rsidP="007C3401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14:paraId="59E64388" w14:textId="77777777" w:rsidR="007C3401" w:rsidRPr="000A5FC0" w:rsidRDefault="007C3401" w:rsidP="007C3401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14:paraId="71B9A799" w14:textId="77777777" w:rsidR="007C3401" w:rsidRPr="00AA2BC7" w:rsidRDefault="007C3401" w:rsidP="007C3401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AA2BC7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13 </w:t>
                  </w:r>
                </w:p>
              </w:tc>
              <w:tc>
                <w:tcPr>
                  <w:tcW w:w="1068" w:type="dxa"/>
                  <w:vAlign w:val="center"/>
                </w:tcPr>
                <w:p w14:paraId="7A5F87B3" w14:textId="77777777" w:rsidR="007C3401" w:rsidRPr="000A5FC0" w:rsidRDefault="007C3401" w:rsidP="007C340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</w:tbl>
          <w:p w14:paraId="32F37891" w14:textId="77777777" w:rsidR="007C3401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41651B0F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14:paraId="5ECBD3C2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14:paraId="4C8793FD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7C3401" w:rsidRPr="000A5FC0" w14:paraId="1DE92CEA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BD7C" w14:textId="77777777" w:rsidR="007C3401" w:rsidRPr="000A5FC0" w:rsidRDefault="007C3401" w:rsidP="007C3401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C3603" w14:textId="77777777"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D90BD27" w14:textId="77777777" w:rsidR="007C3401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TARTAGLIONE LUCREZIA</w:t>
            </w:r>
          </w:p>
          <w:p w14:paraId="04B52D28" w14:textId="77777777" w:rsidR="007C3401" w:rsidRPr="006B794C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6B794C">
              <w:rPr>
                <w:rFonts w:eastAsia="Arial Unicode MS"/>
                <w:b/>
                <w:sz w:val="18"/>
                <w:szCs w:val="18"/>
              </w:rPr>
              <w:t>(</w:t>
            </w:r>
            <w:r>
              <w:rPr>
                <w:rFonts w:eastAsia="Arial Unicode MS"/>
                <w:b/>
                <w:sz w:val="18"/>
                <w:szCs w:val="18"/>
              </w:rPr>
              <w:t xml:space="preserve">8 Ore </w:t>
            </w:r>
            <w:r w:rsidRPr="006B794C">
              <w:rPr>
                <w:rFonts w:eastAsia="Arial Unicode MS"/>
                <w:b/>
                <w:sz w:val="18"/>
                <w:szCs w:val="18"/>
              </w:rPr>
              <w:t>RESIDUO AB24 SERALE+</w:t>
            </w:r>
            <w:r>
              <w:rPr>
                <w:rFonts w:eastAsia="Arial Unicode MS"/>
                <w:b/>
                <w:sz w:val="18"/>
                <w:szCs w:val="18"/>
              </w:rPr>
              <w:t>8 Ore</w:t>
            </w:r>
            <w:r w:rsidRPr="006B794C">
              <w:rPr>
                <w:rFonts w:eastAsia="Arial Unicode MS"/>
                <w:b/>
                <w:sz w:val="18"/>
                <w:szCs w:val="18"/>
              </w:rPr>
              <w:t xml:space="preserve"> part-time Ricciotti </w:t>
            </w:r>
            <w:r>
              <w:rPr>
                <w:rFonts w:eastAsia="Arial Unicode MS"/>
                <w:b/>
                <w:sz w:val="18"/>
                <w:szCs w:val="18"/>
              </w:rPr>
              <w:t>Lucrezia)</w:t>
            </w:r>
          </w:p>
          <w:p w14:paraId="3591FC8C" w14:textId="77777777" w:rsidR="007C3401" w:rsidRPr="006B794C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2565C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14:paraId="5507D68C" w14:textId="77777777"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18"/>
                <w:szCs w:val="18"/>
                <w:lang w:val="de-DE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C4476F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E8B82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BB1E" w14:textId="77777777"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5F769A78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CDDA2" w14:textId="77777777"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14:paraId="0C7F546A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14:paraId="0BD621B4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negli ISTITUTI  di istruzione secondaria di II GRado      (Spagnolo)  ( EX A446)</w:t>
            </w:r>
          </w:p>
          <w:p w14:paraId="30D7BCE6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7C3401" w:rsidRPr="000A5FC0" w14:paraId="3CA639F8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268" w14:textId="77777777" w:rsidR="007C3401" w:rsidRPr="000A5FC0" w:rsidRDefault="007C3401" w:rsidP="007C3401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A9070" w14:textId="77777777" w:rsidR="007C3401" w:rsidRPr="000A5FC0" w:rsidRDefault="007C3401" w:rsidP="007C34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RESIDUO AC24 SERALE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3FEAA" w14:textId="77777777" w:rsidR="007C3401" w:rsidRDefault="007C3401" w:rsidP="007C3401">
            <w:pPr>
              <w:rPr>
                <w:b/>
                <w:sz w:val="18"/>
                <w:szCs w:val="18"/>
              </w:rPr>
            </w:pPr>
          </w:p>
          <w:p w14:paraId="1E1DA1D7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5B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68606" w14:textId="77777777" w:rsidR="007C3401" w:rsidRPr="000A5FC0" w:rsidRDefault="007C3401" w:rsidP="007C3401">
            <w:pPr>
              <w:jc w:val="center"/>
              <w:rPr>
                <w:b/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09AFA" w14:textId="77777777"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05C37652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AE11" w14:textId="77777777"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14:paraId="44C4AD40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14:paraId="48373961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ISTITUTI  di istruzione secondaria di II GRado   (FRANCESE) ( eX a246)    </w:t>
            </w:r>
          </w:p>
          <w:p w14:paraId="09A122DF" w14:textId="77777777"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14:paraId="516C57B7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C8D5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B7131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PALMIERO GIUSEPPINA</w:t>
            </w:r>
          </w:p>
        </w:tc>
        <w:tc>
          <w:tcPr>
            <w:tcW w:w="55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2829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</w:rPr>
              <w:t>-5A</w:t>
            </w:r>
            <w:r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C4476F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B920C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EB897" w14:textId="77777777" w:rsidR="007C3401" w:rsidRPr="000A5FC0" w:rsidRDefault="007C3401" w:rsidP="007C3401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</w:t>
            </w:r>
          </w:p>
        </w:tc>
      </w:tr>
      <w:tr w:rsidR="007C3401" w:rsidRPr="000A5FC0" w14:paraId="4A61CDBE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DDFAC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462A9B4E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A026 : MATEMATICA (Ex A047)</w:t>
            </w:r>
          </w:p>
          <w:p w14:paraId="6B94E6A9" w14:textId="77777777" w:rsidR="007C3401" w:rsidRPr="000A5FC0" w:rsidRDefault="007C3401" w:rsidP="007C3401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3401" w:rsidRPr="000A5FC0" w14:paraId="4D5583EA" w14:textId="77777777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BEAD" w14:textId="77777777" w:rsidR="007C3401" w:rsidRPr="000A5FC0" w:rsidRDefault="007C3401" w:rsidP="007C3401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     1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C5B8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51FEF9A3" w14:textId="77777777" w:rsidR="007C3401" w:rsidRPr="000A5FC0" w:rsidRDefault="007C3401" w:rsidP="007C3401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14:paraId="3DBBBB3B" w14:textId="77777777" w:rsidR="007C3401" w:rsidRPr="000A5FC0" w:rsidRDefault="007C3401" w:rsidP="007C3401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982E" w14:textId="77777777" w:rsidR="007C3401" w:rsidRPr="00232981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14:paraId="3F7CFD12" w14:textId="77777777"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966B39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- </w:t>
            </w:r>
            <w:r>
              <w:rPr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14:paraId="390565A5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93712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75FF" w14:textId="77777777"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2B515344" w14:textId="77777777" w:rsidTr="005D068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E66" w14:textId="77777777" w:rsidR="007C3401" w:rsidRPr="000A5FC0" w:rsidRDefault="007C3401" w:rsidP="007C3401">
            <w:pPr>
              <w:ind w:left="-28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6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F974" w14:textId="77777777" w:rsidR="007C3401" w:rsidRPr="00310323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310323">
              <w:rPr>
                <w:rFonts w:eastAsia="Arial Unicode MS"/>
                <w:b/>
                <w:sz w:val="18"/>
                <w:szCs w:val="18"/>
              </w:rPr>
              <w:t xml:space="preserve">DI STASIO ROSANNA </w:t>
            </w:r>
          </w:p>
          <w:p w14:paraId="7D19AE47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(COE Completa con  n.12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ore  ISISS ”NOVELLI”  Marcianise)</w:t>
            </w:r>
          </w:p>
        </w:tc>
        <w:tc>
          <w:tcPr>
            <w:tcW w:w="50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FE382" w14:textId="77777777" w:rsidR="007C3401" w:rsidRPr="00232981" w:rsidRDefault="007C3401" w:rsidP="007C340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-4Am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ED08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40F3" w14:textId="77777777"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C3401" w:rsidRPr="000A5FC0" w14:paraId="4B24B89B" w14:textId="77777777" w:rsidTr="005D068B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418E3" w14:textId="77777777" w:rsidR="007C3401" w:rsidRPr="000A5FC0" w:rsidRDefault="007C3401" w:rsidP="007C3401">
            <w:pPr>
              <w:rPr>
                <w:b/>
                <w:caps/>
                <w:sz w:val="18"/>
                <w:szCs w:val="18"/>
              </w:rPr>
            </w:pPr>
          </w:p>
          <w:p w14:paraId="546BBDB7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14:paraId="4459FBFC" w14:textId="77777777" w:rsidR="007C3401" w:rsidRPr="000A5FC0" w:rsidRDefault="007C3401" w:rsidP="007C3401">
            <w:pPr>
              <w:jc w:val="center"/>
              <w:rPr>
                <w:sz w:val="18"/>
                <w:szCs w:val="18"/>
              </w:rPr>
            </w:pPr>
          </w:p>
        </w:tc>
      </w:tr>
      <w:tr w:rsidR="007C3401" w:rsidRPr="000A5FC0" w14:paraId="32F59396" w14:textId="77777777" w:rsidTr="005D068B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E5C7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34DDEA78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8DC01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779CE71B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14:paraId="595AE15B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(completa con N.6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ISISS  “G.B.Novelli” Marcianise)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4454A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0362EA93" w14:textId="77777777"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>- 5</w:t>
            </w:r>
            <w:r w:rsidRPr="000A5FC0">
              <w:rPr>
                <w:b/>
                <w:sz w:val="18"/>
                <w:szCs w:val="18"/>
                <w:lang w:val="en-GB"/>
              </w:rPr>
              <w:t>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</w:p>
          <w:p w14:paraId="04CDAFD8" w14:textId="77777777"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61DFABE9" w14:textId="77777777" w:rsidR="007C3401" w:rsidRPr="000A5FC0" w:rsidRDefault="007C3401" w:rsidP="007C3401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5CD2FD8F" w14:textId="77777777" w:rsidR="007C3401" w:rsidRPr="000A5FC0" w:rsidRDefault="007C3401" w:rsidP="007C340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630B7" w14:textId="77777777" w:rsidR="007C3401" w:rsidRPr="000A5FC0" w:rsidRDefault="007C3401" w:rsidP="007C340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A72E" w14:textId="77777777" w:rsidR="007C3401" w:rsidRPr="000A5FC0" w:rsidRDefault="007C3401" w:rsidP="007C3401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14:paraId="122BAF59" w14:textId="77777777"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14:paraId="30F2923E" w14:textId="77777777" w:rsidR="005D068B" w:rsidRPr="000A5FC0" w:rsidRDefault="005D068B" w:rsidP="005D068B">
      <w:pPr>
        <w:jc w:val="center"/>
        <w:rPr>
          <w:rFonts w:eastAsia="Arial Unicode MS"/>
          <w:b/>
          <w:bCs/>
          <w:caps/>
          <w:sz w:val="18"/>
          <w:szCs w:val="18"/>
        </w:rPr>
      </w:pPr>
      <w:r>
        <w:rPr>
          <w:b/>
          <w:caps/>
          <w:sz w:val="18"/>
          <w:szCs w:val="18"/>
        </w:rPr>
        <w:t>CLASSE DI CONCORSO A044</w:t>
      </w:r>
      <w:r w:rsidRPr="000A5FC0">
        <w:rPr>
          <w:b/>
          <w:caps/>
          <w:sz w:val="18"/>
          <w:szCs w:val="18"/>
        </w:rPr>
        <w:t>:</w:t>
      </w:r>
      <w:r>
        <w:rPr>
          <w:b/>
          <w:caps/>
          <w:sz w:val="18"/>
          <w:szCs w:val="18"/>
        </w:rPr>
        <w:t>TECNOLOGIE APPLICATE AI MATERIALI E AI PROCESSI PRODUTTIVI TESSILI, ABBIGLIAMENTO</w:t>
      </w:r>
    </w:p>
    <w:p w14:paraId="64E1351B" w14:textId="77777777"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4447"/>
        <w:gridCol w:w="727"/>
        <w:gridCol w:w="1068"/>
      </w:tblGrid>
      <w:tr w:rsidR="005D068B" w:rsidRPr="000A5FC0" w14:paraId="04D6A3C1" w14:textId="77777777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2BD2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D70D" w14:textId="77777777" w:rsidR="005D068B" w:rsidRPr="000A5FC0" w:rsidRDefault="00FD226F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IOVE</w:t>
            </w:r>
            <w:r w:rsidR="005D068B">
              <w:rPr>
                <w:rFonts w:eastAsia="Arial Unicode MS"/>
                <w:b/>
                <w:sz w:val="18"/>
                <w:szCs w:val="18"/>
              </w:rPr>
              <w:t>NE MICHELINA</w:t>
            </w:r>
          </w:p>
          <w:p w14:paraId="7646FDAA" w14:textId="77777777" w:rsidR="005D068B" w:rsidRPr="005C0F5F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5C0F5F">
              <w:rPr>
                <w:rFonts w:eastAsia="Arial Unicode MS"/>
                <w:b/>
                <w:sz w:val="18"/>
                <w:szCs w:val="18"/>
              </w:rPr>
              <w:t>(COE Completa con N.9</w:t>
            </w:r>
            <w:r w:rsidR="00E8054E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5C0F5F">
              <w:rPr>
                <w:rFonts w:eastAsia="Arial Unicode MS"/>
                <w:b/>
                <w:sz w:val="18"/>
                <w:szCs w:val="18"/>
              </w:rPr>
              <w:t>ore “F.Giordani” Caserta)</w:t>
            </w:r>
          </w:p>
          <w:p w14:paraId="1C7E4AF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7280" w14:textId="77777777" w:rsidR="005D068B" w:rsidRPr="00095B68" w:rsidRDefault="005D068B" w:rsidP="005D068B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757CF7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4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2+2C</w:t>
            </w:r>
            <w:r w:rsidR="00757CF7">
              <w:rPr>
                <w:b/>
                <w:sz w:val="18"/>
                <w:szCs w:val="18"/>
                <w:lang w:val="fr-FR"/>
              </w:rPr>
              <w:t xml:space="preserve">- 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A</w:t>
            </w:r>
            <w:r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  <w:p w14:paraId="4FA860E1" w14:textId="77777777" w:rsidR="005D068B" w:rsidRPr="00095B68" w:rsidRDefault="005D068B" w:rsidP="005D068B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9836A" w14:textId="77777777" w:rsidR="005D068B" w:rsidRPr="007F50CF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7F50CF">
              <w:rPr>
                <w:rFonts w:eastAsia="Arial Unicode MS"/>
                <w:b/>
                <w:sz w:val="18"/>
                <w:szCs w:val="18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32DA8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4F0B700E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14:paraId="3954CE59" w14:textId="77777777"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14:paraId="057CFEC2" w14:textId="77777777" w:rsidR="005D068B" w:rsidRDefault="005D068B" w:rsidP="005D068B">
      <w:pPr>
        <w:tabs>
          <w:tab w:val="left" w:pos="8415"/>
        </w:tabs>
        <w:rPr>
          <w:sz w:val="18"/>
          <w:szCs w:val="18"/>
        </w:rPr>
      </w:pPr>
    </w:p>
    <w:p w14:paraId="27460476" w14:textId="77777777"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32"/>
        <w:gridCol w:w="435"/>
        <w:gridCol w:w="3880"/>
        <w:gridCol w:w="653"/>
        <w:gridCol w:w="74"/>
        <w:gridCol w:w="1068"/>
      </w:tblGrid>
      <w:tr w:rsidR="005D068B" w:rsidRPr="000A5FC0" w14:paraId="20FF1C01" w14:textId="77777777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5EE3F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  <w:p w14:paraId="7E31B662" w14:textId="77777777" w:rsidR="005D068B" w:rsidRPr="000A5FC0" w:rsidRDefault="005D068B" w:rsidP="005D068B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14:paraId="542EC317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29ED60E2" w14:textId="77777777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134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963A0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FE82F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AA369A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>
              <w:rPr>
                <w:b/>
                <w:sz w:val="18"/>
                <w:szCs w:val="18"/>
                <w:lang w:val="en-GB"/>
              </w:rPr>
              <w:t xml:space="preserve">- 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707596">
              <w:rPr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5A</w:t>
            </w:r>
            <w:r>
              <w:rPr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14:paraId="6ABB450A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2D54751D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1C1DA344" w14:textId="77777777" w:rsidR="005D068B" w:rsidRPr="000A5FC0" w:rsidRDefault="005D068B" w:rsidP="005D068B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D375A" w14:textId="77777777" w:rsidR="005D068B" w:rsidRPr="000A5FC0" w:rsidRDefault="00C95672" w:rsidP="005D068B">
            <w:pPr>
              <w:rPr>
                <w:b/>
                <w:sz w:val="18"/>
                <w:szCs w:val="18"/>
              </w:rPr>
            </w:pPr>
            <w:r w:rsidRPr="007F1BDC">
              <w:rPr>
                <w:b/>
                <w:sz w:val="18"/>
                <w:szCs w:val="18"/>
                <w:lang w:val="en-US"/>
              </w:rPr>
              <w:t xml:space="preserve">   </w:t>
            </w:r>
            <w:r w:rsidR="005D068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54C1" w14:textId="77777777" w:rsidR="005D068B" w:rsidRPr="000A5FC0" w:rsidRDefault="00C6641D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3D567B1F" w14:textId="77777777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A7FD1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31F633DE" w14:textId="77777777"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4D30954D" w14:textId="77777777"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CLASSE DI CONCORSO B018</w:t>
            </w:r>
            <w:r w:rsidRPr="000A5FC0">
              <w:rPr>
                <w:b/>
                <w:caps/>
                <w:sz w:val="18"/>
                <w:szCs w:val="18"/>
              </w:rPr>
              <w:t>: LABORATORI</w:t>
            </w:r>
            <w:r>
              <w:rPr>
                <w:b/>
                <w:caps/>
                <w:sz w:val="18"/>
                <w:szCs w:val="18"/>
              </w:rPr>
              <w:t xml:space="preserve"> TECNOLOGICI ED ESERCITAZIONI</w:t>
            </w:r>
          </w:p>
          <w:p w14:paraId="5BDC9A04" w14:textId="77777777" w:rsid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4045"/>
              <w:gridCol w:w="4658"/>
              <w:gridCol w:w="727"/>
              <w:gridCol w:w="1068"/>
            </w:tblGrid>
            <w:tr w:rsidR="005D068B" w:rsidRPr="00C354B9" w14:paraId="4391F948" w14:textId="77777777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D6CA3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530D733E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0AFD0C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2E9A81F0" w14:textId="77777777" w:rsidR="005D068B" w:rsidRPr="000A5FC0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SAVINELLI ORSOLA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77A016" w14:textId="77777777"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14:paraId="20456C46" w14:textId="77777777"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 xml:space="preserve"> -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3+4C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4C</w:t>
                  </w:r>
                </w:p>
                <w:p w14:paraId="22576BB5" w14:textId="77777777" w:rsidR="005D068B" w:rsidRPr="005D068B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</w:rPr>
                  </w:pPr>
                </w:p>
                <w:p w14:paraId="0ECBD407" w14:textId="77777777" w:rsidR="005D068B" w:rsidRPr="000A5FC0" w:rsidRDefault="005D068B" w:rsidP="005D068B">
                  <w:pPr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  <w:p w14:paraId="3C91B8C8" w14:textId="77777777"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A98E3" w14:textId="77777777" w:rsidR="005D068B" w:rsidRPr="005D068B" w:rsidRDefault="005D068B" w:rsidP="005D068B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5D068B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18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81A33" w14:textId="77777777" w:rsidR="005D068B" w:rsidRPr="005D068B" w:rsidRDefault="00C6641D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O.D.</w:t>
                  </w:r>
                </w:p>
              </w:tc>
            </w:tr>
            <w:tr w:rsidR="005D068B" w:rsidRPr="00C354B9" w14:paraId="57DB33CE" w14:textId="77777777" w:rsidTr="005D068B">
              <w:trPr>
                <w:trHeight w:val="677"/>
                <w:jc w:val="center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5286E" w14:textId="77777777"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0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BCE5AC" w14:textId="77777777" w:rsidR="005D068B" w:rsidRPr="005D068B" w:rsidRDefault="002D0843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NACCA DANIELA</w:t>
                  </w:r>
                </w:p>
              </w:tc>
              <w:tc>
                <w:tcPr>
                  <w:tcW w:w="4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C3A591" w14:textId="77777777" w:rsidR="005D068B" w:rsidRPr="005D068B" w:rsidRDefault="005D068B" w:rsidP="005D068B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A</w:t>
                  </w:r>
                  <w:r>
                    <w:rPr>
                      <w:rFonts w:eastAsia="Arial Unicode MS"/>
                      <w:b/>
                      <w:bCs/>
                      <w:sz w:val="18"/>
                      <w:szCs w:val="18"/>
                      <w:lang w:val="fr-FR"/>
                    </w:rPr>
                    <w:t>M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se</w:t>
                  </w:r>
                  <w: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3</w:t>
                  </w:r>
                  <w:r w:rsidR="00E8054E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</w:t>
                  </w:r>
                  <w:r w:rsidR="00E8054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- </w:t>
                  </w:r>
                  <w:r w:rsidR="00E8054E" w:rsidRPr="00E8054E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 Disp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37A5A" w14:textId="77777777" w:rsidR="005D068B" w:rsidRPr="005D068B" w:rsidRDefault="00E8054E" w:rsidP="002D0843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99DE4" w14:textId="77777777" w:rsidR="005D068B" w:rsidRPr="005D068B" w:rsidRDefault="006867D9" w:rsidP="005D068B">
                  <w:pPr>
                    <w:jc w:val="center"/>
                    <w:rPr>
                      <w:rFonts w:eastAsia="Arial Unicode MS"/>
                      <w:bCs/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bCs/>
                      <w:sz w:val="18"/>
                      <w:szCs w:val="18"/>
                    </w:rPr>
                    <w:t>O.F</w:t>
                  </w:r>
                  <w:r w:rsidR="00C6641D">
                    <w:rPr>
                      <w:rFonts w:eastAsia="Arial Unicode MS"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0F5F48F8" w14:textId="77777777" w:rsidR="005D068B" w:rsidRPr="005D068B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57F117B" w14:textId="77777777" w:rsidR="005D068B" w:rsidRPr="000A5FC0" w:rsidRDefault="005D068B" w:rsidP="00707596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  (eX C500)</w:t>
            </w:r>
          </w:p>
          <w:p w14:paraId="06CE8F27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2083624A" w14:textId="77777777" w:rsidTr="005D068B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37B1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B5C90" w14:textId="77777777" w:rsidR="005D068B" w:rsidRPr="000A5FC0" w:rsidRDefault="002D0843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PELLINI VI</w:t>
            </w:r>
            <w:r w:rsidR="00127F1E">
              <w:rPr>
                <w:rFonts w:eastAsia="Arial Unicode MS"/>
                <w:b/>
                <w:sz w:val="18"/>
                <w:szCs w:val="18"/>
              </w:rPr>
              <w:t>NCENZO in ass. provv. a.s.2023/2024</w:t>
            </w:r>
          </w:p>
          <w:p w14:paraId="1ECAE34C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687E8C0F" w14:textId="77777777" w:rsidR="005D068B" w:rsidRPr="005C0F5F" w:rsidRDefault="005C0F5F" w:rsidP="005D068B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(Cattedra di </w:t>
            </w:r>
            <w:r w:rsidR="005D068B" w:rsidRPr="005C0F5F">
              <w:rPr>
                <w:rFonts w:eastAsia="Arial Unicode MS"/>
                <w:sz w:val="18"/>
                <w:szCs w:val="18"/>
              </w:rPr>
              <w:t>GATTORDO VALERIA</w:t>
            </w:r>
            <w:r>
              <w:rPr>
                <w:rFonts w:eastAsia="Arial Unicode MS"/>
                <w:sz w:val="18"/>
                <w:szCs w:val="18"/>
              </w:rPr>
              <w:t xml:space="preserve"> in utilizzazione a.s. 2023/2024)</w:t>
            </w:r>
          </w:p>
          <w:p w14:paraId="59D01728" w14:textId="77777777" w:rsidR="005D068B" w:rsidRPr="005C0F5F" w:rsidRDefault="005D068B" w:rsidP="005D068B">
            <w:pPr>
              <w:rPr>
                <w:rFonts w:eastAsia="Arial Unicode MS"/>
                <w:sz w:val="18"/>
                <w:szCs w:val="18"/>
              </w:rPr>
            </w:pPr>
            <w:r w:rsidRPr="005C0F5F">
              <w:rPr>
                <w:rFonts w:eastAsia="Arial Unicode MS"/>
                <w:sz w:val="18"/>
                <w:szCs w:val="18"/>
              </w:rPr>
              <w:t>(COE Completa con N.7ore  ISISS Novelli diurno  Marcianise)</w:t>
            </w:r>
          </w:p>
          <w:p w14:paraId="1F152F1A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CBC8F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2D0843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2D0843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2D0843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5B</w:t>
            </w:r>
            <w:r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lang w:val="en-GB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71B3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898E7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14:paraId="11DE843A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59582257" w14:textId="77777777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E73B7" w14:textId="77777777" w:rsidR="005D068B" w:rsidRPr="000A5FC0" w:rsidRDefault="005D068B" w:rsidP="005D068B">
            <w:pPr>
              <w:rPr>
                <w:b/>
                <w:caps/>
                <w:sz w:val="18"/>
                <w:szCs w:val="18"/>
              </w:rPr>
            </w:pPr>
          </w:p>
          <w:p w14:paraId="218A3496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14:paraId="4E1010C5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 eX c510)     </w:t>
            </w:r>
          </w:p>
          <w:p w14:paraId="59602AD5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D068B" w:rsidRPr="000A5FC0" w14:paraId="17890360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5234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04C43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</w:p>
          <w:p w14:paraId="179A8919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14:paraId="1E8A46FF" w14:textId="77777777" w:rsidR="005D068B" w:rsidRDefault="005D068B" w:rsidP="005D068B">
            <w:pPr>
              <w:rPr>
                <w:rFonts w:eastAsia="Arial Unicode MS"/>
                <w:sz w:val="18"/>
                <w:szCs w:val="18"/>
              </w:rPr>
            </w:pPr>
          </w:p>
          <w:p w14:paraId="39D25FFB" w14:textId="77777777" w:rsidR="005D068B" w:rsidRPr="000A5FC0" w:rsidRDefault="005D068B" w:rsidP="005D068B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>
              <w:rPr>
                <w:rFonts w:eastAsia="Arial Unicode MS"/>
                <w:b/>
                <w:sz w:val="18"/>
                <w:szCs w:val="18"/>
              </w:rPr>
              <w:t>Completa con N.13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ISISS Novelli diurno  Marcianise)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8F4A0" w14:textId="77777777" w:rsidR="005D068B" w:rsidRPr="000A5FC0" w:rsidRDefault="005D068B" w:rsidP="005D068B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14:paraId="108D932B" w14:textId="77777777" w:rsidR="005D068B" w:rsidRPr="000A5FC0" w:rsidRDefault="005D068B" w:rsidP="007D06C8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>-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5A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 w:rsidR="007D06C8">
              <w:rPr>
                <w:b/>
                <w:sz w:val="18"/>
                <w:szCs w:val="18"/>
                <w:lang w:val="en-GB"/>
              </w:rPr>
              <w:t xml:space="preserve"> - 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5B</w:t>
            </w:r>
            <w:r w:rsidR="007D06C8">
              <w:rPr>
                <w:b/>
                <w:sz w:val="18"/>
                <w:szCs w:val="18"/>
                <w:lang w:val="en-GB"/>
              </w:rPr>
              <w:t>eg</w:t>
            </w:r>
            <w:r w:rsidR="007D06C8" w:rsidRPr="000A5FC0">
              <w:rPr>
                <w:b/>
                <w:sz w:val="18"/>
                <w:szCs w:val="18"/>
                <w:lang w:val="en-GB"/>
              </w:rPr>
              <w:t>se</w:t>
            </w:r>
            <w:r w:rsidR="007D06C8">
              <w:rPr>
                <w:b/>
                <w:sz w:val="18"/>
                <w:szCs w:val="18"/>
                <w:vertAlign w:val="superscript"/>
                <w:lang w:val="fr-FR"/>
              </w:rPr>
              <w:t>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38176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 </w:t>
            </w:r>
          </w:p>
          <w:p w14:paraId="789A3F1D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4507" w14:textId="77777777" w:rsidR="005D068B" w:rsidRPr="000A5FC0" w:rsidRDefault="005D068B" w:rsidP="005D068B">
            <w:pPr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CE3CC8" w:rsidRPr="000A5FC0" w14:paraId="4F6139BB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2794" w14:textId="77777777" w:rsidR="00CE3CC8" w:rsidRPr="000A5FC0" w:rsidRDefault="00CE3CC8" w:rsidP="006F3C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25153" w14:textId="77777777" w:rsidR="00CE3CC8" w:rsidRPr="000A5FC0" w:rsidRDefault="003F2BA5" w:rsidP="006F3C07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VISCA LUIGI  in utilizzazione a.s. 2023-2024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6C108" w14:textId="77777777" w:rsidR="00CE3CC8" w:rsidRPr="003F2BA5" w:rsidRDefault="00CE3CC8" w:rsidP="006F3C07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</w:t>
            </w:r>
            <w:r>
              <w:rPr>
                <w:rFonts w:eastAsia="Arial Unicode MS"/>
                <w:b/>
                <w:sz w:val="18"/>
                <w:szCs w:val="18"/>
                <w:lang w:val="de-DE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3F2BA5">
              <w:rPr>
                <w:b/>
                <w:sz w:val="18"/>
                <w:szCs w:val="18"/>
              </w:rPr>
              <w:t xml:space="preserve"> - 5Begse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82E9D" w14:textId="77777777" w:rsidR="00CE3CC8" w:rsidRPr="003F2BA5" w:rsidRDefault="00CE3CC8" w:rsidP="006F3C0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3F2BA5">
              <w:rPr>
                <w:rFonts w:eastAsia="Arial Unicode MS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12DA6" w14:textId="77777777" w:rsidR="00CE3CC8" w:rsidRPr="000A5FC0" w:rsidRDefault="00CE3CC8" w:rsidP="006F3C07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5D068B" w:rsidRPr="000A5FC0" w14:paraId="4892B658" w14:textId="77777777" w:rsidTr="005D068B">
        <w:trPr>
          <w:trHeight w:val="264"/>
          <w:jc w:val="center"/>
        </w:trPr>
        <w:tc>
          <w:tcPr>
            <w:tcW w:w="10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A1A9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2D76AB5C" w14:textId="77777777" w:rsidR="005D068B" w:rsidRPr="000A5FC0" w:rsidRDefault="005D068B" w:rsidP="005D068B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14:paraId="3C98AF88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5D068B" w:rsidRPr="000A5FC0" w14:paraId="059BEB34" w14:textId="77777777" w:rsidTr="005D068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1D0" w14:textId="77777777" w:rsidR="005D068B" w:rsidRPr="000A5FC0" w:rsidRDefault="005D068B" w:rsidP="005D06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00C37" w14:textId="77777777" w:rsidR="005D068B" w:rsidRPr="000A5FC0" w:rsidRDefault="00226CC6" w:rsidP="005D068B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PABA ROSELLA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18A26" w14:textId="77777777" w:rsidR="005D068B" w:rsidRPr="00930F45" w:rsidRDefault="005D068B" w:rsidP="005D068B">
            <w:pPr>
              <w:rPr>
                <w:b/>
                <w:sz w:val="18"/>
                <w:szCs w:val="18"/>
                <w:lang w:val="en-US"/>
              </w:rPr>
            </w:pPr>
            <w:r w:rsidRPr="00930F45">
              <w:rPr>
                <w:b/>
                <w:sz w:val="18"/>
                <w:szCs w:val="18"/>
                <w:lang w:val="en-US"/>
              </w:rPr>
              <w:t>3Aegse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930F45">
              <w:rPr>
                <w:b/>
                <w:sz w:val="18"/>
                <w:szCs w:val="18"/>
                <w:lang w:val="en-US"/>
              </w:rPr>
              <w:t xml:space="preserve"> 5Aegse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930F45">
              <w:rPr>
                <w:b/>
                <w:sz w:val="18"/>
                <w:szCs w:val="18"/>
                <w:lang w:val="en-US"/>
              </w:rPr>
              <w:t>- 5Begse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Pr="00930F45">
              <w:rPr>
                <w:b/>
                <w:sz w:val="18"/>
                <w:szCs w:val="18"/>
                <w:lang w:val="en-US"/>
              </w:rPr>
              <w:t>3Amse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930F45">
              <w:rPr>
                <w:b/>
                <w:sz w:val="18"/>
                <w:szCs w:val="18"/>
                <w:lang w:val="en-US"/>
              </w:rPr>
              <w:t xml:space="preserve"> 5Amse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DAA6B" w14:textId="77777777" w:rsidR="005D068B" w:rsidRPr="000A5FC0" w:rsidRDefault="005D068B" w:rsidP="005D068B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FCA2C" w14:textId="77777777" w:rsidR="005D068B" w:rsidRPr="000A5FC0" w:rsidRDefault="005D068B" w:rsidP="005D068B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</w:tbl>
    <w:p w14:paraId="499AEEF9" w14:textId="77777777" w:rsidR="005D068B" w:rsidRPr="000A5FC0" w:rsidRDefault="005D068B" w:rsidP="005D068B">
      <w:pPr>
        <w:tabs>
          <w:tab w:val="left" w:pos="8415"/>
        </w:tabs>
        <w:rPr>
          <w:sz w:val="18"/>
          <w:szCs w:val="18"/>
        </w:rPr>
      </w:pPr>
    </w:p>
    <w:p w14:paraId="57CEB26D" w14:textId="77777777" w:rsidR="005D068B" w:rsidRPr="00CB0723" w:rsidRDefault="005D068B" w:rsidP="005D068B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14:paraId="2F9FF5FC" w14:textId="77777777" w:rsidR="005D068B" w:rsidRDefault="005D068B" w:rsidP="005D068B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14:paraId="26AC9E17" w14:textId="77777777" w:rsidR="005D068B" w:rsidRDefault="005D068B" w:rsidP="005D068B"/>
    <w:p w14:paraId="47398E27" w14:textId="77777777" w:rsidR="005D068B" w:rsidRDefault="005D068B"/>
    <w:sectPr w:rsidR="005D068B" w:rsidSect="00A4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2D66B" w14:textId="77777777" w:rsidR="00C47A55" w:rsidRDefault="00C47A55" w:rsidP="005D068B">
      <w:r>
        <w:separator/>
      </w:r>
    </w:p>
  </w:endnote>
  <w:endnote w:type="continuationSeparator" w:id="0">
    <w:p w14:paraId="4E5E20F8" w14:textId="77777777" w:rsidR="00C47A55" w:rsidRDefault="00C47A55" w:rsidP="005D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EF4B" w14:textId="77777777" w:rsidR="00C47A55" w:rsidRDefault="00C47A55" w:rsidP="005D068B">
      <w:r>
        <w:separator/>
      </w:r>
    </w:p>
  </w:footnote>
  <w:footnote w:type="continuationSeparator" w:id="0">
    <w:p w14:paraId="1235517F" w14:textId="77777777" w:rsidR="00C47A55" w:rsidRDefault="00C47A55" w:rsidP="005D0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959ED"/>
    <w:multiLevelType w:val="hybridMultilevel"/>
    <w:tmpl w:val="23643E3E"/>
    <w:lvl w:ilvl="0" w:tplc="7DD0176E">
      <w:start w:val="1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99638043">
    <w:abstractNumId w:val="2"/>
  </w:num>
  <w:num w:numId="2" w16cid:durableId="1876120458">
    <w:abstractNumId w:val="14"/>
  </w:num>
  <w:num w:numId="3" w16cid:durableId="518394307">
    <w:abstractNumId w:val="3"/>
  </w:num>
  <w:num w:numId="4" w16cid:durableId="1192689982">
    <w:abstractNumId w:val="16"/>
  </w:num>
  <w:num w:numId="5" w16cid:durableId="1564759284">
    <w:abstractNumId w:val="12"/>
  </w:num>
  <w:num w:numId="6" w16cid:durableId="248083705">
    <w:abstractNumId w:val="11"/>
  </w:num>
  <w:num w:numId="7" w16cid:durableId="1521242972">
    <w:abstractNumId w:val="17"/>
  </w:num>
  <w:num w:numId="8" w16cid:durableId="736632325">
    <w:abstractNumId w:val="8"/>
  </w:num>
  <w:num w:numId="9" w16cid:durableId="1763600027">
    <w:abstractNumId w:val="6"/>
  </w:num>
  <w:num w:numId="10" w16cid:durableId="2019385448">
    <w:abstractNumId w:val="0"/>
  </w:num>
  <w:num w:numId="11" w16cid:durableId="969290129">
    <w:abstractNumId w:val="10"/>
  </w:num>
  <w:num w:numId="12" w16cid:durableId="2024091740">
    <w:abstractNumId w:val="4"/>
  </w:num>
  <w:num w:numId="13" w16cid:durableId="638655501">
    <w:abstractNumId w:val="5"/>
  </w:num>
  <w:num w:numId="14" w16cid:durableId="1087844379">
    <w:abstractNumId w:val="13"/>
  </w:num>
  <w:num w:numId="15" w16cid:durableId="467207346">
    <w:abstractNumId w:val="9"/>
  </w:num>
  <w:num w:numId="16" w16cid:durableId="1232275053">
    <w:abstractNumId w:val="7"/>
  </w:num>
  <w:num w:numId="17" w16cid:durableId="86507846">
    <w:abstractNumId w:val="15"/>
  </w:num>
  <w:num w:numId="18" w16cid:durableId="112107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8B"/>
    <w:rsid w:val="00004DF7"/>
    <w:rsid w:val="000126E2"/>
    <w:rsid w:val="000260D3"/>
    <w:rsid w:val="00036E8A"/>
    <w:rsid w:val="00040F76"/>
    <w:rsid w:val="000424FE"/>
    <w:rsid w:val="00042DD9"/>
    <w:rsid w:val="000548ED"/>
    <w:rsid w:val="00075AE0"/>
    <w:rsid w:val="00077F5E"/>
    <w:rsid w:val="00081358"/>
    <w:rsid w:val="00090986"/>
    <w:rsid w:val="000A30F5"/>
    <w:rsid w:val="000B2C6F"/>
    <w:rsid w:val="000C5C4F"/>
    <w:rsid w:val="000D13C2"/>
    <w:rsid w:val="000D7AAD"/>
    <w:rsid w:val="000E2E4F"/>
    <w:rsid w:val="00127F1E"/>
    <w:rsid w:val="0013120E"/>
    <w:rsid w:val="0013718B"/>
    <w:rsid w:val="001441E1"/>
    <w:rsid w:val="0015044B"/>
    <w:rsid w:val="00150DA6"/>
    <w:rsid w:val="00166F2F"/>
    <w:rsid w:val="00192C11"/>
    <w:rsid w:val="001A2890"/>
    <w:rsid w:val="001A3BBE"/>
    <w:rsid w:val="001A781C"/>
    <w:rsid w:val="001B09FA"/>
    <w:rsid w:val="00226CC6"/>
    <w:rsid w:val="00251052"/>
    <w:rsid w:val="002578CF"/>
    <w:rsid w:val="00257B71"/>
    <w:rsid w:val="0029419C"/>
    <w:rsid w:val="002A17A0"/>
    <w:rsid w:val="002D0843"/>
    <w:rsid w:val="002E1479"/>
    <w:rsid w:val="002E50D9"/>
    <w:rsid w:val="002F364E"/>
    <w:rsid w:val="00310323"/>
    <w:rsid w:val="0031035F"/>
    <w:rsid w:val="0034520F"/>
    <w:rsid w:val="0035021C"/>
    <w:rsid w:val="003531EB"/>
    <w:rsid w:val="00362447"/>
    <w:rsid w:val="00385F5A"/>
    <w:rsid w:val="00392956"/>
    <w:rsid w:val="00397D51"/>
    <w:rsid w:val="003A0F79"/>
    <w:rsid w:val="003A2940"/>
    <w:rsid w:val="003C1F5B"/>
    <w:rsid w:val="003C4901"/>
    <w:rsid w:val="003D5EDF"/>
    <w:rsid w:val="003F2BA5"/>
    <w:rsid w:val="003F7680"/>
    <w:rsid w:val="00410F44"/>
    <w:rsid w:val="004138F8"/>
    <w:rsid w:val="0043407B"/>
    <w:rsid w:val="00446817"/>
    <w:rsid w:val="00492D39"/>
    <w:rsid w:val="0049321D"/>
    <w:rsid w:val="004B0799"/>
    <w:rsid w:val="004B1AF1"/>
    <w:rsid w:val="004B5A33"/>
    <w:rsid w:val="004B6A7D"/>
    <w:rsid w:val="004D4D5E"/>
    <w:rsid w:val="004E21AA"/>
    <w:rsid w:val="004E56A1"/>
    <w:rsid w:val="004F3FC2"/>
    <w:rsid w:val="00502421"/>
    <w:rsid w:val="00511242"/>
    <w:rsid w:val="005142B7"/>
    <w:rsid w:val="0053441E"/>
    <w:rsid w:val="00535369"/>
    <w:rsid w:val="00544624"/>
    <w:rsid w:val="00544E9B"/>
    <w:rsid w:val="00550638"/>
    <w:rsid w:val="00577C4C"/>
    <w:rsid w:val="00590C6F"/>
    <w:rsid w:val="005A202E"/>
    <w:rsid w:val="005B4133"/>
    <w:rsid w:val="005C0F5F"/>
    <w:rsid w:val="005D068B"/>
    <w:rsid w:val="005E6D30"/>
    <w:rsid w:val="005F1689"/>
    <w:rsid w:val="0061401E"/>
    <w:rsid w:val="00617285"/>
    <w:rsid w:val="00633075"/>
    <w:rsid w:val="006429AC"/>
    <w:rsid w:val="00644E0C"/>
    <w:rsid w:val="006609C4"/>
    <w:rsid w:val="006867D9"/>
    <w:rsid w:val="006B794C"/>
    <w:rsid w:val="006D0FB2"/>
    <w:rsid w:val="006E1248"/>
    <w:rsid w:val="006E3311"/>
    <w:rsid w:val="006F3C07"/>
    <w:rsid w:val="00707596"/>
    <w:rsid w:val="00715BC9"/>
    <w:rsid w:val="00716B55"/>
    <w:rsid w:val="00722051"/>
    <w:rsid w:val="00724E50"/>
    <w:rsid w:val="00757CF7"/>
    <w:rsid w:val="007778F3"/>
    <w:rsid w:val="007A19E3"/>
    <w:rsid w:val="007C3401"/>
    <w:rsid w:val="007D06C8"/>
    <w:rsid w:val="007E3EAE"/>
    <w:rsid w:val="007F1BDC"/>
    <w:rsid w:val="007F299F"/>
    <w:rsid w:val="00805EB0"/>
    <w:rsid w:val="0082795F"/>
    <w:rsid w:val="008358EC"/>
    <w:rsid w:val="00841A35"/>
    <w:rsid w:val="00846106"/>
    <w:rsid w:val="00856FCF"/>
    <w:rsid w:val="0086440B"/>
    <w:rsid w:val="008B3141"/>
    <w:rsid w:val="008B523B"/>
    <w:rsid w:val="008B75AE"/>
    <w:rsid w:val="008E3CB4"/>
    <w:rsid w:val="008E3E26"/>
    <w:rsid w:val="008F1E30"/>
    <w:rsid w:val="00906815"/>
    <w:rsid w:val="00920041"/>
    <w:rsid w:val="00930F45"/>
    <w:rsid w:val="00941B2A"/>
    <w:rsid w:val="00956A8D"/>
    <w:rsid w:val="009867DB"/>
    <w:rsid w:val="00993DDD"/>
    <w:rsid w:val="009A1694"/>
    <w:rsid w:val="009B49E7"/>
    <w:rsid w:val="009D17C1"/>
    <w:rsid w:val="009E36D8"/>
    <w:rsid w:val="009F2A31"/>
    <w:rsid w:val="009F4E8A"/>
    <w:rsid w:val="00A01761"/>
    <w:rsid w:val="00A06FF5"/>
    <w:rsid w:val="00A116B1"/>
    <w:rsid w:val="00A2098B"/>
    <w:rsid w:val="00A37430"/>
    <w:rsid w:val="00A40A67"/>
    <w:rsid w:val="00A46995"/>
    <w:rsid w:val="00A47CB3"/>
    <w:rsid w:val="00A51A3B"/>
    <w:rsid w:val="00A65A36"/>
    <w:rsid w:val="00A73D47"/>
    <w:rsid w:val="00AB62BC"/>
    <w:rsid w:val="00AF3291"/>
    <w:rsid w:val="00AF6E37"/>
    <w:rsid w:val="00B14D5D"/>
    <w:rsid w:val="00B33003"/>
    <w:rsid w:val="00B35640"/>
    <w:rsid w:val="00B37A63"/>
    <w:rsid w:val="00B86914"/>
    <w:rsid w:val="00B91DAF"/>
    <w:rsid w:val="00B926DB"/>
    <w:rsid w:val="00B94663"/>
    <w:rsid w:val="00B97B95"/>
    <w:rsid w:val="00BA00DE"/>
    <w:rsid w:val="00BA2787"/>
    <w:rsid w:val="00BA42EB"/>
    <w:rsid w:val="00BB2752"/>
    <w:rsid w:val="00BB726B"/>
    <w:rsid w:val="00BD1FC0"/>
    <w:rsid w:val="00C02F8E"/>
    <w:rsid w:val="00C03966"/>
    <w:rsid w:val="00C17369"/>
    <w:rsid w:val="00C23AA0"/>
    <w:rsid w:val="00C25177"/>
    <w:rsid w:val="00C26F13"/>
    <w:rsid w:val="00C463A0"/>
    <w:rsid w:val="00C47A55"/>
    <w:rsid w:val="00C57C0C"/>
    <w:rsid w:val="00C61B05"/>
    <w:rsid w:val="00C63C0E"/>
    <w:rsid w:val="00C6641D"/>
    <w:rsid w:val="00C72A29"/>
    <w:rsid w:val="00C95672"/>
    <w:rsid w:val="00CA1429"/>
    <w:rsid w:val="00CA3BBA"/>
    <w:rsid w:val="00CA6092"/>
    <w:rsid w:val="00CA6D8F"/>
    <w:rsid w:val="00CC02DD"/>
    <w:rsid w:val="00CE3CC8"/>
    <w:rsid w:val="00CE4039"/>
    <w:rsid w:val="00CF2A57"/>
    <w:rsid w:val="00D16E4A"/>
    <w:rsid w:val="00D21EEF"/>
    <w:rsid w:val="00D61FB3"/>
    <w:rsid w:val="00D6475F"/>
    <w:rsid w:val="00D6511C"/>
    <w:rsid w:val="00D70ABA"/>
    <w:rsid w:val="00D87B3F"/>
    <w:rsid w:val="00DB53F7"/>
    <w:rsid w:val="00DC38AD"/>
    <w:rsid w:val="00DC3BF0"/>
    <w:rsid w:val="00DC4300"/>
    <w:rsid w:val="00DF1BEB"/>
    <w:rsid w:val="00E007C2"/>
    <w:rsid w:val="00E07F8A"/>
    <w:rsid w:val="00E14F17"/>
    <w:rsid w:val="00E206FF"/>
    <w:rsid w:val="00E20CAF"/>
    <w:rsid w:val="00E31960"/>
    <w:rsid w:val="00E52629"/>
    <w:rsid w:val="00E6342C"/>
    <w:rsid w:val="00E655A6"/>
    <w:rsid w:val="00E77949"/>
    <w:rsid w:val="00E8054E"/>
    <w:rsid w:val="00E806E6"/>
    <w:rsid w:val="00E8663C"/>
    <w:rsid w:val="00EA2FE7"/>
    <w:rsid w:val="00EB1DCC"/>
    <w:rsid w:val="00ED1CB9"/>
    <w:rsid w:val="00ED5284"/>
    <w:rsid w:val="00EF1E02"/>
    <w:rsid w:val="00F00E6B"/>
    <w:rsid w:val="00F04BC1"/>
    <w:rsid w:val="00F1405C"/>
    <w:rsid w:val="00F220A7"/>
    <w:rsid w:val="00F276EA"/>
    <w:rsid w:val="00F4262D"/>
    <w:rsid w:val="00F445A5"/>
    <w:rsid w:val="00F44BF6"/>
    <w:rsid w:val="00F530DF"/>
    <w:rsid w:val="00F53843"/>
    <w:rsid w:val="00F546EA"/>
    <w:rsid w:val="00F60266"/>
    <w:rsid w:val="00F9761F"/>
    <w:rsid w:val="00FA597F"/>
    <w:rsid w:val="00FB5891"/>
    <w:rsid w:val="00FD226F"/>
    <w:rsid w:val="00FE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D724"/>
  <w15:docId w15:val="{D9CFED93-5A29-4977-B6E4-C678186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068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5D068B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5D068B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5D068B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5D06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F1E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068B"/>
    <w:rPr>
      <w:rFonts w:ascii="Arial" w:eastAsia="Arial Unicode MS" w:hAnsi="Arial" w:cs="Times New Roman"/>
      <w:b/>
      <w:bCs/>
      <w:sz w:val="20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D068B"/>
    <w:rPr>
      <w:rFonts w:ascii="Arial" w:eastAsia="Times New Roman" w:hAnsi="Arial" w:cs="Times New Roman"/>
      <w:b/>
      <w:bCs/>
      <w:color w:val="0000FF"/>
      <w:sz w:val="20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D068B"/>
    <w:rPr>
      <w:rFonts w:ascii="Arial" w:eastAsia="Times New Roman" w:hAnsi="Arial" w:cs="Times New Roman"/>
      <w:b/>
      <w:color w:val="FF00FF"/>
      <w:sz w:val="20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D068B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5D0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rsid w:val="005D068B"/>
  </w:style>
  <w:style w:type="paragraph" w:styleId="Pidipagina">
    <w:name w:val="footer"/>
    <w:basedOn w:val="Normale"/>
    <w:link w:val="PidipaginaCarattere"/>
    <w:rsid w:val="005D0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D068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5D068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D068B"/>
    <w:rPr>
      <w:rFonts w:ascii="Tahoma" w:eastAsia="Times New Roman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semiHidden/>
    <w:rsid w:val="005D06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D068B"/>
    <w:pPr>
      <w:ind w:left="720"/>
      <w:contextualSpacing/>
    </w:pPr>
  </w:style>
  <w:style w:type="paragraph" w:customStyle="1" w:styleId="Default">
    <w:name w:val="Default"/>
    <w:rsid w:val="005D06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unhideWhenUsed/>
    <w:rsid w:val="005D068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D068B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D068B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D068B"/>
    <w:rPr>
      <w:b/>
      <w:bCs/>
    </w:rPr>
  </w:style>
  <w:style w:type="table" w:customStyle="1" w:styleId="Grigliatabella11">
    <w:name w:val="Griglia tabella11"/>
    <w:basedOn w:val="Tabellanormale"/>
    <w:next w:val="Grigliatabella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068B"/>
    <w:pPr>
      <w:spacing w:line="240" w:lineRule="auto"/>
      <w:jc w:val="left"/>
    </w:pPr>
    <w:rPr>
      <w:rFonts w:ascii="Times New Roman" w:hAnsi="Times New Roman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D068B"/>
    <w:pPr>
      <w:spacing w:before="100" w:beforeAutospacing="1" w:after="100" w:afterAutospacing="1"/>
    </w:pPr>
  </w:style>
  <w:style w:type="character" w:customStyle="1" w:styleId="Titolo5Carattere">
    <w:name w:val="Titolo 5 Carattere"/>
    <w:basedOn w:val="Carpredefinitoparagrafo"/>
    <w:link w:val="Titolo5"/>
    <w:uiPriority w:val="9"/>
    <w:rsid w:val="008F1E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at-casert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614B-9D93-442B-ACFD-6BFE80B0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2023-09-08T11:57:00Z</cp:lastPrinted>
  <dcterms:created xsi:type="dcterms:W3CDTF">2023-09-08T17:30:00Z</dcterms:created>
  <dcterms:modified xsi:type="dcterms:W3CDTF">2023-09-08T17:30:00Z</dcterms:modified>
</cp:coreProperties>
</file>