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34132" w:rsidRPr="00234132" w14:paraId="0B72B2C5" w14:textId="77777777" w:rsidTr="0000494C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94E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91532D2" wp14:editId="6D4B95D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2C4A43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DFE2" w14:textId="77777777" w:rsidR="00234132" w:rsidRPr="00234132" w:rsidRDefault="00234132" w:rsidP="0023413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37E9807" w14:textId="77777777" w:rsidR="00234132" w:rsidRPr="00234132" w:rsidRDefault="00234132" w:rsidP="0023413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4A9AFD7D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6FB800C" w14:textId="77777777" w:rsidR="00234132" w:rsidRPr="00234132" w:rsidRDefault="00234132" w:rsidP="0023413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96C2BD1" w14:textId="77777777" w:rsidR="00234132" w:rsidRPr="00234132" w:rsidRDefault="00234132" w:rsidP="0023413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5D9DA7F" w14:textId="77777777" w:rsidR="00234132" w:rsidRPr="00234132" w:rsidRDefault="00234132" w:rsidP="0023413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23413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1A037B7" w14:textId="77777777" w:rsidR="00234132" w:rsidRPr="00234132" w:rsidRDefault="00234132" w:rsidP="0023413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A8651CE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23413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4DFD1C02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2286035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61FF7ECF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1B0B5D4" w14:textId="77777777" w:rsidR="00234132" w:rsidRPr="00234132" w:rsidRDefault="00234132" w:rsidP="0023413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2341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2341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33C3C57" w14:textId="77777777" w:rsidR="00234132" w:rsidRPr="00AC33E5" w:rsidRDefault="00234132" w:rsidP="0023413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23413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389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7BFC34E" wp14:editId="62B4405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56EA7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A40E896" w14:textId="2E3DE8C8" w:rsidR="00234132" w:rsidRPr="00234132" w:rsidRDefault="00234132" w:rsidP="00234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 </w:t>
      </w:r>
      <w:r w:rsidR="00BE4F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84D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15494/VII </w:t>
      </w:r>
      <w:r w:rsidR="00BE4F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14</w:t>
      </w:r>
      <w:r w:rsidR="00BF63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/10/2023</w:t>
      </w:r>
    </w:p>
    <w:p w14:paraId="3727A519" w14:textId="658B3188" w:rsidR="00234132" w:rsidRDefault="00C037E3" w:rsidP="00A441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06F58B6C" w14:textId="53361968" w:rsidR="00234132" w:rsidRDefault="005D6735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21E27">
        <w:rPr>
          <w:rFonts w:ascii="Times New Roman" w:hAnsi="Times New Roman" w:cs="Times New Roman"/>
        </w:rPr>
        <w:t xml:space="preserve">   </w:t>
      </w:r>
      <w:r w:rsidR="008C427C" w:rsidRPr="00721E27">
        <w:rPr>
          <w:rFonts w:ascii="Times New Roman" w:hAnsi="Times New Roman" w:cs="Times New Roman"/>
          <w:b/>
        </w:rPr>
        <w:t>Ai Docenti delle classi come di seguito specificato</w:t>
      </w:r>
      <w:r w:rsidR="00234132"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1272"/>
      </w:tblGrid>
      <w:tr w:rsidR="00BE4FAE" w:rsidRPr="00036134" w14:paraId="7D1F1A8D" w14:textId="77777777" w:rsidTr="00BE4FAE">
        <w:trPr>
          <w:trHeight w:val="170"/>
          <w:jc w:val="right"/>
        </w:trPr>
        <w:tc>
          <w:tcPr>
            <w:tcW w:w="1272" w:type="dxa"/>
          </w:tcPr>
          <w:p w14:paraId="1684BBA3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1BM</w:t>
            </w:r>
          </w:p>
        </w:tc>
      </w:tr>
      <w:tr w:rsidR="00BE4FAE" w:rsidRPr="00036134" w14:paraId="21BE8612" w14:textId="77777777" w:rsidTr="00BE4FAE">
        <w:trPr>
          <w:jc w:val="right"/>
        </w:trPr>
        <w:tc>
          <w:tcPr>
            <w:tcW w:w="1272" w:type="dxa"/>
          </w:tcPr>
          <w:p w14:paraId="2D4A9839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 CEG</w:t>
            </w:r>
          </w:p>
        </w:tc>
      </w:tr>
      <w:tr w:rsidR="00BE4FAE" w:rsidRPr="00036134" w14:paraId="5C00BB98" w14:textId="77777777" w:rsidTr="00BE4FAE">
        <w:trPr>
          <w:jc w:val="right"/>
        </w:trPr>
        <w:tc>
          <w:tcPr>
            <w:tcW w:w="1272" w:type="dxa"/>
          </w:tcPr>
          <w:p w14:paraId="252A1F55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 AEG</w:t>
            </w:r>
          </w:p>
        </w:tc>
      </w:tr>
      <w:tr w:rsidR="00BE4FAE" w:rsidRPr="00036134" w14:paraId="10F20E4D" w14:textId="77777777" w:rsidTr="00BE4FAE">
        <w:trPr>
          <w:jc w:val="right"/>
        </w:trPr>
        <w:tc>
          <w:tcPr>
            <w:tcW w:w="1272" w:type="dxa"/>
          </w:tcPr>
          <w:p w14:paraId="2329AD82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1BEG</w:t>
            </w:r>
          </w:p>
        </w:tc>
      </w:tr>
      <w:tr w:rsidR="00BE4FAE" w:rsidRPr="00036134" w14:paraId="7F0CE394" w14:textId="77777777" w:rsidTr="00BE4FAE">
        <w:trPr>
          <w:jc w:val="right"/>
        </w:trPr>
        <w:tc>
          <w:tcPr>
            <w:tcW w:w="1272" w:type="dxa"/>
          </w:tcPr>
          <w:p w14:paraId="311B4AAF" w14:textId="77777777" w:rsidR="00BE4FAE" w:rsidRPr="00036134" w:rsidRDefault="00BE4FAE" w:rsidP="00B636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 AT</w:t>
            </w:r>
          </w:p>
        </w:tc>
      </w:tr>
      <w:tr w:rsidR="00BE4FAE" w:rsidRPr="00036134" w14:paraId="0CE76C12" w14:textId="77777777" w:rsidTr="00BE4FAE">
        <w:trPr>
          <w:jc w:val="right"/>
        </w:trPr>
        <w:tc>
          <w:tcPr>
            <w:tcW w:w="1272" w:type="dxa"/>
          </w:tcPr>
          <w:p w14:paraId="01B4B744" w14:textId="0542D6C8" w:rsidR="00BE4FAE" w:rsidRPr="00036134" w:rsidRDefault="00BE4FAE" w:rsidP="00BE4FA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1AU</w:t>
            </w:r>
          </w:p>
        </w:tc>
      </w:tr>
      <w:tr w:rsidR="00BE4FAE" w:rsidRPr="00036134" w14:paraId="2EB006B3" w14:textId="77777777" w:rsidTr="00BE4FAE">
        <w:trPr>
          <w:jc w:val="right"/>
        </w:trPr>
        <w:tc>
          <w:tcPr>
            <w:tcW w:w="1272" w:type="dxa"/>
          </w:tcPr>
          <w:p w14:paraId="49647A2E" w14:textId="10AF0C00" w:rsidR="00BE4FAE" w:rsidRPr="00036134" w:rsidRDefault="00F62B41" w:rsidP="00BE4FA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1BES</w:t>
            </w:r>
          </w:p>
        </w:tc>
      </w:tr>
      <w:tr w:rsidR="00F62B41" w:rsidRPr="00036134" w14:paraId="63EC4EBE" w14:textId="77777777" w:rsidTr="00BE4FAE">
        <w:trPr>
          <w:jc w:val="right"/>
        </w:trPr>
        <w:tc>
          <w:tcPr>
            <w:tcW w:w="1272" w:type="dxa"/>
          </w:tcPr>
          <w:p w14:paraId="6F4FD005" w14:textId="27BB2039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3BM</w:t>
            </w:r>
          </w:p>
        </w:tc>
      </w:tr>
      <w:tr w:rsidR="00F62B41" w:rsidRPr="00036134" w14:paraId="3CE9342F" w14:textId="77777777" w:rsidTr="00BE4FAE">
        <w:trPr>
          <w:jc w:val="right"/>
        </w:trPr>
        <w:tc>
          <w:tcPr>
            <w:tcW w:w="1272" w:type="dxa"/>
          </w:tcPr>
          <w:p w14:paraId="3B86C966" w14:textId="50CFF20A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3AES</w:t>
            </w:r>
          </w:p>
        </w:tc>
      </w:tr>
      <w:tr w:rsidR="00F62B41" w:rsidRPr="00036134" w14:paraId="68884C53" w14:textId="77777777" w:rsidTr="00BE4FAE">
        <w:trPr>
          <w:jc w:val="right"/>
        </w:trPr>
        <w:tc>
          <w:tcPr>
            <w:tcW w:w="1272" w:type="dxa"/>
          </w:tcPr>
          <w:p w14:paraId="2D4FC6BF" w14:textId="54854079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2 BEG</w:t>
            </w:r>
          </w:p>
        </w:tc>
      </w:tr>
      <w:tr w:rsidR="00F62B41" w:rsidRPr="00036134" w14:paraId="1E4616F1" w14:textId="77777777" w:rsidTr="00BE4FAE">
        <w:trPr>
          <w:jc w:val="right"/>
        </w:trPr>
        <w:tc>
          <w:tcPr>
            <w:tcW w:w="1272" w:type="dxa"/>
          </w:tcPr>
          <w:p w14:paraId="1EAAECAB" w14:textId="17074FCE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2AM</w:t>
            </w:r>
          </w:p>
        </w:tc>
      </w:tr>
      <w:tr w:rsidR="00F62B41" w:rsidRPr="00036134" w14:paraId="1D1C6CE1" w14:textId="77777777" w:rsidTr="00BE4FAE">
        <w:trPr>
          <w:jc w:val="right"/>
        </w:trPr>
        <w:tc>
          <w:tcPr>
            <w:tcW w:w="1272" w:type="dxa"/>
          </w:tcPr>
          <w:p w14:paraId="5C7F5CEA" w14:textId="0E8D5041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3AT</w:t>
            </w:r>
          </w:p>
        </w:tc>
      </w:tr>
      <w:tr w:rsidR="00F62B41" w:rsidRPr="00036134" w14:paraId="16139174" w14:textId="77777777" w:rsidTr="00BE4FAE">
        <w:trPr>
          <w:jc w:val="right"/>
        </w:trPr>
        <w:tc>
          <w:tcPr>
            <w:tcW w:w="1272" w:type="dxa"/>
          </w:tcPr>
          <w:p w14:paraId="4AF78E1B" w14:textId="39C46CB9" w:rsidR="00F62B41" w:rsidRPr="00036134" w:rsidRDefault="00F62B41" w:rsidP="00F62B4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36134">
              <w:rPr>
                <w:rFonts w:ascii="Times New Roman" w:hAnsi="Times New Roman" w:cs="Times New Roman"/>
                <w:sz w:val="21"/>
                <w:szCs w:val="21"/>
              </w:rPr>
              <w:t>5AT</w:t>
            </w:r>
          </w:p>
        </w:tc>
      </w:tr>
    </w:tbl>
    <w:p w14:paraId="5D799601" w14:textId="0C75259C" w:rsidR="00AC33E5" w:rsidRDefault="00AC33E5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4F271D3" w14:textId="77777777" w:rsidR="00234132" w:rsidRPr="00234132" w:rsidRDefault="00234132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</w:t>
      </w:r>
      <w:proofErr w:type="gramEnd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per </w:t>
      </w:r>
      <w:proofErr w:type="spellStart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2023-2024 </w:t>
      </w:r>
    </w:p>
    <w:p w14:paraId="340558FC" w14:textId="77777777" w:rsidR="00A4419C" w:rsidRDefault="00234132" w:rsidP="0003613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“G.B. Novelli” di Marcianise</w:t>
      </w:r>
    </w:p>
    <w:p w14:paraId="4C339144" w14:textId="77777777" w:rsidR="00036134" w:rsidRPr="00721E27" w:rsidRDefault="00036134" w:rsidP="002A73E0">
      <w:pPr>
        <w:rPr>
          <w:rFonts w:ascii="Times New Roman" w:hAnsi="Times New Roman" w:cs="Times New Roman"/>
        </w:rPr>
      </w:pPr>
    </w:p>
    <w:p w14:paraId="7158AFBF" w14:textId="18180658" w:rsidR="002A73E0" w:rsidRPr="002A73E0" w:rsidRDefault="002A73E0" w:rsidP="002A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 w:rsidRPr="002A73E0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COMUNICAZIONE N.</w:t>
      </w:r>
      <w:r w:rsidR="00BE4FA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</w:t>
      </w:r>
      <w:r w:rsidR="00384DA0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52</w:t>
      </w:r>
      <w:bookmarkStart w:id="0" w:name="_GoBack"/>
      <w:bookmarkEnd w:id="0"/>
    </w:p>
    <w:p w14:paraId="725B2E9D" w14:textId="77777777" w:rsidR="002A73E0" w:rsidRPr="00C037E3" w:rsidRDefault="002A73E0" w:rsidP="002A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5B34974" w14:textId="11070975" w:rsidR="001B7A4C" w:rsidRPr="00C037E3" w:rsidRDefault="00A4419C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37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="00BE4FAE" w:rsidRPr="00C037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Rinvio Consigli di Classe </w:t>
      </w:r>
      <w:r w:rsidR="00BE4FAE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relativi </w:t>
      </w:r>
      <w:proofErr w:type="gramStart"/>
      <w:r w:rsidR="00BE4FAE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alla  p</w:t>
      </w:r>
      <w:r w:rsidR="00234132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roposta</w:t>
      </w:r>
      <w:proofErr w:type="gramEnd"/>
      <w:r w:rsidR="00234132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tipologia di percorso </w:t>
      </w: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didattico per gli allievi con disabilità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D72FB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fini della </w:t>
      </w:r>
      <w:r w:rsidR="00036134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1D72FB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predisposizione del PEI 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individuazione delle misure da applicare per gli allievi in </w:t>
      </w:r>
      <w:r w:rsidR="00036134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possesso di certificazione di DSA</w:t>
      </w:r>
      <w:r w:rsidR="001D72FB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ai fini della elaborazione del PDP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6B9DB67" w14:textId="77777777" w:rsidR="00BE4FAE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</w:p>
    <w:p w14:paraId="36E6DAA8" w14:textId="77777777" w:rsidR="00BE4FAE" w:rsidRPr="00C037E3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515F20BE" w14:textId="6ADB2BBD" w:rsidR="00BE4FAE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Consigli di Classe delle classi in intestazione </w:t>
      </w:r>
      <w:proofErr w:type="gramStart"/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citate</w:t>
      </w:r>
      <w:r w:rsidR="00BD54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convocati</w:t>
      </w:r>
      <w:proofErr w:type="gramEnd"/>
      <w:r w:rsid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037E3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Comunicazione n. 49 </w:t>
      </w:r>
      <w:proofErr w:type="spellStart"/>
      <w:r w:rsid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15378/VII del 12/10/2023, per questioni organizzative, </w:t>
      </w:r>
      <w:r w:rsidR="00C037E3" w:rsidRPr="00C037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sono rinviati</w:t>
      </w:r>
      <w:r w:rsid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0640B58" w14:textId="577F9994" w:rsidR="00C037E3" w:rsidRPr="00C037E3" w:rsidRDefault="00C037E3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Seguirà  nella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giornata di Lunedì 16 Ottobre 2023 nuova comunicazione </w:t>
      </w:r>
      <w:r w:rsidR="00BD5454">
        <w:rPr>
          <w:rFonts w:ascii="Times New Roman" w:eastAsia="Times New Roman" w:hAnsi="Times New Roman" w:cs="Times New Roman"/>
          <w:sz w:val="24"/>
          <w:szCs w:val="24"/>
          <w:lang w:eastAsia="it-IT"/>
        </w:rPr>
        <w:t>riportante il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calendario</w:t>
      </w:r>
      <w:r w:rsidR="00BD54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aggiornato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consigli suddetti. </w:t>
      </w:r>
    </w:p>
    <w:p w14:paraId="4977FE54" w14:textId="77777777" w:rsidR="00BE4FAE" w:rsidRPr="00C037E3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1B64A62C" w14:textId="77777777" w:rsidR="00BE4FAE" w:rsidRPr="00036134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</w:p>
    <w:p w14:paraId="0A15D0B8" w14:textId="77777777" w:rsidR="00A4419C" w:rsidRPr="002A73E0" w:rsidRDefault="005B79CA">
      <w:pPr>
        <w:rPr>
          <w:rFonts w:ascii="Times New Roman" w:hAnsi="Times New Roman" w:cs="Times New Roman"/>
          <w:sz w:val="12"/>
          <w:szCs w:val="12"/>
        </w:rPr>
      </w:pPr>
      <w:r w:rsidRPr="00036134">
        <w:rPr>
          <w:rFonts w:ascii="Times New Roman" w:hAnsi="Times New Roman" w:cs="Times New Roman"/>
          <w:sz w:val="21"/>
          <w:szCs w:val="21"/>
        </w:rPr>
        <w:t xml:space="preserve">  </w:t>
      </w:r>
    </w:p>
    <w:p w14:paraId="2EF589F2" w14:textId="77777777" w:rsidR="00036134" w:rsidRPr="00036134" w:rsidRDefault="00036134" w:rsidP="0003613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 w:rsidRPr="00D7567E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I Referenti area inclusione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                         </w:t>
      </w:r>
      <w:r w:rsidRP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</w:t>
      </w:r>
      <w:r w:rsid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ab/>
        <w:t xml:space="preserve">      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Il Dirigente Scolastico</w:t>
      </w:r>
    </w:p>
    <w:p w14:paraId="1CB9C8C1" w14:textId="77777777" w:rsidR="00036134" w:rsidRPr="00036134" w:rsidRDefault="00D7567E" w:rsidP="0003613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Prof.ssa </w:t>
      </w:r>
      <w:r w:rsidRP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Colella Lucia</w:t>
      </w:r>
      <w:r w:rsidR="00036134"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</w:t>
      </w:r>
      <w:r w:rsidR="00036134"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Prof.ssa Emma Marchitto</w:t>
      </w:r>
    </w:p>
    <w:p w14:paraId="1E5764AA" w14:textId="77777777" w:rsidR="00C5484D" w:rsidRPr="00D7567E" w:rsidRDefault="00D7567E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Prof. </w:t>
      </w:r>
      <w:r w:rsidRPr="00D7567E">
        <w:rPr>
          <w:rFonts w:ascii="Times New Roman" w:hAnsi="Times New Roman" w:cs="Times New Roman"/>
          <w:b/>
          <w:sz w:val="21"/>
          <w:szCs w:val="21"/>
        </w:rPr>
        <w:t>Ebbrezza Salvatore</w:t>
      </w:r>
    </w:p>
    <w:p w14:paraId="5602925D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3BB5D0DA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491A1795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0907878C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7CE16D45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sectPr w:rsidR="00BE4F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F09A3"/>
    <w:multiLevelType w:val="hybridMultilevel"/>
    <w:tmpl w:val="4754E9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A65F7"/>
    <w:multiLevelType w:val="hybridMultilevel"/>
    <w:tmpl w:val="24563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CB0D34"/>
    <w:multiLevelType w:val="hybridMultilevel"/>
    <w:tmpl w:val="8B163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43166"/>
    <w:multiLevelType w:val="hybridMultilevel"/>
    <w:tmpl w:val="32A2FC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4C"/>
    <w:rsid w:val="0001300B"/>
    <w:rsid w:val="00036134"/>
    <w:rsid w:val="0004434B"/>
    <w:rsid w:val="00072568"/>
    <w:rsid w:val="000852D7"/>
    <w:rsid w:val="000F0DB2"/>
    <w:rsid w:val="001448FD"/>
    <w:rsid w:val="001A40BD"/>
    <w:rsid w:val="001B2C37"/>
    <w:rsid w:val="001B7A4C"/>
    <w:rsid w:val="001D72FB"/>
    <w:rsid w:val="00214776"/>
    <w:rsid w:val="00234132"/>
    <w:rsid w:val="00264273"/>
    <w:rsid w:val="002A73E0"/>
    <w:rsid w:val="00312150"/>
    <w:rsid w:val="00380913"/>
    <w:rsid w:val="00382685"/>
    <w:rsid w:val="00384DA0"/>
    <w:rsid w:val="003D64B6"/>
    <w:rsid w:val="0040629F"/>
    <w:rsid w:val="004320DC"/>
    <w:rsid w:val="004542B2"/>
    <w:rsid w:val="00455CF6"/>
    <w:rsid w:val="00493B81"/>
    <w:rsid w:val="004A2247"/>
    <w:rsid w:val="0050088C"/>
    <w:rsid w:val="00567E62"/>
    <w:rsid w:val="005B79CA"/>
    <w:rsid w:val="005C6F48"/>
    <w:rsid w:val="005D6735"/>
    <w:rsid w:val="005E0FDB"/>
    <w:rsid w:val="005F10DD"/>
    <w:rsid w:val="006032B1"/>
    <w:rsid w:val="006541C1"/>
    <w:rsid w:val="00675E22"/>
    <w:rsid w:val="006E6C52"/>
    <w:rsid w:val="007043F8"/>
    <w:rsid w:val="007115C5"/>
    <w:rsid w:val="00721E27"/>
    <w:rsid w:val="00735939"/>
    <w:rsid w:val="0077585B"/>
    <w:rsid w:val="0079687D"/>
    <w:rsid w:val="007D36ED"/>
    <w:rsid w:val="007E063F"/>
    <w:rsid w:val="007E4C5A"/>
    <w:rsid w:val="00802CCF"/>
    <w:rsid w:val="008B7AA5"/>
    <w:rsid w:val="008C427C"/>
    <w:rsid w:val="008D00C1"/>
    <w:rsid w:val="008E1A3F"/>
    <w:rsid w:val="008E49B5"/>
    <w:rsid w:val="009144FB"/>
    <w:rsid w:val="00986AD6"/>
    <w:rsid w:val="00A4419C"/>
    <w:rsid w:val="00AB682B"/>
    <w:rsid w:val="00AC33E5"/>
    <w:rsid w:val="00AD0CF7"/>
    <w:rsid w:val="00B2621F"/>
    <w:rsid w:val="00B432B7"/>
    <w:rsid w:val="00BD5454"/>
    <w:rsid w:val="00BE4FAE"/>
    <w:rsid w:val="00BF6332"/>
    <w:rsid w:val="00C037E3"/>
    <w:rsid w:val="00C5484D"/>
    <w:rsid w:val="00D7567E"/>
    <w:rsid w:val="00DB3013"/>
    <w:rsid w:val="00DE42A9"/>
    <w:rsid w:val="00E622CA"/>
    <w:rsid w:val="00E95E5A"/>
    <w:rsid w:val="00EA0947"/>
    <w:rsid w:val="00F52D0D"/>
    <w:rsid w:val="00F62B41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E619"/>
  <w15:chartTrackingRefBased/>
  <w15:docId w15:val="{B32FFA9D-0BDC-4FC3-B229-ECBCBE92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F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6</cp:revision>
  <cp:lastPrinted>2023-10-14T08:14:00Z</cp:lastPrinted>
  <dcterms:created xsi:type="dcterms:W3CDTF">2023-10-14T08:10:00Z</dcterms:created>
  <dcterms:modified xsi:type="dcterms:W3CDTF">2023-10-14T08:44:00Z</dcterms:modified>
</cp:coreProperties>
</file>