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7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316"/>
        <w:gridCol w:w="1040"/>
      </w:tblGrid>
      <w:tr w:rsidR="005B6688" w:rsidRPr="00FE0755" w14:paraId="08580EF2" w14:textId="77777777" w:rsidTr="0023768D">
        <w:trPr>
          <w:trHeight w:val="22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A2BE" w14:textId="77777777" w:rsidR="005B6688" w:rsidRPr="00FE0755" w:rsidRDefault="005B6688" w:rsidP="00237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bookmarkStart w:id="0" w:name="_GoBack"/>
            <w:bookmarkEnd w:id="0"/>
            <w:r w:rsidRPr="00FE075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2CFA8377" wp14:editId="219241E0">
                  <wp:extent cx="609600" cy="704850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CF9B0" w14:textId="77777777" w:rsidR="005B6688" w:rsidRPr="00FE0755" w:rsidRDefault="005B6688" w:rsidP="00237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44A" w14:textId="77777777" w:rsidR="005B6688" w:rsidRPr="00FE0755" w:rsidRDefault="005B6688" w:rsidP="0023768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  <w:p w14:paraId="2E426C12" w14:textId="77777777" w:rsidR="005B6688" w:rsidRPr="00FE0755" w:rsidRDefault="005B6688" w:rsidP="0023768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FE0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FE0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SECONDARIA SUPERIORE</w:t>
            </w:r>
          </w:p>
          <w:p w14:paraId="4538C96D" w14:textId="77777777" w:rsidR="005B6688" w:rsidRPr="00FE0755" w:rsidRDefault="005B6688" w:rsidP="0023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“G. B.  </w:t>
            </w:r>
            <w:proofErr w:type="gramStart"/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NOVELLI ”</w:t>
            </w:r>
            <w:proofErr w:type="gramEnd"/>
          </w:p>
          <w:p w14:paraId="2E94411A" w14:textId="77777777" w:rsidR="005B6688" w:rsidRPr="00FE0755" w:rsidRDefault="005B6688" w:rsidP="0023768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                                 Liceo delle Scienze Umane </w:t>
            </w:r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14:paraId="08924882" w14:textId="77777777" w:rsidR="005B6688" w:rsidRPr="00FE0755" w:rsidRDefault="005B6688" w:rsidP="0023768D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14:paraId="6EF45055" w14:textId="77777777" w:rsidR="005B6688" w:rsidRPr="00FE0755" w:rsidRDefault="005B6688" w:rsidP="0023768D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Servizi per la </w:t>
            </w:r>
            <w:proofErr w:type="spellStart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sanita'</w:t>
            </w:r>
            <w:proofErr w:type="spellEnd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l'assistenza sociale</w:t>
            </w:r>
          </w:p>
          <w:p w14:paraId="2DBAB40E" w14:textId="77777777" w:rsidR="005B6688" w:rsidRPr="00FE0755" w:rsidRDefault="005B6688" w:rsidP="0023768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Enogastronomia e ospitalità alberghiera</w:t>
            </w:r>
          </w:p>
          <w:p w14:paraId="6E9A5B91" w14:textId="77777777" w:rsidR="005B6688" w:rsidRPr="00FE0755" w:rsidRDefault="005B6688" w:rsidP="0023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</w:t>
            </w:r>
            <w:proofErr w:type="gramStart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1  81025</w:t>
            </w:r>
            <w:proofErr w:type="gramEnd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(CE</w:t>
            </w:r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</w:p>
          <w:p w14:paraId="32B7CBC1" w14:textId="77777777" w:rsidR="005B6688" w:rsidRPr="00FE0755" w:rsidRDefault="005B6688" w:rsidP="0023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Codice </w:t>
            </w:r>
            <w:proofErr w:type="gramStart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Fiscale :</w:t>
            </w:r>
            <w:proofErr w:type="gramEnd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80102490614 </w:t>
            </w:r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14:paraId="50106B2D" w14:textId="77777777" w:rsidR="005B6688" w:rsidRPr="00FE0755" w:rsidRDefault="005B6688" w:rsidP="0023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 Tel :0823-511909 – Fax 0823-511834   </w:t>
            </w:r>
            <w:proofErr w:type="spellStart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VicedirigenzaTel</w:t>
            </w:r>
            <w:proofErr w:type="spellEnd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:0823-580019</w:t>
            </w:r>
          </w:p>
          <w:p w14:paraId="20EC82CE" w14:textId="77777777" w:rsidR="005B6688" w:rsidRPr="00FE0755" w:rsidRDefault="005B6688" w:rsidP="0023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Tel Dirigente </w:t>
            </w:r>
            <w:proofErr w:type="gramStart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0823-511863</w:t>
            </w:r>
          </w:p>
          <w:p w14:paraId="2C62CA11" w14:textId="77777777" w:rsidR="005B6688" w:rsidRPr="00FE0755" w:rsidRDefault="005B6688" w:rsidP="0023768D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075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hyperlink r:id="rId6" w:history="1">
              <w:r w:rsidRPr="00FE075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FE075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FE075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</w:p>
          <w:p w14:paraId="64EEAE9D" w14:textId="77777777" w:rsidR="005B6688" w:rsidRPr="00552964" w:rsidRDefault="005B6688" w:rsidP="0023768D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296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Sito Web :</w:t>
            </w:r>
            <w:hyperlink r:id="rId8" w:history="1">
              <w:r w:rsidRPr="00552964">
                <w:rPr>
                  <w:rStyle w:val="Collegamentoipertestuale"/>
                  <w:rFonts w:ascii="Times New Roman" w:eastAsia="Calibri" w:hAnsi="Times New Roman" w:cs="Times New Roman"/>
                  <w:sz w:val="16"/>
                  <w:szCs w:val="16"/>
                </w:rPr>
                <w:t>www.istitutonovelli.edu.it</w:t>
              </w:r>
            </w:hyperlink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EF8" w14:textId="77777777" w:rsidR="005B6688" w:rsidRPr="00FE0755" w:rsidRDefault="005B6688" w:rsidP="00237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02F5F975" wp14:editId="316FB121">
                  <wp:extent cx="666750" cy="5715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B85315" w14:textId="77777777" w:rsidR="005B6688" w:rsidRPr="00FE0755" w:rsidRDefault="005B6688" w:rsidP="00237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</w:p>
        </w:tc>
      </w:tr>
    </w:tbl>
    <w:p w14:paraId="214C4DA1" w14:textId="127AF529" w:rsidR="00673052" w:rsidRDefault="005B6688" w:rsidP="00071DE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Prot.n.</w:t>
      </w:r>
      <w:r w:rsidR="00673052">
        <w:rPr>
          <w:rFonts w:ascii="Times New Roman" w:hAnsi="Times New Roman" w:cs="Times New Roman"/>
          <w:b/>
        </w:rPr>
        <w:t xml:space="preserve"> </w:t>
      </w:r>
      <w:r w:rsidR="005B753B">
        <w:rPr>
          <w:rFonts w:ascii="Times New Roman" w:hAnsi="Times New Roman" w:cs="Times New Roman"/>
          <w:b/>
        </w:rPr>
        <w:t>18330 DEL 27/11/2023</w:t>
      </w:r>
    </w:p>
    <w:p w14:paraId="40949977" w14:textId="77777777" w:rsidR="005B6688" w:rsidRPr="002D247E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6FD9490" w14:textId="0E36CA59" w:rsidR="00355BEC" w:rsidRDefault="005B6688" w:rsidP="00355BEC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>Ai do</w:t>
      </w:r>
      <w:r w:rsidR="00071DED">
        <w:rPr>
          <w:rFonts w:ascii="Times New Roman" w:hAnsi="Times New Roman" w:cs="Times New Roman"/>
          <w:b/>
        </w:rPr>
        <w:t>centi</w:t>
      </w:r>
      <w:r w:rsidR="00355BEC">
        <w:rPr>
          <w:rFonts w:ascii="Times New Roman" w:hAnsi="Times New Roman" w:cs="Times New Roman"/>
          <w:b/>
        </w:rPr>
        <w:t xml:space="preserve"> </w:t>
      </w:r>
      <w:r w:rsidR="00355BEC" w:rsidRPr="00355BEC">
        <w:rPr>
          <w:rFonts w:ascii="Times New Roman" w:hAnsi="Times New Roman" w:cs="Times New Roman"/>
          <w:b/>
        </w:rPr>
        <w:t xml:space="preserve">in servizio </w:t>
      </w:r>
      <w:proofErr w:type="spellStart"/>
      <w:r w:rsidR="00355BEC" w:rsidRPr="00355BEC">
        <w:rPr>
          <w:rFonts w:ascii="Times New Roman" w:hAnsi="Times New Roman" w:cs="Times New Roman"/>
          <w:b/>
        </w:rPr>
        <w:t>nell’a.s.</w:t>
      </w:r>
      <w:proofErr w:type="spellEnd"/>
      <w:r w:rsidR="00355BEC" w:rsidRPr="00355BEC">
        <w:rPr>
          <w:rFonts w:ascii="Times New Roman" w:hAnsi="Times New Roman" w:cs="Times New Roman"/>
          <w:b/>
        </w:rPr>
        <w:t xml:space="preserve"> 2023/2024</w:t>
      </w:r>
      <w:r w:rsidR="00355BEC">
        <w:rPr>
          <w:rFonts w:ascii="Times New Roman" w:hAnsi="Times New Roman" w:cs="Times New Roman"/>
          <w:b/>
        </w:rPr>
        <w:t xml:space="preserve"> </w:t>
      </w:r>
      <w:r w:rsidR="00ED108F">
        <w:rPr>
          <w:rFonts w:ascii="Times New Roman" w:hAnsi="Times New Roman" w:cs="Times New Roman"/>
          <w:b/>
        </w:rPr>
        <w:t xml:space="preserve">con funzione </w:t>
      </w:r>
      <w:proofErr w:type="gramStart"/>
      <w:r w:rsidR="00ED108F">
        <w:rPr>
          <w:rFonts w:ascii="Times New Roman" w:hAnsi="Times New Roman" w:cs="Times New Roman"/>
          <w:b/>
        </w:rPr>
        <w:t xml:space="preserve">di  </w:t>
      </w:r>
      <w:r w:rsidR="00355BEC" w:rsidRPr="00355BEC">
        <w:rPr>
          <w:rFonts w:ascii="Times New Roman" w:hAnsi="Times New Roman" w:cs="Times New Roman"/>
          <w:b/>
        </w:rPr>
        <w:t>c</w:t>
      </w:r>
      <w:r w:rsidR="00355BEC">
        <w:rPr>
          <w:rFonts w:ascii="Times New Roman" w:hAnsi="Times New Roman" w:cs="Times New Roman"/>
          <w:b/>
        </w:rPr>
        <w:t>o</w:t>
      </w:r>
      <w:r w:rsidR="00ED108F">
        <w:rPr>
          <w:rFonts w:ascii="Times New Roman" w:hAnsi="Times New Roman" w:cs="Times New Roman"/>
          <w:b/>
        </w:rPr>
        <w:t>o</w:t>
      </w:r>
      <w:r w:rsidR="00355BEC">
        <w:rPr>
          <w:rFonts w:ascii="Times New Roman" w:hAnsi="Times New Roman" w:cs="Times New Roman"/>
          <w:b/>
        </w:rPr>
        <w:t>rdinatori</w:t>
      </w:r>
      <w:proofErr w:type="gramEnd"/>
      <w:r w:rsidR="00355BEC">
        <w:rPr>
          <w:rFonts w:ascii="Times New Roman" w:hAnsi="Times New Roman" w:cs="Times New Roman"/>
          <w:b/>
        </w:rPr>
        <w:t xml:space="preserve"> delle classi </w:t>
      </w:r>
    </w:p>
    <w:p w14:paraId="6BDB4E5C" w14:textId="575A1C54" w:rsidR="00355BEC" w:rsidRDefault="00355BEC" w:rsidP="00355BEC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terze, quarte e quinte di tutti gli indirizzi di studio</w:t>
      </w:r>
    </w:p>
    <w:p w14:paraId="7F93CE20" w14:textId="77777777" w:rsidR="00EA2E3B" w:rsidRPr="002D247E" w:rsidRDefault="00EA2E3B" w:rsidP="00355BEC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64578D12" w14:textId="77777777" w:rsidR="005B6688" w:rsidRDefault="005B6688" w:rsidP="00355BEC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>dell’ISISS “G.B. Novelli” di Marcianise</w:t>
      </w:r>
    </w:p>
    <w:p w14:paraId="5F07105B" w14:textId="77777777" w:rsidR="005B6688" w:rsidRPr="002D247E" w:rsidRDefault="005B6688" w:rsidP="00355BEC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2D0B4FF9" w14:textId="77777777" w:rsidR="005B6688" w:rsidRPr="002D247E" w:rsidRDefault="005B6688" w:rsidP="00355BEC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>Alla D.S.G.A.</w:t>
      </w:r>
    </w:p>
    <w:p w14:paraId="2607BFED" w14:textId="77777777" w:rsidR="005B6688" w:rsidRPr="002D247E" w:rsidRDefault="005B6688" w:rsidP="00355BEC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125AB0FB" w14:textId="77777777" w:rsidR="005B6688" w:rsidRPr="002D247E" w:rsidRDefault="005B6688" w:rsidP="00355BEC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>Al sito web della Scuola</w:t>
      </w:r>
    </w:p>
    <w:p w14:paraId="3C444468" w14:textId="77777777" w:rsidR="005B6688" w:rsidRDefault="005B6688" w:rsidP="005B6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011E9A" w14:textId="6C783F79" w:rsidR="005B6688" w:rsidRPr="002D247E" w:rsidRDefault="00355BEC" w:rsidP="005B6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Comunicazione n. </w:t>
      </w:r>
      <w:r w:rsidR="005B753B">
        <w:rPr>
          <w:rFonts w:ascii="Times New Roman" w:hAnsi="Times New Roman" w:cs="Times New Roman"/>
          <w:b/>
        </w:rPr>
        <w:t>101</w:t>
      </w:r>
    </w:p>
    <w:p w14:paraId="1FFFC51A" w14:textId="77777777" w:rsidR="005B6688" w:rsidRDefault="005B6688" w:rsidP="005B66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39310A" w14:textId="1352EC04" w:rsidR="005B6688" w:rsidRDefault="005B6688" w:rsidP="005B6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E3B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355BEC">
        <w:rPr>
          <w:rFonts w:ascii="Times New Roman" w:hAnsi="Times New Roman" w:cs="Times New Roman"/>
          <w:b/>
          <w:bCs/>
          <w:sz w:val="24"/>
          <w:szCs w:val="24"/>
        </w:rPr>
        <w:t>Individuazione dei docenti</w:t>
      </w:r>
      <w:r w:rsidR="00241077">
        <w:rPr>
          <w:rFonts w:ascii="Times New Roman" w:hAnsi="Times New Roman" w:cs="Times New Roman"/>
          <w:b/>
          <w:bCs/>
          <w:sz w:val="24"/>
          <w:szCs w:val="24"/>
        </w:rPr>
        <w:t xml:space="preserve"> con funzione di tutor </w:t>
      </w:r>
      <w:r w:rsidR="00355BEC" w:rsidRPr="00355BEC">
        <w:rPr>
          <w:rFonts w:ascii="Times New Roman" w:hAnsi="Times New Roman" w:cs="Times New Roman"/>
          <w:b/>
          <w:bCs/>
          <w:sz w:val="24"/>
          <w:szCs w:val="24"/>
        </w:rPr>
        <w:t xml:space="preserve">PCTO </w:t>
      </w:r>
      <w:proofErr w:type="spellStart"/>
      <w:r w:rsidR="00355BEC" w:rsidRPr="00355BEC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="00355BEC" w:rsidRPr="00355BEC">
        <w:rPr>
          <w:rFonts w:ascii="Times New Roman" w:hAnsi="Times New Roman" w:cs="Times New Roman"/>
          <w:b/>
          <w:bCs/>
          <w:sz w:val="24"/>
          <w:szCs w:val="24"/>
        </w:rPr>
        <w:t xml:space="preserve"> 2023/2024 </w:t>
      </w:r>
      <w:r w:rsidR="0024107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55BEC">
        <w:rPr>
          <w:rFonts w:ascii="Times New Roman" w:hAnsi="Times New Roman" w:cs="Times New Roman"/>
          <w:b/>
          <w:bCs/>
          <w:sz w:val="24"/>
          <w:szCs w:val="24"/>
        </w:rPr>
        <w:t>Trasmissione dei nominativi.</w:t>
      </w:r>
      <w:r w:rsidR="00F23B36">
        <w:rPr>
          <w:rFonts w:ascii="Times New Roman" w:hAnsi="Times New Roman" w:cs="Times New Roman"/>
          <w:sz w:val="24"/>
          <w:szCs w:val="24"/>
        </w:rPr>
        <w:t xml:space="preserve"> </w:t>
      </w:r>
      <w:r w:rsidR="00F23B36" w:rsidRPr="00F23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4BD3F" w14:textId="77777777" w:rsidR="00355BEC" w:rsidRDefault="00355BEC" w:rsidP="005B66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C88E" w14:textId="06F941CC" w:rsidR="00ED108F" w:rsidRPr="00241077" w:rsidRDefault="00355BEC" w:rsidP="00ED108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08F">
        <w:rPr>
          <w:rFonts w:ascii="Times New Roman" w:hAnsi="Times New Roman" w:cs="Times New Roman"/>
          <w:sz w:val="24"/>
          <w:szCs w:val="24"/>
        </w:rPr>
        <w:t>In riferimento alle attività</w:t>
      </w:r>
      <w:r w:rsidR="00ED108F">
        <w:rPr>
          <w:rFonts w:ascii="Times New Roman" w:hAnsi="Times New Roman" w:cs="Times New Roman"/>
          <w:sz w:val="24"/>
          <w:szCs w:val="24"/>
        </w:rPr>
        <w:t xml:space="preserve"> svolte in seno ai Consigli di C</w:t>
      </w:r>
      <w:r w:rsidRPr="00ED108F">
        <w:rPr>
          <w:rFonts w:ascii="Times New Roman" w:hAnsi="Times New Roman" w:cs="Times New Roman"/>
          <w:sz w:val="24"/>
          <w:szCs w:val="24"/>
        </w:rPr>
        <w:t>lasse</w:t>
      </w:r>
      <w:r w:rsidR="00ED108F" w:rsidRPr="00ED108F">
        <w:rPr>
          <w:rFonts w:ascii="Times New Roman" w:hAnsi="Times New Roman" w:cs="Times New Roman"/>
          <w:sz w:val="24"/>
          <w:szCs w:val="24"/>
        </w:rPr>
        <w:t xml:space="preserve"> </w:t>
      </w:r>
      <w:r w:rsidRPr="00ED108F">
        <w:rPr>
          <w:rFonts w:ascii="Times New Roman" w:hAnsi="Times New Roman" w:cs="Times New Roman"/>
          <w:sz w:val="24"/>
          <w:szCs w:val="24"/>
        </w:rPr>
        <w:t xml:space="preserve">  convocati </w:t>
      </w:r>
      <w:r w:rsidR="00ED108F" w:rsidRPr="00ED108F">
        <w:rPr>
          <w:rFonts w:ascii="Times New Roman" w:hAnsi="Times New Roman" w:cs="Times New Roman"/>
          <w:sz w:val="24"/>
          <w:szCs w:val="24"/>
        </w:rPr>
        <w:t xml:space="preserve">per il mese di Novembre secondo il calendario reso noto con la comunicazione n.70 </w:t>
      </w:r>
      <w:proofErr w:type="spellStart"/>
      <w:r w:rsidR="00ED108F">
        <w:rPr>
          <w:rFonts w:ascii="Times New Roman" w:hAnsi="Times New Roman" w:cs="Times New Roman"/>
          <w:sz w:val="24"/>
          <w:szCs w:val="24"/>
        </w:rPr>
        <w:t>p</w:t>
      </w:r>
      <w:r w:rsidR="00ED108F" w:rsidRPr="00ED108F">
        <w:rPr>
          <w:rFonts w:ascii="Times New Roman" w:hAnsi="Times New Roman" w:cs="Times New Roman"/>
          <w:sz w:val="24"/>
          <w:szCs w:val="24"/>
        </w:rPr>
        <w:t>rot</w:t>
      </w:r>
      <w:proofErr w:type="spellEnd"/>
      <w:r w:rsidR="00ED108F" w:rsidRPr="00ED108F">
        <w:rPr>
          <w:rFonts w:ascii="Times New Roman" w:hAnsi="Times New Roman" w:cs="Times New Roman"/>
          <w:sz w:val="24"/>
          <w:szCs w:val="24"/>
        </w:rPr>
        <w:t>. n. 16582/VII del 31/10/</w:t>
      </w:r>
      <w:proofErr w:type="gramStart"/>
      <w:r w:rsidR="00ED108F" w:rsidRPr="00ED108F">
        <w:rPr>
          <w:rFonts w:ascii="Times New Roman" w:hAnsi="Times New Roman" w:cs="Times New Roman"/>
          <w:sz w:val="24"/>
          <w:szCs w:val="24"/>
        </w:rPr>
        <w:t xml:space="preserve">2023  </w:t>
      </w:r>
      <w:r w:rsidR="00ED108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D108F">
        <w:rPr>
          <w:rFonts w:ascii="Times New Roman" w:hAnsi="Times New Roman" w:cs="Times New Roman"/>
          <w:sz w:val="24"/>
          <w:szCs w:val="24"/>
        </w:rPr>
        <w:t xml:space="preserve"> relativamente al punto all’ordine del giorno che ha previsto l’i</w:t>
      </w:r>
      <w:r w:rsidR="00ED108F" w:rsidRPr="00ED108F">
        <w:rPr>
          <w:rFonts w:ascii="Times New Roman" w:hAnsi="Times New Roman" w:cs="Times New Roman"/>
          <w:sz w:val="24"/>
          <w:szCs w:val="24"/>
        </w:rPr>
        <w:t xml:space="preserve">ndividuazione del docente con funzione di </w:t>
      </w:r>
      <w:r w:rsidR="00241077">
        <w:rPr>
          <w:rFonts w:ascii="Times New Roman" w:hAnsi="Times New Roman" w:cs="Times New Roman"/>
          <w:sz w:val="24"/>
          <w:szCs w:val="24"/>
        </w:rPr>
        <w:t xml:space="preserve">tutor </w:t>
      </w:r>
      <w:r w:rsidR="00ED108F" w:rsidRPr="00ED108F">
        <w:rPr>
          <w:rFonts w:ascii="Times New Roman" w:hAnsi="Times New Roman" w:cs="Times New Roman"/>
          <w:sz w:val="24"/>
          <w:szCs w:val="24"/>
        </w:rPr>
        <w:t xml:space="preserve">PCTO </w:t>
      </w:r>
      <w:proofErr w:type="spellStart"/>
      <w:r w:rsidR="00ED108F" w:rsidRPr="00ED108F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ED108F" w:rsidRPr="00ED108F">
        <w:rPr>
          <w:rFonts w:ascii="Times New Roman" w:hAnsi="Times New Roman" w:cs="Times New Roman"/>
          <w:sz w:val="24"/>
          <w:szCs w:val="24"/>
        </w:rPr>
        <w:t xml:space="preserve"> 2023/2024 in base ai criteri elaborati  dal Collegio dei Docenti nella seduta del giorno 26 ottobre 2023</w:t>
      </w:r>
      <w:r w:rsidR="00ED108F">
        <w:rPr>
          <w:rFonts w:ascii="Times New Roman" w:hAnsi="Times New Roman" w:cs="Times New Roman"/>
          <w:sz w:val="24"/>
          <w:szCs w:val="24"/>
        </w:rPr>
        <w:t xml:space="preserve"> e ripresi nella comunicazione  n</w:t>
      </w:r>
      <w:r w:rsidR="00ED108F" w:rsidRPr="00ED108F">
        <w:rPr>
          <w:rFonts w:ascii="Times New Roman" w:hAnsi="Times New Roman" w:cs="Times New Roman"/>
          <w:sz w:val="24"/>
          <w:szCs w:val="24"/>
        </w:rPr>
        <w:t xml:space="preserve">. 76  </w:t>
      </w:r>
      <w:proofErr w:type="spellStart"/>
      <w:r w:rsidR="00241077">
        <w:rPr>
          <w:rFonts w:ascii="Times New Roman" w:hAnsi="Times New Roman" w:cs="Times New Roman"/>
          <w:sz w:val="24"/>
          <w:szCs w:val="24"/>
        </w:rPr>
        <w:t>p</w:t>
      </w:r>
      <w:r w:rsidR="00ED108F" w:rsidRPr="00ED108F">
        <w:rPr>
          <w:rFonts w:ascii="Times New Roman" w:hAnsi="Times New Roman" w:cs="Times New Roman"/>
          <w:sz w:val="24"/>
          <w:szCs w:val="24"/>
        </w:rPr>
        <w:t>rot</w:t>
      </w:r>
      <w:proofErr w:type="spellEnd"/>
      <w:r w:rsidR="00ED108F" w:rsidRPr="00ED108F">
        <w:rPr>
          <w:rFonts w:ascii="Times New Roman" w:hAnsi="Times New Roman" w:cs="Times New Roman"/>
          <w:sz w:val="24"/>
          <w:szCs w:val="24"/>
        </w:rPr>
        <w:t>. n. 16738/VII del 04/11/2023</w:t>
      </w:r>
      <w:r w:rsidR="00ED108F">
        <w:rPr>
          <w:rFonts w:ascii="Times New Roman" w:hAnsi="Times New Roman" w:cs="Times New Roman"/>
          <w:sz w:val="24"/>
          <w:szCs w:val="24"/>
        </w:rPr>
        <w:t xml:space="preserve">, </w:t>
      </w:r>
      <w:r w:rsidR="00ED108F" w:rsidRPr="00241077">
        <w:rPr>
          <w:rFonts w:ascii="Times New Roman" w:hAnsi="Times New Roman" w:cs="Times New Roman"/>
          <w:b/>
          <w:sz w:val="24"/>
          <w:szCs w:val="24"/>
          <w:u w:val="single"/>
        </w:rPr>
        <w:t xml:space="preserve">si invitano quanti in intestazione </w:t>
      </w:r>
      <w:proofErr w:type="gramStart"/>
      <w:r w:rsidR="00ED108F" w:rsidRPr="00241077">
        <w:rPr>
          <w:rFonts w:ascii="Times New Roman" w:hAnsi="Times New Roman" w:cs="Times New Roman"/>
          <w:b/>
          <w:sz w:val="24"/>
          <w:szCs w:val="24"/>
          <w:u w:val="single"/>
        </w:rPr>
        <w:t xml:space="preserve">citati </w:t>
      </w:r>
      <w:r w:rsidR="00241077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="00241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108F" w:rsidRPr="00241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 provvedere </w:t>
      </w:r>
      <w:r w:rsidR="0024107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241077" w:rsidRPr="00241077">
        <w:rPr>
          <w:rFonts w:ascii="Times New Roman" w:hAnsi="Times New Roman" w:cs="Times New Roman"/>
          <w:b/>
          <w:sz w:val="24"/>
          <w:szCs w:val="24"/>
          <w:u w:val="single"/>
        </w:rPr>
        <w:t>al termine del Consiglio di Classe</w:t>
      </w:r>
      <w:r w:rsidR="00241077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241077" w:rsidRPr="00241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108F" w:rsidRPr="00241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ad inviare il </w:t>
      </w:r>
      <w:r w:rsidR="00241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nominativo del tutor </w:t>
      </w:r>
      <w:r w:rsidR="00241077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PCTO </w:t>
      </w:r>
      <w:r w:rsidR="00ED108F" w:rsidRPr="00241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individuato per la classe che si coordina</w:t>
      </w:r>
      <w:r w:rsidR="00ED108F" w:rsidRPr="00241077">
        <w:rPr>
          <w:b/>
          <w:u w:val="single"/>
        </w:rPr>
        <w:t xml:space="preserve"> </w:t>
      </w:r>
      <w:r w:rsidR="00ED108F" w:rsidRPr="00241077">
        <w:rPr>
          <w:rFonts w:ascii="Times New Roman" w:hAnsi="Times New Roman" w:cs="Times New Roman"/>
          <w:b/>
          <w:sz w:val="24"/>
          <w:szCs w:val="24"/>
          <w:u w:val="single"/>
        </w:rPr>
        <w:t>al seguente indirizzo di posta elettronica</w:t>
      </w:r>
    </w:p>
    <w:p w14:paraId="0537E719" w14:textId="5AABD4AD" w:rsidR="00241077" w:rsidRPr="00241077" w:rsidRDefault="002328DD" w:rsidP="0024107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241077" w:rsidRPr="00241077">
          <w:rPr>
            <w:rStyle w:val="Collegamentoipertestuale"/>
            <w:rFonts w:ascii="Times New Roman" w:hAnsi="Times New Roman" w:cs="Times New Roman"/>
            <w:b/>
            <w:sz w:val="28"/>
            <w:szCs w:val="28"/>
            <w:u w:val="none"/>
          </w:rPr>
          <w:t>pcto@istitutonovelli.edu.it</w:t>
        </w:r>
      </w:hyperlink>
    </w:p>
    <w:p w14:paraId="44825359" w14:textId="77777777" w:rsidR="00241077" w:rsidRPr="00ED108F" w:rsidRDefault="00241077" w:rsidP="00ED108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27C75D" w14:textId="77777777" w:rsidR="00944724" w:rsidRPr="00EA2E3B" w:rsidRDefault="00944724" w:rsidP="009447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80809" w14:textId="77777777" w:rsidR="00944724" w:rsidRPr="00EA2E3B" w:rsidRDefault="00944724" w:rsidP="00944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2E3B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5DF92586" w14:textId="77777777" w:rsidR="00944724" w:rsidRPr="00EA2E3B" w:rsidRDefault="00944724" w:rsidP="009447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2E3B">
        <w:rPr>
          <w:rFonts w:ascii="Times New Roman" w:hAnsi="Times New Roman" w:cs="Times New Roman"/>
          <w:sz w:val="24"/>
          <w:szCs w:val="24"/>
        </w:rPr>
        <w:t>Prof.ssa Emma Marchitto</w:t>
      </w:r>
    </w:p>
    <w:p w14:paraId="61AFADE0" w14:textId="2BAE5574" w:rsidR="009B3D13" w:rsidRDefault="009B3D13" w:rsidP="009B5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5A10FCE9" w14:textId="77777777" w:rsidR="009B3D13" w:rsidRPr="00911685" w:rsidRDefault="009B3D13" w:rsidP="009B55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1131579B" w14:textId="77777777" w:rsidR="00EC18A1" w:rsidRPr="00EA2E3B" w:rsidRDefault="00EC18A1">
      <w:pPr>
        <w:rPr>
          <w:sz w:val="24"/>
          <w:szCs w:val="24"/>
        </w:rPr>
      </w:pPr>
    </w:p>
    <w:sectPr w:rsidR="00EC18A1" w:rsidRPr="00EA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58A2"/>
    <w:multiLevelType w:val="hybridMultilevel"/>
    <w:tmpl w:val="2E7A70EA"/>
    <w:lvl w:ilvl="0" w:tplc="60DAE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2229F"/>
    <w:multiLevelType w:val="hybridMultilevel"/>
    <w:tmpl w:val="C2A6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67BFE"/>
    <w:multiLevelType w:val="hybridMultilevel"/>
    <w:tmpl w:val="423EA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88"/>
    <w:rsid w:val="00044FEE"/>
    <w:rsid w:val="00071DED"/>
    <w:rsid w:val="0007632F"/>
    <w:rsid w:val="00093BD4"/>
    <w:rsid w:val="000979A7"/>
    <w:rsid w:val="000A023D"/>
    <w:rsid w:val="000B1429"/>
    <w:rsid w:val="001B6AB7"/>
    <w:rsid w:val="002264DE"/>
    <w:rsid w:val="00231123"/>
    <w:rsid w:val="002328DD"/>
    <w:rsid w:val="00241077"/>
    <w:rsid w:val="00286726"/>
    <w:rsid w:val="00355BEC"/>
    <w:rsid w:val="00446B63"/>
    <w:rsid w:val="004A3669"/>
    <w:rsid w:val="00531E4B"/>
    <w:rsid w:val="005864BD"/>
    <w:rsid w:val="005B6688"/>
    <w:rsid w:val="005B753B"/>
    <w:rsid w:val="00673052"/>
    <w:rsid w:val="00694245"/>
    <w:rsid w:val="006F4EC3"/>
    <w:rsid w:val="00747148"/>
    <w:rsid w:val="00911685"/>
    <w:rsid w:val="009436E6"/>
    <w:rsid w:val="00944724"/>
    <w:rsid w:val="009B3D13"/>
    <w:rsid w:val="009B5558"/>
    <w:rsid w:val="009F3250"/>
    <w:rsid w:val="00AB2179"/>
    <w:rsid w:val="00B31E5C"/>
    <w:rsid w:val="00B5268C"/>
    <w:rsid w:val="00B52890"/>
    <w:rsid w:val="00B65BE5"/>
    <w:rsid w:val="00BB6CD1"/>
    <w:rsid w:val="00BD6B8A"/>
    <w:rsid w:val="00BE15F2"/>
    <w:rsid w:val="00C511DB"/>
    <w:rsid w:val="00CC0BB2"/>
    <w:rsid w:val="00CE70A7"/>
    <w:rsid w:val="00D011F8"/>
    <w:rsid w:val="00D24B38"/>
    <w:rsid w:val="00D93FE9"/>
    <w:rsid w:val="00E00186"/>
    <w:rsid w:val="00EA2E3B"/>
    <w:rsid w:val="00EB73A0"/>
    <w:rsid w:val="00EC18A1"/>
    <w:rsid w:val="00ED108F"/>
    <w:rsid w:val="00F23B36"/>
    <w:rsid w:val="00F8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BBBB"/>
  <w15:chartTrackingRefBased/>
  <w15:docId w15:val="{3C637B2D-68D8-44DE-BC10-3C39A4CB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66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668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C0BB2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pcto@istitutonovelli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Raucci</dc:creator>
  <cp:keywords/>
  <dc:description/>
  <cp:lastModifiedBy>Giulio Raucci</cp:lastModifiedBy>
  <cp:revision>2</cp:revision>
  <cp:lastPrinted>2023-11-10T10:56:00Z</cp:lastPrinted>
  <dcterms:created xsi:type="dcterms:W3CDTF">2023-11-27T16:04:00Z</dcterms:created>
  <dcterms:modified xsi:type="dcterms:W3CDTF">2023-11-27T16:04:00Z</dcterms:modified>
</cp:coreProperties>
</file>