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BE2BE0" w:rsidRPr="00BE7391" w:rsidTr="00A41514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2BE0" w:rsidRPr="00BE7391" w:rsidRDefault="00BE2BE0" w:rsidP="00A41514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A2586EA" wp14:editId="7CB59B8A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BE0" w:rsidRPr="00BE7391" w:rsidRDefault="00BE2BE0" w:rsidP="00A41514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2BE0" w:rsidRPr="00BE7391" w:rsidRDefault="00BE2BE0" w:rsidP="00A41514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BE2BE0" w:rsidRPr="00EF71E7" w:rsidRDefault="00BE2BE0" w:rsidP="00A41514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BE2BE0" w:rsidRPr="00EF71E7" w:rsidRDefault="00BE2BE0" w:rsidP="00A41514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BE2BE0" w:rsidRPr="00EF71E7" w:rsidRDefault="00BE2BE0" w:rsidP="00A41514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BE2BE0" w:rsidRPr="00EF71E7" w:rsidRDefault="00BE2BE0" w:rsidP="00A41514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BE2BE0" w:rsidRPr="00EF71E7" w:rsidRDefault="00BE2BE0" w:rsidP="00A41514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BE2BE0" w:rsidRPr="00EF71E7" w:rsidRDefault="00BE2BE0" w:rsidP="00A41514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:rsidR="00BE2BE0" w:rsidRPr="00EF71E7" w:rsidRDefault="00BE2BE0" w:rsidP="00A41514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BE2BE0" w:rsidRPr="00EF71E7" w:rsidRDefault="00BE2BE0" w:rsidP="00A4151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BE2BE0" w:rsidRPr="00EF71E7" w:rsidRDefault="00BE2BE0" w:rsidP="00A4151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BE2BE0" w:rsidRPr="00EF71E7" w:rsidRDefault="00BE2BE0" w:rsidP="00A4151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BE2BE0" w:rsidRPr="00EF71E7" w:rsidRDefault="00BE2BE0" w:rsidP="00A4151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BE2BE0" w:rsidRPr="00EF71E7" w:rsidRDefault="00BE2BE0" w:rsidP="00A4151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BE2BE0" w:rsidRPr="00EF71E7" w:rsidRDefault="00BE2BE0" w:rsidP="00A41514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BE2BE0" w:rsidRPr="00BE7391" w:rsidRDefault="00BE2BE0" w:rsidP="00A41514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2BE0" w:rsidRPr="00BE7391" w:rsidRDefault="00BE2BE0" w:rsidP="00A41514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1D09D9" wp14:editId="1B0FA87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BE0" w:rsidRPr="00BE7391" w:rsidRDefault="00BE2BE0" w:rsidP="00A41514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:rsidR="00BE2BE0" w:rsidRPr="003471B7" w:rsidRDefault="00BE2BE0" w:rsidP="00BE2BE0">
      <w:pPr>
        <w:rPr>
          <w:rFonts w:ascii="Times New Roman" w:hAnsi="Times New Roman" w:cs="Times New Roman"/>
          <w:b/>
          <w:lang w:val="fr-FR"/>
        </w:rPr>
      </w:pPr>
      <w:proofErr w:type="spellStart"/>
      <w:r w:rsidRPr="003471B7">
        <w:rPr>
          <w:rFonts w:ascii="Times New Roman" w:hAnsi="Times New Roman" w:cs="Times New Roman"/>
          <w:b/>
        </w:rPr>
        <w:t>Prot</w:t>
      </w:r>
      <w:proofErr w:type="spellEnd"/>
      <w:r w:rsidRPr="003471B7">
        <w:rPr>
          <w:rFonts w:ascii="Times New Roman" w:hAnsi="Times New Roman" w:cs="Times New Roman"/>
          <w:b/>
        </w:rPr>
        <w:t>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D7478B">
        <w:rPr>
          <w:rFonts w:ascii="Times New Roman" w:hAnsi="Times New Roman" w:cs="Times New Roman"/>
          <w:b/>
          <w:lang w:val="fr-FR"/>
        </w:rPr>
        <w:t xml:space="preserve">19099/IV </w:t>
      </w:r>
      <w:proofErr w:type="spellStart"/>
      <w:r w:rsidR="00D7478B">
        <w:rPr>
          <w:rFonts w:ascii="Times New Roman" w:hAnsi="Times New Roman" w:cs="Times New Roman"/>
          <w:b/>
          <w:lang w:val="fr-FR"/>
        </w:rPr>
        <w:t>del</w:t>
      </w:r>
      <w:proofErr w:type="spellEnd"/>
      <w:r w:rsidR="00D7478B">
        <w:rPr>
          <w:rFonts w:ascii="Times New Roman" w:hAnsi="Times New Roman" w:cs="Times New Roman"/>
          <w:b/>
          <w:lang w:val="fr-FR"/>
        </w:rPr>
        <w:t xml:space="preserve"> 07/12/2023</w:t>
      </w:r>
    </w:p>
    <w:p w:rsidR="00BE2BE0" w:rsidRPr="00CA4DAE" w:rsidRDefault="00BE2BE0" w:rsidP="00BE2BE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Ai docenti componenti il Consiglio della classe seconda sez. A-  A.S. 2023/2024</w:t>
      </w:r>
    </w:p>
    <w:p w:rsidR="00BE2BE0" w:rsidRPr="00BE2BE0" w:rsidRDefault="00BE2BE0" w:rsidP="00BE2BE0">
      <w:pPr>
        <w:spacing w:after="0" w:line="2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2BE0">
        <w:rPr>
          <w:rFonts w:ascii="Times New Roman" w:hAnsi="Times New Roman" w:cs="Times New Roman"/>
          <w:b/>
          <w:sz w:val="24"/>
          <w:szCs w:val="24"/>
        </w:rPr>
        <w:t xml:space="preserve">Istituto Professionale Servizi per la </w:t>
      </w:r>
      <w:proofErr w:type="spellStart"/>
      <w:r w:rsidRPr="00BE2BE0">
        <w:rPr>
          <w:rFonts w:ascii="Times New Roman" w:hAnsi="Times New Roman" w:cs="Times New Roman"/>
          <w:b/>
          <w:sz w:val="24"/>
          <w:szCs w:val="24"/>
        </w:rPr>
        <w:t>Sanita'</w:t>
      </w:r>
      <w:proofErr w:type="spellEnd"/>
      <w:r w:rsidRPr="00BE2BE0">
        <w:rPr>
          <w:rFonts w:ascii="Times New Roman" w:hAnsi="Times New Roman" w:cs="Times New Roman"/>
          <w:b/>
          <w:sz w:val="24"/>
          <w:szCs w:val="24"/>
        </w:rPr>
        <w:t xml:space="preserve"> e l'Assistenza Sociale</w:t>
      </w:r>
    </w:p>
    <w:p w:rsidR="00BE2BE0" w:rsidRPr="00CA4DAE" w:rsidRDefault="00BE2BE0" w:rsidP="00BE2B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BE2BE0" w:rsidRPr="00CA4DAE" w:rsidRDefault="00BE2BE0" w:rsidP="00BE2B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BE2BE0" w:rsidRPr="00CA4DAE" w:rsidRDefault="00BE2BE0" w:rsidP="00BE2B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CA4DAE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</w:p>
    <w:p w:rsidR="00BE2BE0" w:rsidRPr="00530069" w:rsidRDefault="00EA7045" w:rsidP="00BE2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D747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114</w:t>
      </w:r>
    </w:p>
    <w:p w:rsidR="00BE2BE0" w:rsidRPr="00530069" w:rsidRDefault="00BE2BE0" w:rsidP="00BE2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E2BE0" w:rsidRPr="00FE401C" w:rsidRDefault="00BE2BE0" w:rsidP="00FE401C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Consiglio straordinario 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seconda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r w:rsidR="00FE401C" w:rsidRPr="00BE2BE0">
        <w:rPr>
          <w:rFonts w:ascii="Times New Roman" w:hAnsi="Times New Roman" w:cs="Times New Roman"/>
          <w:b/>
          <w:sz w:val="24"/>
          <w:szCs w:val="24"/>
        </w:rPr>
        <w:t xml:space="preserve">Istituto Professionale Servizi per la </w:t>
      </w:r>
      <w:proofErr w:type="spellStart"/>
      <w:r w:rsidR="00FE401C" w:rsidRPr="00BE2BE0">
        <w:rPr>
          <w:rFonts w:ascii="Times New Roman" w:hAnsi="Times New Roman" w:cs="Times New Roman"/>
          <w:b/>
          <w:sz w:val="24"/>
          <w:szCs w:val="24"/>
        </w:rPr>
        <w:t>Sanita'</w:t>
      </w:r>
      <w:proofErr w:type="spellEnd"/>
      <w:r w:rsidR="00FE401C" w:rsidRPr="00BE2BE0">
        <w:rPr>
          <w:rFonts w:ascii="Times New Roman" w:hAnsi="Times New Roman" w:cs="Times New Roman"/>
          <w:b/>
          <w:sz w:val="24"/>
          <w:szCs w:val="24"/>
        </w:rPr>
        <w:t xml:space="preserve"> e l'Assistenza Sociale</w:t>
      </w:r>
      <w:r w:rsidR="00FE4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069">
        <w:rPr>
          <w:rFonts w:ascii="Times New Roman" w:hAnsi="Times New Roman" w:cs="Times New Roman"/>
          <w:b/>
          <w:sz w:val="24"/>
          <w:szCs w:val="24"/>
        </w:rPr>
        <w:t>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:rsidR="00BE2BE0" w:rsidRPr="00530069" w:rsidRDefault="00BE2BE0" w:rsidP="00BE2BE0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E0" w:rsidRPr="00BE2BE0" w:rsidRDefault="00BE2BE0" w:rsidP="00BE2BE0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Vista la richiesta pervenuta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alla scrivente (</w:t>
      </w:r>
      <w:proofErr w:type="spellStart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Prot</w:t>
      </w:r>
      <w:proofErr w:type="spell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. N. </w:t>
      </w:r>
      <w:r w:rsidR="00FE401C">
        <w:rPr>
          <w:rFonts w:ascii="Times New Roman" w:eastAsia="Times New Roman" w:hAnsi="Times New Roman"/>
          <w:sz w:val="24"/>
          <w:szCs w:val="24"/>
          <w:lang w:eastAsia="it-IT"/>
        </w:rPr>
        <w:t>19052/IV del 06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/12/2023)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da parte del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la coordinatrice della classe seconda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BE2BE0">
        <w:rPr>
          <w:rFonts w:ascii="Times New Roman" w:eastAsia="Times New Roman" w:hAnsi="Times New Roman"/>
          <w:sz w:val="24"/>
          <w:szCs w:val="24"/>
          <w:lang w:eastAsia="it-IT"/>
        </w:rPr>
        <w:t>dell’</w:t>
      </w:r>
      <w:r w:rsidRPr="00BE2BE0">
        <w:rPr>
          <w:rFonts w:ascii="Times New Roman" w:hAnsi="Times New Roman" w:cs="Times New Roman"/>
          <w:sz w:val="24"/>
          <w:szCs w:val="24"/>
        </w:rPr>
        <w:t xml:space="preserve">Istituto Professionale Servizi per la </w:t>
      </w:r>
      <w:proofErr w:type="spellStart"/>
      <w:r w:rsidRPr="00BE2BE0">
        <w:rPr>
          <w:rFonts w:ascii="Times New Roman" w:hAnsi="Times New Roman" w:cs="Times New Roman"/>
          <w:sz w:val="24"/>
          <w:szCs w:val="24"/>
        </w:rPr>
        <w:t>Sanita'</w:t>
      </w:r>
      <w:proofErr w:type="spellEnd"/>
      <w:r w:rsidRPr="00BE2BE0">
        <w:rPr>
          <w:rFonts w:ascii="Times New Roman" w:hAnsi="Times New Roman" w:cs="Times New Roman"/>
          <w:sz w:val="24"/>
          <w:szCs w:val="24"/>
        </w:rPr>
        <w:t xml:space="preserve"> e l'Assistenza Sociale, </w:t>
      </w:r>
      <w:r w:rsidRPr="00BE2BE0">
        <w:rPr>
          <w:rFonts w:ascii="Times New Roman" w:eastAsia="Times New Roman" w:hAnsi="Times New Roman"/>
          <w:sz w:val="24"/>
          <w:szCs w:val="24"/>
          <w:lang w:eastAsia="it-IT"/>
        </w:rPr>
        <w:t>Prof.ssa Gallo Maria, s</w:t>
      </w:r>
      <w:r w:rsidRPr="00BE2B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comunica ai docenti in intestazione citati che è convocato, per il giorno </w:t>
      </w:r>
      <w:r w:rsidRPr="00BE2BE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  <w:t xml:space="preserve">martedì 12 </w:t>
      </w:r>
      <w:r w:rsidRPr="00BE2BE0">
        <w:rPr>
          <w:rFonts w:ascii="Times New Roman" w:eastAsia="Times New Roman" w:hAnsi="Times New Roman"/>
          <w:bCs/>
          <w:sz w:val="24"/>
          <w:szCs w:val="24"/>
          <w:u w:val="single"/>
          <w:lang w:eastAsia="it-IT"/>
        </w:rPr>
        <w:t>Dicembre</w:t>
      </w:r>
      <w:r w:rsidRPr="00BE2BE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  <w:t xml:space="preserve"> 2023</w:t>
      </w:r>
      <w:r w:rsidRPr="00BE2BE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alle ore 14.30</w:t>
      </w:r>
      <w:r w:rsidRPr="00BE2B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il Consiglio della classe seconda sez. A </w:t>
      </w:r>
      <w:r w:rsidRPr="00BE2BE0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BE2BE0">
        <w:rPr>
          <w:rFonts w:ascii="Times New Roman" w:hAnsi="Times New Roman" w:cs="Times New Roman"/>
          <w:sz w:val="24"/>
          <w:szCs w:val="24"/>
        </w:rPr>
        <w:t xml:space="preserve">Istituto Professionale Servizi per la </w:t>
      </w:r>
      <w:proofErr w:type="spellStart"/>
      <w:r w:rsidRPr="00BE2BE0">
        <w:rPr>
          <w:rFonts w:ascii="Times New Roman" w:hAnsi="Times New Roman" w:cs="Times New Roman"/>
          <w:sz w:val="24"/>
          <w:szCs w:val="24"/>
        </w:rPr>
        <w:t>Sanita'</w:t>
      </w:r>
      <w:proofErr w:type="spellEnd"/>
      <w:r w:rsidRPr="00BE2BE0">
        <w:rPr>
          <w:rFonts w:ascii="Times New Roman" w:hAnsi="Times New Roman" w:cs="Times New Roman"/>
          <w:sz w:val="24"/>
          <w:szCs w:val="24"/>
        </w:rPr>
        <w:t xml:space="preserve"> e l'Assistenza Sociale, Alberghiera </w:t>
      </w:r>
      <w:proofErr w:type="spellStart"/>
      <w:r w:rsidRPr="00BE2BE0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BE2BE0">
        <w:rPr>
          <w:rFonts w:ascii="Times New Roman" w:hAnsi="Times New Roman" w:cs="Times New Roman"/>
          <w:sz w:val="24"/>
          <w:szCs w:val="24"/>
        </w:rPr>
        <w:t xml:space="preserve"> 2023/2024, </w:t>
      </w:r>
      <w:r w:rsidRPr="00BE2B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BE2BE0" w:rsidRPr="00530069" w:rsidRDefault="00BE2BE0" w:rsidP="00BE2BE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ndamento </w:t>
      </w:r>
      <w:r w:rsidR="00FE40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didattico-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 della classe</w:t>
      </w:r>
      <w:r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BE2BE0" w:rsidRPr="00530069" w:rsidRDefault="00BE2BE0" w:rsidP="00BE2BE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:rsidR="00BE2BE0" w:rsidRPr="00530069" w:rsidRDefault="00BE2BE0" w:rsidP="00BE2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19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primo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 dell’ISISS G.B. Novelli di Marcianise.</w:t>
      </w:r>
    </w:p>
    <w:p w:rsidR="00BE2BE0" w:rsidRDefault="00BE2BE0" w:rsidP="00BE2BE0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</w:t>
      </w:r>
      <w:r w:rsidR="00FE401C">
        <w:rPr>
          <w:rFonts w:ascii="Times New Roman" w:hAnsi="Times New Roman"/>
          <w:sz w:val="24"/>
          <w:szCs w:val="24"/>
        </w:rPr>
        <w:t>la docente Coordinatrice</w:t>
      </w:r>
      <w:r>
        <w:rPr>
          <w:rFonts w:ascii="Times New Roman" w:hAnsi="Times New Roman"/>
          <w:sz w:val="24"/>
          <w:szCs w:val="24"/>
        </w:rPr>
        <w:t xml:space="preserve">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dovrà individuare tra i </w:t>
      </w:r>
      <w:r w:rsidR="00FE401C">
        <w:rPr>
          <w:rFonts w:ascii="Times New Roman" w:hAnsi="Times New Roman"/>
          <w:sz w:val="24"/>
          <w:szCs w:val="24"/>
          <w:shd w:val="clear" w:color="auto" w:fill="FFFFFF"/>
        </w:rPr>
        <w:t xml:space="preserve">docenti dello stesso consiglio </w:t>
      </w:r>
      <w:r>
        <w:rPr>
          <w:rFonts w:ascii="Times New Roman" w:hAnsi="Times New Roman"/>
          <w:sz w:val="24"/>
          <w:szCs w:val="24"/>
          <w:shd w:val="clear" w:color="auto" w:fill="FFFFFF"/>
        </w:rPr>
        <w:t>un docente con funzioni di segretario verbalizzante.</w:t>
      </w:r>
    </w:p>
    <w:p w:rsidR="00BE2BE0" w:rsidRDefault="00BE2BE0" w:rsidP="00BE2BE0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E2BE0" w:rsidRDefault="00BE2BE0" w:rsidP="00BE2B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BE2BE0" w:rsidRPr="009E232B" w:rsidRDefault="00BE2BE0" w:rsidP="00BE2B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E0"/>
    <w:rsid w:val="008B3141"/>
    <w:rsid w:val="00BE2BE0"/>
    <w:rsid w:val="00D7478B"/>
    <w:rsid w:val="00DE76FE"/>
    <w:rsid w:val="00EA7045"/>
    <w:rsid w:val="00F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9D0D5-B57D-4C40-9F11-A683B688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BE0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2023-12-07T11:06:00Z</dcterms:created>
  <dcterms:modified xsi:type="dcterms:W3CDTF">2023-12-07T11:06:00Z</dcterms:modified>
</cp:coreProperties>
</file>