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915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F4036B" w:rsidRPr="00BE7391" w14:paraId="0D389831" w14:textId="77777777" w:rsidTr="00114EB9">
        <w:trPr>
          <w:trHeight w:val="1266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E08766" w14:textId="77777777" w:rsidR="00F4036B" w:rsidRPr="00BE7391" w:rsidRDefault="00F4036B" w:rsidP="00114EB9">
            <w:pPr>
              <w:spacing w:after="0"/>
            </w:pPr>
            <w:r w:rsidRPr="00BE7391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C2E5F1E" wp14:editId="2A03D06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B728A7" w14:textId="77777777" w:rsidR="00F4036B" w:rsidRPr="00BE7391" w:rsidRDefault="00F4036B" w:rsidP="00114EB9">
            <w:pPr>
              <w:spacing w:after="0"/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9F44EB" w14:textId="77777777" w:rsidR="00F4036B" w:rsidRPr="00BE7391" w:rsidRDefault="00F4036B" w:rsidP="00114EB9">
            <w:pPr>
              <w:keepNext/>
              <w:spacing w:after="0"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7623B253" w14:textId="77777777" w:rsidR="00F4036B" w:rsidRPr="00EF71E7" w:rsidRDefault="00F4036B" w:rsidP="00114EB9">
            <w:pPr>
              <w:keepNext/>
              <w:spacing w:after="0"/>
              <w:jc w:val="center"/>
              <w:rPr>
                <w:rFonts w:ascii="Times New Roman" w:hAnsi="Times New Roman" w:cs="Times New Roman"/>
              </w:rPr>
            </w:pPr>
            <w:r w:rsidRPr="00EF71E7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EF71E7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EF71E7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EF7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EF7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NOVELLI ”</w:t>
            </w:r>
            <w:proofErr w:type="gramEnd"/>
          </w:p>
          <w:p w14:paraId="527D1AE1" w14:textId="77777777" w:rsidR="00F4036B" w:rsidRPr="00EF71E7" w:rsidRDefault="00F4036B" w:rsidP="00114EB9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Liceo delle Scienze Umane </w:t>
            </w: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14:paraId="247D05FA" w14:textId="77777777" w:rsidR="00F4036B" w:rsidRPr="00EF71E7" w:rsidRDefault="00F4036B" w:rsidP="00114EB9">
            <w:pPr>
              <w:spacing w:after="0" w:line="20" w:lineRule="atLeast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per  il</w:t>
            </w:r>
            <w:proofErr w:type="gram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 (Tessile-Abbigliamento)</w:t>
            </w:r>
          </w:p>
          <w:p w14:paraId="6B5B124C" w14:textId="77777777" w:rsidR="00F4036B" w:rsidRPr="00EF71E7" w:rsidRDefault="00F4036B" w:rsidP="00114EB9">
            <w:pPr>
              <w:spacing w:after="0" w:line="20" w:lineRule="atLeast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Sanita'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e l'Assistenza Sociale</w:t>
            </w:r>
          </w:p>
          <w:p w14:paraId="1FD9DC95" w14:textId="77777777" w:rsidR="00F4036B" w:rsidRPr="00EF71E7" w:rsidRDefault="00F4036B" w:rsidP="00114EB9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114499447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Istituto Professionale Enogastronomia e ospitalità alberghiera</w:t>
            </w:r>
          </w:p>
          <w:bookmarkEnd w:id="0"/>
          <w:p w14:paraId="03EFF40F" w14:textId="77777777" w:rsidR="00F4036B" w:rsidRPr="00EF71E7" w:rsidRDefault="00F4036B" w:rsidP="00114EB9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Percorso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di  II</w:t>
            </w:r>
            <w:proofErr w:type="gram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Livello (ex Corso Serale)</w:t>
            </w:r>
          </w:p>
          <w:p w14:paraId="27729235" w14:textId="77777777" w:rsidR="00F4036B" w:rsidRPr="00EF71E7" w:rsidRDefault="00F4036B" w:rsidP="00114EB9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Istituto Professionale Servizi per l’Enogastronomia e l’ospitalità   alberghiera</w:t>
            </w:r>
          </w:p>
          <w:p w14:paraId="715FBBEA" w14:textId="77777777" w:rsidR="00F4036B" w:rsidRPr="00EF71E7" w:rsidRDefault="00F4036B" w:rsidP="00114EB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00B8F6D9" w14:textId="77777777" w:rsidR="00F4036B" w:rsidRPr="00EF71E7" w:rsidRDefault="00F4036B" w:rsidP="00114EB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Via G.B. Novelli, N°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1  81025</w:t>
            </w:r>
            <w:proofErr w:type="gramEnd"/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(CE</w:t>
            </w: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  <w:p w14:paraId="52E2999B" w14:textId="77777777" w:rsidR="00F4036B" w:rsidRPr="00EF71E7" w:rsidRDefault="00F4036B" w:rsidP="00114EB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Codice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Fiscale :</w:t>
            </w:r>
            <w:proofErr w:type="gram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80102490614 </w:t>
            </w: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14:paraId="5A2BA0AE" w14:textId="77777777" w:rsidR="00F4036B" w:rsidRPr="00EF71E7" w:rsidRDefault="00F4036B" w:rsidP="00114EB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Segr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VicedirigenzaTel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:0823-580019</w:t>
            </w:r>
          </w:p>
          <w:p w14:paraId="56C0228E" w14:textId="77777777" w:rsidR="00F4036B" w:rsidRPr="00EF71E7" w:rsidRDefault="00F4036B" w:rsidP="00114EB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Tel Dirigente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Scolastico :</w:t>
            </w:r>
            <w:proofErr w:type="gram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0823-511863</w:t>
            </w:r>
          </w:p>
          <w:p w14:paraId="23FA7848" w14:textId="77777777" w:rsidR="00F4036B" w:rsidRPr="00EF71E7" w:rsidRDefault="00F4036B" w:rsidP="00114EB9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EF71E7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EF71E7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5AE51BB3" w14:textId="77777777" w:rsidR="00F4036B" w:rsidRPr="00BE7391" w:rsidRDefault="00F4036B" w:rsidP="00114EB9">
            <w:pPr>
              <w:tabs>
                <w:tab w:val="center" w:pos="4819"/>
                <w:tab w:val="right" w:pos="9638"/>
              </w:tabs>
              <w:spacing w:after="0"/>
              <w:jc w:val="center"/>
            </w:pP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EF71E7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648F0D" w14:textId="77777777" w:rsidR="00F4036B" w:rsidRPr="00BE7391" w:rsidRDefault="00F4036B" w:rsidP="00114EB9">
            <w:pPr>
              <w:spacing w:after="0"/>
            </w:pPr>
            <w:r w:rsidRPr="00BE7391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F5FA6DC" wp14:editId="439127C7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D0A437" w14:textId="77777777" w:rsidR="00F4036B" w:rsidRPr="00BE7391" w:rsidRDefault="00F4036B" w:rsidP="00114EB9">
            <w:pPr>
              <w:spacing w:after="0"/>
              <w:rPr>
                <w:sz w:val="26"/>
                <w:szCs w:val="26"/>
                <w:lang w:val="en-CA"/>
              </w:rPr>
            </w:pPr>
          </w:p>
        </w:tc>
      </w:tr>
    </w:tbl>
    <w:p w14:paraId="4F334AD8" w14:textId="77777777" w:rsidR="00F4036B" w:rsidRPr="003471B7" w:rsidRDefault="00F4036B" w:rsidP="00F4036B">
      <w:pPr>
        <w:rPr>
          <w:rFonts w:ascii="Times New Roman" w:hAnsi="Times New Roman" w:cs="Times New Roman"/>
          <w:b/>
          <w:lang w:val="fr-FR"/>
        </w:rPr>
      </w:pPr>
      <w:r w:rsidRPr="003471B7">
        <w:rPr>
          <w:rFonts w:ascii="Times New Roman" w:hAnsi="Times New Roman" w:cs="Times New Roman"/>
          <w:b/>
        </w:rPr>
        <w:t>Prot. N.</w:t>
      </w:r>
      <w:r w:rsidRPr="003471B7">
        <w:rPr>
          <w:rFonts w:ascii="Times New Roman" w:hAnsi="Times New Roman" w:cs="Times New Roman"/>
          <w:b/>
          <w:lang w:val="fr-FR"/>
        </w:rPr>
        <w:t xml:space="preserve"> </w:t>
      </w:r>
      <w:r w:rsidR="00450824">
        <w:rPr>
          <w:rFonts w:ascii="Times New Roman" w:hAnsi="Times New Roman" w:cs="Times New Roman"/>
          <w:b/>
          <w:lang w:val="fr-FR"/>
        </w:rPr>
        <w:t xml:space="preserve">18928/IV </w:t>
      </w:r>
      <w:proofErr w:type="spellStart"/>
      <w:r w:rsidR="00450824">
        <w:rPr>
          <w:rFonts w:ascii="Times New Roman" w:hAnsi="Times New Roman" w:cs="Times New Roman"/>
          <w:b/>
          <w:lang w:val="fr-FR"/>
        </w:rPr>
        <w:t>del</w:t>
      </w:r>
      <w:proofErr w:type="spellEnd"/>
      <w:r w:rsidR="00450824">
        <w:rPr>
          <w:rFonts w:ascii="Times New Roman" w:hAnsi="Times New Roman" w:cs="Times New Roman"/>
          <w:b/>
          <w:lang w:val="fr-FR"/>
        </w:rPr>
        <w:t xml:space="preserve"> 05/12/2023</w:t>
      </w:r>
    </w:p>
    <w:p w14:paraId="7DCB1F66" w14:textId="77777777" w:rsidR="00AC145A" w:rsidRPr="00CA4DAE" w:rsidRDefault="00AC145A" w:rsidP="00AC145A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CA4DAE">
        <w:rPr>
          <w:rFonts w:ascii="Times New Roman" w:eastAsia="Times New Roman" w:hAnsi="Times New Roman" w:cs="Times New Roman"/>
          <w:b/>
          <w:lang w:eastAsia="it-IT"/>
        </w:rPr>
        <w:t>Ai docenti componenti il Consiglio della classe seconda sez. A-  A.S. 2023/2024</w:t>
      </w:r>
    </w:p>
    <w:p w14:paraId="74809193" w14:textId="77777777" w:rsidR="00AC145A" w:rsidRPr="00CA4DAE" w:rsidRDefault="00AC145A" w:rsidP="00AC145A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</w:rPr>
      </w:pPr>
      <w:r w:rsidRPr="00CA4DAE">
        <w:rPr>
          <w:rFonts w:ascii="Times New Roman" w:hAnsi="Times New Roman" w:cs="Times New Roman"/>
          <w:b/>
        </w:rPr>
        <w:t>Indirizzo Professionale Enogastronomia e ospitalità alberghiera</w:t>
      </w:r>
    </w:p>
    <w:p w14:paraId="035DA89F" w14:textId="77777777" w:rsidR="00AC145A" w:rsidRPr="00CA4DAE" w:rsidRDefault="00AC145A" w:rsidP="00AC145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CA4DAE">
        <w:rPr>
          <w:rFonts w:ascii="Times New Roman" w:eastAsia="Times New Roman" w:hAnsi="Times New Roman" w:cs="Times New Roman"/>
          <w:b/>
          <w:lang w:eastAsia="it-IT"/>
        </w:rPr>
        <w:t>ISISS “G. B. Novelli”</w:t>
      </w:r>
    </w:p>
    <w:p w14:paraId="3B1A84C0" w14:textId="77777777" w:rsidR="00AC145A" w:rsidRPr="00CA4DAE" w:rsidRDefault="00AC145A" w:rsidP="00AC145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CA4DAE">
        <w:rPr>
          <w:rFonts w:ascii="Times New Roman" w:eastAsia="Times New Roman" w:hAnsi="Times New Roman" w:cs="Times New Roman"/>
          <w:b/>
          <w:lang w:eastAsia="it-IT"/>
        </w:rPr>
        <w:t>di Marcianise</w:t>
      </w:r>
    </w:p>
    <w:p w14:paraId="03637AF1" w14:textId="77777777" w:rsidR="00AC145A" w:rsidRPr="00CA4DAE" w:rsidRDefault="00AC145A" w:rsidP="00AC145A">
      <w:pPr>
        <w:suppressAutoHyphens/>
        <w:autoSpaceDN w:val="0"/>
        <w:spacing w:after="0" w:line="240" w:lineRule="auto"/>
        <w:ind w:left="720"/>
        <w:jc w:val="right"/>
        <w:textAlignment w:val="baseline"/>
        <w:rPr>
          <w:rFonts w:ascii="Times New Roman" w:eastAsia="Times New Roman" w:hAnsi="Times New Roman" w:cs="Times New Roman"/>
          <w:b/>
          <w:lang w:eastAsia="it-IT"/>
        </w:rPr>
      </w:pPr>
      <w:r w:rsidRPr="00CA4DAE">
        <w:rPr>
          <w:rFonts w:ascii="Times New Roman" w:eastAsia="Times New Roman" w:hAnsi="Times New Roman" w:cs="Times New Roman"/>
          <w:b/>
          <w:lang w:eastAsia="it-IT"/>
        </w:rPr>
        <w:t xml:space="preserve">Ai genitori/Tutori Legali </w:t>
      </w:r>
      <w:r w:rsidRPr="00CA4DAE">
        <w:rPr>
          <w:rFonts w:ascii="Times New Roman" w:eastAsia="Times New Roman" w:hAnsi="Times New Roman" w:cs="Times New Roman"/>
          <w:b/>
          <w:u w:val="single"/>
          <w:lang w:eastAsia="it-IT"/>
        </w:rPr>
        <w:t xml:space="preserve">degli </w:t>
      </w:r>
      <w:proofErr w:type="gramStart"/>
      <w:r w:rsidRPr="00CA4DAE">
        <w:rPr>
          <w:rFonts w:ascii="Times New Roman" w:eastAsia="Times New Roman" w:hAnsi="Times New Roman" w:cs="Times New Roman"/>
          <w:b/>
          <w:u w:val="single"/>
          <w:lang w:eastAsia="it-IT"/>
        </w:rPr>
        <w:t>alunni</w:t>
      </w:r>
      <w:r w:rsidRPr="00CA4DAE">
        <w:rPr>
          <w:rFonts w:ascii="Times New Roman" w:eastAsia="Times New Roman" w:hAnsi="Times New Roman" w:cs="Times New Roman"/>
          <w:b/>
          <w:lang w:eastAsia="it-IT"/>
        </w:rPr>
        <w:t xml:space="preserve"> :</w:t>
      </w:r>
      <w:proofErr w:type="gramEnd"/>
      <w:r w:rsidRPr="00CA4DAE">
        <w:rPr>
          <w:rFonts w:ascii="Times New Roman" w:eastAsia="Times New Roman" w:hAnsi="Times New Roman" w:cs="Times New Roman"/>
          <w:b/>
          <w:lang w:eastAsia="it-IT"/>
        </w:rPr>
        <w:t xml:space="preserve"> </w:t>
      </w:r>
    </w:p>
    <w:p w14:paraId="1A702414" w14:textId="77777777" w:rsidR="00AC145A" w:rsidRPr="00CA4DAE" w:rsidRDefault="00AC145A" w:rsidP="00AC145A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it-IT"/>
        </w:rPr>
      </w:pPr>
      <w:bookmarkStart w:id="1" w:name="_Hlk146811078"/>
      <w:r w:rsidRPr="00CA4DAE">
        <w:rPr>
          <w:rFonts w:ascii="Times New Roman" w:eastAsia="Times New Roman" w:hAnsi="Times New Roman" w:cs="Times New Roman"/>
          <w:b/>
          <w:lang w:eastAsia="it-IT"/>
        </w:rPr>
        <w:t xml:space="preserve">M.R. e S.V. iscritti e frequentanti la </w:t>
      </w:r>
      <w:bookmarkEnd w:id="1"/>
      <w:r w:rsidRPr="00CA4DAE">
        <w:rPr>
          <w:rFonts w:ascii="Times New Roman" w:eastAsia="Times New Roman" w:hAnsi="Times New Roman" w:cs="Times New Roman"/>
          <w:b/>
          <w:lang w:eastAsia="it-IT"/>
        </w:rPr>
        <w:t>classe seconda sez. A - A.S. 2023/2024</w:t>
      </w:r>
    </w:p>
    <w:p w14:paraId="5B24D367" w14:textId="77777777" w:rsidR="00AC145A" w:rsidRPr="00CA4DAE" w:rsidRDefault="00AC145A" w:rsidP="00AC145A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</w:rPr>
      </w:pPr>
      <w:r w:rsidRPr="00CA4DAE">
        <w:rPr>
          <w:rFonts w:ascii="Times New Roman" w:hAnsi="Times New Roman" w:cs="Times New Roman"/>
          <w:b/>
        </w:rPr>
        <w:t>Indirizzo Professionale Enogastronomia e ospitalità alberghiera</w:t>
      </w:r>
    </w:p>
    <w:p w14:paraId="2ECF02D7" w14:textId="77777777" w:rsidR="00AC145A" w:rsidRPr="00CA4DAE" w:rsidRDefault="00AC145A" w:rsidP="00AC145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CA4DAE">
        <w:rPr>
          <w:rFonts w:ascii="Times New Roman" w:eastAsia="Times New Roman" w:hAnsi="Times New Roman" w:cs="Times New Roman"/>
          <w:b/>
          <w:lang w:eastAsia="it-IT"/>
        </w:rPr>
        <w:t>ISISS “G. B. Novelli”</w:t>
      </w:r>
    </w:p>
    <w:p w14:paraId="56ACC593" w14:textId="77777777" w:rsidR="00AC145A" w:rsidRPr="00CA4DAE" w:rsidRDefault="00AC145A" w:rsidP="00AC145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CA4DAE">
        <w:rPr>
          <w:rFonts w:ascii="Times New Roman" w:eastAsia="Times New Roman" w:hAnsi="Times New Roman" w:cs="Times New Roman"/>
          <w:b/>
          <w:lang w:eastAsia="it-IT"/>
        </w:rPr>
        <w:t>di Marcianise</w:t>
      </w:r>
    </w:p>
    <w:p w14:paraId="3D247F94" w14:textId="77777777" w:rsidR="00AC145A" w:rsidRPr="00CA4DAE" w:rsidRDefault="00AC145A" w:rsidP="00AC145A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lang w:eastAsia="it-IT"/>
        </w:rPr>
      </w:pPr>
      <w:r w:rsidRPr="00CA4DAE">
        <w:rPr>
          <w:rFonts w:ascii="Times New Roman" w:eastAsia="Times New Roman" w:hAnsi="Times New Roman" w:cs="Times New Roman"/>
          <w:b/>
          <w:u w:val="single"/>
          <w:lang w:eastAsia="it-IT"/>
        </w:rPr>
        <w:t xml:space="preserve">Agli </w:t>
      </w:r>
      <w:proofErr w:type="gramStart"/>
      <w:r w:rsidRPr="00CA4DAE">
        <w:rPr>
          <w:rFonts w:ascii="Times New Roman" w:eastAsia="Times New Roman" w:hAnsi="Times New Roman" w:cs="Times New Roman"/>
          <w:b/>
          <w:u w:val="single"/>
          <w:lang w:eastAsia="it-IT"/>
        </w:rPr>
        <w:t>Alunni</w:t>
      </w:r>
      <w:r w:rsidRPr="00CA4DAE">
        <w:rPr>
          <w:rFonts w:ascii="Times New Roman" w:eastAsia="Times New Roman" w:hAnsi="Times New Roman" w:cs="Times New Roman"/>
          <w:b/>
          <w:lang w:eastAsia="it-IT"/>
        </w:rPr>
        <w:t xml:space="preserve"> :</w:t>
      </w:r>
      <w:proofErr w:type="gramEnd"/>
      <w:r w:rsidRPr="00CA4DAE">
        <w:rPr>
          <w:rFonts w:ascii="Times New Roman" w:eastAsia="Times New Roman" w:hAnsi="Times New Roman" w:cs="Times New Roman"/>
          <w:b/>
          <w:lang w:eastAsia="it-IT"/>
        </w:rPr>
        <w:t xml:space="preserve"> </w:t>
      </w:r>
    </w:p>
    <w:p w14:paraId="3C3F2F2D" w14:textId="77777777" w:rsidR="00AC145A" w:rsidRPr="00CA4DAE" w:rsidRDefault="00AC145A" w:rsidP="00AC145A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it-IT"/>
        </w:rPr>
      </w:pPr>
      <w:bookmarkStart w:id="2" w:name="_Hlk146808981"/>
      <w:r w:rsidRPr="00CA4DAE">
        <w:rPr>
          <w:rFonts w:ascii="Times New Roman" w:eastAsia="Times New Roman" w:hAnsi="Times New Roman" w:cs="Times New Roman"/>
          <w:b/>
          <w:lang w:eastAsia="it-IT"/>
        </w:rPr>
        <w:t>M.R. e S.V. iscritti e frequentanti la classe seconda sez. A - A.S. 2023/2024</w:t>
      </w:r>
    </w:p>
    <w:p w14:paraId="5F01A617" w14:textId="77777777" w:rsidR="00AC145A" w:rsidRPr="00CA4DAE" w:rsidRDefault="00AC145A" w:rsidP="00AC145A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</w:rPr>
      </w:pPr>
      <w:r w:rsidRPr="00CA4DAE">
        <w:rPr>
          <w:rFonts w:ascii="Times New Roman" w:hAnsi="Times New Roman" w:cs="Times New Roman"/>
          <w:b/>
        </w:rPr>
        <w:t>Indirizzo Professionale Enogastronomia e ospitalità alberghiera</w:t>
      </w:r>
    </w:p>
    <w:p w14:paraId="5D4DAAE7" w14:textId="77777777" w:rsidR="00AC145A" w:rsidRPr="00CA4DAE" w:rsidRDefault="00AC145A" w:rsidP="00AC145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CA4DAE">
        <w:rPr>
          <w:rFonts w:ascii="Times New Roman" w:eastAsia="Times New Roman" w:hAnsi="Times New Roman" w:cs="Times New Roman"/>
          <w:b/>
          <w:lang w:eastAsia="it-IT"/>
        </w:rPr>
        <w:t>ISISS “G. B. Novelli”</w:t>
      </w:r>
    </w:p>
    <w:p w14:paraId="07A24500" w14:textId="77777777" w:rsidR="00AC145A" w:rsidRPr="00CA4DAE" w:rsidRDefault="00AC145A" w:rsidP="00AC145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CA4DAE">
        <w:rPr>
          <w:rFonts w:ascii="Times New Roman" w:eastAsia="Times New Roman" w:hAnsi="Times New Roman" w:cs="Times New Roman"/>
          <w:b/>
          <w:lang w:eastAsia="it-IT"/>
        </w:rPr>
        <w:t>di Marcianise</w:t>
      </w:r>
    </w:p>
    <w:bookmarkEnd w:id="2"/>
    <w:p w14:paraId="773DC5BF" w14:textId="77777777" w:rsidR="00AC145A" w:rsidRPr="00CA4DAE" w:rsidRDefault="00AC145A" w:rsidP="00AC145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CA4DAE">
        <w:rPr>
          <w:rFonts w:ascii="Times New Roman" w:eastAsia="Times New Roman" w:hAnsi="Times New Roman" w:cs="Times New Roman"/>
          <w:b/>
          <w:lang w:eastAsia="it-IT"/>
        </w:rPr>
        <w:t xml:space="preserve">                                                                                                   Alla DSGA                                                          </w:t>
      </w:r>
      <w:r w:rsidRPr="00CA4DAE"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                                       </w:t>
      </w:r>
    </w:p>
    <w:p w14:paraId="17D82BCC" w14:textId="77777777" w:rsidR="00AC145A" w:rsidRPr="00530069" w:rsidRDefault="00AC145A" w:rsidP="00AC14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AVVISO</w:t>
      </w:r>
    </w:p>
    <w:p w14:paraId="5B14EAE1" w14:textId="77777777" w:rsidR="00AC145A" w:rsidRPr="00530069" w:rsidRDefault="00AC145A" w:rsidP="00AC14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C83954D" w14:textId="77777777" w:rsidR="00AC145A" w:rsidRPr="00530069" w:rsidRDefault="00AC145A" w:rsidP="00AC145A">
      <w:pPr>
        <w:autoSpaceDE w:val="0"/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Convocazione Consiglio straordinario della classe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seconda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dell’</w:t>
      </w:r>
      <w:bookmarkStart w:id="3" w:name="_Hlk152341235"/>
      <w:r w:rsidRPr="00530069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ndirizzo</w:t>
      </w:r>
      <w:r w:rsidRPr="00530069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3"/>
      <w:r w:rsidRPr="00530069">
        <w:rPr>
          <w:rFonts w:ascii="Times New Roman" w:hAnsi="Times New Roman" w:cs="Times New Roman"/>
          <w:b/>
          <w:sz w:val="24"/>
          <w:szCs w:val="24"/>
        </w:rPr>
        <w:t>Professionale Enogastronomia e Ospitalità Alberghiera -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 2023/2024</w:t>
      </w:r>
    </w:p>
    <w:p w14:paraId="6F038376" w14:textId="77777777" w:rsidR="00AC145A" w:rsidRPr="00530069" w:rsidRDefault="00AC145A" w:rsidP="00AC145A">
      <w:pPr>
        <w:autoSpaceDE w:val="0"/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D7338F" w14:textId="77777777" w:rsidR="00AC145A" w:rsidRPr="00530069" w:rsidRDefault="00AC145A" w:rsidP="00AC14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Vista la richiesta pervenuta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alla scrivente (Prot. N.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18922/IV del 05/12/2023) 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da parte del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coordinatore della classe seconda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Sez.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A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dell’Istituto Professionale Enogastronomia e Ospitalità Alberghiera, Prof.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re Tesso Alfredo</w:t>
      </w:r>
      <w:r w:rsidR="00450824">
        <w:rPr>
          <w:rFonts w:ascii="Times New Roman" w:eastAsia="Times New Roman" w:hAnsi="Times New Roman"/>
          <w:sz w:val="24"/>
          <w:szCs w:val="24"/>
          <w:lang w:eastAsia="it-IT"/>
        </w:rPr>
        <w:t xml:space="preserve">, 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s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i comunica ai docenti in intestazione citati che è convocato, per il giorno </w:t>
      </w:r>
      <w:r w:rsidRPr="00530069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giovedì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14</w:t>
      </w:r>
      <w:r w:rsidRPr="00530069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Dicembre</w:t>
      </w:r>
      <w:r w:rsidRPr="00530069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 2023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45082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alle ore 14.30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il Consiglio della classe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seconda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sez.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530069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</w:t>
      </w:r>
      <w:r w:rsidRPr="00BF1987">
        <w:rPr>
          <w:rFonts w:ascii="Times New Roman" w:hAnsi="Times New Roman" w:cs="Times New Roman"/>
          <w:bCs/>
          <w:sz w:val="24"/>
          <w:szCs w:val="24"/>
        </w:rPr>
        <w:t xml:space="preserve">Indirizzo </w:t>
      </w:r>
      <w:r w:rsidRPr="00530069">
        <w:rPr>
          <w:rFonts w:ascii="Times New Roman" w:hAnsi="Times New Roman" w:cs="Times New Roman"/>
          <w:sz w:val="24"/>
          <w:szCs w:val="24"/>
        </w:rPr>
        <w:t xml:space="preserve">Professionale Enogastronomia e Ospitalità Alberghiera </w:t>
      </w:r>
      <w:proofErr w:type="spellStart"/>
      <w:r w:rsidRPr="00530069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Pr="00530069">
        <w:rPr>
          <w:rFonts w:ascii="Times New Roman" w:hAnsi="Times New Roman" w:cs="Times New Roman"/>
          <w:sz w:val="24"/>
          <w:szCs w:val="24"/>
        </w:rPr>
        <w:t xml:space="preserve"> 2023/2024, 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14:paraId="7EE1F227" w14:textId="77777777" w:rsidR="00AC145A" w:rsidRPr="00530069" w:rsidRDefault="00AC145A" w:rsidP="00AC145A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Andamento disciplinare della classe</w:t>
      </w:r>
      <w:r w:rsidRPr="0053006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;</w:t>
      </w:r>
    </w:p>
    <w:p w14:paraId="3D13B017" w14:textId="77777777" w:rsidR="00AC145A" w:rsidRPr="00530069" w:rsidRDefault="00AC145A" w:rsidP="00AC145A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eventuali. </w:t>
      </w:r>
    </w:p>
    <w:p w14:paraId="375727D1" w14:textId="77777777" w:rsidR="00AC145A" w:rsidRPr="00530069" w:rsidRDefault="00AC145A" w:rsidP="00AC14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La riunione si terrà presso l’aula n.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19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sita al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primo 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piano dell’ISISS G.B. Novelli di Marcianise.</w:t>
      </w:r>
    </w:p>
    <w:p w14:paraId="259F3F04" w14:textId="77777777" w:rsidR="00AC145A" w:rsidRDefault="00AC145A" w:rsidP="00AC145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prof.re Tesso Alfredo </w:t>
      </w:r>
      <w:r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>avrà cura, in tempo utile, di contattare telefonicamente i genitori</w:t>
      </w:r>
      <w:r w:rsidRPr="00627BD2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/tutori legali</w:t>
      </w:r>
      <w:r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degli alunni, le cui iniziali dei nominativi sono riportate in intestazione, per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invitarli alla partecipazione del</w:t>
      </w:r>
      <w:r w:rsidR="0045082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Consiglio di Classe in o</w:t>
      </w:r>
      <w:r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>ggetto.</w:t>
      </w:r>
    </w:p>
    <w:p w14:paraId="694137DE" w14:textId="77777777" w:rsidR="00AC145A" w:rsidRDefault="00AC145A" w:rsidP="00CA4DAE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Il consiglio sarà presieduto</w:t>
      </w:r>
      <w:r>
        <w:rPr>
          <w:rFonts w:ascii="Times New Roman" w:hAnsi="Times New Roman"/>
          <w:sz w:val="24"/>
          <w:szCs w:val="24"/>
        </w:rPr>
        <w:t xml:space="preserve"> dal docente Coordinatore della classe che </w:t>
      </w:r>
      <w:r>
        <w:rPr>
          <w:rFonts w:ascii="Times New Roman" w:hAnsi="Times New Roman"/>
          <w:sz w:val="24"/>
          <w:szCs w:val="24"/>
          <w:shd w:val="clear" w:color="auto" w:fill="FFFFFF"/>
        </w:rPr>
        <w:t>dovrà individuare tra i docenti dello stesso consiglio di classe un docente con funzioni di segretario verbalizzante.</w:t>
      </w:r>
    </w:p>
    <w:p w14:paraId="0609416E" w14:textId="77777777" w:rsidR="00CA4DAE" w:rsidRDefault="00CA4DAE" w:rsidP="00CA4DAE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2C1FBD27" w14:textId="77777777" w:rsidR="00CA4DAE" w:rsidRDefault="00AC145A" w:rsidP="00CA4DA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58A850BE" w14:textId="77777777" w:rsidR="00AC145A" w:rsidRPr="009E232B" w:rsidRDefault="00AC145A" w:rsidP="00CA4DA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232B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sectPr w:rsidR="00AC145A" w:rsidRPr="009E23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046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36B"/>
    <w:rsid w:val="00021F8C"/>
    <w:rsid w:val="000C2DAD"/>
    <w:rsid w:val="003B7E44"/>
    <w:rsid w:val="003E02C3"/>
    <w:rsid w:val="00450824"/>
    <w:rsid w:val="00632655"/>
    <w:rsid w:val="00872099"/>
    <w:rsid w:val="008B3141"/>
    <w:rsid w:val="00961D78"/>
    <w:rsid w:val="00AC145A"/>
    <w:rsid w:val="00B14859"/>
    <w:rsid w:val="00CA4DAE"/>
    <w:rsid w:val="00DC14C0"/>
    <w:rsid w:val="00F4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E8BE4"/>
  <w15:chartTrackingRefBased/>
  <w15:docId w15:val="{61F7BFAA-35D7-4F19-9635-C8A9E93F2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4036B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1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1D78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2023-12-05T11:34:00Z</cp:lastPrinted>
  <dcterms:created xsi:type="dcterms:W3CDTF">2023-12-06T16:14:00Z</dcterms:created>
  <dcterms:modified xsi:type="dcterms:W3CDTF">2023-12-06T16:14:00Z</dcterms:modified>
</cp:coreProperties>
</file>