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9"/>
        <w:gridCol w:w="1468"/>
        <w:gridCol w:w="1342"/>
        <w:gridCol w:w="1650"/>
        <w:gridCol w:w="1230"/>
        <w:gridCol w:w="1230"/>
        <w:gridCol w:w="1303"/>
      </w:tblGrid>
      <w:tr w:rsidR="004755BE" w14:paraId="5F8A3E75" w14:textId="77777777">
        <w:tc>
          <w:tcPr>
            <w:tcW w:w="6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33E010" w14:textId="77777777" w:rsidR="004755BE" w:rsidRDefault="004755BE">
            <w:pPr>
              <w:pStyle w:val="Contenutotabella"/>
              <w:snapToGrid w:val="0"/>
            </w:pPr>
          </w:p>
        </w:tc>
        <w:tc>
          <w:tcPr>
            <w:tcW w:w="1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27BFB9" w14:textId="77777777" w:rsidR="004755BE" w:rsidRDefault="002C7A86">
            <w:pPr>
              <w:pStyle w:val="Contenutotabella"/>
              <w:jc w:val="center"/>
            </w:pPr>
            <w:r>
              <w:t>LUNEDÌ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F2E411" w14:textId="77777777" w:rsidR="004755BE" w:rsidRDefault="002C7A86">
            <w:pPr>
              <w:pStyle w:val="Contenutotabella"/>
              <w:jc w:val="center"/>
            </w:pPr>
            <w:r>
              <w:t>MARTEDÌ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241B11" w14:textId="77777777" w:rsidR="004755BE" w:rsidRDefault="002C7A86">
            <w:pPr>
              <w:pStyle w:val="Contenutotabella"/>
              <w:jc w:val="center"/>
            </w:pPr>
            <w:r>
              <w:t xml:space="preserve"> MERCOLEDÌ</w:t>
            </w:r>
          </w:p>
        </w:tc>
        <w:tc>
          <w:tcPr>
            <w:tcW w:w="1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2F528A" w14:textId="77777777" w:rsidR="004755BE" w:rsidRDefault="002C7A86">
            <w:pPr>
              <w:pStyle w:val="Contenutotabella"/>
              <w:jc w:val="center"/>
            </w:pPr>
            <w:r>
              <w:t>GIOVEDÌ</w:t>
            </w:r>
          </w:p>
        </w:tc>
        <w:tc>
          <w:tcPr>
            <w:tcW w:w="1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7E393E" w14:textId="77777777" w:rsidR="004755BE" w:rsidRDefault="002C7A86">
            <w:pPr>
              <w:pStyle w:val="Contenutotabella"/>
              <w:jc w:val="center"/>
            </w:pPr>
            <w:r>
              <w:t>VENERDÌ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66F9CE" w14:textId="77777777" w:rsidR="004755BE" w:rsidRDefault="002C7A86">
            <w:pPr>
              <w:pStyle w:val="Contenutotabella"/>
              <w:jc w:val="center"/>
            </w:pPr>
            <w:r>
              <w:t>SABATO</w:t>
            </w:r>
          </w:p>
        </w:tc>
      </w:tr>
      <w:tr w:rsidR="004755BE" w14:paraId="3FE988F0" w14:textId="77777777">
        <w:tc>
          <w:tcPr>
            <w:tcW w:w="6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8AFA8D" w14:textId="77777777" w:rsidR="004755BE" w:rsidRDefault="002C7A86">
            <w:pPr>
              <w:pStyle w:val="Contenutotabella"/>
            </w:pPr>
            <w:r>
              <w:t>1° ora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BACA37" w14:textId="77777777" w:rsidR="004755BE" w:rsidRDefault="002C7A86">
            <w:pPr>
              <w:pStyle w:val="Contenutotabella"/>
            </w:pPr>
            <w:r>
              <w:t>3BM / 4AM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EC7566" w14:textId="77777777" w:rsidR="004755BE" w:rsidRDefault="002C7A86">
            <w:pPr>
              <w:pStyle w:val="Contenutotabella"/>
            </w:pPr>
            <w:r>
              <w:t>2DEG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60A697" w14:textId="77777777" w:rsidR="004755BE" w:rsidRDefault="002C7A86">
            <w:pPr>
              <w:pStyle w:val="Contenutotabella"/>
            </w:pPr>
            <w:r>
              <w:t>1AM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E3D536" w14:textId="77777777" w:rsidR="004755BE" w:rsidRDefault="002C7A86">
            <w:pPr>
              <w:pStyle w:val="Contenutotabella"/>
            </w:pPr>
            <w:r>
              <w:t>2AES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730BE" w14:textId="77777777" w:rsidR="004755BE" w:rsidRDefault="002C7A86">
            <w:pPr>
              <w:pStyle w:val="Contenutotabella"/>
            </w:pPr>
            <w:r>
              <w:t>5BEG /3AES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959E60" w14:textId="77777777" w:rsidR="004755BE" w:rsidRDefault="002C7A86">
            <w:pPr>
              <w:pStyle w:val="Contenutotabella"/>
            </w:pPr>
            <w:r>
              <w:t>////////</w:t>
            </w:r>
          </w:p>
        </w:tc>
      </w:tr>
      <w:tr w:rsidR="004755BE" w14:paraId="0774F9F9" w14:textId="77777777">
        <w:tc>
          <w:tcPr>
            <w:tcW w:w="6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3744A3" w14:textId="77777777" w:rsidR="004755BE" w:rsidRDefault="002C7A86">
            <w:pPr>
              <w:pStyle w:val="Contenutotabella"/>
            </w:pPr>
            <w:r>
              <w:t>2° ora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511F2B" w14:textId="77777777" w:rsidR="004755BE" w:rsidRDefault="002C7A86">
            <w:pPr>
              <w:pStyle w:val="Contenutotabella"/>
            </w:pPr>
            <w:r>
              <w:t>1AES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259B7F" w14:textId="77777777" w:rsidR="004755BE" w:rsidRDefault="002C7A86">
            <w:pPr>
              <w:pStyle w:val="Contenutotabella"/>
            </w:pPr>
            <w:r>
              <w:t>5AT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CB4009" w14:textId="77777777" w:rsidR="004755BE" w:rsidRDefault="002C7A86">
            <w:pPr>
              <w:pStyle w:val="Contenutotabella"/>
            </w:pPr>
            <w:r>
              <w:t>1BM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647E7F" w14:textId="77777777" w:rsidR="004755BE" w:rsidRDefault="002C7A86">
            <w:pPr>
              <w:pStyle w:val="Contenutotabella"/>
            </w:pPr>
            <w:r>
              <w:t>5AM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55B730" w14:textId="77777777" w:rsidR="004755BE" w:rsidRDefault="002C7A86">
            <w:pPr>
              <w:pStyle w:val="Contenutotabella"/>
            </w:pPr>
            <w:r>
              <w:t xml:space="preserve">2AEG / 5AL 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61793E" w14:textId="77777777" w:rsidR="004755BE" w:rsidRDefault="002C7A86">
            <w:pPr>
              <w:pStyle w:val="Contenutotabella"/>
            </w:pPr>
            <w:r>
              <w:t>3AL</w:t>
            </w:r>
          </w:p>
        </w:tc>
      </w:tr>
      <w:tr w:rsidR="004755BE" w14:paraId="205F12A0" w14:textId="77777777">
        <w:tc>
          <w:tcPr>
            <w:tcW w:w="6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66CA5" w14:textId="77777777" w:rsidR="004755BE" w:rsidRDefault="002C7A86">
            <w:pPr>
              <w:pStyle w:val="Contenutotabella"/>
            </w:pPr>
            <w:r>
              <w:t>3° ora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A2CFB4" w14:textId="77777777" w:rsidR="004755BE" w:rsidRDefault="002C7A86">
            <w:pPr>
              <w:pStyle w:val="Contenutotabella"/>
            </w:pPr>
            <w:r>
              <w:t>2AM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071D75" w14:textId="77777777" w:rsidR="004755BE" w:rsidRDefault="002C7A86">
            <w:pPr>
              <w:pStyle w:val="Contenutotabella"/>
            </w:pPr>
            <w:r>
              <w:t>1AEG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01EF05" w14:textId="77777777" w:rsidR="004755BE" w:rsidRDefault="002C7A86">
            <w:pPr>
              <w:pStyle w:val="Contenutotabella"/>
            </w:pPr>
            <w:r>
              <w:t>2AL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3B3A4E" w14:textId="77777777" w:rsidR="004755BE" w:rsidRDefault="002C7A86">
            <w:pPr>
              <w:pStyle w:val="Contenutotabella"/>
            </w:pPr>
            <w:r>
              <w:t>1BES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38919C" w14:textId="77777777" w:rsidR="004755BE" w:rsidRDefault="002C7A86">
            <w:pPr>
              <w:pStyle w:val="Contenutotabella"/>
            </w:pPr>
            <w:r>
              <w:t>2BEG / 4BL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36EE41" w14:textId="77777777" w:rsidR="004755BE" w:rsidRDefault="002C7A86">
            <w:pPr>
              <w:pStyle w:val="Contenutotabella"/>
            </w:pPr>
            <w:r>
              <w:t>2CEG</w:t>
            </w:r>
          </w:p>
        </w:tc>
      </w:tr>
      <w:tr w:rsidR="004755BE" w14:paraId="5EF7679C" w14:textId="77777777">
        <w:tc>
          <w:tcPr>
            <w:tcW w:w="6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5A43E3" w14:textId="77777777" w:rsidR="004755BE" w:rsidRDefault="002C7A86">
            <w:pPr>
              <w:pStyle w:val="Contenutotabella"/>
            </w:pPr>
            <w:r>
              <w:t>4° ora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EB4B68" w14:textId="77777777" w:rsidR="004755BE" w:rsidRDefault="002C7A86">
            <w:pPr>
              <w:pStyle w:val="Contenutotabella"/>
            </w:pPr>
            <w:r>
              <w:t>5AES / 2AU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B8BD02" w14:textId="77777777" w:rsidR="004755BE" w:rsidRDefault="002C7A86">
            <w:pPr>
              <w:pStyle w:val="Contenutotabella"/>
            </w:pPr>
            <w:r>
              <w:t xml:space="preserve">4AT </w:t>
            </w:r>
            <w:r>
              <w:rPr>
                <w:lang w:val="en-US"/>
              </w:rPr>
              <w:t>/ 4AEG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37C2AD" w14:textId="77777777" w:rsidR="004755BE" w:rsidRDefault="002C7A86">
            <w:pPr>
              <w:pStyle w:val="Contenutotabella"/>
            </w:pPr>
            <w:r>
              <w:t>//////////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345598" w14:textId="77777777" w:rsidR="004755BE" w:rsidRDefault="002C7A86">
            <w:pPr>
              <w:pStyle w:val="Contenutotabella"/>
            </w:pPr>
            <w:r>
              <w:t>2AT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46D88" w14:textId="77777777" w:rsidR="004755BE" w:rsidRDefault="002C7A86">
            <w:pPr>
              <w:pStyle w:val="Contenutotabella"/>
            </w:pPr>
            <w:r>
              <w:t>4AU / 1BL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AAAE8E" w14:textId="77777777" w:rsidR="004755BE" w:rsidRDefault="002C7A86">
            <w:pPr>
              <w:pStyle w:val="Contenutotabella"/>
            </w:pPr>
            <w:r>
              <w:t>4AES</w:t>
            </w:r>
          </w:p>
        </w:tc>
      </w:tr>
      <w:tr w:rsidR="004755BE" w14:paraId="4AB3493B" w14:textId="77777777">
        <w:tc>
          <w:tcPr>
            <w:tcW w:w="6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4EA669" w14:textId="77777777" w:rsidR="004755BE" w:rsidRDefault="002C7A86">
            <w:pPr>
              <w:pStyle w:val="Contenutotabella"/>
            </w:pPr>
            <w:r>
              <w:t>5° ora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52E2B5" w14:textId="77777777" w:rsidR="004755BE" w:rsidRDefault="002C7A86">
            <w:pPr>
              <w:pStyle w:val="Contenutotabella"/>
            </w:pPr>
            <w:r>
              <w:t>2BES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D02E6B" w14:textId="77777777" w:rsidR="004755BE" w:rsidRDefault="002C7A86">
            <w:pPr>
              <w:pStyle w:val="Contenutotabella"/>
            </w:pPr>
            <w:r>
              <w:t>1AU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919198" w14:textId="77777777" w:rsidR="004755BE" w:rsidRDefault="002C7A86">
            <w:pPr>
              <w:pStyle w:val="Contenutotabella"/>
            </w:pPr>
            <w:r>
              <w:t>4BEG/4CEG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8B3C14" w14:textId="77777777" w:rsidR="004755BE" w:rsidRDefault="002C7A86">
            <w:pPr>
              <w:pStyle w:val="Contenutotabella"/>
            </w:pPr>
            <w:r>
              <w:t>1BEG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8C8629" w14:textId="77777777" w:rsidR="004755BE" w:rsidRDefault="002C7A86">
            <w:pPr>
              <w:pStyle w:val="Contenutotabella"/>
            </w:pPr>
            <w:r>
              <w:t>3AEG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03A3E4" w14:textId="77777777" w:rsidR="004755BE" w:rsidRDefault="002C7A86">
            <w:pPr>
              <w:pStyle w:val="Contenutotabella"/>
            </w:pPr>
            <w:r>
              <w:t>3AM</w:t>
            </w:r>
          </w:p>
        </w:tc>
      </w:tr>
      <w:tr w:rsidR="004755BE" w14:paraId="503D0C60" w14:textId="77777777">
        <w:tc>
          <w:tcPr>
            <w:tcW w:w="6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0D2962" w14:textId="77777777" w:rsidR="004755BE" w:rsidRDefault="002C7A86">
            <w:pPr>
              <w:pStyle w:val="Contenutotabella"/>
            </w:pPr>
            <w:r>
              <w:t>6° ora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F98359" w14:textId="77777777" w:rsidR="004755BE" w:rsidRDefault="002C7A86">
            <w:pPr>
              <w:pStyle w:val="Contenutotabella"/>
            </w:pPr>
            <w:r>
              <w:t>5AEG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30B2A4" w14:textId="77777777" w:rsidR="004755BE" w:rsidRDefault="002C7A86">
            <w:pPr>
              <w:pStyle w:val="Contenutotabella"/>
            </w:pPr>
            <w:r>
              <w:t>1AL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21818" w14:textId="77777777" w:rsidR="004755BE" w:rsidRDefault="002C7A86">
            <w:pPr>
              <w:pStyle w:val="Contenutotabella"/>
            </w:pPr>
            <w:r>
              <w:t>3BEG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A31461" w14:textId="77777777" w:rsidR="004755BE" w:rsidRDefault="002C7A86">
            <w:pPr>
              <w:pStyle w:val="Contenutotabella"/>
            </w:pPr>
            <w:r>
              <w:t>5AU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51A7E6" w14:textId="77777777" w:rsidR="004755BE" w:rsidRDefault="002C7A86">
            <w:pPr>
              <w:pStyle w:val="Contenutotabella"/>
            </w:pPr>
            <w:r>
              <w:t>5BU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A31A85" w14:textId="77777777" w:rsidR="004755BE" w:rsidRDefault="002C7A86">
            <w:pPr>
              <w:pStyle w:val="Contenutotabella"/>
            </w:pPr>
            <w:r>
              <w:t>3AT / 3BU</w:t>
            </w:r>
          </w:p>
        </w:tc>
      </w:tr>
      <w:tr w:rsidR="004755BE" w14:paraId="77D360D8" w14:textId="77777777">
        <w:tc>
          <w:tcPr>
            <w:tcW w:w="6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109138" w14:textId="77777777" w:rsidR="004755BE" w:rsidRDefault="002C7A86">
            <w:pPr>
              <w:pStyle w:val="Contenutotabella"/>
            </w:pPr>
            <w:r>
              <w:t>7° ora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00317" w14:textId="77777777" w:rsidR="004755BE" w:rsidRDefault="002C7A86">
            <w:pPr>
              <w:pStyle w:val="Contenutotabella"/>
            </w:pPr>
            <w:r>
              <w:t>1AT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A3327E" w14:textId="77777777" w:rsidR="004755BE" w:rsidRDefault="002C7A86">
            <w:pPr>
              <w:pStyle w:val="Contenutotabella"/>
            </w:pPr>
            <w:r>
              <w:t>3CEG / 4AL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D4DAE7" w14:textId="77777777" w:rsidR="004755BE" w:rsidRDefault="002C7A86">
            <w:pPr>
              <w:pStyle w:val="Contenutotabella"/>
            </w:pPr>
            <w:r>
              <w:t>5CEG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DE7C32" w14:textId="77777777" w:rsidR="004755BE" w:rsidRDefault="002C7A86">
            <w:pPr>
              <w:pStyle w:val="Contenutotabella"/>
            </w:pPr>
            <w:r>
              <w:t>4DEG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4F97C8" w14:textId="77777777" w:rsidR="004755BE" w:rsidRDefault="002C7A86">
            <w:pPr>
              <w:pStyle w:val="Contenutotabella"/>
            </w:pPr>
            <w:r>
              <w:t>3AU</w:t>
            </w:r>
          </w:p>
        </w:tc>
        <w:tc>
          <w:tcPr>
            <w:tcW w:w="13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7E92D3" w14:textId="77777777" w:rsidR="004755BE" w:rsidRDefault="002C7A86">
            <w:pPr>
              <w:pStyle w:val="Contenutotabella"/>
            </w:pPr>
            <w:r>
              <w:t>1CEG</w:t>
            </w:r>
          </w:p>
        </w:tc>
      </w:tr>
    </w:tbl>
    <w:p w14:paraId="03374784" w14:textId="77777777" w:rsidR="004755BE" w:rsidRDefault="004755BE"/>
    <w:sectPr w:rsidR="004755BE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oNotTrackFormatting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BE"/>
    <w:rsid w:val="002C7A86"/>
    <w:rsid w:val="0047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4DDB"/>
  <w15:docId w15:val="{B095D36C-E6CF-402A-845E-C8D73B91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Contenutotabella">
    <w:name w:val="Contenuto tabella"/>
    <w:basedOn w:val="Normale"/>
    <w:link w:val="Intestazionetabella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tabella">
    <w:name w:val="Intestazione tabella"/>
    <w:basedOn w:val="Contenutotabella"/>
    <w:link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 Meo</dc:creator>
  <cp:lastModifiedBy>Giulio Raucci</cp:lastModifiedBy>
  <cp:revision>2</cp:revision>
  <cp:lastPrinted>1970-01-01T00:00:00Z</cp:lastPrinted>
  <dcterms:created xsi:type="dcterms:W3CDTF">2024-01-04T16:53:00Z</dcterms:created>
  <dcterms:modified xsi:type="dcterms:W3CDTF">2024-01-04T16:53:00Z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31ccd4189e6f4b2da49d3f5bf7b33cc5</vt:lpwstr>
  </property>
</Properties>
</file>