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22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8930"/>
        <w:gridCol w:w="960"/>
      </w:tblGrid>
      <w:tr w:rsidR="00B27629" w:rsidRPr="002C1157" w14:paraId="591078F5" w14:textId="77777777" w:rsidTr="00E81D2B">
        <w:trPr>
          <w:trHeight w:val="201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58BF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FD423E" wp14:editId="79E32C4C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E45C6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73B3" w14:textId="77777777" w:rsidR="00B27629" w:rsidRPr="002C1157" w:rsidRDefault="00B27629" w:rsidP="00E81D2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A9847CF" w14:textId="77777777" w:rsidR="00B27629" w:rsidRPr="002C1157" w:rsidRDefault="00B27629" w:rsidP="00E81D2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2F07A95E" w14:textId="77777777" w:rsidR="00B27629" w:rsidRPr="002C1157" w:rsidRDefault="00B27629" w:rsidP="00E81D2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3F93478" w14:textId="77777777" w:rsidR="00B27629" w:rsidRPr="002C1157" w:rsidRDefault="00B27629" w:rsidP="00E81D2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bookmarkStart w:id="1" w:name="_Hlk151455686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bookmarkEnd w:id="1"/>
          <w:p w14:paraId="1A5EB7B6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EBA8BF9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1598948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Percorso di Istruzione per adulti di II </w:t>
            </w:r>
            <w:bookmarkStart w:id="2" w:name="_Hlk149535782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Livello Indirizzo professionale Produzioni Industriale ed Artigianali</w:t>
            </w:r>
          </w:p>
          <w:p w14:paraId="19875E1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bookmarkEnd w:id="2"/>
          <w:p w14:paraId="793201D4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115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0E7D21EC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:0823-511909   - Tel Dirigente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718B109B" w14:textId="77777777" w:rsidR="00B27629" w:rsidRPr="002C1157" w:rsidRDefault="00B27629" w:rsidP="00E81D2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9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>Sito Web: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10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B2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274F68" wp14:editId="4E1DFC8E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7CFED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6226B628" w14:textId="619E55A3" w:rsidR="00E154F4" w:rsidRDefault="00530069" w:rsidP="00E154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8F2F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91AA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B6F99">
        <w:rPr>
          <w:rFonts w:ascii="Times New Roman" w:hAnsi="Times New Roman" w:cs="Times New Roman"/>
          <w:b/>
          <w:sz w:val="24"/>
          <w:szCs w:val="24"/>
          <w:lang w:val="fr-FR"/>
        </w:rPr>
        <w:t>461</w:t>
      </w:r>
      <w:r w:rsidR="008F2F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gramStart"/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proofErr w:type="gramEnd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Start w:id="3" w:name="_Hlk155957988"/>
      <w:r w:rsidR="00A91AA6">
        <w:rPr>
          <w:rFonts w:ascii="Times New Roman" w:hAnsi="Times New Roman" w:cs="Times New Roman"/>
          <w:b/>
          <w:sz w:val="24"/>
          <w:szCs w:val="24"/>
          <w:lang w:val="fr-FR"/>
        </w:rPr>
        <w:t>12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A91AA6">
        <w:rPr>
          <w:rFonts w:ascii="Times New Roman" w:hAnsi="Times New Roman" w:cs="Times New Roman"/>
          <w:b/>
          <w:sz w:val="24"/>
          <w:szCs w:val="24"/>
          <w:lang w:val="fr-FR"/>
        </w:rPr>
        <w:t>0</w:t>
      </w:r>
      <w:r w:rsidR="001339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A91AA6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bookmarkEnd w:id="3"/>
    <w:p w14:paraId="043253EA" w14:textId="77777777" w:rsidR="00E154F4" w:rsidRDefault="00E154F4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8A9537" w14:textId="3FC503DF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48763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gramStart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gramEnd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6023317B" w14:textId="77777777" w:rsidR="00E154F4" w:rsidRPr="00DB6166" w:rsidRDefault="00E154F4" w:rsidP="00E154F4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ndirizzo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Professionale Enogastronomia 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77777777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proofErr w:type="gramStart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A67BBDB" w14:textId="4DF982D9" w:rsidR="000F1527" w:rsidRDefault="002E421A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50168537"/>
      <w:bookmarkStart w:id="5" w:name="_Hlk155957811"/>
      <w:bookmarkStart w:id="6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</w:t>
      </w:r>
      <w:r w:rsidR="00A91A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="00A91A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3041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3041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bookmarkEnd w:id="4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P-G.B.</w:t>
      </w:r>
      <w:r w:rsidR="00A91A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5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 e frequentanti</w:t>
      </w:r>
    </w:p>
    <w:p w14:paraId="23E4B01F" w14:textId="64E6195C" w:rsidR="00F3504D" w:rsidRPr="00530069" w:rsidRDefault="00F3504D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prima </w:t>
      </w:r>
      <w:bookmarkEnd w:id="6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2C27BAC5" w14:textId="77777777" w:rsidR="00E154F4" w:rsidRPr="00DB6166" w:rsidRDefault="00E154F4" w:rsidP="00E154F4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bookmarkStart w:id="7" w:name="_Hlk151457817"/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ndirizzo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Professionale Enogastronomia 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bookmarkEnd w:id="7"/>
    <w:p w14:paraId="58072C34" w14:textId="2C5DCC9B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77777777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A7E8B3B" w14:textId="1C6E83A9" w:rsidR="000F1527" w:rsidRDefault="002E421A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8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V.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F.R.-G. G.P-G.B.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</w:t>
      </w:r>
    </w:p>
    <w:p w14:paraId="7BD87FEB" w14:textId="289EADCE" w:rsidR="00F4036B" w:rsidRPr="00530069" w:rsidRDefault="00EE62F3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prima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A.S.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6FE50385" w14:textId="77777777" w:rsidR="00E154F4" w:rsidRPr="00DB6166" w:rsidRDefault="00E154F4" w:rsidP="00E154F4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ndirizzo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Professionale Enogastronomia 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p w14:paraId="784D429C" w14:textId="238D6123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8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037A9AB7" w14:textId="129A890F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8F2F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B6F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127</w:t>
      </w:r>
    </w:p>
    <w:p w14:paraId="0FC41859" w14:textId="4E8838A5" w:rsidR="00F4036B" w:rsidRPr="00530069" w:rsidRDefault="00D0508E" w:rsidP="00E154F4">
      <w:pPr>
        <w:tabs>
          <w:tab w:val="left" w:pos="1418"/>
        </w:tabs>
        <w:autoSpaceDE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9C758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bookmarkStart w:id="9" w:name="_Hlk145507486"/>
      <w:r w:rsidR="00E154F4" w:rsidRPr="00E154F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E154F4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 w:rsidR="00E154F4">
        <w:rPr>
          <w:rFonts w:ascii="Times New Roman" w:eastAsia="Times New Roman" w:hAnsi="Times New Roman"/>
          <w:b/>
          <w:sz w:val="24"/>
          <w:szCs w:val="24"/>
          <w:lang w:eastAsia="it-IT"/>
        </w:rPr>
        <w:t>ndirizzo</w:t>
      </w:r>
      <w:bookmarkEnd w:id="9"/>
      <w:proofErr w:type="gramEnd"/>
      <w:r w:rsidR="00E154F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</w:t>
      </w:r>
      <w:r w:rsidR="00E154F4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Professionale Enogastronomia e </w:t>
      </w:r>
      <w:r w:rsidR="00E154F4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E154F4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E154F4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E154F4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-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247438C6" w:rsidR="00F4036B" w:rsidRDefault="005630A0" w:rsidP="002E421A">
      <w:pPr>
        <w:autoSpaceDE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C85C32"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 xml:space="preserve"> 43</w:t>
      </w:r>
      <w:r w:rsidR="00E154F4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proofErr w:type="gramStart"/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IV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 del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1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1/202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)  da parte del coordinatore della classe </w:t>
      </w:r>
      <w:r w:rsidR="002E421A">
        <w:rPr>
          <w:rFonts w:ascii="Times New Roman" w:eastAsia="Times New Roman" w:hAnsi="Times New Roman"/>
          <w:sz w:val="24"/>
          <w:szCs w:val="24"/>
          <w:lang w:eastAsia="it-IT"/>
        </w:rPr>
        <w:t>1^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</w:t>
      </w:r>
      <w:r w:rsidR="000F1527" w:rsidRPr="00E154F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E154F4" w:rsidRPr="00E154F4">
        <w:rPr>
          <w:rFonts w:ascii="Times New Roman" w:eastAsia="Times New Roman" w:hAnsi="Times New Roman"/>
          <w:sz w:val="24"/>
          <w:szCs w:val="24"/>
          <w:lang w:eastAsia="it-IT"/>
        </w:rPr>
        <w:t>Indirizzo Professionale Enogastronomia e Ospitalità Alberghiera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Prof</w:t>
      </w:r>
      <w:bookmarkStart w:id="10" w:name="_Hlk151458232"/>
      <w:r w:rsidR="00E154F4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11" w:name="_Hlk155959293"/>
      <w:bookmarkEnd w:id="10"/>
      <w:r w:rsidR="00E154F4">
        <w:rPr>
          <w:rFonts w:ascii="Times New Roman" w:eastAsia="Times New Roman" w:hAnsi="Times New Roman"/>
          <w:sz w:val="24"/>
          <w:szCs w:val="24"/>
          <w:lang w:eastAsia="it-IT"/>
        </w:rPr>
        <w:t xml:space="preserve">D’Alessandro Angelo </w:t>
      </w:r>
      <w:bookmarkEnd w:id="11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 s</w:t>
      </w:r>
      <w:r w:rsidR="00F4036B" w:rsidRPr="00E154F4">
        <w:rPr>
          <w:rFonts w:ascii="Times New Roman" w:eastAsia="Times New Roman" w:hAnsi="Times New Roman"/>
          <w:sz w:val="24"/>
          <w:szCs w:val="24"/>
          <w:lang w:eastAsia="it-IT"/>
        </w:rPr>
        <w:t>i comunica ai docenti in intestazione citati che è convocato, per il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E154F4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Giove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A91AA6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1</w:t>
      </w:r>
      <w:r w:rsidR="00E154F4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8</w:t>
      </w:r>
      <w:r w:rsidR="00D0508E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A91AA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Gennaio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</w:t>
      </w:r>
      <w:r w:rsidR="00A91AA6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alle ore 1</w:t>
      </w:r>
      <w:r w:rsidR="00E154F4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.</w:t>
      </w:r>
      <w:r w:rsidR="00E154F4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3</w:t>
      </w:r>
      <w:r w:rsidR="00A91AA6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4036B" w:rsidRPr="002E421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 della classe </w:t>
      </w:r>
      <w:r w:rsidR="0067259C" w:rsidRPr="002E421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 w:rsidR="00F4036B" w:rsidRPr="002E421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D0508E" w:rsidRPr="002E421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F4036B" w:rsidRPr="002E421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4036B" w:rsidRPr="002E421A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bookmarkStart w:id="12" w:name="_Hlk151458452"/>
      <w:r w:rsidR="00D0508E" w:rsidRPr="002E42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154F4" w:rsidRPr="002E421A">
        <w:rPr>
          <w:rFonts w:ascii="Times New Roman" w:eastAsia="Times New Roman" w:hAnsi="Times New Roman"/>
          <w:sz w:val="24"/>
          <w:szCs w:val="24"/>
          <w:lang w:eastAsia="it-IT"/>
        </w:rPr>
        <w:t>Indirizzo Professionale Enogastronomia e Ospitalità Alberghiera</w:t>
      </w:r>
      <w:bookmarkEnd w:id="12"/>
      <w:r w:rsidR="002E421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spellStart"/>
      <w:r w:rsidR="00F4036B"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4036B" w:rsidRPr="00530069"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6F1D6389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D06F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20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D06F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primo</w:t>
      </w:r>
      <w:r w:rsidR="00A91AA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91AA6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3BE513F0" w14:textId="18FF5BB9" w:rsidR="005630A0" w:rsidRDefault="005630A0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Prof.</w:t>
      </w:r>
      <w:r w:rsidR="002B5A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E421A">
        <w:rPr>
          <w:rFonts w:ascii="Times New Roman" w:eastAsia="Times New Roman" w:hAnsi="Times New Roman"/>
          <w:sz w:val="24"/>
          <w:szCs w:val="24"/>
          <w:lang w:eastAsia="it-IT"/>
        </w:rPr>
        <w:t>D’Alessandro Angelo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coordinatore della classe, avrà cura, in tempo utile, di contattare telefonicamente i genitori degli alunni, le cui iniziali dei nominativi sono riportate in intestazione, per invitarli alla partecipazione al Consiglio di Classe in Oggetto.</w:t>
      </w:r>
    </w:p>
    <w:p w14:paraId="60219BAC" w14:textId="77777777" w:rsidR="001209AD" w:rsidRDefault="001209AD" w:rsidP="001209AD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528A52F7" w14:textId="77777777" w:rsidR="00A91AA6" w:rsidRPr="003A07EE" w:rsidRDefault="00F4036B" w:rsidP="00A91AA6">
      <w:pPr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A91AA6" w:rsidRPr="003A07E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12/01/2024 </w:t>
      </w:r>
    </w:p>
    <w:p w14:paraId="1CA8687A" w14:textId="1F9DA65F" w:rsidR="001209AD" w:rsidRDefault="00F4036B" w:rsidP="001209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2B411C83" w14:textId="3E80D01A" w:rsidR="00F4036B" w:rsidRPr="00530069" w:rsidRDefault="001209AD" w:rsidP="001209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  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 w:rsidSect="001209AD">
      <w:pgSz w:w="12240" w:h="15840"/>
      <w:pgMar w:top="9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E8EC1" w14:textId="77777777" w:rsidR="001209AD" w:rsidRDefault="001209AD" w:rsidP="001209AD">
      <w:pPr>
        <w:spacing w:after="0" w:line="240" w:lineRule="auto"/>
      </w:pPr>
      <w:r>
        <w:separator/>
      </w:r>
    </w:p>
  </w:endnote>
  <w:endnote w:type="continuationSeparator" w:id="0">
    <w:p w14:paraId="06011235" w14:textId="77777777" w:rsidR="001209AD" w:rsidRDefault="001209AD" w:rsidP="0012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13E0" w14:textId="77777777" w:rsidR="001209AD" w:rsidRDefault="001209AD" w:rsidP="001209AD">
      <w:pPr>
        <w:spacing w:after="0" w:line="240" w:lineRule="auto"/>
      </w:pPr>
      <w:r>
        <w:separator/>
      </w:r>
    </w:p>
  </w:footnote>
  <w:footnote w:type="continuationSeparator" w:id="0">
    <w:p w14:paraId="3E8DAAEA" w14:textId="77777777" w:rsidR="001209AD" w:rsidRDefault="001209AD" w:rsidP="00120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E48"/>
    <w:rsid w:val="00021F8C"/>
    <w:rsid w:val="00051A97"/>
    <w:rsid w:val="0005234E"/>
    <w:rsid w:val="000543F7"/>
    <w:rsid w:val="000C2DAD"/>
    <w:rsid w:val="000F1527"/>
    <w:rsid w:val="0011021A"/>
    <w:rsid w:val="001151CB"/>
    <w:rsid w:val="001155E4"/>
    <w:rsid w:val="001209AD"/>
    <w:rsid w:val="00133972"/>
    <w:rsid w:val="00156991"/>
    <w:rsid w:val="001C4086"/>
    <w:rsid w:val="002110BE"/>
    <w:rsid w:val="00215B2D"/>
    <w:rsid w:val="00293F37"/>
    <w:rsid w:val="002A4CF4"/>
    <w:rsid w:val="002A7863"/>
    <w:rsid w:val="002B0B1F"/>
    <w:rsid w:val="002B5AC5"/>
    <w:rsid w:val="002D5349"/>
    <w:rsid w:val="002E421A"/>
    <w:rsid w:val="00304136"/>
    <w:rsid w:val="003063B6"/>
    <w:rsid w:val="003525F4"/>
    <w:rsid w:val="00353351"/>
    <w:rsid w:val="003710E6"/>
    <w:rsid w:val="00375A00"/>
    <w:rsid w:val="003A07EE"/>
    <w:rsid w:val="003B7E44"/>
    <w:rsid w:val="003D24B4"/>
    <w:rsid w:val="003E02C3"/>
    <w:rsid w:val="003E292C"/>
    <w:rsid w:val="00404393"/>
    <w:rsid w:val="0048408C"/>
    <w:rsid w:val="00487633"/>
    <w:rsid w:val="004917D2"/>
    <w:rsid w:val="004E6AAF"/>
    <w:rsid w:val="004F1B0D"/>
    <w:rsid w:val="00530069"/>
    <w:rsid w:val="005630A0"/>
    <w:rsid w:val="005661C9"/>
    <w:rsid w:val="005778AA"/>
    <w:rsid w:val="00581583"/>
    <w:rsid w:val="005C29B2"/>
    <w:rsid w:val="005F7F0D"/>
    <w:rsid w:val="0062199B"/>
    <w:rsid w:val="00632655"/>
    <w:rsid w:val="0067259C"/>
    <w:rsid w:val="00693F94"/>
    <w:rsid w:val="006965CA"/>
    <w:rsid w:val="006D333E"/>
    <w:rsid w:val="006D502A"/>
    <w:rsid w:val="006D66B1"/>
    <w:rsid w:val="0074599A"/>
    <w:rsid w:val="00767E2A"/>
    <w:rsid w:val="007C1DFC"/>
    <w:rsid w:val="007C68DC"/>
    <w:rsid w:val="007D5AF5"/>
    <w:rsid w:val="00813183"/>
    <w:rsid w:val="0086319B"/>
    <w:rsid w:val="00872099"/>
    <w:rsid w:val="00885D0E"/>
    <w:rsid w:val="008A134F"/>
    <w:rsid w:val="008B05D0"/>
    <w:rsid w:val="008B3141"/>
    <w:rsid w:val="008E5D21"/>
    <w:rsid w:val="008F2F5C"/>
    <w:rsid w:val="008F697B"/>
    <w:rsid w:val="00903BF3"/>
    <w:rsid w:val="009177BC"/>
    <w:rsid w:val="00940B6E"/>
    <w:rsid w:val="009507A5"/>
    <w:rsid w:val="00961D78"/>
    <w:rsid w:val="00966701"/>
    <w:rsid w:val="0099292B"/>
    <w:rsid w:val="009B5974"/>
    <w:rsid w:val="009B6F99"/>
    <w:rsid w:val="009C7585"/>
    <w:rsid w:val="00A00268"/>
    <w:rsid w:val="00A00A42"/>
    <w:rsid w:val="00A076A3"/>
    <w:rsid w:val="00A31016"/>
    <w:rsid w:val="00A4330C"/>
    <w:rsid w:val="00A43B93"/>
    <w:rsid w:val="00A52F8C"/>
    <w:rsid w:val="00A57A77"/>
    <w:rsid w:val="00A70D78"/>
    <w:rsid w:val="00A76774"/>
    <w:rsid w:val="00A91AA6"/>
    <w:rsid w:val="00A9283C"/>
    <w:rsid w:val="00AB6323"/>
    <w:rsid w:val="00AE0F93"/>
    <w:rsid w:val="00AF33EE"/>
    <w:rsid w:val="00B1367A"/>
    <w:rsid w:val="00B22339"/>
    <w:rsid w:val="00B27629"/>
    <w:rsid w:val="00B300D1"/>
    <w:rsid w:val="00B32508"/>
    <w:rsid w:val="00B36706"/>
    <w:rsid w:val="00B5772E"/>
    <w:rsid w:val="00B60955"/>
    <w:rsid w:val="00BA04A0"/>
    <w:rsid w:val="00BB772C"/>
    <w:rsid w:val="00BE47D6"/>
    <w:rsid w:val="00BF0AC4"/>
    <w:rsid w:val="00BF33AB"/>
    <w:rsid w:val="00C26522"/>
    <w:rsid w:val="00C45250"/>
    <w:rsid w:val="00C47AA1"/>
    <w:rsid w:val="00C75261"/>
    <w:rsid w:val="00C80EB1"/>
    <w:rsid w:val="00C85C32"/>
    <w:rsid w:val="00CB21A1"/>
    <w:rsid w:val="00CC0A2C"/>
    <w:rsid w:val="00CD0DE9"/>
    <w:rsid w:val="00D0508E"/>
    <w:rsid w:val="00D06DD1"/>
    <w:rsid w:val="00D06FC2"/>
    <w:rsid w:val="00D36F87"/>
    <w:rsid w:val="00D662FE"/>
    <w:rsid w:val="00D9055F"/>
    <w:rsid w:val="00DB517F"/>
    <w:rsid w:val="00DC50DD"/>
    <w:rsid w:val="00DC77CA"/>
    <w:rsid w:val="00DD029E"/>
    <w:rsid w:val="00E154F4"/>
    <w:rsid w:val="00E34E32"/>
    <w:rsid w:val="00E66E65"/>
    <w:rsid w:val="00E906BA"/>
    <w:rsid w:val="00E95810"/>
    <w:rsid w:val="00E97752"/>
    <w:rsid w:val="00EA3D4D"/>
    <w:rsid w:val="00ED3587"/>
    <w:rsid w:val="00EE62F3"/>
    <w:rsid w:val="00F3504D"/>
    <w:rsid w:val="00F3662A"/>
    <w:rsid w:val="00F4036B"/>
    <w:rsid w:val="00F41C71"/>
    <w:rsid w:val="00F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9AD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9A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2024-01-12T12:55:00Z</cp:lastPrinted>
  <dcterms:created xsi:type="dcterms:W3CDTF">2024-01-12T13:45:00Z</dcterms:created>
  <dcterms:modified xsi:type="dcterms:W3CDTF">2024-01-12T13:45:00Z</dcterms:modified>
</cp:coreProperties>
</file>