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3A47A" w14:textId="77777777" w:rsidR="00C00AEE" w:rsidRPr="00C00AEE" w:rsidRDefault="00C00AEE" w:rsidP="00685091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XSpec="center" w:tblpY="-857"/>
        <w:tblW w:w="9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157"/>
        <w:gridCol w:w="780"/>
      </w:tblGrid>
      <w:tr w:rsidR="00C00AEE" w:rsidRPr="00C00AEE" w14:paraId="47D5848B" w14:textId="77777777" w:rsidTr="005F2AC1">
        <w:trPr>
          <w:trHeight w:val="14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A89EB" w14:textId="77777777" w:rsidR="00C00AEE" w:rsidRPr="00C00AEE" w:rsidRDefault="00C00AEE" w:rsidP="005F2AC1">
            <w:pPr>
              <w:spacing w:after="200" w:line="276" w:lineRule="auto"/>
              <w:ind w:left="-142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00AEE">
              <w:rPr>
                <w:rFonts w:ascii="Times New Roman" w:hAnsi="Times New Roman" w:cs="Times New Roman"/>
                <w:b/>
                <w:bCs/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654AA2DC" wp14:editId="7B56AE01">
                  <wp:simplePos x="0" y="0"/>
                  <wp:positionH relativeFrom="column">
                    <wp:posOffset>35153</wp:posOffset>
                  </wp:positionH>
                  <wp:positionV relativeFrom="paragraph">
                    <wp:posOffset>57912</wp:posOffset>
                  </wp:positionV>
                  <wp:extent cx="405765" cy="467995"/>
                  <wp:effectExtent l="0" t="0" r="0" b="8255"/>
                  <wp:wrapSquare wrapText="bothSides"/>
                  <wp:docPr id="71527744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9AC8C" w14:textId="77777777" w:rsidR="00C00AEE" w:rsidRPr="00C00AEE" w:rsidRDefault="00C00AEE" w:rsidP="005F2AC1">
            <w:pPr>
              <w:keepNext/>
              <w:spacing w:after="40" w:line="259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00AEE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ISTITUTO STATALE  D’ISTRUZIONE SECONDARIA SUPERIORE  </w:t>
            </w:r>
            <w:r w:rsidRPr="00C00A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“G. B.  NOVELLI ”</w:t>
            </w:r>
          </w:p>
          <w:p w14:paraId="3A4D6F32" w14:textId="77777777" w:rsidR="00C00AEE" w:rsidRPr="00C00AEE" w:rsidRDefault="00C00AEE" w:rsidP="005F2AC1">
            <w:pPr>
              <w:spacing w:after="40" w:line="259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Indirizzi Liceo delle Scienze Umane – Liceo Economico Sociale −Liceo Linguistico</w:t>
            </w:r>
          </w:p>
          <w:p w14:paraId="47AFA010" w14:textId="77777777" w:rsidR="00C00AEE" w:rsidRPr="00C00AEE" w:rsidRDefault="00C00AEE" w:rsidP="005F2AC1">
            <w:pPr>
              <w:spacing w:after="40" w:line="20" w:lineRule="atLeast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 xml:space="preserve">Indirizzo Professionale Industria e Artigianato per  il made in </w:t>
            </w:r>
            <w:proofErr w:type="spellStart"/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Italy</w:t>
            </w:r>
            <w:proofErr w:type="spellEnd"/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 xml:space="preserve">  (Tessile-Abbigliamento)</w:t>
            </w:r>
          </w:p>
          <w:p w14:paraId="379C69EB" w14:textId="77777777" w:rsidR="00C00AEE" w:rsidRPr="00C00AEE" w:rsidRDefault="00C00AEE" w:rsidP="005F2AC1">
            <w:pPr>
              <w:spacing w:after="40" w:line="20" w:lineRule="atLeast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Indirizzo Professionale Servizi per la sanità e l'assistenza sociale</w:t>
            </w:r>
          </w:p>
          <w:p w14:paraId="069829A0" w14:textId="77777777" w:rsidR="00C00AEE" w:rsidRPr="00C00AEE" w:rsidRDefault="00C00AEE" w:rsidP="005F2AC1">
            <w:pPr>
              <w:adjustRightInd w:val="0"/>
              <w:spacing w:after="4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Indirizzo Professionale Enogastronomia e Ospitalità alberghiera</w:t>
            </w:r>
          </w:p>
          <w:p w14:paraId="16819D05" w14:textId="77777777" w:rsidR="00C00AEE" w:rsidRPr="00C00AEE" w:rsidRDefault="00C00AEE" w:rsidP="005F2AC1">
            <w:pPr>
              <w:adjustRightInd w:val="0"/>
              <w:spacing w:after="4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Percorso di Istruzione per adulti di II Livello Indirizzo Professionale Servizi per l’Enogastronomia e l’Ospitalità Alberghiera</w:t>
            </w:r>
          </w:p>
          <w:p w14:paraId="05717DA5" w14:textId="77777777" w:rsidR="00C00AEE" w:rsidRPr="00C00AEE" w:rsidRDefault="00C00AEE" w:rsidP="005F2AC1">
            <w:pPr>
              <w:adjustRightInd w:val="0"/>
              <w:spacing w:after="4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Percorso di Istruzione per adulti di II Livello Indirizzo professionale Produzioni Industriali ed Artigianali</w:t>
            </w:r>
          </w:p>
          <w:p w14:paraId="6DEDD896" w14:textId="77777777" w:rsidR="00C00AEE" w:rsidRPr="00C00AEE" w:rsidRDefault="00C00AEE" w:rsidP="005F2AC1">
            <w:pPr>
              <w:adjustRightInd w:val="0"/>
              <w:spacing w:after="4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 xml:space="preserve"> Articolazione Artigianato Opzione Produzioni Tessili e Sartoriali</w:t>
            </w:r>
          </w:p>
          <w:p w14:paraId="589AF4CB" w14:textId="77777777" w:rsidR="00C00AEE" w:rsidRPr="00C00AEE" w:rsidRDefault="00C00AEE" w:rsidP="005F2AC1">
            <w:pPr>
              <w:spacing w:after="4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 xml:space="preserve">Via G.B. Novelli, N° 1  </w:t>
            </w:r>
            <w:r w:rsidRPr="00C00AEE">
              <w:rPr>
                <w:rFonts w:ascii="Times New Roman" w:eastAsia="Calibri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  </w:t>
            </w:r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81025  MARCIANISE (CE)  Codice Fiscale: 80102490614 – C.U. DY3VUB –  Distretto Scolastico  n° 14</w:t>
            </w:r>
          </w:p>
          <w:p w14:paraId="4BADE4CA" w14:textId="77777777" w:rsidR="00C00AEE" w:rsidRPr="00C00AEE" w:rsidRDefault="00C00AEE" w:rsidP="005F2AC1">
            <w:pPr>
              <w:spacing w:after="4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proofErr w:type="spellStart"/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Segr</w:t>
            </w:r>
            <w:proofErr w:type="spellEnd"/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. Tel :0823-511909 – Vicedirigenza Tel :0823-511909   - Tel Dirigente Scolastico : 0823-511863</w:t>
            </w:r>
          </w:p>
          <w:p w14:paraId="692EF970" w14:textId="77777777" w:rsidR="00C00AEE" w:rsidRPr="00C00AEE" w:rsidRDefault="00C00AEE" w:rsidP="005F2AC1">
            <w:pPr>
              <w:tabs>
                <w:tab w:val="center" w:pos="4819"/>
                <w:tab w:val="right" w:pos="9638"/>
              </w:tabs>
              <w:spacing w:after="40" w:line="259" w:lineRule="auto"/>
              <w:ind w:left="-57" w:firstLine="57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 xml:space="preserve">E-mail : </w:t>
            </w:r>
            <w:hyperlink r:id="rId6" w:history="1">
              <w:r w:rsidRPr="00C00AEE">
                <w:rPr>
                  <w:rFonts w:ascii="Times New Roman" w:eastAsia="Calibri" w:hAnsi="Times New Roman" w:cs="Times New Roman"/>
                  <w:b/>
                  <w:bCs/>
                  <w:sz w:val="12"/>
                  <w:szCs w:val="12"/>
                  <w:u w:val="single"/>
                </w:rPr>
                <w:t>ceis01100n@istruzione.it</w:t>
              </w:r>
            </w:hyperlink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 xml:space="preserve">     E-mail certificata (PEC) : </w:t>
            </w:r>
            <w:bookmarkStart w:id="0" w:name="_Hlk135387976"/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fldChar w:fldCharType="begin"/>
            </w:r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instrText>HYPERLINK "mailto:ceis01100n@pec.istruzione.it"</w:instrText>
            </w:r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r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fldChar w:fldCharType="separate"/>
            </w:r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  <w:u w:val="single"/>
              </w:rPr>
              <w:t>ceis01100n@pec.istruzione.it</w:t>
            </w:r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  <w:u w:val="single"/>
              </w:rPr>
              <w:fldChar w:fldCharType="end"/>
            </w:r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 xml:space="preserve">   </w:t>
            </w:r>
            <w:bookmarkEnd w:id="0"/>
            <w:r w:rsidRPr="00C00AE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 xml:space="preserve">Sito Web:  </w:t>
            </w:r>
            <w:hyperlink r:id="rId7" w:history="1">
              <w:r w:rsidRPr="00C00AEE">
                <w:rPr>
                  <w:rFonts w:ascii="Times New Roman" w:eastAsia="Calibri" w:hAnsi="Times New Roman" w:cs="Times New Roman"/>
                  <w:b/>
                  <w:bCs/>
                  <w:color w:val="0000FF"/>
                  <w:sz w:val="12"/>
                  <w:szCs w:val="12"/>
                  <w:u w:val="single"/>
                </w:rPr>
                <w:t>www.istitutonovelli.edu.it</w:t>
              </w:r>
            </w:hyperlink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438A5" w14:textId="77777777" w:rsidR="00C00AEE" w:rsidRPr="00C00AEE" w:rsidRDefault="00C00AEE" w:rsidP="005F2AC1">
            <w:pPr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00AEE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475E65A2" wp14:editId="0B6DC8B4">
                  <wp:extent cx="402590" cy="351155"/>
                  <wp:effectExtent l="0" t="0" r="0" b="0"/>
                  <wp:docPr id="47151769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9DEE8D" w14:textId="77777777" w:rsidR="00C00AEE" w:rsidRPr="00C00AEE" w:rsidRDefault="00C00AEE" w:rsidP="005F2AC1">
            <w:pPr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D0CB3BE" w14:textId="77777777" w:rsidR="00C00AEE" w:rsidRDefault="00C00AEE" w:rsidP="00685091">
      <w:pPr>
        <w:pStyle w:val="Default"/>
        <w:rPr>
          <w:rFonts w:ascii="Times New Roman" w:hAnsi="Times New Roman" w:cs="Times New Roman"/>
        </w:rPr>
      </w:pPr>
    </w:p>
    <w:p w14:paraId="5B19D5BB" w14:textId="2DFDDAB7" w:rsidR="00685091" w:rsidRDefault="00685091" w:rsidP="00685091">
      <w:pPr>
        <w:pStyle w:val="Default"/>
        <w:rPr>
          <w:rFonts w:ascii="Times New Roman" w:hAnsi="Times New Roman" w:cs="Times New Roman"/>
        </w:rPr>
      </w:pPr>
      <w:r w:rsidRPr="000B176B">
        <w:rPr>
          <w:rFonts w:ascii="Times New Roman" w:hAnsi="Times New Roman" w:cs="Times New Roman"/>
        </w:rPr>
        <w:t>Prot. N</w:t>
      </w:r>
      <w:r w:rsidR="00FC73DD">
        <w:rPr>
          <w:rFonts w:ascii="Times New Roman" w:hAnsi="Times New Roman" w:cs="Times New Roman"/>
        </w:rPr>
        <w:t>.</w:t>
      </w:r>
      <w:r w:rsidR="009F5A38">
        <w:rPr>
          <w:rFonts w:ascii="Times New Roman" w:hAnsi="Times New Roman" w:cs="Times New Roman"/>
        </w:rPr>
        <w:t xml:space="preserve"> </w:t>
      </w:r>
      <w:r w:rsidR="002700DF">
        <w:rPr>
          <w:rFonts w:ascii="Times New Roman" w:hAnsi="Times New Roman" w:cs="Times New Roman"/>
        </w:rPr>
        <w:t>5201/IV</w:t>
      </w:r>
      <w:r w:rsidR="00C00AEE">
        <w:rPr>
          <w:rFonts w:ascii="Times New Roman" w:hAnsi="Times New Roman" w:cs="Times New Roman"/>
        </w:rPr>
        <w:t xml:space="preserve"> </w:t>
      </w:r>
      <w:r w:rsidR="009F5A38">
        <w:rPr>
          <w:rFonts w:ascii="Times New Roman" w:hAnsi="Times New Roman" w:cs="Times New Roman"/>
        </w:rPr>
        <w:t xml:space="preserve">del </w:t>
      </w:r>
      <w:r w:rsidR="002700DF">
        <w:rPr>
          <w:rFonts w:ascii="Times New Roman" w:hAnsi="Times New Roman" w:cs="Times New Roman"/>
        </w:rPr>
        <w:t>26/03/2024</w:t>
      </w:r>
      <w:r w:rsidR="00FC73DD">
        <w:rPr>
          <w:rFonts w:ascii="Times New Roman" w:hAnsi="Times New Roman" w:cs="Times New Roman"/>
        </w:rPr>
        <w:t xml:space="preserve">                                                           Marcianise,</w:t>
      </w:r>
      <w:r w:rsidR="00C72B54">
        <w:rPr>
          <w:rFonts w:ascii="Times New Roman" w:hAnsi="Times New Roman" w:cs="Times New Roman"/>
        </w:rPr>
        <w:t xml:space="preserve"> </w:t>
      </w:r>
      <w:r w:rsidR="002700DF">
        <w:rPr>
          <w:rFonts w:ascii="Times New Roman" w:hAnsi="Times New Roman" w:cs="Times New Roman"/>
        </w:rPr>
        <w:t>26/03/2024</w:t>
      </w:r>
    </w:p>
    <w:p w14:paraId="0519D7B2" w14:textId="77777777" w:rsidR="00C72B54" w:rsidRDefault="00C72B54" w:rsidP="00D624C8">
      <w:pPr>
        <w:pStyle w:val="Default"/>
        <w:jc w:val="right"/>
        <w:rPr>
          <w:rFonts w:ascii="Times New Roman" w:hAnsi="Times New Roman" w:cs="Times New Roman"/>
          <w:b/>
        </w:rPr>
      </w:pPr>
    </w:p>
    <w:p w14:paraId="650048B8" w14:textId="77777777" w:rsidR="00C00AEE" w:rsidRDefault="00C00AEE" w:rsidP="00D624C8">
      <w:pPr>
        <w:pStyle w:val="Default"/>
        <w:jc w:val="right"/>
        <w:rPr>
          <w:rFonts w:ascii="Times New Roman" w:hAnsi="Times New Roman" w:cs="Times New Roman"/>
          <w:b/>
        </w:rPr>
      </w:pPr>
    </w:p>
    <w:p w14:paraId="31411466" w14:textId="77777777" w:rsidR="00C00AEE" w:rsidRPr="003168F9" w:rsidRDefault="00C00AEE" w:rsidP="00C00AEE">
      <w:pPr>
        <w:pStyle w:val="Corpotesto"/>
        <w:ind w:left="1418" w:right="1034" w:hanging="850"/>
        <w:jc w:val="center"/>
        <w:rPr>
          <w:b/>
          <w:bCs/>
        </w:rPr>
      </w:pPr>
      <w:r w:rsidRPr="007A2A83">
        <w:rPr>
          <w:b/>
          <w:bCs/>
        </w:rPr>
        <w:t>AVVISO</w:t>
      </w:r>
      <w:r>
        <w:rPr>
          <w:b/>
          <w:bCs/>
        </w:rPr>
        <w:t xml:space="preserve"> </w:t>
      </w:r>
      <w:r w:rsidRPr="007A2A83">
        <w:rPr>
          <w:b/>
          <w:bCs/>
        </w:rPr>
        <w:t>PUBBLICO PER L’INDIVIDUAZIONE DELLE ISTITUZIONI SCOLASTICHE  BENEFICIARIE DELLE RISORSE PREVISTE DAL D.M. PROT. N. AOOGABMI N. 150 DELL’1/06/2022 E DAL D.M. PROT. N. AOOGABMI N. 85  DEL 10/05/2023- RIPARTIZIONE SOMME DI CUI AL FONDO PER I RISTORI EDUCATIVI (LEGGE N. 18/2022)</w:t>
      </w:r>
    </w:p>
    <w:p w14:paraId="7BC9D8CB" w14:textId="77777777" w:rsidR="00C00AEE" w:rsidRPr="000B176B" w:rsidRDefault="00C00AEE" w:rsidP="00D624C8">
      <w:pPr>
        <w:pStyle w:val="Default"/>
        <w:jc w:val="right"/>
        <w:rPr>
          <w:rFonts w:ascii="Times New Roman" w:hAnsi="Times New Roman" w:cs="Times New Roman"/>
          <w:b/>
        </w:rPr>
      </w:pPr>
    </w:p>
    <w:p w14:paraId="4B7487A7" w14:textId="1A85659C" w:rsidR="00D624C8" w:rsidRPr="00C00AEE" w:rsidRDefault="00D624C8" w:rsidP="00D624C8">
      <w:pPr>
        <w:pStyle w:val="Default"/>
        <w:jc w:val="right"/>
        <w:rPr>
          <w:rFonts w:ascii="Times New Roman" w:hAnsi="Times New Roman" w:cs="Times New Roman"/>
          <w:b/>
        </w:rPr>
      </w:pPr>
      <w:r w:rsidRPr="00C00AEE">
        <w:rPr>
          <w:rFonts w:ascii="Times New Roman" w:hAnsi="Times New Roman" w:cs="Times New Roman"/>
          <w:b/>
        </w:rPr>
        <w:t xml:space="preserve">Agli </w:t>
      </w:r>
      <w:r w:rsidR="00FC73DD" w:rsidRPr="00C00AEE">
        <w:rPr>
          <w:rFonts w:ascii="Times New Roman" w:hAnsi="Times New Roman" w:cs="Times New Roman"/>
          <w:b/>
        </w:rPr>
        <w:t>st</w:t>
      </w:r>
      <w:r w:rsidR="008C7DAB" w:rsidRPr="00C00AEE">
        <w:rPr>
          <w:rFonts w:ascii="Times New Roman" w:hAnsi="Times New Roman" w:cs="Times New Roman"/>
          <w:b/>
        </w:rPr>
        <w:t xml:space="preserve">udenti  iscritti per </w:t>
      </w:r>
      <w:proofErr w:type="spellStart"/>
      <w:r w:rsidR="008C7DAB" w:rsidRPr="00C00AEE">
        <w:rPr>
          <w:rFonts w:ascii="Times New Roman" w:hAnsi="Times New Roman" w:cs="Times New Roman"/>
          <w:b/>
        </w:rPr>
        <w:t>l’a.s.</w:t>
      </w:r>
      <w:proofErr w:type="spellEnd"/>
      <w:r w:rsidR="008C7DAB" w:rsidRPr="00C00AEE">
        <w:rPr>
          <w:rFonts w:ascii="Times New Roman" w:hAnsi="Times New Roman" w:cs="Times New Roman"/>
          <w:b/>
        </w:rPr>
        <w:t xml:space="preserve"> 202</w:t>
      </w:r>
      <w:r w:rsidR="00F71F44">
        <w:rPr>
          <w:rFonts w:ascii="Times New Roman" w:hAnsi="Times New Roman" w:cs="Times New Roman"/>
          <w:b/>
        </w:rPr>
        <w:t>3</w:t>
      </w:r>
      <w:r w:rsidR="00FC73DD" w:rsidRPr="00C00AEE">
        <w:rPr>
          <w:rFonts w:ascii="Times New Roman" w:hAnsi="Times New Roman" w:cs="Times New Roman"/>
          <w:b/>
        </w:rPr>
        <w:t>/202</w:t>
      </w:r>
      <w:r w:rsidR="00F71F44">
        <w:rPr>
          <w:rFonts w:ascii="Times New Roman" w:hAnsi="Times New Roman" w:cs="Times New Roman"/>
          <w:b/>
        </w:rPr>
        <w:t>4</w:t>
      </w:r>
    </w:p>
    <w:p w14:paraId="5084F027" w14:textId="77777777" w:rsidR="00685091" w:rsidRPr="00C00AEE" w:rsidRDefault="00685091" w:rsidP="00685091">
      <w:pPr>
        <w:pStyle w:val="Default"/>
        <w:jc w:val="right"/>
        <w:rPr>
          <w:rFonts w:ascii="Times New Roman" w:hAnsi="Times New Roman" w:cs="Times New Roman"/>
          <w:b/>
        </w:rPr>
      </w:pPr>
      <w:r w:rsidRPr="00C00AEE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FC73DD" w:rsidRPr="00C00AEE">
        <w:rPr>
          <w:rFonts w:ascii="Times New Roman" w:hAnsi="Times New Roman" w:cs="Times New Roman"/>
          <w:b/>
        </w:rPr>
        <w:t xml:space="preserve">presso </w:t>
      </w:r>
      <w:r w:rsidRPr="00C00AEE">
        <w:rPr>
          <w:rFonts w:ascii="Times New Roman" w:hAnsi="Times New Roman" w:cs="Times New Roman"/>
          <w:b/>
        </w:rPr>
        <w:t>l’ISISS “G. B. Novelli” di Marcianise</w:t>
      </w:r>
    </w:p>
    <w:p w14:paraId="51A0D6C9" w14:textId="77777777" w:rsidR="00C00AEE" w:rsidRPr="00C00AEE" w:rsidRDefault="00C00AEE" w:rsidP="00685091">
      <w:pPr>
        <w:pStyle w:val="Default"/>
        <w:jc w:val="right"/>
        <w:rPr>
          <w:rFonts w:ascii="Times New Roman" w:hAnsi="Times New Roman" w:cs="Times New Roman"/>
          <w:b/>
        </w:rPr>
      </w:pPr>
    </w:p>
    <w:p w14:paraId="0AF1198E" w14:textId="77777777" w:rsidR="00C00AEE" w:rsidRPr="00C00AEE" w:rsidRDefault="00C00AEE" w:rsidP="00C00AEE">
      <w:pPr>
        <w:jc w:val="right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C00AEE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Al Sito Web della Scuola: </w:t>
      </w:r>
      <w:hyperlink r:id="rId9" w:history="1">
        <w:r w:rsidRPr="00C00AEE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  <w:lang w:eastAsia="it-IT"/>
          </w:rPr>
          <w:t>www.istitutonovelli.edu.it</w:t>
        </w:r>
      </w:hyperlink>
    </w:p>
    <w:p w14:paraId="5E6E196D" w14:textId="77777777" w:rsidR="00C00AEE" w:rsidRPr="00C00AEE" w:rsidRDefault="00C00AEE" w:rsidP="00C00AEE">
      <w:pPr>
        <w:tabs>
          <w:tab w:val="left" w:pos="5295"/>
        </w:tabs>
        <w:jc w:val="right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14:paraId="40D25752" w14:textId="77777777" w:rsidR="00C00AEE" w:rsidRPr="00C00AEE" w:rsidRDefault="00C00AEE" w:rsidP="00C00AEE">
      <w:pPr>
        <w:suppressAutoHyphens/>
        <w:jc w:val="right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C00AEE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All’Albo online della Scuola </w:t>
      </w:r>
    </w:p>
    <w:p w14:paraId="606CADC4" w14:textId="77777777" w:rsidR="00C00AEE" w:rsidRPr="00C00AEE" w:rsidRDefault="00C00AEE" w:rsidP="00C00AEE">
      <w:pPr>
        <w:suppressAutoHyphens/>
        <w:jc w:val="right"/>
        <w:rPr>
          <w:rFonts w:ascii="Times New Roman" w:hAnsi="Times New Roman" w:cs="Times New Roman"/>
          <w:b/>
          <w:sz w:val="16"/>
          <w:szCs w:val="16"/>
          <w:lang w:eastAsia="it-IT"/>
        </w:rPr>
      </w:pPr>
    </w:p>
    <w:p w14:paraId="44533542" w14:textId="77777777" w:rsidR="00C00AEE" w:rsidRPr="00C00AEE" w:rsidRDefault="00C00AEE" w:rsidP="00C00AEE">
      <w:pPr>
        <w:jc w:val="right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C00AEE">
        <w:rPr>
          <w:rFonts w:ascii="Times New Roman" w:hAnsi="Times New Roman" w:cs="Times New Roman"/>
          <w:b/>
          <w:sz w:val="24"/>
          <w:szCs w:val="24"/>
          <w:lang w:eastAsia="it-IT"/>
        </w:rPr>
        <w:t>Agli Atti della Scuola</w:t>
      </w:r>
    </w:p>
    <w:p w14:paraId="5D9FFC66" w14:textId="77777777" w:rsidR="00C00AEE" w:rsidRPr="00C00AEE" w:rsidRDefault="00C00AEE" w:rsidP="00685091">
      <w:pPr>
        <w:pStyle w:val="Default"/>
        <w:jc w:val="right"/>
        <w:rPr>
          <w:rFonts w:ascii="Times New Roman" w:hAnsi="Times New Roman" w:cs="Times New Roman"/>
          <w:b/>
        </w:rPr>
      </w:pPr>
    </w:p>
    <w:p w14:paraId="3A507E4E" w14:textId="77777777" w:rsidR="00685091" w:rsidRPr="000B176B" w:rsidRDefault="00C72B54" w:rsidP="0068509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AVVISO</w:t>
      </w:r>
    </w:p>
    <w:p w14:paraId="3D0A38A6" w14:textId="77777777" w:rsidR="00685091" w:rsidRPr="00226894" w:rsidRDefault="00685091" w:rsidP="00685091">
      <w:pPr>
        <w:pStyle w:val="Default"/>
        <w:rPr>
          <w:rFonts w:ascii="Times New Roman" w:hAnsi="Times New Roman" w:cs="Times New Roman"/>
        </w:rPr>
      </w:pPr>
    </w:p>
    <w:p w14:paraId="4C2C08A1" w14:textId="234849E6" w:rsidR="00FC73DD" w:rsidRDefault="00563D5D" w:rsidP="00685091">
      <w:pPr>
        <w:pStyle w:val="Default"/>
        <w:rPr>
          <w:rFonts w:ascii="Times New Roman" w:hAnsi="Times New Roman" w:cs="Times New Roman"/>
          <w:b/>
        </w:rPr>
      </w:pPr>
      <w:r w:rsidRPr="00226894">
        <w:rPr>
          <w:rFonts w:ascii="Times New Roman" w:hAnsi="Times New Roman" w:cs="Times New Roman"/>
          <w:b/>
        </w:rPr>
        <w:t>OGGETTO</w:t>
      </w:r>
      <w:r w:rsidR="00685091" w:rsidRPr="00226894">
        <w:rPr>
          <w:rFonts w:ascii="Times New Roman" w:hAnsi="Times New Roman" w:cs="Times New Roman"/>
          <w:b/>
        </w:rPr>
        <w:t>:</w:t>
      </w:r>
      <w:r w:rsidR="00750224" w:rsidRPr="00226894">
        <w:rPr>
          <w:rFonts w:ascii="Times New Roman" w:hAnsi="Times New Roman" w:cs="Times New Roman"/>
          <w:b/>
        </w:rPr>
        <w:t xml:space="preserve">       </w:t>
      </w:r>
      <w:r w:rsidR="00750224" w:rsidRPr="006A2252">
        <w:rPr>
          <w:rFonts w:ascii="Times New Roman" w:hAnsi="Times New Roman" w:cs="Times New Roman"/>
          <w:b/>
        </w:rPr>
        <w:t xml:space="preserve">Attivazione </w:t>
      </w:r>
      <w:r w:rsidR="00685091" w:rsidRPr="006A2252">
        <w:rPr>
          <w:rFonts w:ascii="Times New Roman" w:hAnsi="Times New Roman" w:cs="Times New Roman"/>
          <w:b/>
        </w:rPr>
        <w:t xml:space="preserve"> </w:t>
      </w:r>
      <w:bookmarkStart w:id="1" w:name="_Hlk162356193"/>
      <w:r w:rsidR="00D624C8" w:rsidRPr="006A2252">
        <w:rPr>
          <w:rFonts w:ascii="Times New Roman" w:hAnsi="Times New Roman" w:cs="Times New Roman"/>
          <w:b/>
        </w:rPr>
        <w:t xml:space="preserve">del </w:t>
      </w:r>
      <w:r w:rsidR="00453CB6">
        <w:rPr>
          <w:rFonts w:ascii="Times New Roman" w:hAnsi="Times New Roman" w:cs="Times New Roman"/>
          <w:b/>
        </w:rPr>
        <w:t>“</w:t>
      </w:r>
      <w:r w:rsidR="00D624C8" w:rsidRPr="006A2252">
        <w:rPr>
          <w:rFonts w:ascii="Times New Roman" w:hAnsi="Times New Roman" w:cs="Times New Roman"/>
          <w:b/>
        </w:rPr>
        <w:t>Servizio di</w:t>
      </w:r>
      <w:r w:rsidR="006E22B4">
        <w:rPr>
          <w:rFonts w:ascii="Times New Roman" w:hAnsi="Times New Roman" w:cs="Times New Roman"/>
          <w:b/>
        </w:rPr>
        <w:t xml:space="preserve"> </w:t>
      </w:r>
      <w:r w:rsidR="00FC73DD">
        <w:rPr>
          <w:rFonts w:ascii="Times New Roman" w:hAnsi="Times New Roman" w:cs="Times New Roman"/>
          <w:b/>
        </w:rPr>
        <w:t>S</w:t>
      </w:r>
      <w:r w:rsidR="004C7E4C">
        <w:rPr>
          <w:rFonts w:ascii="Times New Roman" w:hAnsi="Times New Roman" w:cs="Times New Roman"/>
          <w:b/>
        </w:rPr>
        <w:t>upporto</w:t>
      </w:r>
      <w:r w:rsidR="00FC73DD">
        <w:rPr>
          <w:rFonts w:ascii="Times New Roman" w:hAnsi="Times New Roman" w:cs="Times New Roman"/>
          <w:b/>
        </w:rPr>
        <w:t xml:space="preserve"> </w:t>
      </w:r>
      <w:r w:rsidR="00D10EF6" w:rsidRPr="006A2252">
        <w:rPr>
          <w:rFonts w:ascii="Times New Roman" w:hAnsi="Times New Roman" w:cs="Times New Roman"/>
          <w:b/>
        </w:rPr>
        <w:t xml:space="preserve"> Psicologico</w:t>
      </w:r>
      <w:r w:rsidR="00453CB6">
        <w:rPr>
          <w:rFonts w:ascii="Times New Roman" w:hAnsi="Times New Roman" w:cs="Times New Roman"/>
          <w:b/>
        </w:rPr>
        <w:t>”</w:t>
      </w:r>
      <w:r w:rsidR="00FC73DD">
        <w:rPr>
          <w:rFonts w:ascii="Times New Roman" w:hAnsi="Times New Roman" w:cs="Times New Roman"/>
          <w:b/>
        </w:rPr>
        <w:t xml:space="preserve"> a favore </w:t>
      </w:r>
      <w:r w:rsidR="00C00AEE">
        <w:rPr>
          <w:rFonts w:ascii="Times New Roman" w:hAnsi="Times New Roman" w:cs="Times New Roman"/>
          <w:b/>
        </w:rPr>
        <w:t>de</w:t>
      </w:r>
      <w:r w:rsidR="00C00AEE" w:rsidRPr="006A2252">
        <w:rPr>
          <w:rFonts w:ascii="Times New Roman" w:hAnsi="Times New Roman" w:cs="Times New Roman"/>
          <w:b/>
        </w:rPr>
        <w:t>gli studenti</w:t>
      </w:r>
    </w:p>
    <w:p w14:paraId="314C44DB" w14:textId="351E1DF3" w:rsidR="00C00AEE" w:rsidRDefault="00FC73DD" w:rsidP="00C00AEE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  <w:r w:rsidR="00C00AEE" w:rsidRPr="006A2252">
        <w:rPr>
          <w:rFonts w:ascii="Times New Roman" w:hAnsi="Times New Roman" w:cs="Times New Roman"/>
          <w:b/>
        </w:rPr>
        <w:t>dell’</w:t>
      </w:r>
      <w:r w:rsidR="00C00AEE">
        <w:rPr>
          <w:rFonts w:ascii="Times New Roman" w:hAnsi="Times New Roman" w:cs="Times New Roman"/>
          <w:b/>
        </w:rPr>
        <w:t xml:space="preserve"> Istituzione Scolastica ISISS </w:t>
      </w:r>
      <w:r w:rsidR="00C00AEE" w:rsidRPr="006A2252">
        <w:rPr>
          <w:rFonts w:ascii="Times New Roman" w:hAnsi="Times New Roman" w:cs="Times New Roman"/>
          <w:b/>
        </w:rPr>
        <w:t>“G.B. Novelli”</w:t>
      </w:r>
      <w:r w:rsidR="00C00AEE">
        <w:rPr>
          <w:rFonts w:ascii="Times New Roman" w:hAnsi="Times New Roman" w:cs="Times New Roman"/>
          <w:b/>
        </w:rPr>
        <w:t xml:space="preserve"> di Marcianise</w:t>
      </w:r>
      <w:r w:rsidR="00C00AEE" w:rsidRPr="006A2252">
        <w:rPr>
          <w:rFonts w:ascii="Times New Roman" w:hAnsi="Times New Roman" w:cs="Times New Roman"/>
          <w:b/>
        </w:rPr>
        <w:t xml:space="preserve"> –</w:t>
      </w:r>
      <w:r w:rsidR="00C00AEE">
        <w:rPr>
          <w:rFonts w:ascii="Times New Roman" w:hAnsi="Times New Roman" w:cs="Times New Roman"/>
          <w:b/>
        </w:rPr>
        <w:t>A.S</w:t>
      </w:r>
      <w:r w:rsidR="00C00AEE" w:rsidRPr="006A2252">
        <w:rPr>
          <w:rFonts w:ascii="Times New Roman" w:hAnsi="Times New Roman" w:cs="Times New Roman"/>
          <w:b/>
        </w:rPr>
        <w:t>.</w:t>
      </w:r>
      <w:r w:rsidR="00146CB5">
        <w:rPr>
          <w:rFonts w:ascii="Times New Roman" w:hAnsi="Times New Roman" w:cs="Times New Roman"/>
          <w:b/>
        </w:rPr>
        <w:t>2023/2024</w:t>
      </w:r>
    </w:p>
    <w:p w14:paraId="58255170" w14:textId="328564CA" w:rsidR="00C00AEE" w:rsidRPr="00C00AEE" w:rsidRDefault="00C00AEE" w:rsidP="00146CB5">
      <w:pPr>
        <w:pStyle w:val="Default"/>
        <w:ind w:left="1701"/>
        <w:rPr>
          <w:rFonts w:ascii="Times New Roman" w:hAnsi="Times New Roman" w:cs="Times New Roman"/>
          <w:b/>
        </w:rPr>
      </w:pPr>
      <w:r w:rsidRPr="00C00AEE">
        <w:rPr>
          <w:rFonts w:ascii="Times New Roman" w:eastAsia="Calibri" w:hAnsi="Times New Roman" w:cs="Times New Roman"/>
          <w:b/>
          <w:bCs/>
        </w:rPr>
        <w:t>che necessitano di sostegno psicologico</w:t>
      </w:r>
      <w:r w:rsidRPr="00C00AEE">
        <w:rPr>
          <w:rFonts w:ascii="Times New Roman" w:eastAsia="Times New Roman" w:hAnsi="Times New Roman" w:cs="Times New Roman"/>
          <w:b/>
          <w:bCs/>
        </w:rPr>
        <w:t xml:space="preserve"> </w:t>
      </w:r>
      <w:r w:rsidRPr="00C00AEE">
        <w:rPr>
          <w:rFonts w:ascii="Times New Roman" w:eastAsia="Calibri" w:hAnsi="Times New Roman" w:cs="Times New Roman"/>
          <w:b/>
          <w:bCs/>
        </w:rPr>
        <w:t xml:space="preserve">per il  recupero e il consolidamento degli apprendimenti relativi alle ore di scuola in presenza perse laddove soggetti a misure di isolamento dovute all'infezione da </w:t>
      </w:r>
      <w:r w:rsidR="006B408B" w:rsidRPr="00C00AEE">
        <w:rPr>
          <w:rFonts w:ascii="Times New Roman" w:eastAsia="Calibri" w:hAnsi="Times New Roman" w:cs="Times New Roman"/>
          <w:b/>
          <w:bCs/>
        </w:rPr>
        <w:t>SARS-C</w:t>
      </w:r>
      <w:r w:rsidR="006B408B">
        <w:rPr>
          <w:rFonts w:ascii="Times New Roman" w:eastAsia="Calibri" w:hAnsi="Times New Roman" w:cs="Times New Roman"/>
          <w:b/>
          <w:bCs/>
        </w:rPr>
        <w:t>o</w:t>
      </w:r>
      <w:r w:rsidR="006B408B" w:rsidRPr="00C00AEE">
        <w:rPr>
          <w:rFonts w:ascii="Times New Roman" w:eastAsia="Calibri" w:hAnsi="Times New Roman" w:cs="Times New Roman"/>
          <w:b/>
          <w:bCs/>
        </w:rPr>
        <w:t>V-2</w:t>
      </w:r>
      <w:r w:rsidRPr="00C00AEE">
        <w:rPr>
          <w:rFonts w:ascii="Times New Roman" w:eastAsia="Calibri" w:hAnsi="Times New Roman" w:cs="Times New Roman"/>
          <w:b/>
          <w:bCs/>
        </w:rPr>
        <w:t>.</w:t>
      </w:r>
    </w:p>
    <w:bookmarkEnd w:id="1"/>
    <w:p w14:paraId="2BFFB040" w14:textId="77777777" w:rsidR="00B66AB9" w:rsidRPr="00B66AB9" w:rsidRDefault="00B66AB9" w:rsidP="00B66AB9">
      <w:pPr>
        <w:widowControl w:val="0"/>
        <w:autoSpaceDE w:val="0"/>
        <w:autoSpaceDN w:val="0"/>
        <w:ind w:right="1034"/>
        <w:rPr>
          <w:rFonts w:ascii="Times New Roman" w:eastAsia="Times New Roman" w:hAnsi="Times New Roman" w:cs="Times New Roman"/>
          <w:sz w:val="24"/>
          <w:szCs w:val="24"/>
        </w:rPr>
      </w:pPr>
    </w:p>
    <w:p w14:paraId="0B194EA9" w14:textId="77777777" w:rsidR="00B66AB9" w:rsidRPr="006B408B" w:rsidRDefault="00B66AB9" w:rsidP="00F440C3">
      <w:pPr>
        <w:widowControl w:val="0"/>
        <w:autoSpaceDE w:val="0"/>
        <w:autoSpaceDN w:val="0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9257250"/>
      <w:bookmarkStart w:id="3" w:name="_Hlk159258212"/>
      <w:bookmarkStart w:id="4" w:name="_Hlk159262809"/>
      <w:r w:rsidRPr="006B408B">
        <w:rPr>
          <w:rFonts w:ascii="Times New Roman" w:eastAsia="Times New Roman" w:hAnsi="Times New Roman" w:cs="Times New Roman"/>
          <w:b/>
          <w:bCs/>
          <w:sz w:val="24"/>
          <w:szCs w:val="24"/>
        </w:rPr>
        <w:t>VISTO l’</w:t>
      </w:r>
      <w:r w:rsidRPr="006B408B">
        <w:rPr>
          <w:rFonts w:ascii="Times New Roman" w:eastAsia="Times New Roman" w:hAnsi="Times New Roman" w:cs="Times New Roman"/>
          <w:sz w:val="24"/>
          <w:szCs w:val="24"/>
        </w:rPr>
        <w:t>Avviso prot. n. AOODRCA 30999 del 5 luglio 2023</w:t>
      </w:r>
      <w:bookmarkEnd w:id="2"/>
      <w:bookmarkEnd w:id="3"/>
      <w:r w:rsidRPr="006B408B">
        <w:rPr>
          <w:rFonts w:ascii="Times New Roman" w:eastAsia="Times New Roman" w:hAnsi="Times New Roman" w:cs="Times New Roman"/>
          <w:sz w:val="24"/>
          <w:szCs w:val="24"/>
        </w:rPr>
        <w:t xml:space="preserve">, con il quale le Istituzioni scolastiche statali e paritarie della Campania (escluse le scuole dell’infanzia statali e paritarie, e inclusi CPIA di primo livello), </w:t>
      </w:r>
      <w:bookmarkStart w:id="5" w:name="_Hlk159253362"/>
      <w:r w:rsidRPr="006B408B">
        <w:rPr>
          <w:rFonts w:ascii="Times New Roman" w:eastAsia="Times New Roman" w:hAnsi="Times New Roman" w:cs="Times New Roman"/>
          <w:sz w:val="24"/>
          <w:szCs w:val="24"/>
        </w:rPr>
        <w:t>sono state invitate a presentare progetti finalizzati a iniziative di recupero e di consolidamento degli apprendimenti relativi alle ore di scuola in presenza perse da parte degli studenti che sono stati soggetti a misure di isolamento dovute all’infezione da SARS-CoV-2, attraverso attività gratuite extrascolastiche, quali attività culturali, attività sportive, soggiorni estivi, sostegno allo studio e sostegno psicologico ;</w:t>
      </w:r>
      <w:bookmarkEnd w:id="5"/>
    </w:p>
    <w:p w14:paraId="64EB60D7" w14:textId="77777777" w:rsidR="00B66AB9" w:rsidRPr="006B408B" w:rsidRDefault="00B66AB9" w:rsidP="00F440C3">
      <w:pPr>
        <w:widowControl w:val="0"/>
        <w:autoSpaceDE w:val="0"/>
        <w:autoSpaceDN w:val="0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34EF01D5" w14:textId="77777777" w:rsidR="00B66AB9" w:rsidRPr="006B408B" w:rsidRDefault="00B66AB9" w:rsidP="00F440C3">
      <w:pPr>
        <w:widowControl w:val="0"/>
        <w:autoSpaceDE w:val="0"/>
        <w:autoSpaceDN w:val="0"/>
        <w:adjustRightInd w:val="0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6B408B">
        <w:rPr>
          <w:rFonts w:ascii="Times New Roman" w:eastAsia="Calibri" w:hAnsi="Times New Roman" w:cs="Times New Roman"/>
          <w:b/>
          <w:bCs/>
          <w:sz w:val="24"/>
          <w:szCs w:val="24"/>
        </w:rPr>
        <w:t>VISTA</w:t>
      </w:r>
      <w:r w:rsidRPr="006B408B">
        <w:rPr>
          <w:rFonts w:ascii="Times New Roman" w:eastAsia="Calibri" w:hAnsi="Times New Roman" w:cs="Times New Roman"/>
          <w:sz w:val="24"/>
          <w:szCs w:val="24"/>
        </w:rPr>
        <w:t xml:space="preserve"> la proposta progettuale prot. n. 11296/VI del 14 luglio 2023 presentata da parte dell’ISISS “G. B. Novelli” di Marcianise in risposta al suddetto </w:t>
      </w:r>
      <w:r w:rsidRPr="006B408B">
        <w:rPr>
          <w:rFonts w:ascii="Times New Roman" w:eastAsia="Calibri" w:hAnsi="Times New Roman" w:cs="Times New Roman"/>
          <w:kern w:val="2"/>
          <w:sz w:val="24"/>
          <w:szCs w:val="24"/>
        </w:rPr>
        <w:t xml:space="preserve">Avviso </w:t>
      </w:r>
      <w:r w:rsidRPr="006B40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dell’Ufficio Scolastico Regionale per la Campania prot. n. 30999 del 05/07/2023, così come </w:t>
      </w:r>
      <w:r w:rsidRPr="006B408B">
        <w:rPr>
          <w:rFonts w:ascii="Times New Roman" w:eastAsia="Calibri" w:hAnsi="Times New Roman" w:cs="Times New Roman"/>
          <w:sz w:val="24"/>
          <w:szCs w:val="24"/>
        </w:rPr>
        <w:t xml:space="preserve">approvata e deliberata dal Collegio dei Docenti nella seduta del 12 luglio 2023, verbale n.370 e dal Consiglio di Istituto nella seduta del 14 luglio 2023 verbale n. 386; </w:t>
      </w:r>
    </w:p>
    <w:p w14:paraId="5026072B" w14:textId="77777777" w:rsidR="00B66AB9" w:rsidRPr="006B408B" w:rsidRDefault="00B66AB9" w:rsidP="00F440C3">
      <w:pPr>
        <w:widowControl w:val="0"/>
        <w:autoSpaceDE w:val="0"/>
        <w:autoSpaceDN w:val="0"/>
        <w:adjustRightInd w:val="0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14:paraId="5DEDDEB3" w14:textId="77777777" w:rsidR="00B66AB9" w:rsidRPr="006B408B" w:rsidRDefault="00B66AB9" w:rsidP="00F440C3">
      <w:pPr>
        <w:widowControl w:val="0"/>
        <w:autoSpaceDE w:val="0"/>
        <w:autoSpaceDN w:val="0"/>
        <w:adjustRightInd w:val="0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6B408B">
        <w:rPr>
          <w:rFonts w:ascii="Times New Roman" w:eastAsia="Times New Roman" w:hAnsi="Times New Roman" w:cs="Times New Roman"/>
          <w:b/>
          <w:bCs/>
          <w:sz w:val="24"/>
          <w:szCs w:val="24"/>
        </w:rPr>
        <w:t>VISTO</w:t>
      </w:r>
      <w:r w:rsidRPr="006B408B">
        <w:rPr>
          <w:rFonts w:ascii="Times New Roman" w:eastAsia="Times New Roman" w:hAnsi="Times New Roman" w:cs="Times New Roman"/>
          <w:sz w:val="24"/>
          <w:szCs w:val="24"/>
        </w:rPr>
        <w:t>, ad esito della procedura di valutazione di competenza della commissione istituita a livello regionale, il Decreto prot. n. 42724 del 21 settembre 2023 dell’Ufficio Scolastico Regionale per la Campania di ripartizione delle risorse finanziarie in questione fra le istituzioni scolastiche statali e paritarie riportate nell’elenco allegato al medesimo Decreto;</w:t>
      </w:r>
    </w:p>
    <w:p w14:paraId="09857051" w14:textId="77777777" w:rsidR="00B66AB9" w:rsidRPr="006B408B" w:rsidRDefault="00B66AB9" w:rsidP="00F440C3">
      <w:pPr>
        <w:widowControl w:val="0"/>
        <w:autoSpaceDE w:val="0"/>
        <w:autoSpaceDN w:val="0"/>
        <w:adjustRightInd w:val="0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328D7E" w14:textId="77777777" w:rsidR="00B66AB9" w:rsidRDefault="00B66AB9" w:rsidP="00F440C3">
      <w:pPr>
        <w:widowControl w:val="0"/>
        <w:autoSpaceDE w:val="0"/>
        <w:autoSpaceDN w:val="0"/>
        <w:adjustRightInd w:val="0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6B408B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CONSIDERATO</w:t>
      </w:r>
      <w:r w:rsidRPr="006B408B">
        <w:rPr>
          <w:rFonts w:ascii="Times New Roman" w:eastAsia="Times New Roman" w:hAnsi="Times New Roman" w:cs="Times New Roman"/>
          <w:sz w:val="24"/>
          <w:szCs w:val="24"/>
        </w:rPr>
        <w:t xml:space="preserve"> che l’Istituzione Scolastica I.S.I.S.S. "G.B. NOVELLI" di Marcianise risulta beneficiaria, nell’ambito del progetto in parola, del finanziamento di euro 1.529,4 finalizzato a iniziative di recupero e di consolidamento degli apprendimenti degli studenti attraverso attività di sostegno psicologico;  </w:t>
      </w:r>
    </w:p>
    <w:p w14:paraId="43C63401" w14:textId="77777777" w:rsidR="00C80DEB" w:rsidRDefault="00C80DEB" w:rsidP="00F440C3">
      <w:pPr>
        <w:widowControl w:val="0"/>
        <w:autoSpaceDE w:val="0"/>
        <w:autoSpaceDN w:val="0"/>
        <w:adjustRightInd w:val="0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31638C80" w14:textId="3135DCA8" w:rsidR="00C80DEB" w:rsidRPr="005118CA" w:rsidRDefault="00C80DEB" w:rsidP="005118CA">
      <w:pPr>
        <w:widowControl w:val="0"/>
        <w:autoSpaceDE w:val="0"/>
        <w:autoSpaceDN w:val="0"/>
        <w:adjustRightInd w:val="0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5118CA">
        <w:rPr>
          <w:rFonts w:ascii="Times New Roman" w:eastAsia="Times New Roman" w:hAnsi="Times New Roman" w:cs="Times New Roman"/>
          <w:b/>
          <w:bCs/>
          <w:sz w:val="24"/>
          <w:szCs w:val="24"/>
        </w:rPr>
        <w:t>VIST</w:t>
      </w:r>
      <w:r w:rsidR="005118CA" w:rsidRPr="005118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 w:rsidR="005118CA">
        <w:rPr>
          <w:rFonts w:ascii="Times New Roman" w:eastAsia="Times New Roman" w:hAnsi="Times New Roman" w:cs="Times New Roman"/>
          <w:sz w:val="24"/>
          <w:szCs w:val="24"/>
        </w:rPr>
        <w:t xml:space="preserve">gli esiti della procedura di selezione di reclutamento  di n . 1 esperto psicologo per la realizzazione delle attività </w:t>
      </w:r>
      <w:r w:rsidR="005118CA" w:rsidRPr="00C26FF8">
        <w:rPr>
          <w:rFonts w:ascii="Times New Roman" w:hAnsi="Times New Roman" w:cs="Times New Roman"/>
          <w:bCs/>
        </w:rPr>
        <w:t>del “Servizio di Supporto  Psicologico” a favore degli studenti</w:t>
      </w:r>
      <w:r w:rsidR="005118CA">
        <w:rPr>
          <w:rFonts w:ascii="Times New Roman" w:hAnsi="Times New Roman" w:cs="Times New Roman"/>
          <w:bCs/>
        </w:rPr>
        <w:t xml:space="preserve"> </w:t>
      </w:r>
      <w:r w:rsidR="005118CA" w:rsidRPr="00C26FF8">
        <w:rPr>
          <w:rFonts w:ascii="Times New Roman" w:hAnsi="Times New Roman" w:cs="Times New Roman"/>
          <w:bCs/>
        </w:rPr>
        <w:t>dell’ Istituzione Scolastica ISISS “G.B. Novelli” di Marcianise –A.S.2023/2024</w:t>
      </w:r>
      <w:r w:rsidR="005118CA">
        <w:rPr>
          <w:rFonts w:ascii="Times New Roman" w:hAnsi="Times New Roman" w:cs="Times New Roman"/>
          <w:bCs/>
        </w:rPr>
        <w:t xml:space="preserve"> </w:t>
      </w:r>
      <w:r w:rsidR="005118CA" w:rsidRPr="00C26FF8">
        <w:rPr>
          <w:rFonts w:ascii="Times New Roman" w:eastAsia="Calibri" w:hAnsi="Times New Roman" w:cs="Times New Roman"/>
          <w:bCs/>
        </w:rPr>
        <w:t>che necessitano di sostegno psicologico</w:t>
      </w:r>
      <w:r w:rsidR="005118CA" w:rsidRPr="00C26FF8">
        <w:rPr>
          <w:rFonts w:ascii="Times New Roman" w:eastAsia="Times New Roman" w:hAnsi="Times New Roman" w:cs="Times New Roman"/>
          <w:bCs/>
        </w:rPr>
        <w:t xml:space="preserve"> </w:t>
      </w:r>
      <w:r w:rsidR="005118CA" w:rsidRPr="00C26FF8">
        <w:rPr>
          <w:rFonts w:ascii="Times New Roman" w:eastAsia="Calibri" w:hAnsi="Times New Roman" w:cs="Times New Roman"/>
          <w:bCs/>
        </w:rPr>
        <w:t>per il  recupero e il consolidamento degli apprendimenti relativi alle ore di scuola in presenza perse laddove soggetti a misure di isolamento dovute all'infezione da SARS-CoV-2.</w:t>
      </w:r>
    </w:p>
    <w:p w14:paraId="0D04C7DA" w14:textId="77777777" w:rsidR="006B408B" w:rsidRDefault="006B408B" w:rsidP="005118C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5190E40" w14:textId="2439CD7C" w:rsidR="00C26FF8" w:rsidRPr="005118CA" w:rsidRDefault="006B408B" w:rsidP="005118CA">
      <w:pPr>
        <w:widowControl w:val="0"/>
        <w:autoSpaceDE w:val="0"/>
        <w:autoSpaceDN w:val="0"/>
        <w:adjustRightInd w:val="0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C26FF8">
        <w:rPr>
          <w:rFonts w:ascii="Times New Roman" w:eastAsia="Times New Roman" w:hAnsi="Times New Roman" w:cs="Times New Roman"/>
          <w:b/>
          <w:bCs/>
          <w:sz w:val="24"/>
          <w:szCs w:val="24"/>
        </w:rPr>
        <w:t>PRESO ATTO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8CA">
        <w:rPr>
          <w:rFonts w:ascii="Times New Roman" w:eastAsia="Times New Roman" w:hAnsi="Times New Roman" w:cs="Times New Roman"/>
          <w:sz w:val="24"/>
          <w:szCs w:val="24"/>
        </w:rPr>
        <w:t xml:space="preserve">dell’individuazione , in esito alla succitata procedura  di individuazione , della </w:t>
      </w:r>
      <w:r w:rsidR="00C26FF8">
        <w:rPr>
          <w:rFonts w:ascii="Times New Roman" w:eastAsia="Times New Roman" w:hAnsi="Times New Roman" w:cs="Times New Roman"/>
          <w:sz w:val="24"/>
          <w:szCs w:val="24"/>
        </w:rPr>
        <w:t xml:space="preserve">dott.ssa Barbaro Angela quale esperta psicologa  per la realizzazione delle attività </w:t>
      </w:r>
      <w:r w:rsidR="00C26FF8" w:rsidRPr="00C26FF8">
        <w:rPr>
          <w:rFonts w:ascii="Times New Roman" w:hAnsi="Times New Roman" w:cs="Times New Roman"/>
          <w:bCs/>
        </w:rPr>
        <w:t>del “Servizio di Supporto  Psicologico” a favore degli studenti</w:t>
      </w:r>
      <w:r w:rsidR="00C26FF8">
        <w:rPr>
          <w:rFonts w:ascii="Times New Roman" w:hAnsi="Times New Roman" w:cs="Times New Roman"/>
          <w:bCs/>
        </w:rPr>
        <w:t xml:space="preserve"> </w:t>
      </w:r>
      <w:r w:rsidR="00C26FF8" w:rsidRPr="00C26FF8">
        <w:rPr>
          <w:rFonts w:ascii="Times New Roman" w:hAnsi="Times New Roman" w:cs="Times New Roman"/>
          <w:bCs/>
        </w:rPr>
        <w:t>dell’ Istituzione Scolastica ISISS “G.B. Novelli” di Marcianise –A.S.2023/2024</w:t>
      </w:r>
      <w:r w:rsidR="005118CA">
        <w:rPr>
          <w:rFonts w:ascii="Times New Roman" w:hAnsi="Times New Roman" w:cs="Times New Roman"/>
          <w:bCs/>
        </w:rPr>
        <w:t xml:space="preserve"> </w:t>
      </w:r>
      <w:r w:rsidR="00C26FF8" w:rsidRPr="00C26FF8">
        <w:rPr>
          <w:rFonts w:ascii="Times New Roman" w:eastAsia="Calibri" w:hAnsi="Times New Roman" w:cs="Times New Roman"/>
          <w:bCs/>
        </w:rPr>
        <w:t>che necessitano di sostegno psicologico</w:t>
      </w:r>
      <w:r w:rsidR="00C26FF8" w:rsidRPr="00C26FF8">
        <w:rPr>
          <w:rFonts w:ascii="Times New Roman" w:eastAsia="Times New Roman" w:hAnsi="Times New Roman" w:cs="Times New Roman"/>
          <w:bCs/>
        </w:rPr>
        <w:t xml:space="preserve"> </w:t>
      </w:r>
      <w:r w:rsidR="00C26FF8" w:rsidRPr="00C26FF8">
        <w:rPr>
          <w:rFonts w:ascii="Times New Roman" w:eastAsia="Calibri" w:hAnsi="Times New Roman" w:cs="Times New Roman"/>
          <w:bCs/>
        </w:rPr>
        <w:t>per il  recupero e il consolidamento degli apprendimenti relativi alle ore di scuola in presenza perse laddove soggetti a misure di isolamento dovute all'infezione da SARS-CoV-2.</w:t>
      </w:r>
    </w:p>
    <w:bookmarkEnd w:id="4"/>
    <w:p w14:paraId="2034D629" w14:textId="77777777" w:rsidR="00B66AB9" w:rsidRDefault="00B66AB9" w:rsidP="00F440C3">
      <w:pPr>
        <w:pStyle w:val="Default"/>
        <w:rPr>
          <w:rFonts w:ascii="Times New Roman" w:eastAsia="Calibri" w:hAnsi="Times New Roman" w:cs="Times New Roman"/>
        </w:rPr>
      </w:pPr>
    </w:p>
    <w:p w14:paraId="776616E6" w14:textId="7DFF950D" w:rsidR="00B66AB9" w:rsidRPr="005118CA" w:rsidRDefault="001C5463" w:rsidP="005118CA">
      <w:pPr>
        <w:pStyle w:val="Default"/>
        <w:ind w:firstLine="454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Con la presente s</w:t>
      </w:r>
      <w:r w:rsidR="00E43833"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i comunica che</w:t>
      </w:r>
      <w:r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, a partire dal giorno </w:t>
      </w:r>
      <w:r w:rsidR="008C7DAB"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lunedì </w:t>
      </w:r>
      <w:r w:rsidR="006B408B"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8 aprile</w:t>
      </w:r>
      <w:r w:rsidR="008C7DAB"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202</w:t>
      </w:r>
      <w:r w:rsidR="006B408B"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4</w:t>
      </w:r>
      <w:r w:rsidR="008C7DAB"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e fino a </w:t>
      </w:r>
      <w:r w:rsidR="006B408B"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martedì 28 maggio</w:t>
      </w:r>
      <w:r w:rsidR="008C7DAB"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202</w:t>
      </w:r>
      <w:r w:rsidR="006B408B"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4</w:t>
      </w:r>
      <w:r w:rsidR="008C7DAB"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</w:t>
      </w:r>
      <w:r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secondo i tempi e le modalità di seguito specificati, sarà</w:t>
      </w:r>
      <w:r w:rsidR="00E43833"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attiv</w:t>
      </w:r>
      <w:r w:rsidR="006E22B4"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o</w:t>
      </w:r>
      <w:r w:rsidR="00E43833"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</w:t>
      </w:r>
      <w:r w:rsidR="00B66AB9" w:rsidRPr="005118CA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il “</w:t>
      </w:r>
      <w:r w:rsidR="00B66AB9" w:rsidRPr="005118CA">
        <w:rPr>
          <w:rFonts w:ascii="Times New Roman" w:hAnsi="Times New Roman" w:cs="Times New Roman"/>
          <w:b/>
          <w:bCs/>
          <w:color w:val="auto"/>
          <w:sz w:val="28"/>
          <w:szCs w:val="28"/>
        </w:rPr>
        <w:t>Servizio di Supporto Psicologico” a. s. 2023/2024 a favore degli studenti</w:t>
      </w:r>
      <w:r w:rsidR="00B66AB9" w:rsidRPr="005118CA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</w:t>
      </w:r>
      <w:r w:rsidR="00B66AB9" w:rsidRPr="005118CA">
        <w:rPr>
          <w:rFonts w:ascii="Times New Roman" w:hAnsi="Times New Roman" w:cs="Times New Roman"/>
          <w:b/>
          <w:bCs/>
          <w:color w:val="auto"/>
          <w:sz w:val="28"/>
          <w:szCs w:val="28"/>
        </w:rPr>
        <w:t>dell’ Istituzione Scolastica ISISS “G.B. Novelli” di Marcianise</w:t>
      </w:r>
      <w:r w:rsidR="005118CA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7D292DF6" w14:textId="77777777" w:rsidR="001335E0" w:rsidRDefault="001335E0" w:rsidP="00B66AB9">
      <w:pPr>
        <w:pStyle w:val="Default"/>
        <w:rPr>
          <w:rFonts w:ascii="Times New Roman" w:hAnsi="Times New Roman" w:cs="Times New Roman"/>
        </w:rPr>
      </w:pPr>
    </w:p>
    <w:p w14:paraId="674AF8C6" w14:textId="19077136" w:rsidR="00D30E2C" w:rsidRDefault="00943278" w:rsidP="00F440C3">
      <w:pPr>
        <w:pStyle w:val="Default"/>
        <w:rPr>
          <w:rFonts w:ascii="Times New Roman" w:eastAsia="Calibri" w:hAnsi="Times New Roman" w:cs="Times New Roman"/>
          <w:lang w:eastAsia="it-IT"/>
        </w:rPr>
      </w:pPr>
      <w:r>
        <w:rPr>
          <w:rFonts w:ascii="Times New Roman" w:eastAsia="Calibri" w:hAnsi="Times New Roman" w:cs="Times New Roman"/>
        </w:rPr>
        <w:t>L</w:t>
      </w:r>
      <w:r w:rsidR="00F440C3"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</w:rPr>
        <w:t xml:space="preserve"> prest</w:t>
      </w:r>
      <w:r w:rsidR="00FD2AFC">
        <w:rPr>
          <w:rFonts w:ascii="Times New Roman" w:eastAsia="Calibri" w:hAnsi="Times New Roman" w:cs="Times New Roman"/>
        </w:rPr>
        <w:t>azion</w:t>
      </w:r>
      <w:r w:rsidR="00F440C3">
        <w:rPr>
          <w:rFonts w:ascii="Times New Roman" w:eastAsia="Calibri" w:hAnsi="Times New Roman" w:cs="Times New Roman"/>
        </w:rPr>
        <w:t>e</w:t>
      </w:r>
      <w:r w:rsidR="00FD2AFC">
        <w:rPr>
          <w:rFonts w:ascii="Times New Roman" w:eastAsia="Calibri" w:hAnsi="Times New Roman" w:cs="Times New Roman"/>
        </w:rPr>
        <w:t xml:space="preserve"> professional</w:t>
      </w:r>
      <w:r w:rsidR="00F440C3">
        <w:rPr>
          <w:rFonts w:ascii="Times New Roman" w:eastAsia="Calibri" w:hAnsi="Times New Roman" w:cs="Times New Roman"/>
        </w:rPr>
        <w:t>e</w:t>
      </w:r>
      <w:r w:rsidR="00FD2AFC">
        <w:rPr>
          <w:rFonts w:ascii="Times New Roman" w:eastAsia="Calibri" w:hAnsi="Times New Roman" w:cs="Times New Roman"/>
        </w:rPr>
        <w:t xml:space="preserve"> di </w:t>
      </w:r>
      <w:r w:rsidR="00F440C3">
        <w:rPr>
          <w:rFonts w:ascii="Times New Roman" w:eastAsia="Calibri" w:hAnsi="Times New Roman" w:cs="Times New Roman"/>
        </w:rPr>
        <w:t>sostegno</w:t>
      </w:r>
      <w:r w:rsidR="00FD2AFC">
        <w:rPr>
          <w:rFonts w:ascii="Times New Roman" w:eastAsia="Calibri" w:hAnsi="Times New Roman" w:cs="Times New Roman"/>
        </w:rPr>
        <w:t xml:space="preserve"> psicologico</w:t>
      </w:r>
      <w:r w:rsidR="00B67DCF">
        <w:rPr>
          <w:rFonts w:ascii="Times New Roman" w:eastAsia="Calibri" w:hAnsi="Times New Roman" w:cs="Times New Roman"/>
        </w:rPr>
        <w:t xml:space="preserve"> sar</w:t>
      </w:r>
      <w:r w:rsidR="00F440C3">
        <w:rPr>
          <w:rFonts w:ascii="Times New Roman" w:eastAsia="Calibri" w:hAnsi="Times New Roman" w:cs="Times New Roman"/>
        </w:rPr>
        <w:t>à</w:t>
      </w:r>
      <w:r w:rsidR="00B67DCF">
        <w:rPr>
          <w:rFonts w:ascii="Times New Roman" w:eastAsia="Calibri" w:hAnsi="Times New Roman" w:cs="Times New Roman"/>
        </w:rPr>
        <w:t xml:space="preserve"> res</w:t>
      </w:r>
      <w:r w:rsidR="00F440C3">
        <w:rPr>
          <w:rFonts w:ascii="Times New Roman" w:eastAsia="Calibri" w:hAnsi="Times New Roman" w:cs="Times New Roman"/>
        </w:rPr>
        <w:t>a</w:t>
      </w:r>
      <w:r w:rsidR="00E26303">
        <w:rPr>
          <w:rFonts w:ascii="Times New Roman" w:eastAsia="Calibri" w:hAnsi="Times New Roman" w:cs="Times New Roman"/>
        </w:rPr>
        <w:t xml:space="preserve"> </w:t>
      </w:r>
      <w:r w:rsidR="00F440C3">
        <w:rPr>
          <w:rFonts w:ascii="Times New Roman" w:eastAsia="Calibri" w:hAnsi="Times New Roman" w:cs="Times New Roman"/>
        </w:rPr>
        <w:t xml:space="preserve">dalla </w:t>
      </w:r>
      <w:r w:rsidR="00E26303">
        <w:rPr>
          <w:rFonts w:ascii="Times New Roman" w:eastAsia="Calibri" w:hAnsi="Times New Roman" w:cs="Times New Roman"/>
        </w:rPr>
        <w:t xml:space="preserve"> psicolog</w:t>
      </w:r>
      <w:r w:rsidR="00F440C3">
        <w:rPr>
          <w:rFonts w:ascii="Times New Roman" w:eastAsia="Calibri" w:hAnsi="Times New Roman" w:cs="Times New Roman"/>
        </w:rPr>
        <w:t>a</w:t>
      </w:r>
      <w:r w:rsidR="006B69F7">
        <w:rPr>
          <w:rFonts w:ascii="Times New Roman" w:eastAsia="Calibri" w:hAnsi="Times New Roman" w:cs="Times New Roman"/>
        </w:rPr>
        <w:t xml:space="preserve"> </w:t>
      </w:r>
      <w:bookmarkStart w:id="6" w:name="_Hlk162354336"/>
      <w:r w:rsidR="006B69F7" w:rsidRPr="006B69F7">
        <w:rPr>
          <w:rFonts w:ascii="Times New Roman" w:eastAsia="Calibri" w:hAnsi="Times New Roman" w:cs="Times New Roman"/>
          <w:color w:val="FF0000"/>
        </w:rPr>
        <w:t>Dott.ssa Barbaro Angela</w:t>
      </w:r>
      <w:r w:rsidR="00F440C3" w:rsidRPr="006B69F7">
        <w:rPr>
          <w:rFonts w:ascii="Times New Roman" w:eastAsia="Calibri" w:hAnsi="Times New Roman" w:cs="Times New Roman"/>
          <w:color w:val="FF0000"/>
        </w:rPr>
        <w:t xml:space="preserve"> </w:t>
      </w:r>
      <w:bookmarkEnd w:id="6"/>
      <w:r w:rsidR="00F440C3">
        <w:rPr>
          <w:rFonts w:ascii="Times New Roman" w:eastAsia="Calibri" w:hAnsi="Times New Roman" w:cs="Times New Roman"/>
        </w:rPr>
        <w:t xml:space="preserve">iscritta all’Ordine degli Psicologi  della Regione </w:t>
      </w:r>
      <w:r w:rsidR="00F440C3" w:rsidRPr="00F440C3">
        <w:rPr>
          <w:rFonts w:ascii="Times New Roman" w:eastAsia="Calibri" w:hAnsi="Times New Roman" w:cs="Times New Roman"/>
          <w:color w:val="FF0000"/>
        </w:rPr>
        <w:t>Campania</w:t>
      </w:r>
      <w:r w:rsidR="00F440C3" w:rsidRPr="00F440C3">
        <w:rPr>
          <w:rFonts w:ascii="Times New Roman" w:eastAsia="Calibri" w:hAnsi="Times New Roman" w:cs="Times New Roman"/>
        </w:rPr>
        <w:t xml:space="preserve"> </w:t>
      </w:r>
      <w:r w:rsidR="00F440C3">
        <w:rPr>
          <w:rFonts w:ascii="Times New Roman" w:eastAsia="Calibri" w:hAnsi="Times New Roman" w:cs="Times New Roman"/>
        </w:rPr>
        <w:t xml:space="preserve">all’uopo selezionata e individuata da questa Istituzione Scolastica per lo svolgimento dell’incarico connesso alle finalità sopra specificate, </w:t>
      </w:r>
      <w:r w:rsidR="00FD2AFC">
        <w:rPr>
          <w:rFonts w:ascii="Times New Roman" w:eastAsia="Calibri" w:hAnsi="Times New Roman" w:cs="Times New Roman"/>
        </w:rPr>
        <w:t>secondo i</w:t>
      </w:r>
      <w:r w:rsidR="00F440C3">
        <w:rPr>
          <w:rFonts w:ascii="Times New Roman" w:eastAsia="Calibri" w:hAnsi="Times New Roman" w:cs="Times New Roman"/>
        </w:rPr>
        <w:t>l</w:t>
      </w:r>
      <w:r w:rsidR="00FD2AFC">
        <w:rPr>
          <w:rFonts w:ascii="Times New Roman" w:eastAsia="Calibri" w:hAnsi="Times New Roman" w:cs="Times New Roman"/>
        </w:rPr>
        <w:t xml:space="preserve"> calendar</w:t>
      </w:r>
      <w:r w:rsidR="00F440C3">
        <w:rPr>
          <w:rFonts w:ascii="Times New Roman" w:eastAsia="Calibri" w:hAnsi="Times New Roman" w:cs="Times New Roman"/>
        </w:rPr>
        <w:t>io</w:t>
      </w:r>
      <w:r w:rsidR="00FD2AFC">
        <w:rPr>
          <w:rFonts w:ascii="Times New Roman" w:eastAsia="Calibri" w:hAnsi="Times New Roman" w:cs="Times New Roman"/>
        </w:rPr>
        <w:t xml:space="preserve"> di seguito riportat</w:t>
      </w:r>
      <w:r w:rsidR="00F440C3">
        <w:rPr>
          <w:rFonts w:ascii="Times New Roman" w:eastAsia="Calibri" w:hAnsi="Times New Roman" w:cs="Times New Roman"/>
        </w:rPr>
        <w:t>o</w:t>
      </w:r>
      <w:r w:rsidR="00FD2AFC">
        <w:rPr>
          <w:rFonts w:ascii="Times New Roman" w:eastAsia="Calibri" w:hAnsi="Times New Roman" w:cs="Times New Roman"/>
        </w:rPr>
        <w:t xml:space="preserve">, </w:t>
      </w:r>
      <w:r w:rsidR="00B67DCF">
        <w:rPr>
          <w:rFonts w:ascii="Times New Roman" w:eastAsia="Calibri" w:hAnsi="Times New Roman" w:cs="Times New Roman"/>
        </w:rPr>
        <w:t xml:space="preserve"> </w:t>
      </w:r>
      <w:r w:rsidR="00453CB6">
        <w:rPr>
          <w:rFonts w:ascii="Times New Roman" w:hAnsi="Times New Roman" w:cs="Times New Roman"/>
          <w:color w:val="222222"/>
          <w:shd w:val="clear" w:color="auto" w:fill="FFFFFF"/>
        </w:rPr>
        <w:t>attraverso la forma del</w:t>
      </w:r>
      <w:r w:rsidR="0094778B">
        <w:rPr>
          <w:rFonts w:ascii="Times New Roman" w:hAnsi="Times New Roman" w:cs="Times New Roman"/>
          <w:color w:val="222222"/>
          <w:shd w:val="clear" w:color="auto" w:fill="FFFFFF"/>
        </w:rPr>
        <w:t xml:space="preserve"> colloquio individuale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in </w:t>
      </w:r>
      <w:r w:rsidRPr="00943278">
        <w:rPr>
          <w:rFonts w:ascii="Times New Roman" w:eastAsia="Calibri" w:hAnsi="Times New Roman" w:cs="Times New Roman"/>
          <w:lang w:eastAsia="it-IT"/>
        </w:rPr>
        <w:t>presenza</w:t>
      </w:r>
      <w:r w:rsidR="00E26303">
        <w:rPr>
          <w:rFonts w:ascii="Times New Roman" w:eastAsia="Calibri" w:hAnsi="Times New Roman" w:cs="Times New Roman"/>
          <w:lang w:eastAsia="it-IT"/>
        </w:rPr>
        <w:t xml:space="preserve">  presso la sede della Istituzione Scolastica ISISS “G.B.Novelli” di Marcianise aula n.°  </w:t>
      </w:r>
      <w:r w:rsidR="00F440C3">
        <w:rPr>
          <w:rFonts w:ascii="Times New Roman" w:eastAsia="Calibri" w:hAnsi="Times New Roman" w:cs="Times New Roman"/>
          <w:lang w:eastAsia="it-IT"/>
        </w:rPr>
        <w:t>52 Piano Terra</w:t>
      </w:r>
      <w:r w:rsidR="00D361C6">
        <w:rPr>
          <w:rFonts w:ascii="Times New Roman" w:eastAsia="Calibri" w:hAnsi="Times New Roman" w:cs="Times New Roman"/>
          <w:lang w:eastAsia="it-IT"/>
        </w:rPr>
        <w:t xml:space="preserve"> </w:t>
      </w:r>
      <w:r w:rsidR="00E26303">
        <w:rPr>
          <w:rFonts w:ascii="Times New Roman" w:eastAsia="Calibri" w:hAnsi="Times New Roman" w:cs="Times New Roman"/>
          <w:lang w:eastAsia="it-IT"/>
        </w:rPr>
        <w:t xml:space="preserve"> </w:t>
      </w:r>
      <w:bookmarkStart w:id="7" w:name="_Hlk162293092"/>
      <w:r w:rsidR="003E6018">
        <w:rPr>
          <w:rFonts w:ascii="Times New Roman" w:eastAsia="Calibri" w:hAnsi="Times New Roman" w:cs="Times New Roman"/>
          <w:lang w:eastAsia="it-IT"/>
        </w:rPr>
        <w:t>dell’ala vecchia dell’edificio scolastico</w:t>
      </w:r>
      <w:bookmarkEnd w:id="7"/>
      <w:r w:rsidR="003E6018">
        <w:rPr>
          <w:rFonts w:ascii="Times New Roman" w:eastAsia="Calibri" w:hAnsi="Times New Roman" w:cs="Times New Roman"/>
          <w:lang w:eastAsia="it-IT"/>
        </w:rPr>
        <w:t>.</w:t>
      </w:r>
    </w:p>
    <w:p w14:paraId="0037C488" w14:textId="77777777" w:rsidR="00F440C3" w:rsidRDefault="00F440C3" w:rsidP="00F440C3">
      <w:pPr>
        <w:pStyle w:val="Default"/>
        <w:rPr>
          <w:rFonts w:ascii="Times New Roman" w:eastAsia="Calibri" w:hAnsi="Times New Roman" w:cs="Times New Roman"/>
        </w:rPr>
      </w:pPr>
    </w:p>
    <w:p w14:paraId="6557A1D6" w14:textId="77777777" w:rsidR="00EF3B04" w:rsidRDefault="00496AC1" w:rsidP="00943278">
      <w:pPr>
        <w:tabs>
          <w:tab w:val="left" w:pos="1134"/>
        </w:tabs>
        <w:rPr>
          <w:rFonts w:ascii="Times New Roman" w:eastAsia="Calibri" w:hAnsi="Times New Roman" w:cs="Times New Roman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sz w:val="24"/>
          <w:szCs w:val="24"/>
          <w:lang w:eastAsia="it-IT"/>
        </w:rPr>
        <w:t>I colloqui non hanno natura clinica né terapeutica, ma esclusivamente di consulenza e orientamento.</w:t>
      </w:r>
    </w:p>
    <w:p w14:paraId="4FDECA68" w14:textId="2CEE995C" w:rsidR="00496AC1" w:rsidRDefault="00496AC1" w:rsidP="00943278">
      <w:pPr>
        <w:tabs>
          <w:tab w:val="left" w:pos="1134"/>
        </w:tabs>
        <w:rPr>
          <w:rFonts w:ascii="Times New Roman" w:eastAsia="Calibri" w:hAnsi="Times New Roman" w:cs="Times New Roman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sz w:val="24"/>
          <w:szCs w:val="24"/>
          <w:lang w:eastAsia="it-IT"/>
        </w:rPr>
        <w:t>In particolare obiettivi del servizio sono:</w:t>
      </w:r>
    </w:p>
    <w:p w14:paraId="357D081B" w14:textId="48287611" w:rsidR="00EF3B04" w:rsidRPr="00EF3B04" w:rsidRDefault="00EF3B04" w:rsidP="00EF3B04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F3B0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• attività di consulenza e </w:t>
      </w:r>
      <w:r w:rsidR="00F440C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sostegno</w:t>
      </w:r>
      <w:r w:rsidRPr="00EF3B0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psicologico per</w:t>
      </w:r>
    </w:p>
    <w:p w14:paraId="18ACC57C" w14:textId="77777777" w:rsidR="00EF3B04" w:rsidRPr="00EF3B04" w:rsidRDefault="00EF3B04" w:rsidP="00EF3B04">
      <w:pPr>
        <w:autoSpaceDE w:val="0"/>
        <w:autoSpaceDN w:val="0"/>
        <w:adjustRightInd w:val="0"/>
        <w:ind w:left="284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F3B0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-  trattare traumi e disagi derivanti dall'emergenza COVID-19;</w:t>
      </w:r>
    </w:p>
    <w:p w14:paraId="3720D913" w14:textId="77777777" w:rsidR="00EF3B04" w:rsidRPr="00EF3B04" w:rsidRDefault="00EF3B04" w:rsidP="00EF3B04">
      <w:pPr>
        <w:autoSpaceDE w:val="0"/>
        <w:autoSpaceDN w:val="0"/>
        <w:adjustRightInd w:val="0"/>
        <w:ind w:left="284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F3B0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-  prevenire l'insorgere di forme di disagio e/o malessere psico-fisico;</w:t>
      </w:r>
    </w:p>
    <w:p w14:paraId="02347C22" w14:textId="77777777" w:rsidR="00EF3B04" w:rsidRPr="00EF3B04" w:rsidRDefault="00EF3B04" w:rsidP="00EF3B04">
      <w:pPr>
        <w:autoSpaceDE w:val="0"/>
        <w:autoSpaceDN w:val="0"/>
        <w:adjustRightInd w:val="0"/>
        <w:ind w:left="284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F3B0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-  fronteggiare situazioni di stress lavorativo e difficoltà relazionali;</w:t>
      </w:r>
    </w:p>
    <w:p w14:paraId="36A4A4EB" w14:textId="79962CEA" w:rsidR="00EF3B04" w:rsidRPr="00EF3B04" w:rsidRDefault="00EF3B04" w:rsidP="00F440C3">
      <w:pPr>
        <w:autoSpaceDE w:val="0"/>
        <w:autoSpaceDN w:val="0"/>
        <w:adjustRightInd w:val="0"/>
        <w:ind w:left="284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F3B0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-  prevenire fenomeni di bullismo, cyberbullismo, abbandono scolastico;</w:t>
      </w:r>
    </w:p>
    <w:p w14:paraId="526D5B97" w14:textId="77777777" w:rsidR="00E26303" w:rsidRDefault="00E26303" w:rsidP="006A2252">
      <w:pPr>
        <w:rPr>
          <w:rFonts w:ascii="Times New Roman" w:hAnsi="Times New Roman" w:cs="Times New Roman"/>
          <w:sz w:val="24"/>
          <w:szCs w:val="24"/>
          <w:lang w:eastAsia="it-IT"/>
        </w:rPr>
      </w:pPr>
    </w:p>
    <w:p w14:paraId="42711B4E" w14:textId="77777777" w:rsidR="00F440C3" w:rsidRDefault="00F440C3" w:rsidP="006A2252">
      <w:pPr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La </w:t>
      </w:r>
      <w:r w:rsidR="00E26303">
        <w:rPr>
          <w:rFonts w:ascii="Times New Roman" w:hAnsi="Times New Roman" w:cs="Times New Roman"/>
          <w:sz w:val="24"/>
          <w:szCs w:val="24"/>
          <w:lang w:eastAsia="it-IT"/>
        </w:rPr>
        <w:t xml:space="preserve"> Psicolog</w:t>
      </w:r>
      <w:r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="00E26303">
        <w:rPr>
          <w:rFonts w:ascii="Times New Roman" w:hAnsi="Times New Roman" w:cs="Times New Roman"/>
          <w:sz w:val="24"/>
          <w:szCs w:val="24"/>
          <w:lang w:eastAsia="it-IT"/>
        </w:rPr>
        <w:t xml:space="preserve"> in parola, nell’esercizio della</w:t>
      </w:r>
      <w:r w:rsidR="009A1E5F" w:rsidRPr="00835CE5">
        <w:rPr>
          <w:rFonts w:ascii="Times New Roman" w:hAnsi="Times New Roman" w:cs="Times New Roman"/>
          <w:sz w:val="24"/>
          <w:szCs w:val="24"/>
          <w:lang w:eastAsia="it-IT"/>
        </w:rPr>
        <w:t xml:space="preserve"> propria attività professionale, </w:t>
      </w:r>
      <w:r w:rsidR="00E26303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>è</w:t>
      </w:r>
      <w:r w:rsidR="00E26303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D80AF5" w:rsidRPr="00835CE5">
        <w:rPr>
          <w:rFonts w:ascii="Times New Roman" w:hAnsi="Times New Roman" w:cs="Times New Roman"/>
          <w:sz w:val="24"/>
          <w:szCs w:val="24"/>
          <w:lang w:eastAsia="it-IT"/>
        </w:rPr>
        <w:t xml:space="preserve"> tenut</w:t>
      </w:r>
      <w:r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="00F22CDE" w:rsidRPr="00835CE5">
        <w:rPr>
          <w:rFonts w:ascii="Times New Roman" w:hAnsi="Times New Roman" w:cs="Times New Roman"/>
          <w:sz w:val="24"/>
          <w:szCs w:val="24"/>
          <w:lang w:eastAsia="it-IT"/>
        </w:rPr>
        <w:t xml:space="preserve"> al rispetto del C</w:t>
      </w:r>
      <w:r w:rsidR="009A1E5F" w:rsidRPr="00835CE5">
        <w:rPr>
          <w:rFonts w:ascii="Times New Roman" w:hAnsi="Times New Roman" w:cs="Times New Roman"/>
          <w:sz w:val="24"/>
          <w:szCs w:val="24"/>
          <w:lang w:eastAsia="it-IT"/>
        </w:rPr>
        <w:t>odice D</w:t>
      </w:r>
      <w:r w:rsidR="00F22CDE" w:rsidRPr="00835CE5">
        <w:rPr>
          <w:rFonts w:ascii="Times New Roman" w:hAnsi="Times New Roman" w:cs="Times New Roman"/>
          <w:sz w:val="24"/>
          <w:szCs w:val="24"/>
          <w:lang w:eastAsia="it-IT"/>
        </w:rPr>
        <w:t>eontologico degli Psicologi Italiani</w:t>
      </w:r>
      <w:r w:rsidR="009A1E5F" w:rsidRPr="00835CE5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F22CDE" w:rsidRPr="00835CE5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D80AF5" w:rsidRPr="00835CE5">
        <w:rPr>
          <w:rFonts w:ascii="Times New Roman" w:hAnsi="Times New Roman" w:cs="Times New Roman"/>
          <w:sz w:val="24"/>
          <w:szCs w:val="24"/>
          <w:lang w:eastAsia="it-IT"/>
        </w:rPr>
        <w:t xml:space="preserve">che vincola </w:t>
      </w:r>
      <w:r w:rsidR="00BA6401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9A1E5F" w:rsidRPr="00835CE5">
        <w:rPr>
          <w:rFonts w:ascii="Times New Roman" w:hAnsi="Times New Roman" w:cs="Times New Roman"/>
          <w:sz w:val="24"/>
          <w:szCs w:val="24"/>
          <w:lang w:eastAsia="it-IT"/>
        </w:rPr>
        <w:t xml:space="preserve"> medesim</w:t>
      </w:r>
      <w:r w:rsidR="00BA6401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D80AF5" w:rsidRPr="00835CE5">
        <w:rPr>
          <w:rFonts w:ascii="Times New Roman" w:hAnsi="Times New Roman" w:cs="Times New Roman"/>
          <w:sz w:val="24"/>
          <w:szCs w:val="24"/>
          <w:lang w:eastAsia="it-IT"/>
        </w:rPr>
        <w:t xml:space="preserve"> a garantire l’assoluta segretezza dei dati raccolti durante i</w:t>
      </w:r>
      <w:r>
        <w:rPr>
          <w:rFonts w:ascii="Times New Roman" w:hAnsi="Times New Roman" w:cs="Times New Roman"/>
          <w:sz w:val="24"/>
          <w:szCs w:val="24"/>
          <w:lang w:eastAsia="it-IT"/>
        </w:rPr>
        <w:t>l/i</w:t>
      </w:r>
      <w:r w:rsidR="00D80AF5" w:rsidRPr="00835CE5">
        <w:rPr>
          <w:rFonts w:ascii="Times New Roman" w:hAnsi="Times New Roman" w:cs="Times New Roman"/>
          <w:sz w:val="24"/>
          <w:szCs w:val="24"/>
          <w:lang w:eastAsia="it-IT"/>
        </w:rPr>
        <w:t xml:space="preserve"> colloqui</w:t>
      </w:r>
      <w:r>
        <w:rPr>
          <w:rFonts w:ascii="Times New Roman" w:hAnsi="Times New Roman" w:cs="Times New Roman"/>
          <w:sz w:val="24"/>
          <w:szCs w:val="24"/>
          <w:lang w:eastAsia="it-IT"/>
        </w:rPr>
        <w:t>o/i</w:t>
      </w:r>
      <w:r w:rsidR="00D80AF5" w:rsidRPr="00835CE5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6711B235" w14:textId="77777777" w:rsidR="00F440C3" w:rsidRDefault="00F440C3" w:rsidP="006A2252">
      <w:pPr>
        <w:rPr>
          <w:rFonts w:ascii="Times New Roman" w:hAnsi="Times New Roman" w:cs="Times New Roman"/>
          <w:sz w:val="24"/>
          <w:szCs w:val="24"/>
          <w:lang w:eastAsia="it-IT"/>
        </w:rPr>
      </w:pPr>
    </w:p>
    <w:p w14:paraId="6FE45C89" w14:textId="1D3223F3" w:rsidR="009A1E5F" w:rsidRPr="005118CA" w:rsidRDefault="009A1E5F" w:rsidP="00F440C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118CA">
        <w:rPr>
          <w:rFonts w:ascii="Times New Roman" w:eastAsia="Calibri" w:hAnsi="Times New Roman" w:cs="Times New Roman"/>
          <w:sz w:val="24"/>
          <w:szCs w:val="24"/>
        </w:rPr>
        <w:t xml:space="preserve">Nello specifico questa Istituzione Scolastica ha nominato la </w:t>
      </w:r>
      <w:r w:rsidR="006B69F7" w:rsidRPr="005118CA">
        <w:rPr>
          <w:rFonts w:ascii="Times New Roman" w:eastAsia="Calibri" w:hAnsi="Times New Roman" w:cs="Times New Roman"/>
        </w:rPr>
        <w:t xml:space="preserve">Dott.ssa Barbaro Angela </w:t>
      </w:r>
      <w:r w:rsidR="00BA6401" w:rsidRPr="005118CA">
        <w:rPr>
          <w:rFonts w:ascii="Times New Roman" w:eastAsia="Calibri" w:hAnsi="Times New Roman" w:cs="Times New Roman"/>
          <w:sz w:val="24"/>
          <w:szCs w:val="24"/>
        </w:rPr>
        <w:t>qual</w:t>
      </w:r>
      <w:r w:rsidR="00F440C3" w:rsidRPr="005118CA">
        <w:rPr>
          <w:rFonts w:ascii="Times New Roman" w:eastAsia="Calibri" w:hAnsi="Times New Roman" w:cs="Times New Roman"/>
          <w:sz w:val="24"/>
          <w:szCs w:val="24"/>
        </w:rPr>
        <w:t>e</w:t>
      </w:r>
      <w:r w:rsidR="00BA6401" w:rsidRPr="005118CA">
        <w:rPr>
          <w:rFonts w:ascii="Times New Roman" w:eastAsia="Calibri" w:hAnsi="Times New Roman" w:cs="Times New Roman"/>
          <w:sz w:val="24"/>
          <w:szCs w:val="24"/>
        </w:rPr>
        <w:t xml:space="preserve"> responsabil</w:t>
      </w:r>
      <w:r w:rsidR="00F440C3" w:rsidRPr="005118CA">
        <w:rPr>
          <w:rFonts w:ascii="Times New Roman" w:eastAsia="Calibri" w:hAnsi="Times New Roman" w:cs="Times New Roman"/>
          <w:sz w:val="24"/>
          <w:szCs w:val="24"/>
        </w:rPr>
        <w:t>e</w:t>
      </w:r>
      <w:r w:rsidR="00BA6401" w:rsidRPr="005118CA">
        <w:rPr>
          <w:rFonts w:ascii="Times New Roman" w:eastAsia="Calibri" w:hAnsi="Times New Roman" w:cs="Times New Roman"/>
          <w:sz w:val="24"/>
          <w:szCs w:val="24"/>
        </w:rPr>
        <w:t xml:space="preserve"> estern</w:t>
      </w:r>
      <w:r w:rsidR="00F440C3" w:rsidRPr="005118CA">
        <w:rPr>
          <w:rFonts w:ascii="Times New Roman" w:eastAsia="Calibri" w:hAnsi="Times New Roman" w:cs="Times New Roman"/>
          <w:sz w:val="24"/>
          <w:szCs w:val="24"/>
        </w:rPr>
        <w:t>a</w:t>
      </w:r>
      <w:r w:rsidRPr="005118CA">
        <w:rPr>
          <w:rFonts w:ascii="Times New Roman" w:eastAsia="Calibri" w:hAnsi="Times New Roman" w:cs="Times New Roman"/>
          <w:sz w:val="24"/>
          <w:szCs w:val="24"/>
        </w:rPr>
        <w:t xml:space="preserve"> del trattamento dei dati personali ai sensi dell’art. 28 GDPR UE 2016/679.</w:t>
      </w:r>
    </w:p>
    <w:p w14:paraId="19A7D858" w14:textId="77777777" w:rsidR="00F440C3" w:rsidRPr="00F440C3" w:rsidRDefault="00F440C3" w:rsidP="00F440C3">
      <w:pPr>
        <w:jc w:val="left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6BEF386" w14:textId="718D870E" w:rsidR="004E432E" w:rsidRDefault="00BA6401" w:rsidP="006A225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 effetto dell</w:t>
      </w:r>
      <w:r w:rsidR="00F440C3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citat</w:t>
      </w:r>
      <w:r w:rsidR="00F440C3">
        <w:rPr>
          <w:rFonts w:ascii="Times New Roman" w:eastAsia="Calibri" w:hAnsi="Times New Roman" w:cs="Times New Roman"/>
          <w:sz w:val="24"/>
          <w:szCs w:val="24"/>
        </w:rPr>
        <w:t>a</w:t>
      </w:r>
      <w:r w:rsidR="009A1E5F" w:rsidRPr="00835CE5">
        <w:rPr>
          <w:rFonts w:ascii="Times New Roman" w:eastAsia="Calibri" w:hAnsi="Times New Roman" w:cs="Times New Roman"/>
          <w:sz w:val="24"/>
          <w:szCs w:val="24"/>
        </w:rPr>
        <w:t xml:space="preserve"> nomin</w:t>
      </w:r>
      <w:r w:rsidR="00F440C3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40C3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>
        <w:rPr>
          <w:rFonts w:ascii="Times New Roman" w:eastAsia="Calibri" w:hAnsi="Times New Roman" w:cs="Times New Roman"/>
          <w:sz w:val="24"/>
          <w:szCs w:val="24"/>
        </w:rPr>
        <w:t>psicolog</w:t>
      </w:r>
      <w:r w:rsidR="00F440C3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E5F" w:rsidRPr="00835CE5">
        <w:rPr>
          <w:rFonts w:ascii="Times New Roman" w:eastAsia="Calibri" w:hAnsi="Times New Roman" w:cs="Times New Roman"/>
          <w:sz w:val="24"/>
          <w:szCs w:val="24"/>
        </w:rPr>
        <w:t>si impegna ad osservare le disposizioni vigenti in materia di trattamento dei dati personali e ad attenersi con la massima diligenza alle istruzioni riportate nell’atto d</w:t>
      </w:r>
      <w:r>
        <w:rPr>
          <w:rFonts w:ascii="Times New Roman" w:eastAsia="Calibri" w:hAnsi="Times New Roman" w:cs="Times New Roman"/>
          <w:sz w:val="24"/>
          <w:szCs w:val="24"/>
        </w:rPr>
        <w:t>elle nomine medesime</w:t>
      </w:r>
      <w:r w:rsidR="009A1E5F" w:rsidRPr="00835CE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16A8F4" w14:textId="77777777" w:rsidR="00B701E2" w:rsidRDefault="00B701E2" w:rsidP="006A2252">
      <w:pPr>
        <w:rPr>
          <w:rFonts w:ascii="Times New Roman" w:eastAsia="Calibri" w:hAnsi="Times New Roman" w:cs="Times New Roman"/>
          <w:sz w:val="24"/>
          <w:szCs w:val="24"/>
        </w:rPr>
      </w:pPr>
    </w:p>
    <w:p w14:paraId="485C9625" w14:textId="77777777" w:rsidR="00B701E2" w:rsidRDefault="00B701E2" w:rsidP="006A2252">
      <w:pPr>
        <w:rPr>
          <w:rFonts w:ascii="Times New Roman" w:eastAsia="Calibri" w:hAnsi="Times New Roman" w:cs="Times New Roman"/>
          <w:sz w:val="24"/>
          <w:szCs w:val="24"/>
        </w:rPr>
      </w:pPr>
    </w:p>
    <w:p w14:paraId="22F8ECCC" w14:textId="77777777" w:rsidR="00B701E2" w:rsidRDefault="00B701E2" w:rsidP="006A2252">
      <w:pPr>
        <w:rPr>
          <w:rFonts w:ascii="Times New Roman" w:eastAsia="Calibri" w:hAnsi="Times New Roman" w:cs="Times New Roman"/>
          <w:sz w:val="24"/>
          <w:szCs w:val="24"/>
        </w:rPr>
      </w:pPr>
    </w:p>
    <w:p w14:paraId="3C8C9B65" w14:textId="53CA0738" w:rsidR="00B701E2" w:rsidRDefault="00B701E2" w:rsidP="00B701E2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it-IT"/>
        </w:rPr>
        <w:lastRenderedPageBreak/>
        <w:t>Calendario di attivazione del “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it-IT"/>
        </w:rPr>
        <w:t xml:space="preserve">Servizio di </w:t>
      </w:r>
      <w:r w:rsidR="00180CFB">
        <w:rPr>
          <w:rFonts w:ascii="Times New Roman" w:hAnsi="Times New Roman" w:cs="Times New Roman"/>
          <w:b/>
          <w:sz w:val="24"/>
          <w:szCs w:val="24"/>
          <w:u w:val="single"/>
          <w:lang w:eastAsia="it-IT"/>
        </w:rPr>
        <w:t>supporto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it-IT"/>
        </w:rPr>
        <w:t xml:space="preserve"> psicologico”</w:t>
      </w:r>
    </w:p>
    <w:p w14:paraId="793257F7" w14:textId="77777777" w:rsidR="00B701E2" w:rsidRPr="00226894" w:rsidRDefault="00B701E2" w:rsidP="00B701E2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it-IT"/>
        </w:rPr>
      </w:pPr>
    </w:p>
    <w:p w14:paraId="3ADFB5BC" w14:textId="6FE6EC0C" w:rsidR="00131604" w:rsidRPr="002A0C33" w:rsidRDefault="00B701E2" w:rsidP="00B701E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0C33">
        <w:rPr>
          <w:rFonts w:ascii="Times New Roman" w:eastAsia="Times New Roman" w:hAnsi="Times New Roman" w:cs="Times New Roman"/>
          <w:sz w:val="24"/>
          <w:szCs w:val="24"/>
          <w:lang w:eastAsia="it-IT"/>
        </w:rPr>
        <w:t>Il servizio</w:t>
      </w:r>
      <w:r w:rsidR="00E545C0" w:rsidRPr="002A0C3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31604" w:rsidRPr="002A0C33">
        <w:rPr>
          <w:rFonts w:ascii="Times New Roman" w:hAnsi="Times New Roman" w:cs="Times New Roman"/>
          <w:shd w:val="clear" w:color="auto" w:fill="FFFFFF"/>
        </w:rPr>
        <w:t>professionale reso da</w:t>
      </w:r>
      <w:r w:rsidR="00F440C3" w:rsidRPr="002A0C33">
        <w:rPr>
          <w:rFonts w:ascii="Times New Roman" w:hAnsi="Times New Roman" w:cs="Times New Roman"/>
          <w:shd w:val="clear" w:color="auto" w:fill="FFFFFF"/>
        </w:rPr>
        <w:t>lla</w:t>
      </w:r>
      <w:r w:rsidR="00131604" w:rsidRPr="002A0C33">
        <w:rPr>
          <w:rFonts w:ascii="Times New Roman" w:hAnsi="Times New Roman" w:cs="Times New Roman"/>
          <w:shd w:val="clear" w:color="auto" w:fill="FFFFFF"/>
        </w:rPr>
        <w:t xml:space="preserve">  Psicolog</w:t>
      </w:r>
      <w:r w:rsidR="00F440C3" w:rsidRPr="002A0C33">
        <w:rPr>
          <w:rFonts w:ascii="Times New Roman" w:hAnsi="Times New Roman" w:cs="Times New Roman"/>
          <w:shd w:val="clear" w:color="auto" w:fill="FFFFFF"/>
        </w:rPr>
        <w:t>a</w:t>
      </w:r>
      <w:r w:rsidR="00131604" w:rsidRPr="002A0C33">
        <w:rPr>
          <w:rFonts w:ascii="Times New Roman" w:hAnsi="Times New Roman" w:cs="Times New Roman"/>
          <w:shd w:val="clear" w:color="auto" w:fill="FFFFFF"/>
        </w:rPr>
        <w:t xml:space="preserve">, </w:t>
      </w:r>
      <w:r w:rsidR="005118CA" w:rsidRPr="002A0C33">
        <w:rPr>
          <w:rFonts w:ascii="Times New Roman" w:eastAsia="Calibri" w:hAnsi="Times New Roman" w:cs="Times New Roman"/>
        </w:rPr>
        <w:t>d</w:t>
      </w:r>
      <w:r w:rsidR="006B69F7" w:rsidRPr="002A0C33">
        <w:rPr>
          <w:rFonts w:ascii="Times New Roman" w:eastAsia="Calibri" w:hAnsi="Times New Roman" w:cs="Times New Roman"/>
        </w:rPr>
        <w:t xml:space="preserve">ott.ssa Barbaro Angela </w:t>
      </w:r>
      <w:r w:rsidR="00131604" w:rsidRPr="002A0C33">
        <w:rPr>
          <w:rFonts w:ascii="Times New Roman" w:eastAsia="Calibri" w:hAnsi="Times New Roman" w:cs="Times New Roman"/>
        </w:rPr>
        <w:t xml:space="preserve">, </w:t>
      </w:r>
      <w:r w:rsidR="00180CFB" w:rsidRPr="002A0C3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0C3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attivo nei giorni e negli orari come di seguito specificati: </w:t>
      </w:r>
    </w:p>
    <w:p w14:paraId="334BB3BB" w14:textId="77777777" w:rsidR="00131604" w:rsidRPr="002A0C33" w:rsidRDefault="00131604" w:rsidP="00B701E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3ADCE1" w14:textId="77777777" w:rsidR="00131604" w:rsidRPr="00026A08" w:rsidRDefault="00131604" w:rsidP="00B701E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90"/>
        <w:gridCol w:w="2490"/>
        <w:gridCol w:w="3804"/>
      </w:tblGrid>
      <w:tr w:rsidR="006B69F7" w:rsidRPr="006B69F7" w14:paraId="51232461" w14:textId="77777777" w:rsidTr="002D7B04">
        <w:trPr>
          <w:jc w:val="center"/>
        </w:trPr>
        <w:tc>
          <w:tcPr>
            <w:tcW w:w="8784" w:type="dxa"/>
            <w:gridSpan w:val="3"/>
          </w:tcPr>
          <w:p w14:paraId="101357FC" w14:textId="43A17F6F" w:rsidR="00E545C0" w:rsidRPr="006B69F7" w:rsidRDefault="00E545C0" w:rsidP="0013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DOTT.SSA </w:t>
            </w:r>
            <w:r w:rsidR="006B69F7">
              <w:rPr>
                <w:rFonts w:ascii="Times New Roman" w:hAnsi="Times New Roman" w:cs="Times New Roman"/>
                <w:b/>
                <w:sz w:val="24"/>
                <w:szCs w:val="24"/>
              </w:rPr>
              <w:t>BARBARO ANGELLA</w:t>
            </w: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69F7" w:rsidRPr="006B69F7" w14:paraId="74A13592" w14:textId="77777777" w:rsidTr="002D7B04">
        <w:trPr>
          <w:jc w:val="center"/>
        </w:trPr>
        <w:tc>
          <w:tcPr>
            <w:tcW w:w="2490" w:type="dxa"/>
          </w:tcPr>
          <w:p w14:paraId="30EC65DF" w14:textId="3506D501" w:rsidR="00E545C0" w:rsidRPr="006B69F7" w:rsidRDefault="00E545C0" w:rsidP="0013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GIORNI</w:t>
            </w:r>
          </w:p>
        </w:tc>
        <w:tc>
          <w:tcPr>
            <w:tcW w:w="2490" w:type="dxa"/>
          </w:tcPr>
          <w:p w14:paraId="49C4637F" w14:textId="62264B9F" w:rsidR="00E545C0" w:rsidRPr="006B69F7" w:rsidRDefault="00E545C0" w:rsidP="0013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</w:t>
            </w:r>
          </w:p>
        </w:tc>
        <w:tc>
          <w:tcPr>
            <w:tcW w:w="3804" w:type="dxa"/>
          </w:tcPr>
          <w:p w14:paraId="0E29CCC4" w14:textId="749BF6C5" w:rsidR="00E545C0" w:rsidRPr="006B69F7" w:rsidRDefault="00E243A4" w:rsidP="0013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Dalle ore /alle ore</w:t>
            </w:r>
          </w:p>
        </w:tc>
      </w:tr>
      <w:tr w:rsidR="006B69F7" w:rsidRPr="006B69F7" w14:paraId="59FABC42" w14:textId="77777777" w:rsidTr="002D7B04">
        <w:trPr>
          <w:jc w:val="center"/>
        </w:trPr>
        <w:tc>
          <w:tcPr>
            <w:tcW w:w="2490" w:type="dxa"/>
          </w:tcPr>
          <w:p w14:paraId="252393A7" w14:textId="0BA52822" w:rsidR="00E545C0" w:rsidRPr="006B69F7" w:rsidRDefault="00F71F44" w:rsidP="0013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LUNEDI’</w:t>
            </w:r>
          </w:p>
        </w:tc>
        <w:tc>
          <w:tcPr>
            <w:tcW w:w="2490" w:type="dxa"/>
          </w:tcPr>
          <w:p w14:paraId="0403BBFA" w14:textId="6211C293" w:rsidR="00E545C0" w:rsidRPr="006B69F7" w:rsidRDefault="00F71F44" w:rsidP="0013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E545C0"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545C0"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04" w:type="dxa"/>
          </w:tcPr>
          <w:p w14:paraId="1E4F0EE2" w14:textId="7FDB7623" w:rsidR="00E545C0" w:rsidRPr="006B69F7" w:rsidRDefault="002D7B04" w:rsidP="00E54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E545C0"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alle</w:t>
            </w: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ore</w:t>
            </w:r>
            <w:r w:rsidR="00E545C0"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1F44"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15,00</w:t>
            </w:r>
            <w:r w:rsidR="00E545C0"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alle</w:t>
            </w: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ore</w:t>
            </w:r>
            <w:r w:rsidR="00E545C0"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F71F44"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7,00</w:t>
            </w:r>
          </w:p>
        </w:tc>
      </w:tr>
      <w:tr w:rsidR="006B69F7" w:rsidRPr="006B69F7" w14:paraId="5ECBD990" w14:textId="77777777" w:rsidTr="002D7B04">
        <w:trPr>
          <w:jc w:val="center"/>
        </w:trPr>
        <w:tc>
          <w:tcPr>
            <w:tcW w:w="2490" w:type="dxa"/>
          </w:tcPr>
          <w:p w14:paraId="244A0850" w14:textId="2C19FC5B" w:rsidR="00F71F44" w:rsidRPr="006B69F7" w:rsidRDefault="00F71F44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MARTEDI’</w:t>
            </w:r>
          </w:p>
        </w:tc>
        <w:tc>
          <w:tcPr>
            <w:tcW w:w="2490" w:type="dxa"/>
          </w:tcPr>
          <w:p w14:paraId="472DAB7F" w14:textId="388805AB" w:rsidR="00F71F44" w:rsidRPr="006B69F7" w:rsidRDefault="00F71F44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09/04/2024</w:t>
            </w:r>
          </w:p>
        </w:tc>
        <w:tc>
          <w:tcPr>
            <w:tcW w:w="3804" w:type="dxa"/>
          </w:tcPr>
          <w:p w14:paraId="3E18F716" w14:textId="2EFEEE0B" w:rsidR="00F71F44" w:rsidRPr="006B69F7" w:rsidRDefault="00F71F44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dalle ore 9,00 alle ore 12,00</w:t>
            </w:r>
          </w:p>
        </w:tc>
      </w:tr>
      <w:tr w:rsidR="006B69F7" w:rsidRPr="006B69F7" w14:paraId="1CEC0766" w14:textId="77777777" w:rsidTr="002D7B04">
        <w:trPr>
          <w:jc w:val="center"/>
        </w:trPr>
        <w:tc>
          <w:tcPr>
            <w:tcW w:w="2490" w:type="dxa"/>
          </w:tcPr>
          <w:p w14:paraId="2DBDF8C0" w14:textId="1551C66E" w:rsidR="00F71F44" w:rsidRPr="006B69F7" w:rsidRDefault="00F71F44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LUNEDI’</w:t>
            </w:r>
          </w:p>
        </w:tc>
        <w:tc>
          <w:tcPr>
            <w:tcW w:w="2490" w:type="dxa"/>
          </w:tcPr>
          <w:p w14:paraId="4C37822B" w14:textId="41866160" w:rsidR="00F71F44" w:rsidRPr="006B69F7" w:rsidRDefault="00F71F44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15/04/2024</w:t>
            </w:r>
          </w:p>
        </w:tc>
        <w:tc>
          <w:tcPr>
            <w:tcW w:w="3804" w:type="dxa"/>
          </w:tcPr>
          <w:p w14:paraId="088978CD" w14:textId="31C361AF" w:rsidR="00F71F44" w:rsidRPr="006B69F7" w:rsidRDefault="006B69F7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dalle ore 15,00 alle ore 17,00</w:t>
            </w:r>
          </w:p>
        </w:tc>
      </w:tr>
      <w:tr w:rsidR="006B69F7" w:rsidRPr="006B69F7" w14:paraId="06DE90AD" w14:textId="77777777" w:rsidTr="002D7B04">
        <w:trPr>
          <w:jc w:val="center"/>
        </w:trPr>
        <w:tc>
          <w:tcPr>
            <w:tcW w:w="2490" w:type="dxa"/>
          </w:tcPr>
          <w:p w14:paraId="54EE9DA3" w14:textId="1EB57324" w:rsidR="00F71F44" w:rsidRPr="006B69F7" w:rsidRDefault="00F71F44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MARTEDI’</w:t>
            </w:r>
          </w:p>
        </w:tc>
        <w:tc>
          <w:tcPr>
            <w:tcW w:w="2490" w:type="dxa"/>
          </w:tcPr>
          <w:p w14:paraId="25E48D01" w14:textId="5C60C8A6" w:rsidR="00F71F44" w:rsidRPr="006B69F7" w:rsidRDefault="00F71F44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16/04/2024</w:t>
            </w:r>
          </w:p>
        </w:tc>
        <w:tc>
          <w:tcPr>
            <w:tcW w:w="3804" w:type="dxa"/>
          </w:tcPr>
          <w:p w14:paraId="4C0214A3" w14:textId="0522E5E4" w:rsidR="00F71F44" w:rsidRPr="006B69F7" w:rsidRDefault="006B69F7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dalle ore 9,00 alle ore 12,00</w:t>
            </w:r>
          </w:p>
        </w:tc>
      </w:tr>
      <w:tr w:rsidR="006B69F7" w:rsidRPr="006B69F7" w14:paraId="110E6216" w14:textId="77777777" w:rsidTr="002D7B04">
        <w:trPr>
          <w:jc w:val="center"/>
        </w:trPr>
        <w:tc>
          <w:tcPr>
            <w:tcW w:w="2490" w:type="dxa"/>
          </w:tcPr>
          <w:p w14:paraId="7C20FDDC" w14:textId="002D160E" w:rsidR="00F71F44" w:rsidRPr="006B69F7" w:rsidRDefault="00F71F44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LUNEDI’</w:t>
            </w:r>
          </w:p>
        </w:tc>
        <w:tc>
          <w:tcPr>
            <w:tcW w:w="2490" w:type="dxa"/>
          </w:tcPr>
          <w:p w14:paraId="2361000F" w14:textId="1B1E1DF2" w:rsidR="00F71F44" w:rsidRPr="006B69F7" w:rsidRDefault="00F71F44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22/04/2024</w:t>
            </w:r>
          </w:p>
        </w:tc>
        <w:tc>
          <w:tcPr>
            <w:tcW w:w="3804" w:type="dxa"/>
          </w:tcPr>
          <w:p w14:paraId="5B4C16AA" w14:textId="018656A0" w:rsidR="00F71F44" w:rsidRPr="006B69F7" w:rsidRDefault="006B69F7" w:rsidP="00F71F44"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dalle ore 15,00 alle ore 17,00</w:t>
            </w:r>
          </w:p>
        </w:tc>
      </w:tr>
      <w:tr w:rsidR="006B69F7" w:rsidRPr="006B69F7" w14:paraId="1DE44846" w14:textId="77777777" w:rsidTr="002D7B04">
        <w:trPr>
          <w:jc w:val="center"/>
        </w:trPr>
        <w:tc>
          <w:tcPr>
            <w:tcW w:w="2490" w:type="dxa"/>
          </w:tcPr>
          <w:p w14:paraId="5EC63715" w14:textId="7777931B" w:rsidR="00F71F44" w:rsidRPr="006B69F7" w:rsidRDefault="00F71F44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MARTEDI’</w:t>
            </w:r>
          </w:p>
        </w:tc>
        <w:tc>
          <w:tcPr>
            <w:tcW w:w="2490" w:type="dxa"/>
          </w:tcPr>
          <w:p w14:paraId="6FD58FCD" w14:textId="33D9ADB6" w:rsidR="00F71F44" w:rsidRPr="006B69F7" w:rsidRDefault="00F71F44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23/04/2024</w:t>
            </w:r>
          </w:p>
        </w:tc>
        <w:tc>
          <w:tcPr>
            <w:tcW w:w="3804" w:type="dxa"/>
          </w:tcPr>
          <w:p w14:paraId="6EFA92F2" w14:textId="52518443" w:rsidR="00F71F44" w:rsidRPr="006B69F7" w:rsidRDefault="006B69F7" w:rsidP="00F71F44"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dalle ore </w:t>
            </w:r>
            <w:r w:rsidR="002A0C3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,00 alle ore 12,00</w:t>
            </w:r>
          </w:p>
        </w:tc>
      </w:tr>
      <w:tr w:rsidR="006B69F7" w:rsidRPr="006B69F7" w14:paraId="006A2C44" w14:textId="77777777" w:rsidTr="002D7B04">
        <w:trPr>
          <w:jc w:val="center"/>
        </w:trPr>
        <w:tc>
          <w:tcPr>
            <w:tcW w:w="2490" w:type="dxa"/>
          </w:tcPr>
          <w:p w14:paraId="191E7E1B" w14:textId="3725A638" w:rsidR="00F71F44" w:rsidRPr="006B69F7" w:rsidRDefault="00F71F44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LUNEDI’</w:t>
            </w:r>
          </w:p>
        </w:tc>
        <w:tc>
          <w:tcPr>
            <w:tcW w:w="2490" w:type="dxa"/>
          </w:tcPr>
          <w:p w14:paraId="59B570BB" w14:textId="2BAF5A49" w:rsidR="00F71F44" w:rsidRPr="006B69F7" w:rsidRDefault="00F71F44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06/05/2024</w:t>
            </w:r>
          </w:p>
        </w:tc>
        <w:tc>
          <w:tcPr>
            <w:tcW w:w="3804" w:type="dxa"/>
          </w:tcPr>
          <w:p w14:paraId="20B2A4D4" w14:textId="704DA4F2" w:rsidR="00F71F44" w:rsidRPr="006B69F7" w:rsidRDefault="006B69F7" w:rsidP="00F71F44"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dalle ore 15,00 alle ore 17,00</w:t>
            </w:r>
          </w:p>
        </w:tc>
      </w:tr>
      <w:tr w:rsidR="006B69F7" w:rsidRPr="006B69F7" w14:paraId="5C40CB88" w14:textId="77777777" w:rsidTr="002D7B04">
        <w:trPr>
          <w:jc w:val="center"/>
        </w:trPr>
        <w:tc>
          <w:tcPr>
            <w:tcW w:w="2490" w:type="dxa"/>
          </w:tcPr>
          <w:p w14:paraId="2AA091A4" w14:textId="0B985330" w:rsidR="00F71F44" w:rsidRPr="006B69F7" w:rsidRDefault="00F71F44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MARTEDI’</w:t>
            </w:r>
          </w:p>
        </w:tc>
        <w:tc>
          <w:tcPr>
            <w:tcW w:w="2490" w:type="dxa"/>
          </w:tcPr>
          <w:p w14:paraId="0430D89D" w14:textId="77DBFCA9" w:rsidR="00F71F44" w:rsidRPr="006B69F7" w:rsidRDefault="00F71F44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07/05/2024</w:t>
            </w:r>
          </w:p>
        </w:tc>
        <w:tc>
          <w:tcPr>
            <w:tcW w:w="3804" w:type="dxa"/>
          </w:tcPr>
          <w:p w14:paraId="60F2C372" w14:textId="0ACF27B0" w:rsidR="00F71F44" w:rsidRPr="006B69F7" w:rsidRDefault="006B69F7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dalle ore </w:t>
            </w:r>
            <w:r w:rsidR="002A0C3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,00 alle ore 12,00</w:t>
            </w:r>
          </w:p>
        </w:tc>
      </w:tr>
      <w:tr w:rsidR="006B69F7" w:rsidRPr="006B69F7" w14:paraId="42A2850C" w14:textId="77777777" w:rsidTr="002D7B04">
        <w:trPr>
          <w:jc w:val="center"/>
        </w:trPr>
        <w:tc>
          <w:tcPr>
            <w:tcW w:w="2490" w:type="dxa"/>
          </w:tcPr>
          <w:p w14:paraId="48FE90F6" w14:textId="6441293C" w:rsidR="00F71F44" w:rsidRPr="006B69F7" w:rsidRDefault="00F71F44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LUNEDI’</w:t>
            </w:r>
          </w:p>
        </w:tc>
        <w:tc>
          <w:tcPr>
            <w:tcW w:w="2490" w:type="dxa"/>
          </w:tcPr>
          <w:p w14:paraId="690C02B5" w14:textId="6E772DA9" w:rsidR="00F71F44" w:rsidRPr="006B69F7" w:rsidRDefault="00F71F44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13/05/2024</w:t>
            </w:r>
          </w:p>
        </w:tc>
        <w:tc>
          <w:tcPr>
            <w:tcW w:w="3804" w:type="dxa"/>
          </w:tcPr>
          <w:p w14:paraId="0CD0D5B0" w14:textId="27EC0F2E" w:rsidR="00F71F44" w:rsidRPr="006B69F7" w:rsidRDefault="006B69F7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dalle ore 15,00 alle ore 17,00</w:t>
            </w:r>
          </w:p>
        </w:tc>
      </w:tr>
      <w:tr w:rsidR="006B69F7" w:rsidRPr="006B69F7" w14:paraId="7F0966B1" w14:textId="77777777" w:rsidTr="002D7B04">
        <w:trPr>
          <w:jc w:val="center"/>
        </w:trPr>
        <w:tc>
          <w:tcPr>
            <w:tcW w:w="2490" w:type="dxa"/>
          </w:tcPr>
          <w:p w14:paraId="05DC2FA6" w14:textId="1D605D5E" w:rsidR="00F71F44" w:rsidRPr="006B69F7" w:rsidRDefault="00F71F44" w:rsidP="00F7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MARTEDI’</w:t>
            </w:r>
          </w:p>
        </w:tc>
        <w:tc>
          <w:tcPr>
            <w:tcW w:w="2490" w:type="dxa"/>
          </w:tcPr>
          <w:p w14:paraId="6B1CB550" w14:textId="15DA52AA" w:rsidR="00F71F44" w:rsidRPr="006B69F7" w:rsidRDefault="00F71F44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14/05/2024</w:t>
            </w:r>
          </w:p>
        </w:tc>
        <w:tc>
          <w:tcPr>
            <w:tcW w:w="3804" w:type="dxa"/>
          </w:tcPr>
          <w:p w14:paraId="4764BF3D" w14:textId="38B2B568" w:rsidR="00F71F44" w:rsidRPr="006B69F7" w:rsidRDefault="006B69F7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dalle ore </w:t>
            </w:r>
            <w:r w:rsidR="002A0C3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,00 alle ore 12,00</w:t>
            </w:r>
          </w:p>
        </w:tc>
      </w:tr>
      <w:tr w:rsidR="006B69F7" w:rsidRPr="006B69F7" w14:paraId="73A5C9DB" w14:textId="77777777" w:rsidTr="002D7B04">
        <w:trPr>
          <w:jc w:val="center"/>
        </w:trPr>
        <w:tc>
          <w:tcPr>
            <w:tcW w:w="2490" w:type="dxa"/>
          </w:tcPr>
          <w:p w14:paraId="030D4FE8" w14:textId="070A8A29" w:rsidR="00F71F44" w:rsidRPr="006B69F7" w:rsidRDefault="00F71F44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LUNEDI’</w:t>
            </w:r>
          </w:p>
        </w:tc>
        <w:tc>
          <w:tcPr>
            <w:tcW w:w="2490" w:type="dxa"/>
          </w:tcPr>
          <w:p w14:paraId="30BF17CD" w14:textId="78ADBB61" w:rsidR="00F71F44" w:rsidRPr="006B69F7" w:rsidRDefault="006B69F7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71F44"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/05/2024</w:t>
            </w:r>
          </w:p>
        </w:tc>
        <w:tc>
          <w:tcPr>
            <w:tcW w:w="3804" w:type="dxa"/>
          </w:tcPr>
          <w:p w14:paraId="2E00E6DF" w14:textId="2C4969CC" w:rsidR="00F71F44" w:rsidRPr="006B69F7" w:rsidRDefault="006B69F7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dalle ore 15,00 alle ore 17,00</w:t>
            </w:r>
          </w:p>
        </w:tc>
      </w:tr>
      <w:tr w:rsidR="006B69F7" w:rsidRPr="006B69F7" w14:paraId="454582F7" w14:textId="77777777" w:rsidTr="002D7B04">
        <w:trPr>
          <w:jc w:val="center"/>
        </w:trPr>
        <w:tc>
          <w:tcPr>
            <w:tcW w:w="2490" w:type="dxa"/>
          </w:tcPr>
          <w:p w14:paraId="68540B53" w14:textId="04034AFA" w:rsidR="00F71F44" w:rsidRPr="006B69F7" w:rsidRDefault="00F71F44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MARTEDI’</w:t>
            </w:r>
          </w:p>
        </w:tc>
        <w:tc>
          <w:tcPr>
            <w:tcW w:w="2490" w:type="dxa"/>
          </w:tcPr>
          <w:p w14:paraId="7B435E91" w14:textId="46094136" w:rsidR="00F71F44" w:rsidRPr="006B69F7" w:rsidRDefault="006B69F7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71F44"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/05/2024</w:t>
            </w:r>
          </w:p>
        </w:tc>
        <w:tc>
          <w:tcPr>
            <w:tcW w:w="3804" w:type="dxa"/>
          </w:tcPr>
          <w:p w14:paraId="628FE4B3" w14:textId="74019955" w:rsidR="00F71F44" w:rsidRPr="006B69F7" w:rsidRDefault="006B69F7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dalle ore </w:t>
            </w:r>
            <w:r w:rsidR="006B408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,00 alle ore 12,00</w:t>
            </w:r>
          </w:p>
        </w:tc>
      </w:tr>
      <w:tr w:rsidR="006B69F7" w:rsidRPr="006B69F7" w14:paraId="5CC3139B" w14:textId="77777777" w:rsidTr="002D7B04">
        <w:trPr>
          <w:jc w:val="center"/>
        </w:trPr>
        <w:tc>
          <w:tcPr>
            <w:tcW w:w="2490" w:type="dxa"/>
          </w:tcPr>
          <w:p w14:paraId="68E1FB92" w14:textId="3AE6B8B6" w:rsidR="00F71F44" w:rsidRPr="006B69F7" w:rsidRDefault="00F71F44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LUNEDI’</w:t>
            </w:r>
          </w:p>
        </w:tc>
        <w:tc>
          <w:tcPr>
            <w:tcW w:w="2490" w:type="dxa"/>
          </w:tcPr>
          <w:p w14:paraId="407CFFC2" w14:textId="7B48F028" w:rsidR="00F71F44" w:rsidRPr="006B69F7" w:rsidRDefault="006B69F7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F71F44"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/05/2024</w:t>
            </w:r>
          </w:p>
        </w:tc>
        <w:tc>
          <w:tcPr>
            <w:tcW w:w="3804" w:type="dxa"/>
          </w:tcPr>
          <w:p w14:paraId="166C88A6" w14:textId="39D0D9A9" w:rsidR="00F71F44" w:rsidRPr="006B69F7" w:rsidRDefault="006B69F7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dalle ore 15,00 alle ore 17,00</w:t>
            </w:r>
          </w:p>
        </w:tc>
      </w:tr>
      <w:tr w:rsidR="006B69F7" w:rsidRPr="006B69F7" w14:paraId="72EF4B48" w14:textId="77777777" w:rsidTr="002D7B04">
        <w:trPr>
          <w:jc w:val="center"/>
        </w:trPr>
        <w:tc>
          <w:tcPr>
            <w:tcW w:w="2490" w:type="dxa"/>
          </w:tcPr>
          <w:p w14:paraId="7054C535" w14:textId="47F05F9C" w:rsidR="00F71F44" w:rsidRPr="006B69F7" w:rsidRDefault="00F71F44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MARTEDI’</w:t>
            </w:r>
          </w:p>
        </w:tc>
        <w:tc>
          <w:tcPr>
            <w:tcW w:w="2490" w:type="dxa"/>
          </w:tcPr>
          <w:p w14:paraId="7F1E7BC9" w14:textId="20D76A56" w:rsidR="00F71F44" w:rsidRPr="006B69F7" w:rsidRDefault="006B69F7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F71F44"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/05/2024</w:t>
            </w:r>
          </w:p>
        </w:tc>
        <w:tc>
          <w:tcPr>
            <w:tcW w:w="3804" w:type="dxa"/>
          </w:tcPr>
          <w:p w14:paraId="4F7FBFD6" w14:textId="7544446C" w:rsidR="00F71F44" w:rsidRPr="006B69F7" w:rsidRDefault="006B69F7" w:rsidP="00F71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dalle ore </w:t>
            </w:r>
            <w:r w:rsidR="006B408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B69F7">
              <w:rPr>
                <w:rFonts w:ascii="Times New Roman" w:hAnsi="Times New Roman" w:cs="Times New Roman"/>
                <w:b/>
                <w:sz w:val="24"/>
                <w:szCs w:val="24"/>
              </w:rPr>
              <w:t>,00 alle ore 12,00</w:t>
            </w:r>
          </w:p>
        </w:tc>
      </w:tr>
    </w:tbl>
    <w:p w14:paraId="5D39377F" w14:textId="77777777" w:rsidR="005B03C9" w:rsidRDefault="005B03C9" w:rsidP="00B701E2">
      <w:pPr>
        <w:spacing w:after="38" w:line="224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it-IT"/>
        </w:rPr>
      </w:pPr>
    </w:p>
    <w:p w14:paraId="069129FC" w14:textId="77777777" w:rsidR="004E432E" w:rsidRPr="00F22CDE" w:rsidRDefault="004E432E" w:rsidP="006A2252">
      <w:pPr>
        <w:rPr>
          <w:rFonts w:ascii="Times New Roman" w:hAnsi="Times New Roman" w:cs="Times New Roman"/>
          <w:sz w:val="24"/>
          <w:szCs w:val="24"/>
          <w:lang w:eastAsia="it-IT"/>
        </w:rPr>
      </w:pPr>
    </w:p>
    <w:p w14:paraId="0A0454E8" w14:textId="00D0B98E" w:rsidR="006A2252" w:rsidRDefault="00685091" w:rsidP="006A2252">
      <w:pPr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eastAsia="it-IT"/>
        </w:rPr>
      </w:pPr>
      <w:r w:rsidRPr="00226894">
        <w:rPr>
          <w:rFonts w:ascii="Times New Roman" w:hAnsi="Times New Roman" w:cs="Times New Roman"/>
          <w:b/>
          <w:sz w:val="24"/>
          <w:szCs w:val="24"/>
          <w:u w:val="single"/>
          <w:lang w:eastAsia="it-IT"/>
        </w:rPr>
        <w:t xml:space="preserve">Modalità di </w:t>
      </w:r>
      <w:r w:rsidR="00AE08C3">
        <w:rPr>
          <w:rFonts w:ascii="Times New Roman" w:hAnsi="Times New Roman" w:cs="Times New Roman"/>
          <w:b/>
          <w:sz w:val="24"/>
          <w:szCs w:val="24"/>
          <w:u w:val="single"/>
          <w:lang w:eastAsia="it-IT"/>
        </w:rPr>
        <w:t>fruizione del</w:t>
      </w:r>
      <w:r w:rsidR="00F92515">
        <w:rPr>
          <w:rFonts w:ascii="Times New Roman" w:hAnsi="Times New Roman" w:cs="Times New Roman"/>
          <w:b/>
          <w:sz w:val="24"/>
          <w:szCs w:val="24"/>
          <w:u w:val="single"/>
          <w:lang w:eastAsia="it-IT"/>
        </w:rPr>
        <w:t xml:space="preserve"> “S</w:t>
      </w:r>
      <w:r w:rsidR="00E43833">
        <w:rPr>
          <w:rFonts w:ascii="Times New Roman" w:hAnsi="Times New Roman" w:cs="Times New Roman"/>
          <w:b/>
          <w:sz w:val="24"/>
          <w:szCs w:val="24"/>
          <w:u w:val="single"/>
          <w:lang w:eastAsia="it-IT"/>
        </w:rPr>
        <w:t>ervizio</w:t>
      </w:r>
      <w:r w:rsidR="00131604">
        <w:rPr>
          <w:rFonts w:ascii="Times New Roman" w:hAnsi="Times New Roman" w:cs="Times New Roman"/>
          <w:b/>
          <w:sz w:val="24"/>
          <w:szCs w:val="24"/>
          <w:u w:val="single"/>
          <w:lang w:eastAsia="it-IT"/>
        </w:rPr>
        <w:t xml:space="preserve"> di Supporto</w:t>
      </w:r>
      <w:r w:rsidR="00F92515">
        <w:rPr>
          <w:rFonts w:ascii="Times New Roman" w:hAnsi="Times New Roman" w:cs="Times New Roman"/>
          <w:b/>
          <w:sz w:val="24"/>
          <w:szCs w:val="24"/>
          <w:u w:val="single"/>
          <w:lang w:eastAsia="it-IT"/>
        </w:rPr>
        <w:t xml:space="preserve"> psicologico”</w:t>
      </w:r>
    </w:p>
    <w:p w14:paraId="633A1023" w14:textId="77777777" w:rsidR="004738A9" w:rsidRDefault="004738A9" w:rsidP="00851B38">
      <w:pPr>
        <w:pStyle w:val="Default"/>
        <w:rPr>
          <w:rFonts w:ascii="Times New Roman" w:hAnsi="Times New Roman" w:cs="Times New Roman"/>
          <w:bCs/>
          <w:color w:val="auto"/>
        </w:rPr>
      </w:pPr>
    </w:p>
    <w:p w14:paraId="2431EB73" w14:textId="38F42B23" w:rsidR="00C27B51" w:rsidRDefault="00851B38" w:rsidP="0010393B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A6401">
        <w:rPr>
          <w:rFonts w:ascii="Times New Roman" w:hAnsi="Times New Roman" w:cs="Times New Roman"/>
          <w:b/>
          <w:bCs/>
          <w:color w:val="auto"/>
        </w:rPr>
        <w:t>Gli</w:t>
      </w:r>
      <w:r w:rsidR="00781A42">
        <w:rPr>
          <w:rFonts w:ascii="Times New Roman" w:hAnsi="Times New Roman" w:cs="Times New Roman"/>
          <w:b/>
          <w:bCs/>
          <w:color w:val="auto"/>
        </w:rPr>
        <w:t xml:space="preserve"> studenti</w:t>
      </w:r>
      <w:r w:rsidRPr="00BA6401">
        <w:rPr>
          <w:rFonts w:ascii="Times New Roman" w:hAnsi="Times New Roman" w:cs="Times New Roman"/>
          <w:b/>
          <w:bCs/>
          <w:color w:val="auto"/>
        </w:rPr>
        <w:t xml:space="preserve"> interessati</w:t>
      </w:r>
      <w:r w:rsidR="00781A4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A6401">
        <w:rPr>
          <w:rFonts w:ascii="Times New Roman" w:hAnsi="Times New Roman" w:cs="Times New Roman"/>
          <w:b/>
          <w:bCs/>
          <w:color w:val="auto"/>
        </w:rPr>
        <w:t>potranno beneficiare del servizio</w:t>
      </w:r>
      <w:r w:rsidR="0019358C">
        <w:rPr>
          <w:rFonts w:ascii="Times New Roman" w:hAnsi="Times New Roman" w:cs="Times New Roman"/>
          <w:b/>
          <w:bCs/>
          <w:color w:val="auto"/>
        </w:rPr>
        <w:t xml:space="preserve"> in questione</w:t>
      </w:r>
      <w:r w:rsidRPr="000361C7">
        <w:rPr>
          <w:rFonts w:ascii="Times New Roman" w:hAnsi="Times New Roman" w:cs="Times New Roman"/>
          <w:bCs/>
          <w:color w:val="auto"/>
        </w:rPr>
        <w:t xml:space="preserve">, </w:t>
      </w:r>
      <w:r w:rsidR="00835CE5">
        <w:rPr>
          <w:rFonts w:ascii="Times New Roman" w:hAnsi="Times New Roman" w:cs="Times New Roman"/>
          <w:bCs/>
          <w:color w:val="auto"/>
        </w:rPr>
        <w:t xml:space="preserve">reso </w:t>
      </w:r>
      <w:r w:rsidRPr="000361C7">
        <w:rPr>
          <w:rFonts w:ascii="Times New Roman" w:eastAsia="Times New Roman" w:hAnsi="Times New Roman" w:cs="Times New Roman"/>
          <w:color w:val="auto"/>
          <w:lang w:eastAsia="it-IT"/>
        </w:rPr>
        <w:t xml:space="preserve">in forma gratuita e tutelante la riservatezza, </w:t>
      </w:r>
      <w:r w:rsidR="008B078F" w:rsidRPr="00BA6401">
        <w:rPr>
          <w:rFonts w:ascii="Times New Roman" w:hAnsi="Times New Roman" w:cs="Times New Roman"/>
          <w:b/>
          <w:bCs/>
          <w:color w:val="auto"/>
        </w:rPr>
        <w:t>previa</w:t>
      </w:r>
      <w:r w:rsidR="006E22B4" w:rsidRPr="00BA6401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835CE5" w:rsidRPr="00BA6401">
        <w:rPr>
          <w:rFonts w:ascii="Times New Roman" w:hAnsi="Times New Roman" w:cs="Times New Roman"/>
          <w:b/>
          <w:bCs/>
          <w:color w:val="auto"/>
        </w:rPr>
        <w:t>richiesta</w:t>
      </w:r>
      <w:r w:rsidR="00C27B51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27B51" w:rsidRPr="00BA6401">
        <w:rPr>
          <w:rFonts w:ascii="Times New Roman" w:hAnsi="Times New Roman" w:cs="Times New Roman"/>
          <w:b/>
          <w:bCs/>
          <w:color w:val="auto"/>
        </w:rPr>
        <w:t>di intervento di consulenza psicologica</w:t>
      </w:r>
      <w:r w:rsidR="00D94CCC">
        <w:rPr>
          <w:rFonts w:ascii="Times New Roman" w:hAnsi="Times New Roman" w:cs="Times New Roman"/>
          <w:b/>
          <w:bCs/>
          <w:color w:val="auto"/>
        </w:rPr>
        <w:t>.</w:t>
      </w:r>
    </w:p>
    <w:p w14:paraId="72ADD692" w14:textId="77777777" w:rsidR="005C4B27" w:rsidRDefault="005C4B27" w:rsidP="0010393B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4599C79" w14:textId="2C68F468" w:rsidR="005C4B27" w:rsidRDefault="005C4B27" w:rsidP="005C4B27">
      <w:pPr>
        <w:pStyle w:val="Default"/>
        <w:numPr>
          <w:ilvl w:val="0"/>
          <w:numId w:val="8"/>
        </w:numPr>
        <w:ind w:left="709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PER  EFFETTUARE LA</w:t>
      </w:r>
      <w:r w:rsidR="008859DD">
        <w:rPr>
          <w:rFonts w:ascii="Times New Roman" w:hAnsi="Times New Roman" w:cs="Times New Roman"/>
          <w:b/>
          <w:bCs/>
          <w:color w:val="auto"/>
        </w:rPr>
        <w:t xml:space="preserve"> PRIMA </w:t>
      </w:r>
      <w:r>
        <w:rPr>
          <w:rFonts w:ascii="Times New Roman" w:hAnsi="Times New Roman" w:cs="Times New Roman"/>
          <w:b/>
          <w:bCs/>
          <w:color w:val="auto"/>
        </w:rPr>
        <w:t xml:space="preserve">RICHIESTA </w:t>
      </w:r>
      <w:r w:rsidR="00901B45">
        <w:rPr>
          <w:rFonts w:ascii="Times New Roman" w:hAnsi="Times New Roman" w:cs="Times New Roman"/>
          <w:b/>
          <w:bCs/>
          <w:color w:val="auto"/>
        </w:rPr>
        <w:t xml:space="preserve">DI </w:t>
      </w:r>
      <w:r w:rsidR="009108B0">
        <w:rPr>
          <w:rFonts w:ascii="Times New Roman" w:hAnsi="Times New Roman" w:cs="Times New Roman"/>
          <w:b/>
          <w:bCs/>
          <w:color w:val="auto"/>
        </w:rPr>
        <w:t xml:space="preserve"> COLLOQUIO DI </w:t>
      </w:r>
      <w:r w:rsidR="00901B45">
        <w:rPr>
          <w:rFonts w:ascii="Times New Roman" w:hAnsi="Times New Roman" w:cs="Times New Roman"/>
          <w:b/>
          <w:bCs/>
          <w:color w:val="auto"/>
        </w:rPr>
        <w:t>CONSULENZA PSICOLOGICA</w:t>
      </w:r>
    </w:p>
    <w:p w14:paraId="7CD48A6C" w14:textId="77777777" w:rsidR="005C4B27" w:rsidRDefault="005C4B27" w:rsidP="005C4B27">
      <w:pPr>
        <w:pStyle w:val="Default"/>
        <w:rPr>
          <w:rFonts w:ascii="Times New Roman" w:eastAsia="Times New Roman" w:hAnsi="Times New Roman" w:cs="Times New Roman"/>
          <w:color w:val="auto"/>
          <w:lang w:eastAsia="it-IT"/>
        </w:rPr>
      </w:pPr>
    </w:p>
    <w:p w14:paraId="5B5AED2A" w14:textId="56A31F53" w:rsidR="005C4B27" w:rsidRPr="007E4635" w:rsidRDefault="005C4B27" w:rsidP="005C4B27">
      <w:pPr>
        <w:pStyle w:val="Default"/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Gli interessati dovranno formulare apposita istanza </w:t>
      </w:r>
      <w:r w:rsidRPr="0010393B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compilan</w:t>
      </w:r>
      <w:r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d</w:t>
      </w:r>
      <w:r w:rsidRPr="0010393B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o</w:t>
      </w:r>
      <w:r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,  debitamente</w:t>
      </w:r>
      <w:r w:rsidRPr="0010393B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in tutte le sue parti</w:t>
      </w:r>
      <w:r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e sottoscrivendo con firma autografa</w:t>
      </w:r>
      <w:r w:rsidRPr="0010393B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il </w:t>
      </w:r>
      <w:r w:rsidRPr="007E4635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“Modulo di richiesta coll</w:t>
      </w:r>
      <w:r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oquio consulenza psicologica</w:t>
      </w:r>
      <w:r w:rsidRPr="007E4635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”</w:t>
      </w:r>
      <w:r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, in allegato alla presente, distinti a seconda che si tratti di</w:t>
      </w:r>
      <w:r w:rsidR="00781A42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 studenti</w:t>
      </w:r>
      <w:r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 minorenni o</w:t>
      </w:r>
      <w:r w:rsidR="00781A42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 di studenti</w:t>
      </w:r>
      <w:r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 maggiorenni</w:t>
      </w:r>
    </w:p>
    <w:p w14:paraId="4A495686" w14:textId="77777777" w:rsidR="005C4B27" w:rsidRDefault="005C4B27" w:rsidP="005C4B27">
      <w:pPr>
        <w:pStyle w:val="Default"/>
        <w:rPr>
          <w:rFonts w:ascii="Times New Roman" w:eastAsia="Times New Roman" w:hAnsi="Times New Roman" w:cs="Times New Roman"/>
          <w:color w:val="auto"/>
          <w:lang w:eastAsia="it-IT"/>
        </w:rPr>
      </w:pPr>
      <w:r w:rsidRPr="007E4635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Nota Bene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: </w:t>
      </w:r>
    </w:p>
    <w:p w14:paraId="7A892C97" w14:textId="4C6AD522" w:rsidR="005C4B27" w:rsidRPr="00DF7409" w:rsidRDefault="005C4B27" w:rsidP="005C4B27">
      <w:pPr>
        <w:pStyle w:val="Default"/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</w:pPr>
      <w:r w:rsidRPr="00DF7409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Si specifica che per gli studenti minorenni il </w:t>
      </w:r>
      <w:r w:rsidRPr="00DF7409"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  <w:t>“Modulo di richiesta colloquio consulenza psicologica”</w:t>
      </w:r>
      <w:r w:rsidRPr="00DF7409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, per gli stessi appositamente predisposto, dovrà essere debitamente compilato in tutte le sue parti e sottoscritto con firma autografa a cura dei genitori/tutori legali/affidatari dello studente minorenne.</w:t>
      </w:r>
      <w:r w:rsidR="00901B45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 </w:t>
      </w:r>
    </w:p>
    <w:p w14:paraId="00CF417B" w14:textId="77777777" w:rsidR="005C4B27" w:rsidRDefault="005C4B27" w:rsidP="005C4B27">
      <w:pPr>
        <w:pStyle w:val="Default"/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</w:pPr>
      <w:r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Il </w:t>
      </w:r>
      <w:r w:rsidRPr="007E4635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“Modulo di richiesta colloquio consulenza psicologica”</w:t>
      </w:r>
      <w:r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 di cui sopra dovrà essere necessariamente accompagnato da copia fronte/retro del documento di identità in corso di validità del richiedente (in caso di studenti minorenni copia fronte/retro dei documenti di identità in corso di validità dei genitori/tutori legali/affidatari dello studente minorenne).</w:t>
      </w:r>
    </w:p>
    <w:p w14:paraId="5AF53D01" w14:textId="3893FB35" w:rsidR="00C27B51" w:rsidRDefault="005C4B27" w:rsidP="0010393B">
      <w:pPr>
        <w:pStyle w:val="Default"/>
        <w:rPr>
          <w:rFonts w:ascii="Times New Roman" w:eastAsia="Times New Roman" w:hAnsi="Times New Roman" w:cs="Times New Roman"/>
          <w:b/>
          <w:color w:val="auto"/>
          <w:lang w:eastAsia="it-IT"/>
        </w:rPr>
      </w:pPr>
      <w:r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Il </w:t>
      </w:r>
      <w:r w:rsidRPr="007E4635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“Modulo di richiesta colloquio consulenza psicologica”</w:t>
      </w:r>
      <w:r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  dovrà essere altresì accompagnato dal “Modulo di consens</w:t>
      </w:r>
      <w:r w:rsidR="00901B45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o informato per prestazioni di supporto psicologico</w:t>
      </w:r>
      <w:r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”, in allegato alla presente,  debitamente compilato e sottoscritto con firma autografa dal richiedente (in caso di studenti minorenni il “Modulo di consens</w:t>
      </w:r>
      <w:r w:rsidR="00901B45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o informato per prestazioni di supporto psicologico</w:t>
      </w:r>
      <w:r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” dovrà essere debitamente compilato e sottoscritto con firma autografa dai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Pr="00FC1A93">
        <w:rPr>
          <w:rFonts w:ascii="Times New Roman" w:eastAsia="Times New Roman" w:hAnsi="Times New Roman" w:cs="Times New Roman"/>
          <w:b/>
          <w:color w:val="auto"/>
          <w:lang w:eastAsia="it-IT"/>
        </w:rPr>
        <w:t>genitori/tutori legali/affidatari dello studente minorenne)</w:t>
      </w:r>
      <w:r>
        <w:rPr>
          <w:rFonts w:ascii="Times New Roman" w:eastAsia="Times New Roman" w:hAnsi="Times New Roman" w:cs="Times New Roman"/>
          <w:b/>
          <w:color w:val="auto"/>
          <w:lang w:eastAsia="it-IT"/>
        </w:rPr>
        <w:t>.</w:t>
      </w:r>
    </w:p>
    <w:p w14:paraId="4AA18D43" w14:textId="77777777" w:rsidR="00781A42" w:rsidRPr="00286063" w:rsidRDefault="00781A42" w:rsidP="0010393B">
      <w:pPr>
        <w:pStyle w:val="Default"/>
        <w:rPr>
          <w:rFonts w:ascii="Times New Roman" w:eastAsia="Times New Roman" w:hAnsi="Times New Roman" w:cs="Times New Roman"/>
          <w:b/>
          <w:color w:val="auto"/>
          <w:lang w:eastAsia="it-IT"/>
        </w:rPr>
      </w:pPr>
    </w:p>
    <w:p w14:paraId="0D3248FA" w14:textId="777BF0B1" w:rsidR="00C27B51" w:rsidRPr="006F7516" w:rsidRDefault="00C27B51" w:rsidP="006F7516">
      <w:pPr>
        <w:pStyle w:val="Default"/>
        <w:numPr>
          <w:ilvl w:val="0"/>
          <w:numId w:val="8"/>
        </w:numPr>
        <w:ind w:left="709"/>
        <w:jc w:val="lef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PER</w:t>
      </w:r>
      <w:r w:rsidR="00F1033D"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E002E8">
        <w:rPr>
          <w:rFonts w:ascii="Times New Roman" w:hAnsi="Times New Roman" w:cs="Times New Roman"/>
          <w:b/>
          <w:bCs/>
          <w:color w:val="auto"/>
        </w:rPr>
        <w:t>EFFETTUARE</w:t>
      </w:r>
      <w:r w:rsidR="00716A2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1033D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002E8">
        <w:rPr>
          <w:rFonts w:ascii="Times New Roman" w:hAnsi="Times New Roman" w:cs="Times New Roman"/>
          <w:b/>
          <w:bCs/>
          <w:color w:val="auto"/>
        </w:rPr>
        <w:t xml:space="preserve">RICHIESTA </w:t>
      </w:r>
      <w:r w:rsidR="00D30E2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8859DD">
        <w:rPr>
          <w:rFonts w:ascii="Times New Roman" w:hAnsi="Times New Roman" w:cs="Times New Roman"/>
          <w:b/>
          <w:bCs/>
          <w:color w:val="auto"/>
        </w:rPr>
        <w:t xml:space="preserve">DI </w:t>
      </w:r>
      <w:r w:rsidR="009108B0">
        <w:rPr>
          <w:rFonts w:ascii="Times New Roman" w:hAnsi="Times New Roman" w:cs="Times New Roman"/>
          <w:b/>
          <w:bCs/>
          <w:color w:val="auto"/>
        </w:rPr>
        <w:t xml:space="preserve">COLLOQUIO  </w:t>
      </w:r>
      <w:r w:rsidR="00286063">
        <w:rPr>
          <w:rFonts w:ascii="Times New Roman" w:hAnsi="Times New Roman" w:cs="Times New Roman"/>
          <w:b/>
          <w:bCs/>
          <w:color w:val="auto"/>
        </w:rPr>
        <w:t>DI</w:t>
      </w:r>
      <w:r w:rsidR="009108B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8859DD">
        <w:rPr>
          <w:rFonts w:ascii="Times New Roman" w:hAnsi="Times New Roman" w:cs="Times New Roman"/>
          <w:b/>
          <w:bCs/>
          <w:color w:val="auto"/>
        </w:rPr>
        <w:t>CONSULENZA PSICOLOGICA</w:t>
      </w:r>
      <w:r w:rsidR="008859DD" w:rsidRPr="008859DD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F7516">
        <w:rPr>
          <w:rFonts w:ascii="Times New Roman" w:hAnsi="Times New Roman" w:cs="Times New Roman"/>
          <w:b/>
          <w:bCs/>
          <w:color w:val="auto"/>
        </w:rPr>
        <w:t xml:space="preserve"> SUCCESSIVA</w:t>
      </w:r>
      <w:r w:rsidR="008859DD">
        <w:rPr>
          <w:rFonts w:ascii="Times New Roman" w:hAnsi="Times New Roman" w:cs="Times New Roman"/>
          <w:b/>
          <w:bCs/>
          <w:color w:val="auto"/>
        </w:rPr>
        <w:t xml:space="preserve"> AL PRIMO</w:t>
      </w:r>
      <w:r w:rsidR="006F7516">
        <w:rPr>
          <w:rFonts w:ascii="Times New Roman" w:hAnsi="Times New Roman" w:cs="Times New Roman"/>
          <w:b/>
          <w:bCs/>
          <w:color w:val="auto"/>
        </w:rPr>
        <w:t xml:space="preserve"> INTERVENTO</w:t>
      </w:r>
    </w:p>
    <w:p w14:paraId="210DAC58" w14:textId="77777777" w:rsidR="00C27B51" w:rsidRDefault="00C27B51" w:rsidP="0010393B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42549E04" w14:textId="23584B65" w:rsidR="00C27B51" w:rsidRPr="007E4635" w:rsidRDefault="00C27B51" w:rsidP="00C27B51">
      <w:pPr>
        <w:pStyle w:val="Default"/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</w:pPr>
      <w:r>
        <w:rPr>
          <w:rFonts w:ascii="Times New Roman" w:hAnsi="Times New Roman" w:cs="Times New Roman"/>
          <w:b/>
          <w:bCs/>
          <w:color w:val="auto"/>
        </w:rPr>
        <w:t>Gli</w:t>
      </w:r>
      <w:r w:rsidR="00781A42">
        <w:rPr>
          <w:rFonts w:ascii="Times New Roman" w:hAnsi="Times New Roman" w:cs="Times New Roman"/>
          <w:b/>
          <w:bCs/>
          <w:color w:val="auto"/>
        </w:rPr>
        <w:t xml:space="preserve"> studenti</w:t>
      </w:r>
      <w:r>
        <w:rPr>
          <w:rFonts w:ascii="Times New Roman" w:hAnsi="Times New Roman" w:cs="Times New Roman"/>
          <w:b/>
          <w:bCs/>
          <w:color w:val="auto"/>
        </w:rPr>
        <w:t xml:space="preserve"> interessati dovranno formulare </w:t>
      </w:r>
      <w:r w:rsidR="00C56994">
        <w:rPr>
          <w:rFonts w:ascii="Times New Roman" w:hAnsi="Times New Roman" w:cs="Times New Roman"/>
          <w:b/>
          <w:bCs/>
          <w:color w:val="auto"/>
        </w:rPr>
        <w:t xml:space="preserve">apposita istanza </w:t>
      </w:r>
      <w:r w:rsidRPr="0010393B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compilan</w:t>
      </w:r>
      <w:r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d</w:t>
      </w:r>
      <w:r w:rsidRPr="0010393B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o</w:t>
      </w:r>
      <w:r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,  debitamente</w:t>
      </w:r>
      <w:r w:rsidRPr="0010393B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in tutte le sue parti</w:t>
      </w:r>
      <w:r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e sottoscrivendo con firma autografa</w:t>
      </w:r>
      <w:r w:rsidRPr="0010393B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il </w:t>
      </w:r>
      <w:r w:rsidRPr="007E4635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“Modulo di richiesta coll</w:t>
      </w:r>
      <w:r w:rsidR="00DF7409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oquio consulenza psicologica</w:t>
      </w:r>
      <w:r w:rsidRPr="007E4635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”</w:t>
      </w:r>
      <w:r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,</w:t>
      </w:r>
      <w:r w:rsidR="00D94CCC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 in allegato alla presente, distinti a seconda che si tratti di</w:t>
      </w:r>
      <w:r w:rsidR="00781A42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 studenti </w:t>
      </w:r>
      <w:r w:rsidR="00D94CCC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minorenni </w:t>
      </w:r>
      <w:r w:rsidR="00DF7409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o </w:t>
      </w:r>
      <w:r w:rsidR="00781A42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di studenti </w:t>
      </w:r>
      <w:r w:rsidR="00DF7409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maggiorenni</w:t>
      </w:r>
      <w:r w:rsidR="00781A42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.</w:t>
      </w:r>
    </w:p>
    <w:p w14:paraId="561F16F6" w14:textId="77777777" w:rsidR="00DF7409" w:rsidRDefault="007E4635" w:rsidP="0010393B">
      <w:pPr>
        <w:pStyle w:val="Default"/>
        <w:rPr>
          <w:rFonts w:ascii="Times New Roman" w:eastAsia="Times New Roman" w:hAnsi="Times New Roman" w:cs="Times New Roman"/>
          <w:color w:val="auto"/>
          <w:lang w:eastAsia="it-IT"/>
        </w:rPr>
      </w:pPr>
      <w:r w:rsidRPr="007E4635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Nota Bene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: </w:t>
      </w:r>
    </w:p>
    <w:p w14:paraId="2CF9ED8B" w14:textId="5BEB61C8" w:rsidR="0058558E" w:rsidRPr="00DF7409" w:rsidRDefault="007E4635" w:rsidP="0010393B">
      <w:pPr>
        <w:pStyle w:val="Default"/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</w:pPr>
      <w:r w:rsidRPr="00DF7409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Si specifica che</w:t>
      </w:r>
      <w:r w:rsidR="0058558E" w:rsidRPr="00DF7409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 per gli studenti minorenni </w:t>
      </w:r>
      <w:r w:rsidR="00835CE5" w:rsidRPr="00DF7409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il </w:t>
      </w:r>
      <w:r w:rsidR="0058558E" w:rsidRPr="00DF7409"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  <w:t>“Modulo di richiesta colloquio consulenza psicologica”</w:t>
      </w:r>
      <w:r w:rsidR="00835CE5" w:rsidRPr="00DF7409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, per gli stessi appositamente predisposto,</w:t>
      </w:r>
      <w:r w:rsidRPr="00DF7409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 dovrà essere </w:t>
      </w:r>
      <w:r w:rsidR="00ED66CE" w:rsidRPr="00DF7409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debitamente </w:t>
      </w:r>
      <w:r w:rsidRPr="00DF7409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compilato </w:t>
      </w:r>
      <w:r w:rsidR="00ED66CE" w:rsidRPr="00DF7409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in tutte le sue parti </w:t>
      </w:r>
      <w:r w:rsidRPr="00DF7409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e sottoscritto </w:t>
      </w:r>
      <w:r w:rsidR="00835CE5" w:rsidRPr="00DF7409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con firma autografa </w:t>
      </w:r>
      <w:r w:rsidRPr="00DF7409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a cura dei </w:t>
      </w:r>
      <w:r w:rsidR="0058558E" w:rsidRPr="00DF7409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ge</w:t>
      </w:r>
      <w:r w:rsidRPr="00DF7409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nitori/tutori l</w:t>
      </w:r>
      <w:r w:rsidR="00ED66CE" w:rsidRPr="00DF7409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egali/affidatari dello studente minorenne.</w:t>
      </w:r>
    </w:p>
    <w:p w14:paraId="430C3FFE" w14:textId="77777777" w:rsidR="00C56994" w:rsidRDefault="00C56994" w:rsidP="0010393B">
      <w:pPr>
        <w:pStyle w:val="Default"/>
        <w:rPr>
          <w:rFonts w:ascii="Times New Roman" w:eastAsia="Times New Roman" w:hAnsi="Times New Roman" w:cs="Times New Roman"/>
          <w:color w:val="auto"/>
          <w:lang w:eastAsia="it-IT"/>
        </w:rPr>
      </w:pPr>
    </w:p>
    <w:p w14:paraId="160A6D68" w14:textId="77777777" w:rsidR="004738A9" w:rsidRPr="00744B16" w:rsidRDefault="004738A9" w:rsidP="004738A9">
      <w:pPr>
        <w:pStyle w:val="Default"/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</w:pPr>
    </w:p>
    <w:p w14:paraId="2EE7070D" w14:textId="5EF72C26" w:rsidR="00C56994" w:rsidRPr="00E4164D" w:rsidRDefault="00C56994" w:rsidP="00615E12">
      <w:pPr>
        <w:pStyle w:val="Default"/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</w:pPr>
      <w:r w:rsidRPr="00E4164D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L</w:t>
      </w:r>
      <w:r w:rsidR="001929AE" w:rsidRPr="00E4164D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a succitata </w:t>
      </w:r>
      <w:r w:rsidR="00615E12" w:rsidRPr="00E4164D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documentazione</w:t>
      </w:r>
      <w:r w:rsidRPr="00E4164D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:</w:t>
      </w:r>
    </w:p>
    <w:p w14:paraId="62BCC24A" w14:textId="6B0E5799" w:rsidR="00C56994" w:rsidRPr="00C56994" w:rsidRDefault="001929AE" w:rsidP="00702AB9">
      <w:pPr>
        <w:pStyle w:val="Default"/>
        <w:numPr>
          <w:ilvl w:val="0"/>
          <w:numId w:val="7"/>
        </w:numPr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</w:pPr>
      <w:r w:rsidRPr="00C56994">
        <w:rPr>
          <w:rFonts w:ascii="Times New Roman" w:eastAsia="Times New Roman" w:hAnsi="Times New Roman" w:cs="Times New Roman"/>
          <w:color w:val="auto"/>
          <w:lang w:eastAsia="it-IT"/>
        </w:rPr>
        <w:t>“</w:t>
      </w:r>
      <w:r w:rsidR="00615E12" w:rsidRPr="00C56994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Modulo di richiesta colloquio consule</w:t>
      </w:r>
      <w:r w:rsidR="00C56994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nza psicologica” </w:t>
      </w:r>
      <w:r w:rsidR="00C56994" w:rsidRPr="00C45DFC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da </w:t>
      </w:r>
      <w:r w:rsidR="00BD4873" w:rsidRPr="00C45DFC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formulare</w:t>
      </w:r>
      <w:r w:rsidR="00C56994" w:rsidRPr="00C45DFC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 per ogni </w:t>
      </w:r>
      <w:r w:rsidR="008F080A" w:rsidRPr="00C45DFC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singola</w:t>
      </w:r>
      <w:r w:rsidR="00E243A4" w:rsidRPr="00C45DFC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 richiesta</w:t>
      </w:r>
      <w:r w:rsidR="00E243A4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</w:t>
      </w:r>
      <w:r w:rsidR="00E243A4" w:rsidRPr="00C45DFC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di </w:t>
      </w:r>
      <w:r w:rsidR="00C56994" w:rsidRPr="00C45DFC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intervento</w:t>
      </w:r>
      <w:r w:rsidR="008F080A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di consulenza psicologica</w:t>
      </w:r>
    </w:p>
    <w:p w14:paraId="101B35CB" w14:textId="451648A8" w:rsidR="001532A8" w:rsidRPr="001532A8" w:rsidRDefault="00702AB9" w:rsidP="008F080A">
      <w:pPr>
        <w:pStyle w:val="Default"/>
        <w:numPr>
          <w:ilvl w:val="0"/>
          <w:numId w:val="7"/>
        </w:numPr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</w:pPr>
      <w:r w:rsidRPr="00C56994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“Modulo di consenso informato per prestazioni di s</w:t>
      </w:r>
      <w:r w:rsidR="008F080A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upport</w:t>
      </w:r>
      <w:r w:rsidRPr="00C56994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o psicologico”</w:t>
      </w:r>
      <w:r w:rsidR="001532A8" w:rsidRPr="001532A8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</w:t>
      </w:r>
      <w:r w:rsidR="001532A8" w:rsidRPr="00C45DFC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da allegare al modulo</w:t>
      </w:r>
      <w:r w:rsidR="001532A8" w:rsidRPr="008F080A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</w:t>
      </w:r>
      <w:r w:rsidR="006B650E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di richiesta di colloquio </w:t>
      </w:r>
      <w:r w:rsidR="001532A8" w:rsidRPr="00C45DFC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di cui  al punto n.° 1</w:t>
      </w:r>
      <w:r w:rsidR="001532A8" w:rsidRPr="008F080A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 </w:t>
      </w:r>
      <w:r w:rsidR="001532A8" w:rsidRPr="00C45DFC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 xml:space="preserve">solo ed esclusivamente alla prima richiesta di </w:t>
      </w:r>
      <w:r w:rsidR="006B650E" w:rsidRPr="00C45DFC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accesso</w:t>
      </w:r>
      <w:r w:rsidR="006B650E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</w:t>
      </w:r>
      <w:r w:rsidR="00C45DFC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al servizio di consulenza psicologica</w:t>
      </w:r>
    </w:p>
    <w:p w14:paraId="41A69FF9" w14:textId="66C623D4" w:rsidR="0005395C" w:rsidRPr="00970D5D" w:rsidRDefault="00943813" w:rsidP="00970D5D">
      <w:pPr>
        <w:pStyle w:val="Default"/>
        <w:numPr>
          <w:ilvl w:val="0"/>
          <w:numId w:val="7"/>
        </w:numPr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</w:pPr>
      <w:r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c</w:t>
      </w:r>
      <w:r w:rsidR="001929AE" w:rsidRPr="008F080A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>opia fronte/retro</w:t>
      </w:r>
      <w:r w:rsidR="00744B16" w:rsidRPr="008F080A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del documento</w:t>
      </w:r>
      <w:r w:rsidR="001929AE" w:rsidRPr="008F080A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di identità</w:t>
      </w:r>
      <w:r w:rsidR="00C56994" w:rsidRPr="008F080A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 in corso di validità del richiedente  e in caso di studenti minorenni copia fronte/retro dei documenti di identità in corso di validità dei genitori/tutori legali/affidatari dello </w:t>
      </w:r>
      <w:r w:rsidR="00702AB9" w:rsidRPr="008F080A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stesso </w:t>
      </w:r>
      <w:r w:rsidR="00C56994" w:rsidRPr="008F080A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studente minorenne </w:t>
      </w:r>
      <w:r w:rsidRPr="00C45DFC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da allegare al modulo</w:t>
      </w:r>
      <w:r w:rsidRPr="008F080A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</w:t>
      </w:r>
      <w:r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di richiesta di colloquio </w:t>
      </w:r>
      <w:r w:rsidRPr="00C45DFC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di cui  al punto n.° 1</w:t>
      </w:r>
      <w:r w:rsidRPr="008F080A"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 </w:t>
      </w:r>
      <w:r w:rsidRPr="00C45DFC">
        <w:rPr>
          <w:rStyle w:val="Collegamentoipertestuale"/>
          <w:rFonts w:ascii="Times New Roman" w:eastAsia="Times New Roman" w:hAnsi="Times New Roman" w:cs="Times New Roman"/>
          <w:b/>
          <w:color w:val="auto"/>
          <w:u w:val="none"/>
          <w:lang w:eastAsia="it-IT"/>
        </w:rPr>
        <w:t>solo ed esclusivamente alla prima richiesta di accesso</w:t>
      </w:r>
      <w:r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  <w:t xml:space="preserve">  al servizio di consulenza psicologica</w:t>
      </w:r>
    </w:p>
    <w:p w14:paraId="2064065F" w14:textId="0E320F84" w:rsidR="0005395C" w:rsidRPr="00E4164D" w:rsidRDefault="00970D5D" w:rsidP="0090216A">
      <w:pPr>
        <w:pStyle w:val="Default"/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</w:pPr>
      <w:r w:rsidRPr="00E4164D"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  <w:t>andrà</w:t>
      </w:r>
      <w:r w:rsidR="0005395C" w:rsidRPr="00E4164D"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  <w:t xml:space="preserve"> imbucata</w:t>
      </w:r>
      <w:r w:rsidRPr="00E4164D"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  <w:t xml:space="preserve"> in una delle n.°</w:t>
      </w:r>
      <w:r w:rsidR="00E9260B"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  <w:t xml:space="preserve"> </w:t>
      </w:r>
      <w:r w:rsidRPr="00E4164D"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  <w:t>2 cassette all’uopo predisposte e allocate rispettivamente</w:t>
      </w:r>
      <w:r w:rsidR="00E4164D" w:rsidRPr="00E4164D"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  <w:t>, una</w:t>
      </w:r>
      <w:r w:rsidR="0005395C" w:rsidRPr="00E4164D"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  <w:t xml:space="preserve"> nella sala “</w:t>
      </w:r>
      <w:proofErr w:type="spellStart"/>
      <w:r w:rsidR="0005395C" w:rsidRPr="00E4164D"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  <w:t>C.Visone</w:t>
      </w:r>
      <w:proofErr w:type="spellEnd"/>
      <w:r w:rsidR="0005395C" w:rsidRPr="00E4164D"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  <w:t>”</w:t>
      </w:r>
      <w:r w:rsidR="0090216A" w:rsidRPr="00E4164D"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  <w:t xml:space="preserve"> dell’ISISS “</w:t>
      </w:r>
      <w:proofErr w:type="spellStart"/>
      <w:r w:rsidR="0090216A" w:rsidRPr="00E4164D"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  <w:t>G.B.Novelli</w:t>
      </w:r>
      <w:proofErr w:type="spellEnd"/>
      <w:r w:rsidR="0090216A" w:rsidRPr="00E4164D"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  <w:t>”  di Marcianise</w:t>
      </w:r>
      <w:r w:rsidR="00E4164D" w:rsidRPr="00E4164D">
        <w:rPr>
          <w:rStyle w:val="Collegamentoipertestuale"/>
          <w:rFonts w:ascii="Times New Roman" w:eastAsia="Times New Roman" w:hAnsi="Times New Roman" w:cs="Times New Roman"/>
          <w:b/>
          <w:color w:val="auto"/>
          <w:lang w:eastAsia="it-IT"/>
        </w:rPr>
        <w:t xml:space="preserve"> e l’altra nell’atrio piano terra</w:t>
      </w:r>
    </w:p>
    <w:p w14:paraId="7780F786" w14:textId="77777777" w:rsidR="0090216A" w:rsidRDefault="0090216A" w:rsidP="0090216A">
      <w:pPr>
        <w:pStyle w:val="Default"/>
        <w:rPr>
          <w:rStyle w:val="Collegamentoipertestuale"/>
          <w:rFonts w:ascii="Times New Roman" w:eastAsia="Times New Roman" w:hAnsi="Times New Roman" w:cs="Times New Roman"/>
          <w:color w:val="auto"/>
          <w:u w:val="none"/>
          <w:lang w:eastAsia="it-IT"/>
        </w:rPr>
      </w:pPr>
    </w:p>
    <w:p w14:paraId="2BD60057" w14:textId="631C5072" w:rsidR="0005395C" w:rsidRDefault="00615E12" w:rsidP="00615E12">
      <w:pPr>
        <w:pStyle w:val="Default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Successivamente</w:t>
      </w:r>
      <w:r w:rsidR="0005395C">
        <w:rPr>
          <w:rFonts w:ascii="Times New Roman" w:eastAsia="Times New Roman" w:hAnsi="Times New Roman" w:cs="Times New Roman"/>
          <w:color w:val="auto"/>
          <w:lang w:eastAsia="it-IT"/>
        </w:rPr>
        <w:t xml:space="preserve"> gli interessati saranno contattati </w:t>
      </w:r>
      <w:r w:rsidR="002A0C33" w:rsidRPr="002A0C33">
        <w:rPr>
          <w:rFonts w:ascii="Times New Roman" w:eastAsia="Calibri" w:hAnsi="Times New Roman" w:cs="Times New Roman"/>
        </w:rPr>
        <w:t>da uno dei due docenti referenti dell’attività in parola, rispettivamente proff. Lucia Colella o Salvatore Ebbrezza</w:t>
      </w:r>
      <w:r w:rsidR="002A0C33">
        <w:rPr>
          <w:rFonts w:ascii="Times New Roman" w:eastAsia="Calibri" w:hAnsi="Times New Roman" w:cs="Times New Roman"/>
        </w:rPr>
        <w:t xml:space="preserve">, </w:t>
      </w:r>
      <w:r w:rsidR="0005395C">
        <w:rPr>
          <w:rFonts w:ascii="Times New Roman" w:eastAsia="Times New Roman" w:hAnsi="Times New Roman" w:cs="Times New Roman"/>
          <w:color w:val="auto"/>
          <w:lang w:eastAsia="it-IT"/>
        </w:rPr>
        <w:t xml:space="preserve">per ricevere indicazioni relative al giorno e all’ora fissati </w:t>
      </w:r>
      <w:r w:rsidR="0090216A">
        <w:rPr>
          <w:rFonts w:ascii="Times New Roman" w:eastAsia="Times New Roman" w:hAnsi="Times New Roman" w:cs="Times New Roman"/>
          <w:color w:val="auto"/>
          <w:lang w:eastAsia="it-IT"/>
        </w:rPr>
        <w:t>per il colloquio.</w:t>
      </w:r>
    </w:p>
    <w:p w14:paraId="2D38CB9C" w14:textId="74EA0A84" w:rsidR="00D624C8" w:rsidRPr="0090216A" w:rsidRDefault="00D624C8" w:rsidP="00C85062">
      <w:pPr>
        <w:pStyle w:val="Default"/>
        <w:jc w:val="left"/>
        <w:rPr>
          <w:rFonts w:ascii="Times New Roman" w:hAnsi="Times New Roman" w:cs="Times New Roman"/>
          <w:bCs/>
          <w:color w:val="auto"/>
        </w:rPr>
      </w:pPr>
    </w:p>
    <w:p w14:paraId="273054AA" w14:textId="0E1CA11A" w:rsidR="00C12216" w:rsidRPr="006065CD" w:rsidRDefault="0090216A" w:rsidP="00C85062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6065C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modulistica per la richiesta del colloquio è pubblicata </w:t>
      </w:r>
      <w:r w:rsidR="00B54367" w:rsidRPr="006065CD">
        <w:rPr>
          <w:rFonts w:ascii="Times New Roman" w:eastAsia="Times New Roman" w:hAnsi="Times New Roman" w:cs="Times New Roman"/>
          <w:sz w:val="24"/>
          <w:szCs w:val="24"/>
          <w:lang w:eastAsia="it-IT"/>
        </w:rPr>
        <w:t>sul sito</w:t>
      </w:r>
      <w:r w:rsidR="00660F4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web</w:t>
      </w:r>
      <w:r w:rsidR="00B54367" w:rsidRPr="006065C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scuola:</w:t>
      </w:r>
      <w:r w:rsidR="00C85062" w:rsidRPr="006065C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12216" w:rsidRPr="006065CD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fldChar w:fldCharType="begin"/>
      </w:r>
      <w:r w:rsidR="00C12216" w:rsidRPr="006065CD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instrText xml:space="preserve"> HYPERLINK "http://www.istitutonovelli.edu.it</w:instrText>
      </w:r>
    </w:p>
    <w:p w14:paraId="042CC252" w14:textId="77777777" w:rsidR="00C12216" w:rsidRPr="006065CD" w:rsidRDefault="00C12216" w:rsidP="00C85062">
      <w:pPr>
        <w:shd w:val="clear" w:color="auto" w:fill="FFFFFF"/>
        <w:jc w:val="left"/>
        <w:rPr>
          <w:rStyle w:val="Collegamentoipertestuale"/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6065CD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instrText xml:space="preserve">" </w:instrText>
      </w:r>
      <w:r w:rsidRPr="006065CD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r>
      <w:r w:rsidRPr="006065CD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fldChar w:fldCharType="separate"/>
      </w:r>
      <w:r w:rsidRPr="006065CD">
        <w:rPr>
          <w:rStyle w:val="Collegamentoipertestuale"/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www.istitutonovelli.edu.it</w:t>
      </w:r>
    </w:p>
    <w:p w14:paraId="2641EA9E" w14:textId="44277EFC" w:rsidR="0090216A" w:rsidRPr="006065CD" w:rsidRDefault="00C12216" w:rsidP="00C12216">
      <w:pPr>
        <w:shd w:val="clear" w:color="auto" w:fill="FFFFFF"/>
        <w:jc w:val="left"/>
        <w:rPr>
          <w:rFonts w:ascii="Arial" w:eastAsia="Times New Roman" w:hAnsi="Arial" w:cs="Arial"/>
          <w:sz w:val="24"/>
          <w:szCs w:val="24"/>
          <w:lang w:eastAsia="it-IT"/>
        </w:rPr>
      </w:pPr>
      <w:r w:rsidRPr="006065CD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fldChar w:fldCharType="end"/>
      </w:r>
    </w:p>
    <w:p w14:paraId="4900020E" w14:textId="526A3291" w:rsidR="001918FE" w:rsidRPr="00286063" w:rsidRDefault="001918FE" w:rsidP="00B319BD">
      <w:pPr>
        <w:pStyle w:val="Paragrafoelenco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spacing w:before="120" w:after="120" w:line="336" w:lineRule="atLeast"/>
        <w:ind w:right="67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86063">
        <w:rPr>
          <w:rFonts w:ascii="Times New Roman" w:hAnsi="Times New Roman" w:cs="Times New Roman"/>
          <w:b/>
          <w:sz w:val="24"/>
          <w:szCs w:val="24"/>
        </w:rPr>
        <w:t>MODULO DI RICHIESTA COLLOQ</w:t>
      </w:r>
      <w:r w:rsidR="00C12216" w:rsidRPr="00286063">
        <w:rPr>
          <w:rFonts w:ascii="Times New Roman" w:hAnsi="Times New Roman" w:cs="Times New Roman"/>
          <w:b/>
          <w:sz w:val="24"/>
          <w:szCs w:val="24"/>
        </w:rPr>
        <w:t xml:space="preserve">UIO DI CONSULENZA PSICOLOGICA </w:t>
      </w:r>
      <w:r w:rsidRPr="0028606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86063">
        <w:rPr>
          <w:rFonts w:ascii="Times New Roman" w:hAnsi="Times New Roman" w:cs="Times New Roman"/>
          <w:b/>
          <w:sz w:val="24"/>
          <w:szCs w:val="24"/>
          <w:lang w:eastAsia="it-IT"/>
        </w:rPr>
        <w:t>STUDENTI MAGGIORENNI</w:t>
      </w:r>
      <w:r w:rsidR="00DA000E" w:rsidRPr="00286063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 CON ALLEGATO IL </w:t>
      </w:r>
      <w:r w:rsidR="00DA000E" w:rsidRPr="00286063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MODULO DI CONSENSO INFO</w:t>
      </w:r>
      <w:r w:rsidR="006065CD" w:rsidRPr="00286063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RMATO PER PRESTAZIONI DI SUPPORTO</w:t>
      </w:r>
      <w:r w:rsidR="00286063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 PSICOLOGICO </w:t>
      </w:r>
    </w:p>
    <w:p w14:paraId="2522245A" w14:textId="77777777" w:rsidR="00286063" w:rsidRPr="00286063" w:rsidRDefault="00286063" w:rsidP="00286063">
      <w:pPr>
        <w:pStyle w:val="Paragrafoelenco"/>
        <w:widowControl w:val="0"/>
        <w:shd w:val="clear" w:color="auto" w:fill="FFFFFF"/>
        <w:autoSpaceDE w:val="0"/>
        <w:autoSpaceDN w:val="0"/>
        <w:spacing w:before="120" w:after="120" w:line="336" w:lineRule="atLeast"/>
        <w:ind w:right="67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5BBAF0" w14:textId="1398CA0E" w:rsidR="001918FE" w:rsidRPr="00286063" w:rsidRDefault="001918FE" w:rsidP="00122E7D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line="244" w:lineRule="auto"/>
        <w:ind w:right="674"/>
        <w:rPr>
          <w:rFonts w:ascii="Times New Roman" w:hAnsi="Times New Roman" w:cs="Times New Roman"/>
          <w:b/>
          <w:sz w:val="24"/>
          <w:szCs w:val="24"/>
        </w:rPr>
      </w:pPr>
      <w:r w:rsidRPr="00286063">
        <w:rPr>
          <w:rFonts w:ascii="Times New Roman" w:hAnsi="Times New Roman" w:cs="Times New Roman"/>
          <w:b/>
          <w:sz w:val="24"/>
          <w:szCs w:val="24"/>
        </w:rPr>
        <w:t>MODULO DI RICHIESTA COL</w:t>
      </w:r>
      <w:r w:rsidR="006065CD" w:rsidRPr="00286063">
        <w:rPr>
          <w:rFonts w:ascii="Times New Roman" w:hAnsi="Times New Roman" w:cs="Times New Roman"/>
          <w:b/>
          <w:sz w:val="24"/>
          <w:szCs w:val="24"/>
        </w:rPr>
        <w:t xml:space="preserve">LOQUIO CONSULENZA PSICOLOGICA </w:t>
      </w:r>
      <w:r w:rsidRPr="00286063">
        <w:rPr>
          <w:rFonts w:ascii="Times New Roman" w:hAnsi="Times New Roman" w:cs="Times New Roman"/>
          <w:b/>
          <w:sz w:val="24"/>
          <w:szCs w:val="24"/>
        </w:rPr>
        <w:t>- STUDENTI MINORENNI</w:t>
      </w:r>
      <w:r w:rsidR="00DA000E" w:rsidRPr="00286063">
        <w:rPr>
          <w:rFonts w:ascii="Times New Roman" w:hAnsi="Times New Roman" w:cs="Times New Roman"/>
          <w:b/>
          <w:sz w:val="24"/>
          <w:szCs w:val="24"/>
        </w:rPr>
        <w:t xml:space="preserve"> CON ALLEGATO IL </w:t>
      </w:r>
      <w:r w:rsidR="00DA000E" w:rsidRPr="00286063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MODULO DI CONSENSO INFORMATO PER PRESTAZIONI DI S</w:t>
      </w:r>
      <w:r w:rsidR="006065CD" w:rsidRPr="00286063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UPPORTO</w:t>
      </w:r>
      <w:r w:rsidR="00DA000E" w:rsidRPr="00286063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 PSICOLOGICO </w:t>
      </w:r>
    </w:p>
    <w:p w14:paraId="0A5B7F89" w14:textId="77777777" w:rsidR="00286063" w:rsidRPr="00286063" w:rsidRDefault="00286063" w:rsidP="00286063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7A1F5995" w14:textId="77777777" w:rsidR="001918FE" w:rsidRPr="006065CD" w:rsidRDefault="001918FE" w:rsidP="001918FE">
      <w:pPr>
        <w:widowControl w:val="0"/>
        <w:autoSpaceDE w:val="0"/>
        <w:autoSpaceDN w:val="0"/>
        <w:spacing w:line="360" w:lineRule="auto"/>
        <w:ind w:right="674"/>
        <w:rPr>
          <w:rFonts w:ascii="Times New Roman" w:hAnsi="Times New Roman" w:cs="Times New Roman"/>
          <w:b/>
          <w:sz w:val="24"/>
          <w:szCs w:val="24"/>
        </w:rPr>
      </w:pPr>
    </w:p>
    <w:p w14:paraId="6C90D845" w14:textId="77777777" w:rsidR="00E43833" w:rsidRPr="006065CD" w:rsidRDefault="001918FE" w:rsidP="001918FE">
      <w:pPr>
        <w:spacing w:after="38" w:line="224" w:lineRule="auto"/>
        <w:ind w:left="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6065CD"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0BC5D079" w14:textId="77777777" w:rsidR="001918FE" w:rsidRPr="006065CD" w:rsidRDefault="001918FE" w:rsidP="001918FE">
      <w:pPr>
        <w:spacing w:after="38" w:line="224" w:lineRule="auto"/>
        <w:ind w:left="8" w:firstLine="5"/>
        <w:jc w:val="right"/>
        <w:rPr>
          <w:bCs/>
          <w:sz w:val="24"/>
          <w:szCs w:val="24"/>
        </w:rPr>
      </w:pPr>
      <w:r w:rsidRPr="006065CD">
        <w:rPr>
          <w:rFonts w:ascii="Times New Roman" w:hAnsi="Times New Roman" w:cs="Times New Roman"/>
          <w:sz w:val="24"/>
          <w:szCs w:val="24"/>
        </w:rPr>
        <w:t>Prof.ssa Emma Marchitto</w:t>
      </w:r>
    </w:p>
    <w:sectPr w:rsidR="001918FE" w:rsidRPr="006065CD" w:rsidSect="006B408B">
      <w:pgSz w:w="11906" w:h="16838"/>
      <w:pgMar w:top="1276" w:right="1134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A40D1"/>
    <w:multiLevelType w:val="hybridMultilevel"/>
    <w:tmpl w:val="0B90E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3C90"/>
    <w:multiLevelType w:val="multilevel"/>
    <w:tmpl w:val="5D82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D1DC2"/>
    <w:multiLevelType w:val="hybridMultilevel"/>
    <w:tmpl w:val="DBB2F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76390"/>
    <w:multiLevelType w:val="hybridMultilevel"/>
    <w:tmpl w:val="B7FCB75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9125C6"/>
    <w:multiLevelType w:val="hybridMultilevel"/>
    <w:tmpl w:val="BDD64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10278"/>
    <w:multiLevelType w:val="hybridMultilevel"/>
    <w:tmpl w:val="C9F66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96981"/>
    <w:multiLevelType w:val="hybridMultilevel"/>
    <w:tmpl w:val="AB28C3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0A95"/>
    <w:multiLevelType w:val="hybridMultilevel"/>
    <w:tmpl w:val="638211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641916">
    <w:abstractNumId w:val="6"/>
  </w:num>
  <w:num w:numId="2" w16cid:durableId="893202034">
    <w:abstractNumId w:val="5"/>
  </w:num>
  <w:num w:numId="3" w16cid:durableId="97422025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814225797">
    <w:abstractNumId w:val="4"/>
  </w:num>
  <w:num w:numId="5" w16cid:durableId="902301285">
    <w:abstractNumId w:val="2"/>
  </w:num>
  <w:num w:numId="6" w16cid:durableId="734477713">
    <w:abstractNumId w:val="7"/>
  </w:num>
  <w:num w:numId="7" w16cid:durableId="2144616887">
    <w:abstractNumId w:val="0"/>
  </w:num>
  <w:num w:numId="8" w16cid:durableId="793796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45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091"/>
    <w:rsid w:val="00021D2E"/>
    <w:rsid w:val="00026A08"/>
    <w:rsid w:val="000361C7"/>
    <w:rsid w:val="0005395C"/>
    <w:rsid w:val="000B176B"/>
    <w:rsid w:val="000E0FAA"/>
    <w:rsid w:val="000F1D40"/>
    <w:rsid w:val="001016AA"/>
    <w:rsid w:val="0010218B"/>
    <w:rsid w:val="0010393B"/>
    <w:rsid w:val="001111D5"/>
    <w:rsid w:val="00127609"/>
    <w:rsid w:val="00131604"/>
    <w:rsid w:val="001335E0"/>
    <w:rsid w:val="00146CB5"/>
    <w:rsid w:val="001532A8"/>
    <w:rsid w:val="00153548"/>
    <w:rsid w:val="001560E9"/>
    <w:rsid w:val="00180CFB"/>
    <w:rsid w:val="001918FE"/>
    <w:rsid w:val="001929AE"/>
    <w:rsid w:val="0019358C"/>
    <w:rsid w:val="001C5463"/>
    <w:rsid w:val="001D63AD"/>
    <w:rsid w:val="001E15AF"/>
    <w:rsid w:val="001F4656"/>
    <w:rsid w:val="001F59CD"/>
    <w:rsid w:val="00213452"/>
    <w:rsid w:val="00226894"/>
    <w:rsid w:val="002700DF"/>
    <w:rsid w:val="00285B76"/>
    <w:rsid w:val="00286063"/>
    <w:rsid w:val="002A0C33"/>
    <w:rsid w:val="002A1B6A"/>
    <w:rsid w:val="002C7D7B"/>
    <w:rsid w:val="002D2FA0"/>
    <w:rsid w:val="002D7B04"/>
    <w:rsid w:val="00312CF9"/>
    <w:rsid w:val="00327680"/>
    <w:rsid w:val="00390070"/>
    <w:rsid w:val="003A0B5B"/>
    <w:rsid w:val="003B6F29"/>
    <w:rsid w:val="003D5A37"/>
    <w:rsid w:val="003E6018"/>
    <w:rsid w:val="00402AF5"/>
    <w:rsid w:val="004128FB"/>
    <w:rsid w:val="00453CB6"/>
    <w:rsid w:val="00456273"/>
    <w:rsid w:val="00460CF2"/>
    <w:rsid w:val="004738A9"/>
    <w:rsid w:val="00496AC1"/>
    <w:rsid w:val="004C7E4C"/>
    <w:rsid w:val="004E432E"/>
    <w:rsid w:val="004F7D03"/>
    <w:rsid w:val="005118CA"/>
    <w:rsid w:val="00545B2B"/>
    <w:rsid w:val="00563D5D"/>
    <w:rsid w:val="00567764"/>
    <w:rsid w:val="005850C5"/>
    <w:rsid w:val="0058558E"/>
    <w:rsid w:val="00595E65"/>
    <w:rsid w:val="005B03C9"/>
    <w:rsid w:val="005C4B27"/>
    <w:rsid w:val="005F6C06"/>
    <w:rsid w:val="006065CD"/>
    <w:rsid w:val="00615E12"/>
    <w:rsid w:val="0065783B"/>
    <w:rsid w:val="00660F4A"/>
    <w:rsid w:val="00685091"/>
    <w:rsid w:val="00693B0D"/>
    <w:rsid w:val="00697719"/>
    <w:rsid w:val="006A2252"/>
    <w:rsid w:val="006B408B"/>
    <w:rsid w:val="006B650E"/>
    <w:rsid w:val="006B69F7"/>
    <w:rsid w:val="006E22B4"/>
    <w:rsid w:val="006F4137"/>
    <w:rsid w:val="006F7516"/>
    <w:rsid w:val="00702AB9"/>
    <w:rsid w:val="007033E9"/>
    <w:rsid w:val="00716A22"/>
    <w:rsid w:val="00722C31"/>
    <w:rsid w:val="00723839"/>
    <w:rsid w:val="00727558"/>
    <w:rsid w:val="00744B16"/>
    <w:rsid w:val="00750224"/>
    <w:rsid w:val="00752973"/>
    <w:rsid w:val="00781A42"/>
    <w:rsid w:val="007B3F33"/>
    <w:rsid w:val="007E4635"/>
    <w:rsid w:val="00835CE5"/>
    <w:rsid w:val="00851B38"/>
    <w:rsid w:val="0087008E"/>
    <w:rsid w:val="00884906"/>
    <w:rsid w:val="008859DD"/>
    <w:rsid w:val="008A64E1"/>
    <w:rsid w:val="008B078F"/>
    <w:rsid w:val="008B2549"/>
    <w:rsid w:val="008C6702"/>
    <w:rsid w:val="008C7DAB"/>
    <w:rsid w:val="008E0E78"/>
    <w:rsid w:val="008E4058"/>
    <w:rsid w:val="008F080A"/>
    <w:rsid w:val="00901B45"/>
    <w:rsid w:val="0090216A"/>
    <w:rsid w:val="0090457F"/>
    <w:rsid w:val="009108B0"/>
    <w:rsid w:val="00914BC6"/>
    <w:rsid w:val="00922371"/>
    <w:rsid w:val="0092347B"/>
    <w:rsid w:val="00927C52"/>
    <w:rsid w:val="00937FB0"/>
    <w:rsid w:val="00943278"/>
    <w:rsid w:val="00943813"/>
    <w:rsid w:val="0094778B"/>
    <w:rsid w:val="00970D5D"/>
    <w:rsid w:val="009736FF"/>
    <w:rsid w:val="009A1E5F"/>
    <w:rsid w:val="009E4FC8"/>
    <w:rsid w:val="009F5A38"/>
    <w:rsid w:val="00A12B54"/>
    <w:rsid w:val="00AD7CBF"/>
    <w:rsid w:val="00AE08C3"/>
    <w:rsid w:val="00B00F6E"/>
    <w:rsid w:val="00B54367"/>
    <w:rsid w:val="00B66AB9"/>
    <w:rsid w:val="00B67DCF"/>
    <w:rsid w:val="00B701E2"/>
    <w:rsid w:val="00B96503"/>
    <w:rsid w:val="00BA51CD"/>
    <w:rsid w:val="00BA6401"/>
    <w:rsid w:val="00BB02DA"/>
    <w:rsid w:val="00BC0E9C"/>
    <w:rsid w:val="00BC1465"/>
    <w:rsid w:val="00BD4873"/>
    <w:rsid w:val="00BE5D58"/>
    <w:rsid w:val="00C00AEE"/>
    <w:rsid w:val="00C12216"/>
    <w:rsid w:val="00C12DCC"/>
    <w:rsid w:val="00C26FF8"/>
    <w:rsid w:val="00C27B51"/>
    <w:rsid w:val="00C34EDB"/>
    <w:rsid w:val="00C45DFC"/>
    <w:rsid w:val="00C56994"/>
    <w:rsid w:val="00C72B54"/>
    <w:rsid w:val="00C739C6"/>
    <w:rsid w:val="00C80DEB"/>
    <w:rsid w:val="00C85062"/>
    <w:rsid w:val="00C94E9B"/>
    <w:rsid w:val="00CB65B1"/>
    <w:rsid w:val="00CC3D32"/>
    <w:rsid w:val="00CE7A37"/>
    <w:rsid w:val="00CF0C10"/>
    <w:rsid w:val="00D10EF6"/>
    <w:rsid w:val="00D20626"/>
    <w:rsid w:val="00D30E2C"/>
    <w:rsid w:val="00D361C6"/>
    <w:rsid w:val="00D624C8"/>
    <w:rsid w:val="00D70986"/>
    <w:rsid w:val="00D715F2"/>
    <w:rsid w:val="00D80AF5"/>
    <w:rsid w:val="00D80B59"/>
    <w:rsid w:val="00D837AC"/>
    <w:rsid w:val="00D93E54"/>
    <w:rsid w:val="00D94CCC"/>
    <w:rsid w:val="00DA000E"/>
    <w:rsid w:val="00DE6445"/>
    <w:rsid w:val="00DE64BB"/>
    <w:rsid w:val="00DF7409"/>
    <w:rsid w:val="00E002E8"/>
    <w:rsid w:val="00E243A4"/>
    <w:rsid w:val="00E26303"/>
    <w:rsid w:val="00E4164D"/>
    <w:rsid w:val="00E43833"/>
    <w:rsid w:val="00E545C0"/>
    <w:rsid w:val="00E9260B"/>
    <w:rsid w:val="00EA1E4C"/>
    <w:rsid w:val="00EB1EA4"/>
    <w:rsid w:val="00ED4D44"/>
    <w:rsid w:val="00ED66CE"/>
    <w:rsid w:val="00EF0ADA"/>
    <w:rsid w:val="00EF3B04"/>
    <w:rsid w:val="00F016A6"/>
    <w:rsid w:val="00F1033D"/>
    <w:rsid w:val="00F22CDE"/>
    <w:rsid w:val="00F440C3"/>
    <w:rsid w:val="00F71F44"/>
    <w:rsid w:val="00F91BD0"/>
    <w:rsid w:val="00F92515"/>
    <w:rsid w:val="00FA033E"/>
    <w:rsid w:val="00FA4594"/>
    <w:rsid w:val="00FC1A93"/>
    <w:rsid w:val="00FC73DD"/>
    <w:rsid w:val="00FD2AFC"/>
    <w:rsid w:val="00F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7EE8"/>
  <w15:docId w15:val="{E164FD2C-A3BD-4C25-BC8C-16AC0D61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0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509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8509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8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DE6445"/>
  </w:style>
  <w:style w:type="character" w:styleId="Collegamentoipertestuale">
    <w:name w:val="Hyperlink"/>
    <w:basedOn w:val="Carpredefinitoparagrafo"/>
    <w:uiPriority w:val="99"/>
    <w:unhideWhenUsed/>
    <w:rsid w:val="00CB65B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1B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1BD0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C00AEE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0A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8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stitutonovelli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titutonovel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Giulio Raucci</cp:lastModifiedBy>
  <cp:revision>2</cp:revision>
  <cp:lastPrinted>2024-03-26T11:59:00Z</cp:lastPrinted>
  <dcterms:created xsi:type="dcterms:W3CDTF">2024-03-26T17:02:00Z</dcterms:created>
  <dcterms:modified xsi:type="dcterms:W3CDTF">2024-03-26T17:02:00Z</dcterms:modified>
</cp:coreProperties>
</file>