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4B9" w:rsidRDefault="004714B9"/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23"/>
        <w:gridCol w:w="2268"/>
      </w:tblGrid>
      <w:tr w:rsidR="00483D35" w:rsidRPr="00483D35" w:rsidTr="00483D35">
        <w:trPr>
          <w:tblHeader/>
          <w:tblCellSpacing w:w="0" w:type="dxa"/>
          <w:jc w:val="center"/>
        </w:trPr>
        <w:tc>
          <w:tcPr>
            <w:tcW w:w="4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483D35" w:rsidRDefault="00483D35" w:rsidP="00483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Classe  Prima Sezione </w:t>
            </w:r>
            <w:r w:rsidR="00453F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A</w:t>
            </w:r>
          </w:p>
          <w:p w:rsidR="00483D35" w:rsidRDefault="00483D35" w:rsidP="00483D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Liceo </w:t>
            </w:r>
            <w:r w:rsidR="00453F3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Linguistico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 </w:t>
            </w:r>
          </w:p>
          <w:p w:rsidR="00483D35" w:rsidRPr="00483D35" w:rsidRDefault="00483D35" w:rsidP="003830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it-IT"/>
              </w:rPr>
            </w:pPr>
          </w:p>
        </w:tc>
      </w:tr>
      <w:tr w:rsidR="00483D35" w:rsidRPr="00483D35" w:rsidTr="00483D35">
        <w:trPr>
          <w:tblHeader/>
          <w:tblCellSpacing w:w="0" w:type="dxa"/>
          <w:jc w:val="center"/>
        </w:trPr>
        <w:tc>
          <w:tcPr>
            <w:tcW w:w="22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483D35" w:rsidRPr="00483D35" w:rsidRDefault="00483D35" w:rsidP="00483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83D3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COGNOME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0A0A0"/>
            </w:tcBorders>
            <w:shd w:val="clear" w:color="auto" w:fill="C0C0C0"/>
            <w:vAlign w:val="center"/>
            <w:hideMark/>
          </w:tcPr>
          <w:p w:rsidR="00483D35" w:rsidRPr="00483D35" w:rsidRDefault="00483D35" w:rsidP="00483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83D35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NOME</w:t>
            </w:r>
          </w:p>
        </w:tc>
      </w:tr>
      <w:tr w:rsidR="00453F3A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53F3A" w:rsidRPr="00BE1AE6" w:rsidRDefault="00453F3A" w:rsidP="00BE1AE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E1AE6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ACCONCIA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453F3A" w:rsidRPr="00453F3A" w:rsidRDefault="00453F3A" w:rsidP="00A8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53F3A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FEDERICA</w:t>
            </w:r>
          </w:p>
        </w:tc>
      </w:tr>
      <w:tr w:rsidR="00453F3A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53F3A" w:rsidRPr="00BE1AE6" w:rsidRDefault="00453F3A" w:rsidP="00BE1AE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E1AE6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BENCIVENGA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453F3A" w:rsidRPr="00453F3A" w:rsidRDefault="00453F3A" w:rsidP="00A8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53F3A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GIUSEPPA</w:t>
            </w:r>
          </w:p>
        </w:tc>
      </w:tr>
      <w:tr w:rsidR="00453F3A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53F3A" w:rsidRPr="00BE1AE6" w:rsidRDefault="00453F3A" w:rsidP="00BE1AE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E1AE6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BERAZZO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453F3A" w:rsidRPr="00453F3A" w:rsidRDefault="00453F3A" w:rsidP="00A8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53F3A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PAOLA</w:t>
            </w:r>
          </w:p>
        </w:tc>
      </w:tr>
      <w:tr w:rsidR="00453F3A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53F3A" w:rsidRPr="00BE1AE6" w:rsidRDefault="00453F3A" w:rsidP="00BE1AE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E1AE6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BIANCO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453F3A" w:rsidRPr="00453F3A" w:rsidRDefault="00453F3A" w:rsidP="00A8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53F3A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GIUSY</w:t>
            </w:r>
          </w:p>
        </w:tc>
      </w:tr>
      <w:tr w:rsidR="00453F3A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53F3A" w:rsidRPr="00BE1AE6" w:rsidRDefault="00453F3A" w:rsidP="00BE1AE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E1AE6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BOCCAGNA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453F3A" w:rsidRPr="00453F3A" w:rsidRDefault="00453F3A" w:rsidP="00A8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53F3A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ROSINA</w:t>
            </w:r>
          </w:p>
        </w:tc>
      </w:tr>
      <w:tr w:rsidR="00BE1AE6" w:rsidRPr="00483D35" w:rsidTr="00BE1AE6">
        <w:trPr>
          <w:trHeight w:val="254"/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BE1AE6" w:rsidRPr="00BE1AE6" w:rsidRDefault="00BE1AE6" w:rsidP="00BE1AE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  <w:r w:rsidRPr="00BE1AE6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COLELLA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BE1AE6" w:rsidRPr="00453F3A" w:rsidRDefault="00BE1AE6" w:rsidP="00A832D4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GIUSEPPINA</w:t>
            </w:r>
          </w:p>
        </w:tc>
      </w:tr>
      <w:tr w:rsidR="00453F3A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53F3A" w:rsidRPr="00BE1AE6" w:rsidRDefault="00453F3A" w:rsidP="00BE1AE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E1AE6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CRISPINO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453F3A" w:rsidRPr="00453F3A" w:rsidRDefault="00453F3A" w:rsidP="00A8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53F3A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CARMELA</w:t>
            </w:r>
          </w:p>
        </w:tc>
      </w:tr>
      <w:tr w:rsidR="00453F3A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53F3A" w:rsidRPr="00BE1AE6" w:rsidRDefault="00453F3A" w:rsidP="00BE1AE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E1AE6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D'ERRICO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453F3A" w:rsidRPr="00453F3A" w:rsidRDefault="00453F3A" w:rsidP="00A8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53F3A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MARIA</w:t>
            </w:r>
          </w:p>
        </w:tc>
      </w:tr>
      <w:tr w:rsidR="00453F3A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53F3A" w:rsidRPr="00BE1AE6" w:rsidRDefault="00453F3A" w:rsidP="00BE1AE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BE1AE6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DI</w:t>
            </w:r>
            <w:proofErr w:type="spellEnd"/>
            <w:r w:rsidRPr="00BE1AE6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 xml:space="preserve"> FUCCIA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453F3A" w:rsidRPr="00453F3A" w:rsidRDefault="00453F3A" w:rsidP="00A8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53F3A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CATERINA</w:t>
            </w:r>
          </w:p>
        </w:tc>
      </w:tr>
      <w:tr w:rsidR="00453F3A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53F3A" w:rsidRPr="00BE1AE6" w:rsidRDefault="00453F3A" w:rsidP="00BE1AE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BE1AE6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DI</w:t>
            </w:r>
            <w:proofErr w:type="spellEnd"/>
            <w:r w:rsidRPr="00BE1AE6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 xml:space="preserve"> MARSILIO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453F3A" w:rsidRPr="00453F3A" w:rsidRDefault="00453F3A" w:rsidP="00A8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53F3A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MARIA GIUSY</w:t>
            </w:r>
          </w:p>
        </w:tc>
      </w:tr>
      <w:tr w:rsidR="00453F3A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53F3A" w:rsidRPr="00BE1AE6" w:rsidRDefault="00453F3A" w:rsidP="00BE1AE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E1AE6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FERRARO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453F3A" w:rsidRPr="00453F3A" w:rsidRDefault="00453F3A" w:rsidP="00A8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53F3A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SABRINA</w:t>
            </w:r>
          </w:p>
        </w:tc>
      </w:tr>
      <w:tr w:rsidR="00453F3A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53F3A" w:rsidRPr="00BE1AE6" w:rsidRDefault="00453F3A" w:rsidP="00BE1AE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E1AE6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FRETTA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453F3A" w:rsidRPr="00453F3A" w:rsidRDefault="00453F3A" w:rsidP="00A8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53F3A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CATERINA</w:t>
            </w:r>
          </w:p>
        </w:tc>
      </w:tr>
      <w:tr w:rsidR="00453F3A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53F3A" w:rsidRPr="00BE1AE6" w:rsidRDefault="00453F3A" w:rsidP="00BE1AE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E1AE6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GAUDIANO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453F3A" w:rsidRPr="00453F3A" w:rsidRDefault="00453F3A" w:rsidP="00A8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53F3A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MARIA PIA</w:t>
            </w:r>
          </w:p>
        </w:tc>
      </w:tr>
      <w:tr w:rsidR="00453F3A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53F3A" w:rsidRPr="00BE1AE6" w:rsidRDefault="00453F3A" w:rsidP="00BE1AE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E1AE6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LAMPITELLI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453F3A" w:rsidRPr="00453F3A" w:rsidRDefault="00453F3A" w:rsidP="00A8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53F3A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FRANCESCO</w:t>
            </w:r>
          </w:p>
        </w:tc>
      </w:tr>
      <w:tr w:rsidR="00453F3A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53F3A" w:rsidRPr="00BE1AE6" w:rsidRDefault="00453F3A" w:rsidP="00BE1AE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E1AE6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LAURITANO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453F3A" w:rsidRPr="00453F3A" w:rsidRDefault="00453F3A" w:rsidP="00A8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53F3A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MARIA</w:t>
            </w:r>
          </w:p>
        </w:tc>
      </w:tr>
      <w:tr w:rsidR="00453F3A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53F3A" w:rsidRPr="00BE1AE6" w:rsidRDefault="00453F3A" w:rsidP="00BE1AE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E1AE6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MOZZILLO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453F3A" w:rsidRPr="00453F3A" w:rsidRDefault="00453F3A" w:rsidP="00A8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53F3A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ROSA</w:t>
            </w:r>
          </w:p>
        </w:tc>
      </w:tr>
      <w:tr w:rsidR="00453F3A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53F3A" w:rsidRPr="00BE1AE6" w:rsidRDefault="00453F3A" w:rsidP="00BE1AE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E1AE6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ONDOSO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453F3A" w:rsidRPr="00453F3A" w:rsidRDefault="00453F3A" w:rsidP="00A8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53F3A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ELENA</w:t>
            </w:r>
          </w:p>
        </w:tc>
      </w:tr>
      <w:tr w:rsidR="00453F3A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53F3A" w:rsidRPr="00BE1AE6" w:rsidRDefault="00453F3A" w:rsidP="00BE1AE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E1AE6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PALMIERO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453F3A" w:rsidRPr="00453F3A" w:rsidRDefault="00453F3A" w:rsidP="00A8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53F3A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MARICA</w:t>
            </w:r>
          </w:p>
        </w:tc>
      </w:tr>
      <w:tr w:rsidR="00453F3A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53F3A" w:rsidRPr="00BE1AE6" w:rsidRDefault="00453F3A" w:rsidP="00BE1AE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E1AE6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PEZZELLA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453F3A" w:rsidRPr="00453F3A" w:rsidRDefault="00453F3A" w:rsidP="00A8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53F3A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GIORGIA</w:t>
            </w:r>
          </w:p>
        </w:tc>
      </w:tr>
      <w:tr w:rsidR="00453F3A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453F3A" w:rsidRPr="00BE1AE6" w:rsidRDefault="00453F3A" w:rsidP="00BE1AE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E1AE6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RENDOLA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  <w:hideMark/>
          </w:tcPr>
          <w:p w:rsidR="00453F3A" w:rsidRPr="00453F3A" w:rsidRDefault="00014458" w:rsidP="00A8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GIUSEPPE</w:t>
            </w:r>
          </w:p>
        </w:tc>
      </w:tr>
      <w:tr w:rsidR="00453F3A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453F3A" w:rsidRPr="00BE1AE6" w:rsidRDefault="00453F3A" w:rsidP="00BE1AE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E1AE6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RUSSO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453F3A" w:rsidRPr="00453F3A" w:rsidRDefault="00453F3A" w:rsidP="00A8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53F3A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ILARIA</w:t>
            </w:r>
          </w:p>
        </w:tc>
      </w:tr>
      <w:tr w:rsidR="00453F3A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453F3A" w:rsidRPr="00BE1AE6" w:rsidRDefault="00453F3A" w:rsidP="00BE1AE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E1AE6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SCOTTI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453F3A" w:rsidRPr="00453F3A" w:rsidRDefault="00453F3A" w:rsidP="00A8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53F3A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OLIMPIA</w:t>
            </w:r>
          </w:p>
        </w:tc>
      </w:tr>
      <w:tr w:rsidR="00453F3A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453F3A" w:rsidRPr="00BE1AE6" w:rsidRDefault="00453F3A" w:rsidP="00BE1AE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E1AE6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SINAGOGA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453F3A" w:rsidRPr="00453F3A" w:rsidRDefault="00453F3A" w:rsidP="00A8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53F3A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ALESSIA</w:t>
            </w:r>
          </w:p>
        </w:tc>
      </w:tr>
      <w:tr w:rsidR="00453F3A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453F3A" w:rsidRPr="00BE1AE6" w:rsidRDefault="00453F3A" w:rsidP="00BE1AE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E1AE6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TESSITORE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453F3A" w:rsidRPr="00453F3A" w:rsidRDefault="00453F3A" w:rsidP="00A8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53F3A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VIVIANA</w:t>
            </w:r>
          </w:p>
        </w:tc>
      </w:tr>
      <w:tr w:rsidR="00453F3A" w:rsidRPr="00483D35" w:rsidTr="00483D35">
        <w:trPr>
          <w:tblCellSpacing w:w="0" w:type="dxa"/>
          <w:jc w:val="center"/>
        </w:trPr>
        <w:tc>
          <w:tcPr>
            <w:tcW w:w="2283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453F3A" w:rsidRPr="00BE1AE6" w:rsidRDefault="00453F3A" w:rsidP="00BE1AE6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E1AE6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VORALDI</w:t>
            </w:r>
          </w:p>
        </w:tc>
        <w:tc>
          <w:tcPr>
            <w:tcW w:w="2268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A0A0A0"/>
            </w:tcBorders>
            <w:shd w:val="clear" w:color="auto" w:fill="FFFFFF"/>
          </w:tcPr>
          <w:p w:rsidR="00453F3A" w:rsidRPr="00453F3A" w:rsidRDefault="00453F3A" w:rsidP="00A8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453F3A">
              <w:rPr>
                <w:rFonts w:ascii="Calibri" w:eastAsia="Times New Roman" w:hAnsi="Calibri" w:cs="Calibri"/>
                <w:bCs/>
                <w:color w:val="000000"/>
                <w:lang w:eastAsia="it-IT"/>
              </w:rPr>
              <w:t>EMMANUELA</w:t>
            </w:r>
          </w:p>
        </w:tc>
      </w:tr>
    </w:tbl>
    <w:p w:rsidR="00483D35" w:rsidRDefault="00483D35"/>
    <w:p w:rsidR="003830B5" w:rsidRDefault="003830B5"/>
    <w:p w:rsidR="003830B5" w:rsidRDefault="003830B5"/>
    <w:sectPr w:rsidR="003830B5" w:rsidSect="004714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3C23BC"/>
    <w:multiLevelType w:val="hybridMultilevel"/>
    <w:tmpl w:val="588080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83D35"/>
    <w:rsid w:val="00014458"/>
    <w:rsid w:val="0002546F"/>
    <w:rsid w:val="00197C34"/>
    <w:rsid w:val="0028582D"/>
    <w:rsid w:val="003136B9"/>
    <w:rsid w:val="003830B5"/>
    <w:rsid w:val="00453F3A"/>
    <w:rsid w:val="004714B9"/>
    <w:rsid w:val="00483D35"/>
    <w:rsid w:val="004A2B33"/>
    <w:rsid w:val="005B56C3"/>
    <w:rsid w:val="005D7808"/>
    <w:rsid w:val="00773B32"/>
    <w:rsid w:val="007878A2"/>
    <w:rsid w:val="00946C2C"/>
    <w:rsid w:val="009F4ECB"/>
    <w:rsid w:val="00B71995"/>
    <w:rsid w:val="00BE1AE6"/>
    <w:rsid w:val="00DC3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714B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E1A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75</Words>
  <Characters>434</Characters>
  <Application>Microsoft Office Word</Application>
  <DocSecurity>0</DocSecurity>
  <Lines>3</Lines>
  <Paragraphs>1</Paragraphs>
  <ScaleCrop>false</ScaleCrop>
  <Company>Olidata S.p.A.</Company>
  <LinksUpToDate>false</LinksUpToDate>
  <CharactersWithSpaces>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LabPC4</cp:lastModifiedBy>
  <cp:revision>12</cp:revision>
  <dcterms:created xsi:type="dcterms:W3CDTF">2012-08-27T13:28:00Z</dcterms:created>
  <dcterms:modified xsi:type="dcterms:W3CDTF">2012-09-04T18:32:00Z</dcterms:modified>
</cp:coreProperties>
</file>