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B9" w:rsidRDefault="004714B9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7"/>
        <w:gridCol w:w="2268"/>
      </w:tblGrid>
      <w:tr w:rsidR="00483D35" w:rsidRPr="00483D35" w:rsidTr="00483D35">
        <w:trPr>
          <w:tblHeader/>
          <w:tblCellSpacing w:w="0" w:type="dxa"/>
          <w:jc w:val="center"/>
        </w:trPr>
        <w:tc>
          <w:tcPr>
            <w:tcW w:w="4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Classe  Prima Sezione </w:t>
            </w:r>
            <w:r w:rsidR="003B0B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B</w:t>
            </w:r>
          </w:p>
          <w:p w:rsid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Liceo </w:t>
            </w:r>
            <w:r w:rsidR="00453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Linguistico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</w:p>
          <w:p w:rsidR="00483D35" w:rsidRPr="00483D35" w:rsidRDefault="00483D35" w:rsidP="003830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483D35" w:rsidRPr="00483D35" w:rsidTr="00483D35">
        <w:trPr>
          <w:tblHeader/>
          <w:tblCellSpacing w:w="0" w:type="dxa"/>
          <w:jc w:val="center"/>
        </w:trPr>
        <w:tc>
          <w:tcPr>
            <w:tcW w:w="22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ARCIELLO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ANTONIO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CAROZZA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ROSA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DEL PRETE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ELISA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DELLA ROSSA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IMMACOLATA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D'ERRICO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ROSA</w:t>
            </w:r>
          </w:p>
        </w:tc>
      </w:tr>
      <w:tr w:rsidR="00AE6016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E6016" w:rsidRPr="003476F7" w:rsidRDefault="00AE6016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DEL PRETE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AE6016" w:rsidRPr="003B0B48" w:rsidRDefault="00AE6016" w:rsidP="006144D6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ELISA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DI</w:t>
            </w:r>
            <w:proofErr w:type="spellEnd"/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 xml:space="preserve"> VILIO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ROSY</w:t>
            </w:r>
          </w:p>
        </w:tc>
      </w:tr>
      <w:tr w:rsidR="00FF5F25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F5F25" w:rsidRPr="003476F7" w:rsidRDefault="00FF5F25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 xml:space="preserve">FRANZESE 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FF5F25" w:rsidRPr="003B0B48" w:rsidRDefault="00FF5F25" w:rsidP="006144D6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EMANUELA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GENTILE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FLORIANA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GRANATA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GIUSEPPINA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LETTERA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ANNUNZIATA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LETTIERI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CARMEN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LIGUORI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TERESA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MAGGIO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FEDERICA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MARCHESE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CONSIGLIA</w:t>
            </w:r>
          </w:p>
        </w:tc>
      </w:tr>
      <w:tr w:rsidR="00395A15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95A15" w:rsidRPr="003476F7" w:rsidRDefault="00395A15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PETRAZZUOLO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95A15" w:rsidRPr="003B0B48" w:rsidRDefault="00395A15" w:rsidP="006144D6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EMANUELE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PICCOLO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RAFFAELLA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PISTININZI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MARTINA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SACCO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CATERINA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SCHIAVONE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GAETANO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SORBO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FRANCESCA</w:t>
            </w:r>
          </w:p>
        </w:tc>
      </w:tr>
      <w:tr w:rsidR="003B0B48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3B0B48" w:rsidRPr="003476F7" w:rsidRDefault="003B0B48" w:rsidP="003476F7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476F7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VOLPICELLI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3B0B48" w:rsidRPr="003B0B48" w:rsidRDefault="003B0B48" w:rsidP="0061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B0B48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SILVIA</w:t>
            </w:r>
          </w:p>
        </w:tc>
      </w:tr>
    </w:tbl>
    <w:p w:rsidR="00483D35" w:rsidRDefault="00483D35"/>
    <w:p w:rsidR="003830B5" w:rsidRDefault="003830B5"/>
    <w:p w:rsidR="003830B5" w:rsidRDefault="003830B5"/>
    <w:sectPr w:rsidR="003830B5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E2121"/>
    <w:multiLevelType w:val="hybridMultilevel"/>
    <w:tmpl w:val="628ADB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83D35"/>
    <w:rsid w:val="0002546F"/>
    <w:rsid w:val="0013642E"/>
    <w:rsid w:val="00197C34"/>
    <w:rsid w:val="00211F76"/>
    <w:rsid w:val="0028582D"/>
    <w:rsid w:val="003476F7"/>
    <w:rsid w:val="00374DD4"/>
    <w:rsid w:val="003830B5"/>
    <w:rsid w:val="00395A15"/>
    <w:rsid w:val="003B0B48"/>
    <w:rsid w:val="00453F3A"/>
    <w:rsid w:val="004714B9"/>
    <w:rsid w:val="00483D35"/>
    <w:rsid w:val="004A2B33"/>
    <w:rsid w:val="004F692B"/>
    <w:rsid w:val="00512457"/>
    <w:rsid w:val="00516000"/>
    <w:rsid w:val="005D7808"/>
    <w:rsid w:val="0062776A"/>
    <w:rsid w:val="00773B32"/>
    <w:rsid w:val="007878A2"/>
    <w:rsid w:val="00946C2C"/>
    <w:rsid w:val="009F4ECB"/>
    <w:rsid w:val="00AC672B"/>
    <w:rsid w:val="00AE6016"/>
    <w:rsid w:val="00B105F1"/>
    <w:rsid w:val="00B71995"/>
    <w:rsid w:val="00DC31AE"/>
    <w:rsid w:val="00DE69EA"/>
    <w:rsid w:val="00E53F8F"/>
    <w:rsid w:val="00E76519"/>
    <w:rsid w:val="00F1705E"/>
    <w:rsid w:val="00FC6116"/>
    <w:rsid w:val="00FF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76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</Words>
  <Characters>394</Characters>
  <Application>Microsoft Office Word</Application>
  <DocSecurity>0</DocSecurity>
  <Lines>3</Lines>
  <Paragraphs>1</Paragraphs>
  <ScaleCrop>false</ScaleCrop>
  <Company>Olidata S.p.A.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LabPC4</cp:lastModifiedBy>
  <cp:revision>20</cp:revision>
  <dcterms:created xsi:type="dcterms:W3CDTF">2012-08-27T13:28:00Z</dcterms:created>
  <dcterms:modified xsi:type="dcterms:W3CDTF">2012-09-06T10:46:00Z</dcterms:modified>
</cp:coreProperties>
</file>