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4B9" w:rsidRDefault="004714B9"/>
    <w:p w:rsidR="002D331C" w:rsidRDefault="002D331C"/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11"/>
        <w:gridCol w:w="2268"/>
      </w:tblGrid>
      <w:tr w:rsidR="00483D35" w:rsidRPr="00483D35" w:rsidTr="00DC3BEC">
        <w:trPr>
          <w:tblHeader/>
          <w:tblCellSpacing w:w="0" w:type="dxa"/>
          <w:jc w:val="center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483D35" w:rsidRDefault="00483D35" w:rsidP="00483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Classe  Prima Sezione </w:t>
            </w:r>
            <w:r w:rsidR="00B71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B</w:t>
            </w:r>
          </w:p>
          <w:p w:rsidR="00483D35" w:rsidRDefault="00483D35" w:rsidP="00483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Liceo Scienze Umane </w:t>
            </w:r>
          </w:p>
          <w:p w:rsidR="00483D35" w:rsidRPr="00483D35" w:rsidRDefault="00483D35" w:rsidP="003830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</w:p>
        </w:tc>
      </w:tr>
      <w:tr w:rsidR="00483D35" w:rsidRPr="00483D35" w:rsidTr="00DC3BEC">
        <w:trPr>
          <w:tblHeader/>
          <w:tblCellSpacing w:w="0" w:type="dxa"/>
          <w:jc w:val="center"/>
        </w:trPr>
        <w:tc>
          <w:tcPr>
            <w:tcW w:w="24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83D35" w:rsidRPr="00483D35" w:rsidRDefault="00483D35" w:rsidP="00483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83D3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COGNOME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0A0A0"/>
            </w:tcBorders>
            <w:shd w:val="clear" w:color="auto" w:fill="C0C0C0"/>
            <w:vAlign w:val="center"/>
            <w:hideMark/>
          </w:tcPr>
          <w:p w:rsidR="00483D35" w:rsidRPr="00483D35" w:rsidRDefault="00483D35" w:rsidP="00483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83D3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NOME</w:t>
            </w:r>
          </w:p>
        </w:tc>
      </w:tr>
      <w:tr w:rsidR="00B71995" w:rsidRPr="00483D35" w:rsidTr="00DC3BEC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71995" w:rsidRPr="00D83DB6" w:rsidRDefault="00B71995" w:rsidP="00D83DB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83DB6">
              <w:rPr>
                <w:rFonts w:ascii="Calibri" w:eastAsia="Times New Roman" w:hAnsi="Calibri" w:cs="Calibri"/>
                <w:color w:val="000000"/>
                <w:lang w:eastAsia="it-IT"/>
              </w:rPr>
              <w:t>AIELLO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B71995" w:rsidRPr="00B71995" w:rsidRDefault="00B71995" w:rsidP="00DB6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1995">
              <w:rPr>
                <w:rFonts w:ascii="Calibri" w:eastAsia="Times New Roman" w:hAnsi="Calibri" w:cs="Calibri"/>
                <w:color w:val="000000"/>
                <w:lang w:eastAsia="it-IT"/>
              </w:rPr>
              <w:t>ANGELA</w:t>
            </w:r>
          </w:p>
        </w:tc>
      </w:tr>
      <w:tr w:rsidR="00B71995" w:rsidRPr="00483D35" w:rsidTr="00DC3BEC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71995" w:rsidRPr="00D83DB6" w:rsidRDefault="00B71995" w:rsidP="00D83DB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83DB6">
              <w:rPr>
                <w:rFonts w:ascii="Calibri" w:eastAsia="Times New Roman" w:hAnsi="Calibri" w:cs="Calibri"/>
                <w:color w:val="000000"/>
                <w:lang w:eastAsia="it-IT"/>
              </w:rPr>
              <w:t>AMOROSO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B71995" w:rsidRPr="00B71995" w:rsidRDefault="00B71995" w:rsidP="00DB6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1995">
              <w:rPr>
                <w:rFonts w:ascii="Calibri" w:eastAsia="Times New Roman" w:hAnsi="Calibri" w:cs="Calibri"/>
                <w:color w:val="000000"/>
                <w:lang w:eastAsia="it-IT"/>
              </w:rPr>
              <w:t>FEDERICA</w:t>
            </w:r>
          </w:p>
        </w:tc>
      </w:tr>
      <w:tr w:rsidR="00B71995" w:rsidRPr="00483D35" w:rsidTr="00DC3BEC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71995" w:rsidRPr="00D83DB6" w:rsidRDefault="00B71995" w:rsidP="00D83DB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83DB6">
              <w:rPr>
                <w:rFonts w:ascii="Calibri" w:eastAsia="Times New Roman" w:hAnsi="Calibri" w:cs="Calibri"/>
                <w:color w:val="000000"/>
                <w:lang w:eastAsia="it-IT"/>
              </w:rPr>
              <w:t>BIANCARDO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B71995" w:rsidRPr="00B71995" w:rsidRDefault="00B71995" w:rsidP="00DB6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1995">
              <w:rPr>
                <w:rFonts w:ascii="Calibri" w:eastAsia="Times New Roman" w:hAnsi="Calibri" w:cs="Calibri"/>
                <w:color w:val="000000"/>
                <w:lang w:eastAsia="it-IT"/>
              </w:rPr>
              <w:t>NUNZIA</w:t>
            </w:r>
          </w:p>
        </w:tc>
      </w:tr>
      <w:tr w:rsidR="00B71995" w:rsidRPr="00483D35" w:rsidTr="00DC3BEC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71995" w:rsidRPr="00D83DB6" w:rsidRDefault="00B71995" w:rsidP="00D83DB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83DB6">
              <w:rPr>
                <w:rFonts w:ascii="Calibri" w:eastAsia="Times New Roman" w:hAnsi="Calibri" w:cs="Calibri"/>
                <w:color w:val="000000"/>
                <w:lang w:eastAsia="it-IT"/>
              </w:rPr>
              <w:t>CECERE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B71995" w:rsidRPr="00B71995" w:rsidRDefault="00B71995" w:rsidP="00DB6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1995">
              <w:rPr>
                <w:rFonts w:ascii="Calibri" w:eastAsia="Times New Roman" w:hAnsi="Calibri" w:cs="Calibri"/>
                <w:color w:val="000000"/>
                <w:lang w:eastAsia="it-IT"/>
              </w:rPr>
              <w:t>LUIGIA</w:t>
            </w:r>
          </w:p>
        </w:tc>
      </w:tr>
      <w:tr w:rsidR="00B71995" w:rsidRPr="00483D35" w:rsidTr="00DC3BEC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71995" w:rsidRPr="00D83DB6" w:rsidRDefault="00B71995" w:rsidP="00D83DB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83DB6">
              <w:rPr>
                <w:rFonts w:ascii="Calibri" w:eastAsia="Times New Roman" w:hAnsi="Calibri" w:cs="Calibri"/>
                <w:color w:val="000000"/>
                <w:lang w:eastAsia="it-IT"/>
              </w:rPr>
              <w:t>COLELLA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B71995" w:rsidRPr="00B71995" w:rsidRDefault="00B71995" w:rsidP="00DB6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1995">
              <w:rPr>
                <w:rFonts w:ascii="Calibri" w:eastAsia="Times New Roman" w:hAnsi="Calibri" w:cs="Calibri"/>
                <w:color w:val="000000"/>
                <w:lang w:eastAsia="it-IT"/>
              </w:rPr>
              <w:t>MARIA PINA</w:t>
            </w:r>
          </w:p>
        </w:tc>
      </w:tr>
      <w:tr w:rsidR="00BE37B5" w:rsidRPr="00483D35" w:rsidTr="00DC3BEC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E37B5" w:rsidRPr="00D83DB6" w:rsidRDefault="00BE37B5" w:rsidP="00D83DB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DE CRESCENZO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BE37B5" w:rsidRPr="00B71995" w:rsidRDefault="00BE37B5" w:rsidP="00DB6B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MADDALENA</w:t>
            </w:r>
          </w:p>
        </w:tc>
      </w:tr>
      <w:tr w:rsidR="00B71995" w:rsidRPr="00483D35" w:rsidTr="00DC3BEC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71995" w:rsidRPr="00D83DB6" w:rsidRDefault="00B71995" w:rsidP="00D83DB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83DB6">
              <w:rPr>
                <w:rFonts w:ascii="Calibri" w:eastAsia="Times New Roman" w:hAnsi="Calibri" w:cs="Calibri"/>
                <w:color w:val="000000"/>
                <w:lang w:eastAsia="it-IT"/>
              </w:rPr>
              <w:t>GAGLIONE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B71995" w:rsidRPr="00B71995" w:rsidRDefault="00B71995" w:rsidP="00DB6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1995">
              <w:rPr>
                <w:rFonts w:ascii="Calibri" w:eastAsia="Times New Roman" w:hAnsi="Calibri" w:cs="Calibri"/>
                <w:color w:val="000000"/>
                <w:lang w:eastAsia="it-IT"/>
              </w:rPr>
              <w:t>MARTINA</w:t>
            </w:r>
          </w:p>
        </w:tc>
      </w:tr>
      <w:tr w:rsidR="00B71995" w:rsidRPr="00483D35" w:rsidTr="00DC3BEC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71995" w:rsidRPr="00D83DB6" w:rsidRDefault="00B71995" w:rsidP="00D83DB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83DB6">
              <w:rPr>
                <w:rFonts w:ascii="Calibri" w:eastAsia="Times New Roman" w:hAnsi="Calibri" w:cs="Calibri"/>
                <w:color w:val="000000"/>
                <w:lang w:eastAsia="it-IT"/>
              </w:rPr>
              <w:t>GIUDIZIOSO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B71995" w:rsidRPr="00B71995" w:rsidRDefault="00B71995" w:rsidP="00DB6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1995">
              <w:rPr>
                <w:rFonts w:ascii="Calibri" w:eastAsia="Times New Roman" w:hAnsi="Calibri" w:cs="Calibri"/>
                <w:color w:val="000000"/>
                <w:lang w:eastAsia="it-IT"/>
              </w:rPr>
              <w:t>MARIKA</w:t>
            </w:r>
          </w:p>
        </w:tc>
      </w:tr>
      <w:tr w:rsidR="00B71995" w:rsidRPr="00483D35" w:rsidTr="00DC3BEC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71995" w:rsidRPr="00D83DB6" w:rsidRDefault="00B71995" w:rsidP="00D83DB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83DB6">
              <w:rPr>
                <w:rFonts w:ascii="Calibri" w:eastAsia="Times New Roman" w:hAnsi="Calibri" w:cs="Calibri"/>
                <w:color w:val="000000"/>
                <w:lang w:eastAsia="it-IT"/>
              </w:rPr>
              <w:t>IOVINELLA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B71995" w:rsidRPr="00B71995" w:rsidRDefault="00B71995" w:rsidP="00DB6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1995">
              <w:rPr>
                <w:rFonts w:ascii="Calibri" w:eastAsia="Times New Roman" w:hAnsi="Calibri" w:cs="Calibri"/>
                <w:color w:val="000000"/>
                <w:lang w:eastAsia="it-IT"/>
              </w:rPr>
              <w:t>ANNA</w:t>
            </w:r>
          </w:p>
        </w:tc>
      </w:tr>
      <w:tr w:rsidR="00B71995" w:rsidRPr="00483D35" w:rsidTr="00DC3BEC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71995" w:rsidRPr="00D83DB6" w:rsidRDefault="00B71995" w:rsidP="00D83DB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83DB6">
              <w:rPr>
                <w:rFonts w:ascii="Calibri" w:eastAsia="Times New Roman" w:hAnsi="Calibri" w:cs="Calibri"/>
                <w:color w:val="000000"/>
                <w:lang w:eastAsia="it-IT"/>
              </w:rPr>
              <w:t>IOVINELLA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B71995" w:rsidRPr="00B71995" w:rsidRDefault="00B71995" w:rsidP="00DB6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1995">
              <w:rPr>
                <w:rFonts w:ascii="Calibri" w:eastAsia="Times New Roman" w:hAnsi="Calibri" w:cs="Calibri"/>
                <w:color w:val="000000"/>
                <w:lang w:eastAsia="it-IT"/>
              </w:rPr>
              <w:t>SARA</w:t>
            </w:r>
          </w:p>
        </w:tc>
      </w:tr>
      <w:tr w:rsidR="00B71995" w:rsidRPr="00483D35" w:rsidTr="00DC3BEC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71995" w:rsidRPr="00D83DB6" w:rsidRDefault="00B71995" w:rsidP="00D83DB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83DB6">
              <w:rPr>
                <w:rFonts w:ascii="Calibri" w:eastAsia="Times New Roman" w:hAnsi="Calibri" w:cs="Calibri"/>
                <w:color w:val="000000"/>
                <w:lang w:eastAsia="it-IT"/>
              </w:rPr>
              <w:t>MARSILIO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B71995" w:rsidRPr="00B71995" w:rsidRDefault="00B71995" w:rsidP="00DB6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1995">
              <w:rPr>
                <w:rFonts w:ascii="Calibri" w:eastAsia="Times New Roman" w:hAnsi="Calibri" w:cs="Calibri"/>
                <w:color w:val="000000"/>
                <w:lang w:eastAsia="it-IT"/>
              </w:rPr>
              <w:t>FILOMENA</w:t>
            </w:r>
          </w:p>
        </w:tc>
      </w:tr>
      <w:tr w:rsidR="00B71995" w:rsidRPr="00483D35" w:rsidTr="00DC3BEC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71995" w:rsidRPr="00D83DB6" w:rsidRDefault="00B71995" w:rsidP="00D83DB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83DB6">
              <w:rPr>
                <w:rFonts w:ascii="Calibri" w:eastAsia="Times New Roman" w:hAnsi="Calibri" w:cs="Calibri"/>
                <w:color w:val="000000"/>
                <w:lang w:eastAsia="it-IT"/>
              </w:rPr>
              <w:t>PICCOLO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B71995" w:rsidRPr="00B71995" w:rsidRDefault="00B71995" w:rsidP="00DB6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1995">
              <w:rPr>
                <w:rFonts w:ascii="Calibri" w:eastAsia="Times New Roman" w:hAnsi="Calibri" w:cs="Calibri"/>
                <w:color w:val="000000"/>
                <w:lang w:eastAsia="it-IT"/>
              </w:rPr>
              <w:t>MARIA GRAZIA</w:t>
            </w:r>
          </w:p>
        </w:tc>
      </w:tr>
      <w:tr w:rsidR="00B71995" w:rsidRPr="00483D35" w:rsidTr="00DC3BEC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71995" w:rsidRPr="00D83DB6" w:rsidRDefault="00B71995" w:rsidP="00D83DB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83DB6">
              <w:rPr>
                <w:rFonts w:ascii="Calibri" w:eastAsia="Times New Roman" w:hAnsi="Calibri" w:cs="Calibri"/>
                <w:color w:val="000000"/>
                <w:lang w:eastAsia="it-IT"/>
              </w:rPr>
              <w:t>RUSSO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B71995" w:rsidRPr="00B71995" w:rsidRDefault="0028582D" w:rsidP="00DB6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ANNA 97</w:t>
            </w:r>
          </w:p>
        </w:tc>
      </w:tr>
      <w:tr w:rsidR="00B71995" w:rsidRPr="00483D35" w:rsidTr="00DC3BEC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71995" w:rsidRPr="00D83DB6" w:rsidRDefault="00B71995" w:rsidP="00D83DB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83DB6">
              <w:rPr>
                <w:rFonts w:ascii="Calibri" w:eastAsia="Times New Roman" w:hAnsi="Calibri" w:cs="Calibri"/>
                <w:color w:val="000000"/>
                <w:lang w:eastAsia="it-IT"/>
              </w:rPr>
              <w:t>RUSSO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B71995" w:rsidRPr="00B71995" w:rsidRDefault="00B71995" w:rsidP="00DB6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1995">
              <w:rPr>
                <w:rFonts w:ascii="Calibri" w:eastAsia="Times New Roman" w:hAnsi="Calibri" w:cs="Calibri"/>
                <w:color w:val="000000"/>
                <w:lang w:eastAsia="it-IT"/>
              </w:rPr>
              <w:t>MARTINA</w:t>
            </w:r>
          </w:p>
        </w:tc>
      </w:tr>
      <w:tr w:rsidR="00B71995" w:rsidRPr="00483D35" w:rsidTr="00DC3BEC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B71995" w:rsidRPr="00D83DB6" w:rsidRDefault="00B71995" w:rsidP="00D83DB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83DB6">
              <w:rPr>
                <w:rFonts w:ascii="Calibri" w:eastAsia="Times New Roman" w:hAnsi="Calibri" w:cs="Calibri"/>
                <w:color w:val="000000"/>
                <w:lang w:eastAsia="it-IT"/>
              </w:rPr>
              <w:t>SANTORO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B71995" w:rsidRPr="00B71995" w:rsidRDefault="0028582D" w:rsidP="00DB6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SAVERIA</w:t>
            </w:r>
          </w:p>
        </w:tc>
      </w:tr>
      <w:tr w:rsidR="00B71995" w:rsidRPr="00483D35" w:rsidTr="00DC3BEC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B71995" w:rsidRPr="00D83DB6" w:rsidRDefault="00B71995" w:rsidP="00D83DB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83DB6">
              <w:rPr>
                <w:rFonts w:ascii="Calibri" w:eastAsia="Times New Roman" w:hAnsi="Calibri" w:cs="Calibri"/>
                <w:color w:val="000000"/>
                <w:lang w:eastAsia="it-IT"/>
              </w:rPr>
              <w:t>SCHIAVONE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B71995" w:rsidRPr="00B71995" w:rsidRDefault="0028582D" w:rsidP="00DB6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DOMENICA</w:t>
            </w:r>
          </w:p>
        </w:tc>
      </w:tr>
      <w:tr w:rsidR="00B71995" w:rsidRPr="00483D35" w:rsidTr="00DC3BEC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B71995" w:rsidRPr="00D83DB6" w:rsidRDefault="00B71995" w:rsidP="00D83DB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83DB6">
              <w:rPr>
                <w:rFonts w:ascii="Calibri" w:eastAsia="Times New Roman" w:hAnsi="Calibri" w:cs="Calibri"/>
                <w:color w:val="000000"/>
                <w:lang w:eastAsia="it-IT"/>
              </w:rPr>
              <w:t>SORVILLO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B71995" w:rsidRPr="00B71995" w:rsidRDefault="00B71995" w:rsidP="00DB6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1995">
              <w:rPr>
                <w:rFonts w:ascii="Calibri" w:eastAsia="Times New Roman" w:hAnsi="Calibri" w:cs="Calibri"/>
                <w:color w:val="000000"/>
                <w:lang w:eastAsia="it-IT"/>
              </w:rPr>
              <w:t>EMILY</w:t>
            </w:r>
          </w:p>
        </w:tc>
      </w:tr>
      <w:tr w:rsidR="00BA6983" w:rsidRPr="00483D35" w:rsidTr="00DC3BEC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BA6983" w:rsidRPr="00D83DB6" w:rsidRDefault="00BA6983" w:rsidP="00D83DB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TARTAGLIONE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BA6983" w:rsidRPr="00B71995" w:rsidRDefault="00BA6983" w:rsidP="00DB6B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ANGELA</w:t>
            </w:r>
          </w:p>
        </w:tc>
      </w:tr>
      <w:tr w:rsidR="00B71995" w:rsidRPr="00483D35" w:rsidTr="00DC3BEC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B71995" w:rsidRPr="00D83DB6" w:rsidRDefault="00B71995" w:rsidP="00D83DB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83DB6">
              <w:rPr>
                <w:rFonts w:ascii="Calibri" w:eastAsia="Times New Roman" w:hAnsi="Calibri" w:cs="Calibri"/>
                <w:color w:val="000000"/>
                <w:lang w:eastAsia="it-IT"/>
              </w:rPr>
              <w:t>TROISI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B71995" w:rsidRPr="00B71995" w:rsidRDefault="00B71995" w:rsidP="00DB6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1995">
              <w:rPr>
                <w:rFonts w:ascii="Calibri" w:eastAsia="Times New Roman" w:hAnsi="Calibri" w:cs="Calibri"/>
                <w:color w:val="000000"/>
                <w:lang w:eastAsia="it-IT"/>
              </w:rPr>
              <w:t>ROSSELLA</w:t>
            </w:r>
          </w:p>
        </w:tc>
      </w:tr>
      <w:tr w:rsidR="00B71995" w:rsidRPr="00483D35" w:rsidTr="00DC3BEC">
        <w:trPr>
          <w:tblCellSpacing w:w="0" w:type="dxa"/>
          <w:jc w:val="center"/>
        </w:trPr>
        <w:tc>
          <w:tcPr>
            <w:tcW w:w="24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B71995" w:rsidRPr="00D83DB6" w:rsidRDefault="00B71995" w:rsidP="00D83DB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83DB6">
              <w:rPr>
                <w:rFonts w:ascii="Calibri" w:eastAsia="Times New Roman" w:hAnsi="Calibri" w:cs="Calibri"/>
                <w:color w:val="000000"/>
                <w:lang w:eastAsia="it-IT"/>
              </w:rPr>
              <w:t>VALENTINO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B71995" w:rsidRPr="00B71995" w:rsidRDefault="00B71995" w:rsidP="00DB6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1995">
              <w:rPr>
                <w:rFonts w:ascii="Calibri" w:eastAsia="Times New Roman" w:hAnsi="Calibri" w:cs="Calibri"/>
                <w:color w:val="000000"/>
                <w:lang w:eastAsia="it-IT"/>
              </w:rPr>
              <w:t>ANNA MARIA</w:t>
            </w:r>
          </w:p>
        </w:tc>
      </w:tr>
    </w:tbl>
    <w:p w:rsidR="00483D35" w:rsidRDefault="00483D35"/>
    <w:p w:rsidR="003830B5" w:rsidRDefault="003830B5"/>
    <w:p w:rsidR="003830B5" w:rsidRDefault="003830B5"/>
    <w:sectPr w:rsidR="003830B5" w:rsidSect="004714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E32A8E"/>
    <w:multiLevelType w:val="hybridMultilevel"/>
    <w:tmpl w:val="A4A0F8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83D35"/>
    <w:rsid w:val="00197C34"/>
    <w:rsid w:val="001F7946"/>
    <w:rsid w:val="0028582D"/>
    <w:rsid w:val="002D331C"/>
    <w:rsid w:val="003830B5"/>
    <w:rsid w:val="004714B9"/>
    <w:rsid w:val="00483D35"/>
    <w:rsid w:val="004A2B33"/>
    <w:rsid w:val="005610EA"/>
    <w:rsid w:val="005A553A"/>
    <w:rsid w:val="005D7808"/>
    <w:rsid w:val="0074243C"/>
    <w:rsid w:val="00773B32"/>
    <w:rsid w:val="007878A2"/>
    <w:rsid w:val="00795FBB"/>
    <w:rsid w:val="00946C2C"/>
    <w:rsid w:val="009E6158"/>
    <w:rsid w:val="00A51418"/>
    <w:rsid w:val="00B71995"/>
    <w:rsid w:val="00BA6983"/>
    <w:rsid w:val="00BE37B5"/>
    <w:rsid w:val="00D83DB6"/>
    <w:rsid w:val="00DC3BEC"/>
    <w:rsid w:val="00F47DAB"/>
    <w:rsid w:val="00FB0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14B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83D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6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LabPC4</cp:lastModifiedBy>
  <cp:revision>13</cp:revision>
  <cp:lastPrinted>2012-09-04T10:19:00Z</cp:lastPrinted>
  <dcterms:created xsi:type="dcterms:W3CDTF">2012-08-27T13:28:00Z</dcterms:created>
  <dcterms:modified xsi:type="dcterms:W3CDTF">2012-09-12T13:03:00Z</dcterms:modified>
</cp:coreProperties>
</file>