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7B4" w:rsidRDefault="000807B4"/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283"/>
        <w:gridCol w:w="2977"/>
      </w:tblGrid>
      <w:tr w:rsidR="000807B4" w:rsidRPr="006E04BB">
        <w:trPr>
          <w:tblHeader/>
          <w:tblCellSpacing w:w="0" w:type="dxa"/>
          <w:jc w:val="center"/>
        </w:trPr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0807B4" w:rsidRDefault="000807B4" w:rsidP="00483D35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t-IT"/>
              </w:rPr>
              <w:t>Classe  Prima Sezione E</w:t>
            </w:r>
          </w:p>
          <w:p w:rsidR="000807B4" w:rsidRDefault="000807B4" w:rsidP="00483D35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t-IT"/>
              </w:rPr>
              <w:t>Professionale Abbigliamento e Moda</w:t>
            </w:r>
          </w:p>
          <w:p w:rsidR="000807B4" w:rsidRPr="00483D35" w:rsidRDefault="000807B4" w:rsidP="00483D3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0807B4" w:rsidRPr="006E04BB">
        <w:trPr>
          <w:tblHeader/>
          <w:tblCellSpacing w:w="0" w:type="dxa"/>
          <w:jc w:val="center"/>
        </w:trPr>
        <w:tc>
          <w:tcPr>
            <w:tcW w:w="22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0807B4" w:rsidRPr="00483D35" w:rsidRDefault="000807B4" w:rsidP="00483D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0A0A0"/>
            </w:tcBorders>
            <w:shd w:val="clear" w:color="auto" w:fill="C0C0C0"/>
            <w:vAlign w:val="center"/>
          </w:tcPr>
          <w:p w:rsidR="000807B4" w:rsidRPr="00483D35" w:rsidRDefault="000807B4" w:rsidP="00483D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b/>
                <w:bCs/>
                <w:color w:val="000000"/>
                <w:lang w:eastAsia="it-IT"/>
              </w:rPr>
              <w:t>NOME</w:t>
            </w:r>
          </w:p>
        </w:tc>
      </w:tr>
      <w:tr w:rsidR="000807B4" w:rsidRPr="006E04BB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BE118C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E118C">
              <w:rPr>
                <w:color w:val="000000"/>
                <w:lang w:eastAsia="it-IT"/>
              </w:rPr>
              <w:t>ANATRIELLO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Pr="003B34E6" w:rsidRDefault="000807B4" w:rsidP="008312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B34E6">
              <w:rPr>
                <w:color w:val="000000"/>
                <w:lang w:eastAsia="it-IT"/>
              </w:rPr>
              <w:t>CARMELA</w:t>
            </w:r>
          </w:p>
        </w:tc>
      </w:tr>
      <w:tr w:rsidR="000807B4" w:rsidRPr="006E04BB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BE118C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E118C">
              <w:rPr>
                <w:color w:val="000000"/>
                <w:lang w:eastAsia="it-IT"/>
              </w:rPr>
              <w:t>ANNICHINI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Pr="003B34E6" w:rsidRDefault="000807B4" w:rsidP="008312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B34E6">
              <w:rPr>
                <w:color w:val="000000"/>
                <w:lang w:eastAsia="it-IT"/>
              </w:rPr>
              <w:t>GRAZIA</w:t>
            </w:r>
          </w:p>
        </w:tc>
      </w:tr>
      <w:tr w:rsidR="000807B4" w:rsidRPr="006E04BB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BE118C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E118C">
              <w:rPr>
                <w:color w:val="000000"/>
                <w:lang w:eastAsia="it-IT"/>
              </w:rPr>
              <w:t>BENADDI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Pr="003B34E6" w:rsidRDefault="000807B4" w:rsidP="008312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B34E6">
              <w:rPr>
                <w:color w:val="000000"/>
                <w:lang w:eastAsia="it-IT"/>
              </w:rPr>
              <w:t>FATIMA EZZAHRA</w:t>
            </w:r>
          </w:p>
        </w:tc>
      </w:tr>
      <w:tr w:rsidR="000807B4" w:rsidRPr="006E04BB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BE118C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 w:rsidRPr="00BE118C">
              <w:rPr>
                <w:color w:val="000000"/>
                <w:lang w:eastAsia="it-IT"/>
              </w:rPr>
              <w:t>BENADDI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Pr="003B34E6" w:rsidRDefault="000807B4" w:rsidP="008312C8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MERRIEM</w:t>
            </w:r>
          </w:p>
        </w:tc>
      </w:tr>
      <w:tr w:rsidR="000807B4" w:rsidRPr="006E04BB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BE118C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E118C">
              <w:rPr>
                <w:color w:val="000000"/>
                <w:lang w:eastAsia="it-IT"/>
              </w:rPr>
              <w:t>BOEMIO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Pr="003B34E6" w:rsidRDefault="000807B4" w:rsidP="008312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B34E6">
              <w:rPr>
                <w:color w:val="000000"/>
                <w:lang w:eastAsia="it-IT"/>
              </w:rPr>
              <w:t>ROBERTA</w:t>
            </w:r>
          </w:p>
        </w:tc>
      </w:tr>
      <w:tr w:rsidR="000807B4" w:rsidRPr="006E04BB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BE118C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E118C">
              <w:rPr>
                <w:color w:val="000000"/>
                <w:lang w:eastAsia="it-IT"/>
              </w:rPr>
              <w:t>D'ANGELO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Pr="003B34E6" w:rsidRDefault="000807B4" w:rsidP="00C16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B34E6">
              <w:rPr>
                <w:color w:val="000000"/>
                <w:lang w:eastAsia="it-IT"/>
              </w:rPr>
              <w:t>ANNA RITA</w:t>
            </w:r>
          </w:p>
        </w:tc>
      </w:tr>
      <w:tr w:rsidR="000807B4" w:rsidRPr="006E04BB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BE118C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E118C">
              <w:rPr>
                <w:color w:val="000000"/>
                <w:lang w:eastAsia="it-IT"/>
              </w:rPr>
              <w:t>D'ANGELO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Pr="003B34E6" w:rsidRDefault="000807B4" w:rsidP="00C16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color w:val="000000"/>
                <w:lang w:eastAsia="it-IT"/>
              </w:rPr>
              <w:t>RAFFAELLA</w:t>
            </w:r>
          </w:p>
        </w:tc>
      </w:tr>
      <w:tr w:rsidR="000807B4" w:rsidRPr="006E04BB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BE118C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BE118C">
              <w:rPr>
                <w:color w:val="000000"/>
                <w:lang w:eastAsia="it-IT"/>
              </w:rPr>
              <w:t>DI</w:t>
            </w:r>
            <w:proofErr w:type="spellEnd"/>
            <w:r w:rsidRPr="00BE118C">
              <w:rPr>
                <w:color w:val="000000"/>
                <w:lang w:eastAsia="it-IT"/>
              </w:rPr>
              <w:t xml:space="preserve"> LEO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Pr="003B34E6" w:rsidRDefault="000807B4" w:rsidP="00C16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B34E6">
              <w:rPr>
                <w:color w:val="000000"/>
                <w:lang w:eastAsia="it-IT"/>
              </w:rPr>
              <w:t>CARMELA</w:t>
            </w:r>
          </w:p>
        </w:tc>
      </w:tr>
      <w:tr w:rsidR="000807B4" w:rsidRPr="006E04BB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BE118C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proofErr w:type="spellStart"/>
            <w:r>
              <w:rPr>
                <w:color w:val="000000"/>
                <w:lang w:eastAsia="it-IT"/>
              </w:rPr>
              <w:t>DI</w:t>
            </w:r>
            <w:proofErr w:type="spellEnd"/>
            <w:r>
              <w:rPr>
                <w:color w:val="000000"/>
                <w:lang w:eastAsia="it-IT"/>
              </w:rPr>
              <w:t xml:space="preserve"> MAIO 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Pr="003B34E6" w:rsidRDefault="000807B4" w:rsidP="00C16475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ANNA</w:t>
            </w:r>
          </w:p>
        </w:tc>
      </w:tr>
      <w:tr w:rsidR="000807B4" w:rsidRPr="006E04BB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proofErr w:type="spellStart"/>
            <w:r>
              <w:rPr>
                <w:color w:val="000000"/>
                <w:lang w:eastAsia="it-IT"/>
              </w:rPr>
              <w:t>DI</w:t>
            </w:r>
            <w:proofErr w:type="spellEnd"/>
            <w:r>
              <w:rPr>
                <w:color w:val="000000"/>
                <w:lang w:eastAsia="it-IT"/>
              </w:rPr>
              <w:t xml:space="preserve"> PIETRO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Pr="003B34E6" w:rsidRDefault="000807B4" w:rsidP="00290C65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TERESA</w:t>
            </w:r>
          </w:p>
        </w:tc>
      </w:tr>
      <w:tr w:rsidR="000807B4" w:rsidRPr="006E04BB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E118C">
              <w:rPr>
                <w:color w:val="000000"/>
                <w:lang w:eastAsia="it-IT"/>
              </w:rPr>
              <w:t>ESPOSITO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Pr="003B34E6" w:rsidRDefault="000807B4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color w:val="000000"/>
                <w:lang w:eastAsia="it-IT"/>
              </w:rPr>
              <w:t>VINCENZA</w:t>
            </w:r>
          </w:p>
        </w:tc>
      </w:tr>
      <w:tr w:rsidR="000807B4" w:rsidRPr="006E04BB">
        <w:trPr>
          <w:trHeight w:val="164"/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E118C">
              <w:rPr>
                <w:color w:val="000000"/>
                <w:lang w:eastAsia="it-IT"/>
              </w:rPr>
              <w:t>D'AMICO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Pr="003B34E6" w:rsidRDefault="000807B4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B34E6">
              <w:rPr>
                <w:color w:val="000000"/>
                <w:lang w:eastAsia="it-IT"/>
              </w:rPr>
              <w:t>GELSOMINA</w:t>
            </w:r>
          </w:p>
        </w:tc>
      </w:tr>
      <w:tr w:rsidR="000807B4" w:rsidRPr="006E04BB">
        <w:trPr>
          <w:trHeight w:val="164"/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E118C">
              <w:rPr>
                <w:color w:val="000000"/>
                <w:lang w:eastAsia="it-IT"/>
              </w:rPr>
              <w:t>ESPOSITO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Pr="003B34E6" w:rsidRDefault="000807B4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B34E6">
              <w:rPr>
                <w:color w:val="000000"/>
                <w:lang w:eastAsia="it-IT"/>
              </w:rPr>
              <w:t>MARIA IMMACOLATA</w:t>
            </w:r>
          </w:p>
        </w:tc>
      </w:tr>
      <w:tr w:rsidR="000807B4" w:rsidRPr="006E04BB">
        <w:trPr>
          <w:trHeight w:val="306"/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E118C">
              <w:rPr>
                <w:color w:val="000000"/>
                <w:lang w:eastAsia="it-IT"/>
              </w:rPr>
              <w:t>ESPOSITO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Pr="003B34E6" w:rsidRDefault="000807B4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color w:val="000000"/>
                <w:lang w:eastAsia="it-IT"/>
              </w:rPr>
              <w:t>VINCENZA</w:t>
            </w:r>
          </w:p>
        </w:tc>
      </w:tr>
      <w:tr w:rsidR="000807B4" w:rsidRPr="006E04BB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E118C">
              <w:rPr>
                <w:color w:val="000000"/>
                <w:lang w:eastAsia="it-IT"/>
              </w:rPr>
              <w:t>FALCO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Pr="003B34E6" w:rsidRDefault="000807B4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B34E6">
              <w:rPr>
                <w:color w:val="000000"/>
                <w:lang w:eastAsia="it-IT"/>
              </w:rPr>
              <w:t>VALENTINA</w:t>
            </w:r>
          </w:p>
        </w:tc>
      </w:tr>
      <w:tr w:rsidR="00732384" w:rsidRPr="006E04BB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732384" w:rsidRPr="00BE118C" w:rsidRDefault="00732384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MORIELLO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732384" w:rsidRPr="003B34E6" w:rsidRDefault="00732384" w:rsidP="00290C65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FILOMENA</w:t>
            </w:r>
          </w:p>
        </w:tc>
      </w:tr>
      <w:tr w:rsidR="000807B4" w:rsidRPr="006E04BB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E118C">
              <w:rPr>
                <w:color w:val="000000"/>
                <w:lang w:eastAsia="it-IT"/>
              </w:rPr>
              <w:t>RAGOZZINO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Pr="003B34E6" w:rsidRDefault="000807B4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B34E6">
              <w:rPr>
                <w:color w:val="000000"/>
                <w:lang w:eastAsia="it-IT"/>
              </w:rPr>
              <w:t>GIUSY</w:t>
            </w:r>
          </w:p>
        </w:tc>
      </w:tr>
      <w:tr w:rsidR="000807B4" w:rsidRPr="006E04BB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E118C">
              <w:rPr>
                <w:color w:val="000000"/>
                <w:lang w:eastAsia="it-IT"/>
              </w:rPr>
              <w:t>RAGOZZINO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Pr="003B34E6" w:rsidRDefault="000807B4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color w:val="000000"/>
                <w:lang w:eastAsia="it-IT"/>
              </w:rPr>
              <w:t>TERESA</w:t>
            </w:r>
          </w:p>
        </w:tc>
      </w:tr>
      <w:tr w:rsidR="000807B4" w:rsidRPr="006E04BB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 w:rsidRPr="00BE118C">
              <w:rPr>
                <w:color w:val="000000"/>
                <w:lang w:eastAsia="it-IT"/>
              </w:rPr>
              <w:t xml:space="preserve">SALZILLO 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Default="000807B4" w:rsidP="00290C65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GIOVANNA</w:t>
            </w:r>
          </w:p>
        </w:tc>
      </w:tr>
      <w:tr w:rsidR="000807B4" w:rsidRPr="006E04BB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 w:rsidRPr="00BE118C">
              <w:rPr>
                <w:color w:val="000000"/>
                <w:lang w:eastAsia="it-IT"/>
              </w:rPr>
              <w:t xml:space="preserve">SCALERA 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Default="000807B4" w:rsidP="00290C65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TERESA</w:t>
            </w:r>
          </w:p>
        </w:tc>
      </w:tr>
      <w:tr w:rsidR="000807B4" w:rsidRPr="006E04BB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 w:rsidRPr="00BE118C">
              <w:rPr>
                <w:color w:val="000000"/>
                <w:lang w:eastAsia="it-IT"/>
              </w:rPr>
              <w:t>SILVESTRI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Default="000807B4" w:rsidP="00290C65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CARMELA</w:t>
            </w:r>
          </w:p>
        </w:tc>
      </w:tr>
      <w:tr w:rsidR="000807B4" w:rsidRPr="006E04BB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07B4" w:rsidRPr="00BE118C" w:rsidRDefault="000807B4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E118C">
              <w:rPr>
                <w:color w:val="000000"/>
                <w:lang w:eastAsia="it-IT"/>
              </w:rPr>
              <w:t>SORBO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0807B4" w:rsidRPr="003B34E6" w:rsidRDefault="000807B4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B34E6">
              <w:rPr>
                <w:color w:val="000000"/>
                <w:lang w:eastAsia="it-IT"/>
              </w:rPr>
              <w:t>ALESSANDRA</w:t>
            </w:r>
          </w:p>
        </w:tc>
      </w:tr>
    </w:tbl>
    <w:p w:rsidR="000807B4" w:rsidRDefault="000807B4"/>
    <w:p w:rsidR="000807B4" w:rsidRDefault="000807B4"/>
    <w:sectPr w:rsidR="000807B4" w:rsidSect="00471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124F5"/>
    <w:multiLevelType w:val="hybridMultilevel"/>
    <w:tmpl w:val="F68020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3D35"/>
    <w:rsid w:val="00052FD9"/>
    <w:rsid w:val="000807B4"/>
    <w:rsid w:val="00165199"/>
    <w:rsid w:val="00197C34"/>
    <w:rsid w:val="001A454F"/>
    <w:rsid w:val="001F1CAA"/>
    <w:rsid w:val="001F6380"/>
    <w:rsid w:val="00221626"/>
    <w:rsid w:val="00234440"/>
    <w:rsid w:val="00290C65"/>
    <w:rsid w:val="003005F8"/>
    <w:rsid w:val="00314E55"/>
    <w:rsid w:val="00391EDE"/>
    <w:rsid w:val="003B34E6"/>
    <w:rsid w:val="004714B9"/>
    <w:rsid w:val="00483D35"/>
    <w:rsid w:val="00570437"/>
    <w:rsid w:val="005E1959"/>
    <w:rsid w:val="006E04BB"/>
    <w:rsid w:val="00732384"/>
    <w:rsid w:val="00773B32"/>
    <w:rsid w:val="00775309"/>
    <w:rsid w:val="007878A2"/>
    <w:rsid w:val="008312C8"/>
    <w:rsid w:val="008A7B6F"/>
    <w:rsid w:val="008F31D6"/>
    <w:rsid w:val="0094102D"/>
    <w:rsid w:val="00946C2C"/>
    <w:rsid w:val="009B4044"/>
    <w:rsid w:val="00A3375F"/>
    <w:rsid w:val="00BD657F"/>
    <w:rsid w:val="00BE118C"/>
    <w:rsid w:val="00C16475"/>
    <w:rsid w:val="00C21282"/>
    <w:rsid w:val="00D10F7B"/>
    <w:rsid w:val="00D802A3"/>
    <w:rsid w:val="00E62720"/>
    <w:rsid w:val="00EB411D"/>
    <w:rsid w:val="00F67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14B9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BE118C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714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4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4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4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4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4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4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82</Words>
  <Characters>409</Characters>
  <Application>Microsoft Office Word</Application>
  <DocSecurity>0</DocSecurity>
  <Lines>3</Lines>
  <Paragraphs>1</Paragraphs>
  <ScaleCrop>false</ScaleCrop>
  <Company>Olidata S.p.A.</Company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LabPC4</cp:lastModifiedBy>
  <cp:revision>19</cp:revision>
  <cp:lastPrinted>2012-08-29T08:57:00Z</cp:lastPrinted>
  <dcterms:created xsi:type="dcterms:W3CDTF">2012-08-27T13:28:00Z</dcterms:created>
  <dcterms:modified xsi:type="dcterms:W3CDTF">2012-09-12T13:03:00Z</dcterms:modified>
</cp:coreProperties>
</file>