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text" w:tblpY="1"/>
        <w:tblOverlap w:val="never"/>
        <w:tblW w:w="0" w:type="auto"/>
        <w:tblLayout w:type="fixed"/>
        <w:tblLook w:val="04A0"/>
      </w:tblPr>
      <w:tblGrid>
        <w:gridCol w:w="863"/>
        <w:gridCol w:w="883"/>
        <w:gridCol w:w="1283"/>
        <w:gridCol w:w="963"/>
        <w:gridCol w:w="1296"/>
        <w:gridCol w:w="1130"/>
        <w:gridCol w:w="1061"/>
        <w:gridCol w:w="1296"/>
        <w:gridCol w:w="1023"/>
      </w:tblGrid>
      <w:tr w:rsidR="009D7386" w:rsidRPr="00D06C94" w:rsidTr="009D7386">
        <w:tc>
          <w:tcPr>
            <w:tcW w:w="6418" w:type="dxa"/>
            <w:gridSpan w:val="6"/>
          </w:tcPr>
          <w:p w:rsidR="009D7386" w:rsidRPr="00D06C94" w:rsidRDefault="009D7386" w:rsidP="0080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Lunedì Mattina</w:t>
            </w:r>
          </w:p>
        </w:tc>
        <w:tc>
          <w:tcPr>
            <w:tcW w:w="3380" w:type="dxa"/>
            <w:gridSpan w:val="3"/>
          </w:tcPr>
          <w:p w:rsidR="009D7386" w:rsidRPr="00D06C94" w:rsidRDefault="009D7386" w:rsidP="0080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Lunedì Pomeriggio</w:t>
            </w:r>
          </w:p>
        </w:tc>
      </w:tr>
      <w:tr w:rsidR="009D7386" w:rsidRPr="00D06C94" w:rsidTr="009D7386">
        <w:trPr>
          <w:trHeight w:val="255"/>
        </w:trPr>
        <w:tc>
          <w:tcPr>
            <w:tcW w:w="863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Cap. Max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130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  <w:tc>
          <w:tcPr>
            <w:tcW w:w="1061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023" w:type="dxa"/>
          </w:tcPr>
          <w:p w:rsidR="009D7386" w:rsidRPr="00D06C94" w:rsidRDefault="009D7386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</w:tr>
      <w:tr w:rsidR="009D7386" w:rsidRPr="00D06C94" w:rsidTr="009D7386">
        <w:tc>
          <w:tcPr>
            <w:tcW w:w="8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5EP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0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3BL</w:t>
            </w:r>
          </w:p>
        </w:tc>
        <w:tc>
          <w:tcPr>
            <w:tcW w:w="1296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023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9D7386" w:rsidRPr="00D06C94" w:rsidTr="009D7386">
        <w:tc>
          <w:tcPr>
            <w:tcW w:w="8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3BU</w:t>
            </w:r>
          </w:p>
        </w:tc>
        <w:tc>
          <w:tcPr>
            <w:tcW w:w="1296" w:type="dxa"/>
          </w:tcPr>
          <w:p w:rsidR="009D7386" w:rsidRPr="00D06C94" w:rsidRDefault="009D7386" w:rsidP="00DD3B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D3B23"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0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5BL</w:t>
            </w:r>
          </w:p>
        </w:tc>
        <w:tc>
          <w:tcPr>
            <w:tcW w:w="1296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023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9D7386" w:rsidRPr="00D06C94" w:rsidTr="009D7386">
        <w:tc>
          <w:tcPr>
            <w:tcW w:w="8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4AU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2BL</w:t>
            </w:r>
          </w:p>
        </w:tc>
        <w:tc>
          <w:tcPr>
            <w:tcW w:w="1296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3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D7386" w:rsidRPr="00D06C94" w:rsidTr="009D7386">
        <w:tc>
          <w:tcPr>
            <w:tcW w:w="8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4BT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2AU</w:t>
            </w:r>
          </w:p>
        </w:tc>
        <w:tc>
          <w:tcPr>
            <w:tcW w:w="1296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023" w:type="dxa"/>
          </w:tcPr>
          <w:p w:rsidR="009D7386" w:rsidRPr="00D06C94" w:rsidRDefault="00DD3B23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9D7386" w:rsidRPr="00D06C94" w:rsidTr="009D7386">
        <w:tc>
          <w:tcPr>
            <w:tcW w:w="8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2CT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61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4AL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9D7386" w:rsidRPr="00D06C94" w:rsidTr="009D7386">
        <w:tc>
          <w:tcPr>
            <w:tcW w:w="8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1CM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3AL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02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9D7386" w:rsidRPr="00D06C94" w:rsidTr="009D7386">
        <w:tc>
          <w:tcPr>
            <w:tcW w:w="8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8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9D7386" w:rsidRPr="00D06C94" w:rsidRDefault="009D7386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1AM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5AL</w:t>
            </w:r>
          </w:p>
        </w:tc>
        <w:tc>
          <w:tcPr>
            <w:tcW w:w="1296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023" w:type="dxa"/>
          </w:tcPr>
          <w:p w:rsidR="009D7386" w:rsidRPr="00D06C94" w:rsidRDefault="009D7386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1AES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2AES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2AL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4CU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3AES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5AP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1AL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5DP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1AU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3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5BP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3CU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023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5CP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023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1BL</w:t>
            </w:r>
          </w:p>
        </w:tc>
        <w:tc>
          <w:tcPr>
            <w:tcW w:w="1296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3" w:type="dxa"/>
          </w:tcPr>
          <w:p w:rsidR="00025B0D" w:rsidRPr="00D06C94" w:rsidRDefault="00DD3B23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3CT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9D7386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61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9D7386">
        <w:tc>
          <w:tcPr>
            <w:tcW w:w="6418" w:type="dxa"/>
            <w:gridSpan w:val="6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Ruotano le classi del Gruppo A:</w:t>
            </w:r>
          </w:p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1AU, 2AU, 1AES, 2AES, 1AL, 2AL, 1BL, 2BL, 3CU, 4CU, 3AES, 3AL, 4AL, 3BL, 4BL, 5AL, 5BL, 5CP</w:t>
            </w:r>
          </w:p>
        </w:tc>
        <w:tc>
          <w:tcPr>
            <w:tcW w:w="3380" w:type="dxa"/>
            <w:gridSpan w:val="3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1533" w:rsidRPr="00D06C94" w:rsidRDefault="004C1533" w:rsidP="004C1533"/>
    <w:p w:rsidR="004C1533" w:rsidRPr="00D06C94" w:rsidRDefault="004C1533">
      <w:r w:rsidRPr="00D06C94">
        <w:br w:type="page"/>
      </w:r>
    </w:p>
    <w:tbl>
      <w:tblPr>
        <w:tblStyle w:val="Grigliatabella"/>
        <w:tblpPr w:leftFromText="141" w:rightFromText="141" w:vertAnchor="text" w:tblpY="1"/>
        <w:tblOverlap w:val="never"/>
        <w:tblW w:w="10453" w:type="dxa"/>
        <w:tblLayout w:type="fixed"/>
        <w:tblLook w:val="04A0"/>
      </w:tblPr>
      <w:tblGrid>
        <w:gridCol w:w="863"/>
        <w:gridCol w:w="883"/>
        <w:gridCol w:w="1283"/>
        <w:gridCol w:w="963"/>
        <w:gridCol w:w="1296"/>
        <w:gridCol w:w="1130"/>
        <w:gridCol w:w="1345"/>
        <w:gridCol w:w="1345"/>
        <w:gridCol w:w="1345"/>
      </w:tblGrid>
      <w:tr w:rsidR="00025B0D" w:rsidRPr="00D06C94" w:rsidTr="00932D4B">
        <w:tc>
          <w:tcPr>
            <w:tcW w:w="6418" w:type="dxa"/>
            <w:gridSpan w:val="6"/>
          </w:tcPr>
          <w:p w:rsidR="00025B0D" w:rsidRPr="00D06C94" w:rsidRDefault="00025B0D" w:rsidP="0080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Martedì</w:t>
            </w:r>
          </w:p>
        </w:tc>
        <w:tc>
          <w:tcPr>
            <w:tcW w:w="4035" w:type="dxa"/>
            <w:gridSpan w:val="3"/>
          </w:tcPr>
          <w:p w:rsidR="00025B0D" w:rsidRPr="00D06C94" w:rsidRDefault="00025B0D" w:rsidP="0080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Martedì Pomeriggio</w:t>
            </w:r>
          </w:p>
        </w:tc>
      </w:tr>
      <w:tr w:rsidR="00025B0D" w:rsidRPr="00D06C94" w:rsidTr="00025B0D">
        <w:trPr>
          <w:trHeight w:val="255"/>
        </w:trPr>
        <w:tc>
          <w:tcPr>
            <w:tcW w:w="86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Cap. Max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130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5EP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5AM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5AT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3BU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4AU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1AM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5AL</w:t>
            </w:r>
          </w:p>
        </w:tc>
        <w:tc>
          <w:tcPr>
            <w:tcW w:w="1296" w:type="dxa"/>
          </w:tcPr>
          <w:p w:rsidR="00025B0D" w:rsidRPr="00D06C94" w:rsidRDefault="00F7735C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3AU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4BU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5AP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5DP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4CU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5BP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5BT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F7735C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2BU</w:t>
            </w:r>
          </w:p>
        </w:tc>
        <w:tc>
          <w:tcPr>
            <w:tcW w:w="1345" w:type="dxa"/>
          </w:tcPr>
          <w:p w:rsidR="00025B0D" w:rsidRPr="00D06C94" w:rsidRDefault="00F7735C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2CT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2AM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3AES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F7735C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5BM</w:t>
            </w:r>
          </w:p>
        </w:tc>
        <w:tc>
          <w:tcPr>
            <w:tcW w:w="1345" w:type="dxa"/>
          </w:tcPr>
          <w:p w:rsidR="00025B0D" w:rsidRPr="00D06C94" w:rsidRDefault="00F7735C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45" w:type="dxa"/>
          </w:tcPr>
          <w:p w:rsidR="00025B0D" w:rsidRPr="00D06C94" w:rsidRDefault="00F7735C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1BM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3AM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5CP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3CT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1BT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2AES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1AES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3CU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3AL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5B0D" w:rsidRPr="00D06C94" w:rsidTr="00025B0D">
        <w:tc>
          <w:tcPr>
            <w:tcW w:w="8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</w:tc>
        <w:tc>
          <w:tcPr>
            <w:tcW w:w="1296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0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B0D" w:rsidRPr="00D06C94" w:rsidTr="00025B0D">
        <w:tc>
          <w:tcPr>
            <w:tcW w:w="6418" w:type="dxa"/>
            <w:gridSpan w:val="6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Ruotano le classi del Gruppo B:</w:t>
            </w:r>
          </w:p>
          <w:p w:rsidR="00025B0D" w:rsidRPr="00D06C94" w:rsidRDefault="00025B0D" w:rsidP="00025B0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5AM, 5BM, 5AT, 5BT, 5AP, 5BP, 5DP, 5EP, 1AM, 2AM, 3AM, 4AM, 1BM, 4BU, 3BU, 4AU, 2BU, 3AU</w:t>
            </w:r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074AA" w:rsidRPr="00D06C94" w:rsidRDefault="008074AA" w:rsidP="008074AA">
      <w:pPr>
        <w:rPr>
          <w:lang w:val="en-US"/>
        </w:rPr>
      </w:pPr>
    </w:p>
    <w:p w:rsidR="008074AA" w:rsidRPr="00D06C94" w:rsidRDefault="008074AA">
      <w:pPr>
        <w:rPr>
          <w:lang w:val="en-US"/>
        </w:rPr>
      </w:pPr>
      <w:r w:rsidRPr="00D06C94">
        <w:rPr>
          <w:lang w:val="en-US"/>
        </w:rPr>
        <w:br w:type="page"/>
      </w:r>
    </w:p>
    <w:tbl>
      <w:tblPr>
        <w:tblStyle w:val="Grigliatabella"/>
        <w:tblpPr w:leftFromText="141" w:rightFromText="141" w:vertAnchor="text" w:tblpY="1"/>
        <w:tblOverlap w:val="never"/>
        <w:tblW w:w="10453" w:type="dxa"/>
        <w:tblLayout w:type="fixed"/>
        <w:tblLook w:val="04A0"/>
      </w:tblPr>
      <w:tblGrid>
        <w:gridCol w:w="863"/>
        <w:gridCol w:w="883"/>
        <w:gridCol w:w="1283"/>
        <w:gridCol w:w="963"/>
        <w:gridCol w:w="1296"/>
        <w:gridCol w:w="1130"/>
        <w:gridCol w:w="1345"/>
        <w:gridCol w:w="1345"/>
        <w:gridCol w:w="1345"/>
      </w:tblGrid>
      <w:tr w:rsidR="00025B0D" w:rsidRPr="00D06C94" w:rsidTr="00D822CF">
        <w:tc>
          <w:tcPr>
            <w:tcW w:w="6418" w:type="dxa"/>
            <w:gridSpan w:val="6"/>
          </w:tcPr>
          <w:p w:rsidR="00025B0D" w:rsidRPr="00D06C94" w:rsidRDefault="00025B0D" w:rsidP="0080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Mercoledì</w:t>
            </w:r>
          </w:p>
        </w:tc>
        <w:tc>
          <w:tcPr>
            <w:tcW w:w="4035" w:type="dxa"/>
            <w:gridSpan w:val="3"/>
          </w:tcPr>
          <w:p w:rsidR="00025B0D" w:rsidRPr="00D06C94" w:rsidRDefault="00025B0D" w:rsidP="0080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Mercoledì Pomeriggio</w:t>
            </w:r>
          </w:p>
        </w:tc>
      </w:tr>
      <w:tr w:rsidR="00025B0D" w:rsidRPr="00D06C94" w:rsidTr="00025B0D">
        <w:trPr>
          <w:trHeight w:val="255"/>
        </w:trPr>
        <w:tc>
          <w:tcPr>
            <w:tcW w:w="86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88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128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Cap. Max</w:t>
            </w:r>
          </w:p>
        </w:tc>
        <w:tc>
          <w:tcPr>
            <w:tcW w:w="963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130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345" w:type="dxa"/>
          </w:tcPr>
          <w:p w:rsidR="00025B0D" w:rsidRPr="00D06C94" w:rsidRDefault="00025B0D" w:rsidP="0002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3CM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4BM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2BM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2CT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3CT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5EP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5AL</w:t>
            </w:r>
          </w:p>
        </w:tc>
        <w:tc>
          <w:tcPr>
            <w:tcW w:w="1296" w:type="dxa"/>
          </w:tcPr>
          <w:p w:rsidR="00F46821" w:rsidRPr="00D06C94" w:rsidRDefault="00F46821" w:rsidP="00F77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7735C"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5AP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4CU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1CM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2CM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5DP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3AES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3AM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3AT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3BU</w:t>
            </w:r>
          </w:p>
        </w:tc>
        <w:tc>
          <w:tcPr>
            <w:tcW w:w="1296" w:type="dxa"/>
          </w:tcPr>
          <w:p w:rsidR="00F46821" w:rsidRPr="00D06C94" w:rsidRDefault="00F46821" w:rsidP="00F77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7735C"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1AT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5CP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2AM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4AU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1AM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4AM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2BU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5BP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5BT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5BM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1BM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2AES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1AES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5AM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3CU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3AL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6821" w:rsidRPr="00D06C94" w:rsidTr="00025B0D">
        <w:tc>
          <w:tcPr>
            <w:tcW w:w="8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3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5AT</w:t>
            </w:r>
          </w:p>
        </w:tc>
        <w:tc>
          <w:tcPr>
            <w:tcW w:w="1296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21" w:rsidRPr="00D06C94" w:rsidTr="00025B0D">
        <w:tc>
          <w:tcPr>
            <w:tcW w:w="6418" w:type="dxa"/>
            <w:gridSpan w:val="6"/>
          </w:tcPr>
          <w:p w:rsidR="00F46821" w:rsidRPr="00D06C94" w:rsidRDefault="00F46821" w:rsidP="00F46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Ruotano le classi del Gruppo C:</w:t>
            </w:r>
          </w:p>
          <w:p w:rsidR="00F46821" w:rsidRPr="00D06C94" w:rsidRDefault="00F46821" w:rsidP="00F46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2BM, 3BM, 4BM, 1CM, 2CM, 3CM, 1AT, 2AT, 3AT, 4AT, 1BT, 2BT, 3BT, 4BT, 1CT, 2CT, 3CT, </w:t>
            </w:r>
          </w:p>
        </w:tc>
        <w:tc>
          <w:tcPr>
            <w:tcW w:w="1345" w:type="dxa"/>
          </w:tcPr>
          <w:p w:rsidR="00F46821" w:rsidRPr="00D06C94" w:rsidRDefault="00F46821" w:rsidP="00F46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5" w:type="dxa"/>
          </w:tcPr>
          <w:p w:rsidR="00F46821" w:rsidRPr="00D06C94" w:rsidRDefault="00F46821" w:rsidP="00F468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C1A81" w:rsidRPr="00D06C94" w:rsidRDefault="001C1A81" w:rsidP="008074AA">
      <w:pPr>
        <w:rPr>
          <w:lang w:val="en-US"/>
        </w:rPr>
      </w:pPr>
    </w:p>
    <w:p w:rsidR="001C1A81" w:rsidRPr="00D06C94" w:rsidRDefault="001C1A81">
      <w:pPr>
        <w:rPr>
          <w:lang w:val="en-US"/>
        </w:rPr>
      </w:pPr>
      <w:r w:rsidRPr="00D06C94">
        <w:rPr>
          <w:lang w:val="en-US"/>
        </w:rPr>
        <w:br w:type="page"/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ayout w:type="fixed"/>
        <w:tblLook w:val="04A0"/>
      </w:tblPr>
      <w:tblGrid>
        <w:gridCol w:w="863"/>
        <w:gridCol w:w="883"/>
        <w:gridCol w:w="1283"/>
        <w:gridCol w:w="963"/>
        <w:gridCol w:w="1296"/>
        <w:gridCol w:w="1130"/>
      </w:tblGrid>
      <w:tr w:rsidR="001C1A81" w:rsidRPr="00D06C94" w:rsidTr="009D7386">
        <w:tc>
          <w:tcPr>
            <w:tcW w:w="6418" w:type="dxa"/>
            <w:gridSpan w:val="6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Giovedì</w:t>
            </w:r>
          </w:p>
        </w:tc>
      </w:tr>
      <w:tr w:rsidR="001C1A81" w:rsidRPr="00D06C94" w:rsidTr="009D7386">
        <w:trPr>
          <w:trHeight w:val="255"/>
        </w:trPr>
        <w:tc>
          <w:tcPr>
            <w:tcW w:w="86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Cap. Max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130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5EP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3BU</w:t>
            </w:r>
          </w:p>
        </w:tc>
        <w:tc>
          <w:tcPr>
            <w:tcW w:w="1296" w:type="dxa"/>
          </w:tcPr>
          <w:p w:rsidR="001C1A81" w:rsidRPr="00D06C94" w:rsidRDefault="001C1A81" w:rsidP="00F77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7735C"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4AU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2CT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3AU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4BU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2BU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5AP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5DP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5BP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3AT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3CT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03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83" w:type="dxa"/>
          </w:tcPr>
          <w:p w:rsidR="000338BF" w:rsidRPr="00D06C94" w:rsidRDefault="000338BF" w:rsidP="0003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338BF" w:rsidRPr="00D06C94" w:rsidRDefault="000338BF" w:rsidP="0003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3" w:type="dxa"/>
          </w:tcPr>
          <w:p w:rsidR="000338BF" w:rsidRPr="00D06C94" w:rsidRDefault="000338BF" w:rsidP="0003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96" w:type="dxa"/>
          </w:tcPr>
          <w:p w:rsidR="000338BF" w:rsidRPr="00D06C94" w:rsidRDefault="000338BF" w:rsidP="0003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0" w:type="dxa"/>
          </w:tcPr>
          <w:p w:rsidR="000338BF" w:rsidRPr="00D06C94" w:rsidRDefault="000338BF" w:rsidP="0003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5AT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3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</w:tc>
        <w:tc>
          <w:tcPr>
            <w:tcW w:w="1296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0" w:type="dxa"/>
          </w:tcPr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6418" w:type="dxa"/>
            <w:gridSpan w:val="6"/>
          </w:tcPr>
          <w:p w:rsidR="001C1A81" w:rsidRPr="00D06C94" w:rsidRDefault="001C1A81" w:rsidP="001C1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Ruotano le classi del Gruppo A:</w:t>
            </w:r>
          </w:p>
          <w:p w:rsidR="001C1A81" w:rsidRPr="00D06C94" w:rsidRDefault="001C1A81" w:rsidP="001C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1AU, 2AU, 1AES, 2AES, 1AL, 2AL, 1BL, 2BL, 3CU, 4CU, 3AES, 3AL, 4AL, 3BL, 4BL, 5AL, 5BL, 5CP</w:t>
            </w:r>
          </w:p>
        </w:tc>
      </w:tr>
    </w:tbl>
    <w:p w:rsidR="001C1A81" w:rsidRPr="00D06C94" w:rsidRDefault="001C1A81" w:rsidP="008074AA"/>
    <w:p w:rsidR="001C1A81" w:rsidRPr="00D06C94" w:rsidRDefault="001C1A81">
      <w:r w:rsidRPr="00D06C94">
        <w:br w:type="page"/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ayout w:type="fixed"/>
        <w:tblLook w:val="04A0"/>
      </w:tblPr>
      <w:tblGrid>
        <w:gridCol w:w="863"/>
        <w:gridCol w:w="883"/>
        <w:gridCol w:w="1283"/>
        <w:gridCol w:w="963"/>
        <w:gridCol w:w="1296"/>
        <w:gridCol w:w="1130"/>
      </w:tblGrid>
      <w:tr w:rsidR="001C1A81" w:rsidRPr="00D06C94" w:rsidTr="009D7386">
        <w:tc>
          <w:tcPr>
            <w:tcW w:w="6418" w:type="dxa"/>
            <w:gridSpan w:val="6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Venerdì</w:t>
            </w:r>
          </w:p>
        </w:tc>
      </w:tr>
      <w:tr w:rsidR="001C1A81" w:rsidRPr="00D06C94" w:rsidTr="009D7386">
        <w:trPr>
          <w:trHeight w:val="255"/>
        </w:trPr>
        <w:tc>
          <w:tcPr>
            <w:tcW w:w="86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Cap. Max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130" w:type="dxa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1CM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5AL</w:t>
            </w:r>
          </w:p>
        </w:tc>
        <w:tc>
          <w:tcPr>
            <w:tcW w:w="1296" w:type="dxa"/>
          </w:tcPr>
          <w:p w:rsidR="001C1A81" w:rsidRPr="00D06C94" w:rsidRDefault="001C1A81" w:rsidP="00F77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7735C"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2CM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2BM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2AU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4CU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1AU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2CT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3AES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5CP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3AT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3CT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1CT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1BT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3CM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4BM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2AES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1AES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3CU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3AL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1C1A81" w:rsidRPr="00D06C94" w:rsidTr="009D7386">
        <w:tc>
          <w:tcPr>
            <w:tcW w:w="8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3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</w:tc>
        <w:tc>
          <w:tcPr>
            <w:tcW w:w="1296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0" w:type="dxa"/>
          </w:tcPr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1A81" w:rsidRPr="00D06C94" w:rsidTr="009D7386">
        <w:tc>
          <w:tcPr>
            <w:tcW w:w="6418" w:type="dxa"/>
            <w:gridSpan w:val="6"/>
          </w:tcPr>
          <w:p w:rsidR="001C1A81" w:rsidRPr="00D06C94" w:rsidRDefault="001C1A81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Ruotano le classi del Gruppo B:</w:t>
            </w:r>
          </w:p>
          <w:p w:rsidR="001C1A81" w:rsidRPr="00D06C94" w:rsidRDefault="001C1A81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5AM, 5BM, 5AT, 5BT, 5AP, 5BP, 5DP, 5EP, 1AM, 2AM, 3AM, 4AM, 1BM, 4BU, 3BU, 4AU, 2BU, 3AU</w:t>
            </w:r>
          </w:p>
        </w:tc>
      </w:tr>
    </w:tbl>
    <w:p w:rsidR="000338BF" w:rsidRPr="00D06C94" w:rsidRDefault="000338BF" w:rsidP="008074AA">
      <w:pPr>
        <w:rPr>
          <w:lang w:val="en-US"/>
        </w:rPr>
      </w:pPr>
    </w:p>
    <w:p w:rsidR="000338BF" w:rsidRPr="00D06C94" w:rsidRDefault="000338BF">
      <w:pPr>
        <w:rPr>
          <w:lang w:val="en-US"/>
        </w:rPr>
      </w:pPr>
      <w:r w:rsidRPr="00D06C94">
        <w:rPr>
          <w:lang w:val="en-US"/>
        </w:rPr>
        <w:br w:type="page"/>
      </w:r>
    </w:p>
    <w:tbl>
      <w:tblPr>
        <w:tblStyle w:val="Grigliatabella"/>
        <w:tblpPr w:leftFromText="141" w:rightFromText="141" w:vertAnchor="text" w:tblpY="1"/>
        <w:tblOverlap w:val="never"/>
        <w:tblW w:w="0" w:type="auto"/>
        <w:tblLayout w:type="fixed"/>
        <w:tblLook w:val="04A0"/>
      </w:tblPr>
      <w:tblGrid>
        <w:gridCol w:w="863"/>
        <w:gridCol w:w="883"/>
        <w:gridCol w:w="1283"/>
        <w:gridCol w:w="963"/>
        <w:gridCol w:w="1296"/>
        <w:gridCol w:w="1130"/>
      </w:tblGrid>
      <w:tr w:rsidR="000338BF" w:rsidRPr="00D06C94" w:rsidTr="009D7386">
        <w:tc>
          <w:tcPr>
            <w:tcW w:w="6418" w:type="dxa"/>
            <w:gridSpan w:val="6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Sabato</w:t>
            </w:r>
          </w:p>
        </w:tc>
      </w:tr>
      <w:tr w:rsidR="000338BF" w:rsidRPr="00D06C94" w:rsidTr="009D7386">
        <w:trPr>
          <w:trHeight w:val="255"/>
        </w:trPr>
        <w:tc>
          <w:tcPr>
            <w:tcW w:w="863" w:type="dxa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Piano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Cap. Max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Alunni</w:t>
            </w:r>
            <w:proofErr w:type="spellEnd"/>
          </w:p>
        </w:tc>
        <w:tc>
          <w:tcPr>
            <w:tcW w:w="1130" w:type="dxa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Gruppo</w:t>
            </w:r>
            <w:proofErr w:type="spellEnd"/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2BL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4AL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5EP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5AL</w:t>
            </w:r>
          </w:p>
        </w:tc>
        <w:tc>
          <w:tcPr>
            <w:tcW w:w="1296" w:type="dxa"/>
          </w:tcPr>
          <w:p w:rsidR="000338BF" w:rsidRPr="00D06C94" w:rsidRDefault="000338BF" w:rsidP="00F77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7735C"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5AP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1AL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4CU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1BL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5DP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3AES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3AM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3BU</w:t>
            </w:r>
          </w:p>
        </w:tc>
        <w:tc>
          <w:tcPr>
            <w:tcW w:w="1296" w:type="dxa"/>
          </w:tcPr>
          <w:p w:rsidR="000338BF" w:rsidRPr="00D06C94" w:rsidRDefault="000338BF" w:rsidP="00F773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7735C"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5CP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PT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2AM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4AU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1AM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4AM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4BU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2BU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5BP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5BT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5BM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1BM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2AES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1AES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5AM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3CU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3AL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</w:tr>
      <w:tr w:rsidR="000338BF" w:rsidRPr="00D06C94" w:rsidTr="009D7386">
        <w:tc>
          <w:tcPr>
            <w:tcW w:w="8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</w:p>
        </w:tc>
        <w:tc>
          <w:tcPr>
            <w:tcW w:w="128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3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5AT</w:t>
            </w:r>
          </w:p>
        </w:tc>
        <w:tc>
          <w:tcPr>
            <w:tcW w:w="1296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338BF" w:rsidRPr="00D06C94" w:rsidTr="009D7386">
        <w:tc>
          <w:tcPr>
            <w:tcW w:w="6418" w:type="dxa"/>
            <w:gridSpan w:val="6"/>
          </w:tcPr>
          <w:p w:rsidR="000338BF" w:rsidRPr="00D06C94" w:rsidRDefault="000338BF" w:rsidP="009D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</w:rPr>
              <w:t>Ruotano le classi del Gruppo C:</w:t>
            </w:r>
          </w:p>
          <w:p w:rsidR="000338BF" w:rsidRPr="00D06C94" w:rsidRDefault="000338BF" w:rsidP="009D73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6C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2BM, 3BM, 4BM, 1CM, 2CM, 3CM, 1AT, 2AT, 3AT, 4AT, 1BT, 2BT, 3BT, 4BT, 1CT, 2CT, 3CT, </w:t>
            </w:r>
          </w:p>
        </w:tc>
      </w:tr>
    </w:tbl>
    <w:p w:rsidR="004714B9" w:rsidRPr="00D06C94" w:rsidRDefault="004714B9" w:rsidP="008074AA">
      <w:pPr>
        <w:rPr>
          <w:lang w:val="en-US"/>
        </w:rPr>
      </w:pPr>
    </w:p>
    <w:sectPr w:rsidR="004714B9" w:rsidRPr="00D06C94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F3121"/>
    <w:rsid w:val="00025B0D"/>
    <w:rsid w:val="000338BF"/>
    <w:rsid w:val="00123F79"/>
    <w:rsid w:val="00197C34"/>
    <w:rsid w:val="001C1A81"/>
    <w:rsid w:val="002E3FF1"/>
    <w:rsid w:val="004714B9"/>
    <w:rsid w:val="004A4387"/>
    <w:rsid w:val="004B27F0"/>
    <w:rsid w:val="004C1533"/>
    <w:rsid w:val="006223BC"/>
    <w:rsid w:val="0063729D"/>
    <w:rsid w:val="006717E3"/>
    <w:rsid w:val="007878A2"/>
    <w:rsid w:val="007F5CB4"/>
    <w:rsid w:val="008074AA"/>
    <w:rsid w:val="008F3121"/>
    <w:rsid w:val="009122D5"/>
    <w:rsid w:val="00930C5F"/>
    <w:rsid w:val="00946C2C"/>
    <w:rsid w:val="009D7386"/>
    <w:rsid w:val="00B01101"/>
    <w:rsid w:val="00B30777"/>
    <w:rsid w:val="00B53DD7"/>
    <w:rsid w:val="00BF603E"/>
    <w:rsid w:val="00CA0EF3"/>
    <w:rsid w:val="00D06C94"/>
    <w:rsid w:val="00D94B41"/>
    <w:rsid w:val="00DD3B23"/>
    <w:rsid w:val="00E24A46"/>
    <w:rsid w:val="00EB51FA"/>
    <w:rsid w:val="00EC0718"/>
    <w:rsid w:val="00F46821"/>
    <w:rsid w:val="00F7735C"/>
    <w:rsid w:val="00FE1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1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25C03-E440-4527-B242-E91FA6634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Novelli</cp:lastModifiedBy>
  <cp:revision>2</cp:revision>
  <cp:lastPrinted>2013-09-21T09:34:00Z</cp:lastPrinted>
  <dcterms:created xsi:type="dcterms:W3CDTF">2013-09-26T11:34:00Z</dcterms:created>
  <dcterms:modified xsi:type="dcterms:W3CDTF">2013-09-26T11:34:00Z</dcterms:modified>
</cp:coreProperties>
</file>