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B05C11" w:rsidRPr="00300BAB" w:rsidTr="00C831C2">
        <w:trPr>
          <w:jc w:val="center"/>
        </w:trPr>
        <w:tc>
          <w:tcPr>
            <w:tcW w:w="5284" w:type="dxa"/>
            <w:gridSpan w:val="4"/>
          </w:tcPr>
          <w:p w:rsidR="00B05C11" w:rsidRPr="00300BAB" w:rsidRDefault="0031060E" w:rsidP="00C83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Giovedì </w:t>
            </w:r>
            <w:r w:rsidR="00470229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B05C11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/09/2013</w:t>
            </w:r>
            <w:r w:rsidR="00C831C2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05C11" w:rsidRPr="00300BAB" w:rsidRDefault="00B05C11" w:rsidP="005B3D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CLASSI:  PRIME, </w:t>
            </w:r>
            <w:r w:rsidR="005B3D12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SECONDE , TERZE</w:t>
            </w:r>
          </w:p>
          <w:p w:rsidR="005B3D12" w:rsidRPr="00300BAB" w:rsidRDefault="005B3D12" w:rsidP="005B3D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</w:tr>
      <w:tr w:rsidR="005B3D12" w:rsidRPr="00300BAB" w:rsidTr="00C831C2">
        <w:trPr>
          <w:trHeight w:val="255"/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3BL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252F5A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496" w:type="dxa"/>
          </w:tcPr>
          <w:p w:rsidR="005B3D12" w:rsidRPr="00300BAB" w:rsidRDefault="00252F5A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3B</w:t>
            </w:r>
            <w:r w:rsidR="00252F5A"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1496" w:type="dxa"/>
          </w:tcPr>
          <w:p w:rsidR="005B3D12" w:rsidRPr="00300BAB" w:rsidRDefault="00252F5A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16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3AES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252F5A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3BM</w:t>
            </w:r>
          </w:p>
        </w:tc>
        <w:tc>
          <w:tcPr>
            <w:tcW w:w="1496" w:type="dxa"/>
          </w:tcPr>
          <w:p w:rsidR="005B3D12" w:rsidRPr="00300BAB" w:rsidRDefault="00252F5A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5B3D12" w:rsidRPr="00300BAB" w:rsidRDefault="004446F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2BL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2AL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3BT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5B3D12" w:rsidRPr="00300BAB" w:rsidRDefault="004446F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2AU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5B3D12" w:rsidRPr="00300BAB" w:rsidRDefault="004446F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2BU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4446F1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1AES</w:t>
            </w:r>
          </w:p>
        </w:tc>
        <w:tc>
          <w:tcPr>
            <w:tcW w:w="1496" w:type="dxa"/>
          </w:tcPr>
          <w:p w:rsidR="005B3D12" w:rsidRPr="00300BAB" w:rsidRDefault="004446F1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5B3D12" w:rsidRPr="00300BAB" w:rsidTr="00C831C2">
        <w:trPr>
          <w:jc w:val="center"/>
        </w:trPr>
        <w:tc>
          <w:tcPr>
            <w:tcW w:w="1262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3AU</w:t>
            </w:r>
          </w:p>
        </w:tc>
        <w:tc>
          <w:tcPr>
            <w:tcW w:w="1496" w:type="dxa"/>
          </w:tcPr>
          <w:p w:rsidR="005B3D1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25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23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29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2AES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21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31060E" w:rsidRPr="00300BAB" w:rsidTr="00C831C2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</w:tbl>
    <w:p w:rsidR="00300BAB" w:rsidRPr="00300BAB" w:rsidRDefault="00300BAB"/>
    <w:p w:rsidR="00C831C2" w:rsidRPr="00300BAB" w:rsidRDefault="00300BAB">
      <w:r w:rsidRPr="00300BAB">
        <w:br w:type="page"/>
      </w:r>
    </w:p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605"/>
      </w:tblGrid>
      <w:tr w:rsidR="00C831C2" w:rsidRPr="00300BAB" w:rsidTr="00C831C2">
        <w:trPr>
          <w:jc w:val="center"/>
        </w:trPr>
        <w:tc>
          <w:tcPr>
            <w:tcW w:w="5393" w:type="dxa"/>
            <w:gridSpan w:val="4"/>
          </w:tcPr>
          <w:p w:rsidR="00C831C2" w:rsidRPr="00300BAB" w:rsidRDefault="0031060E" w:rsidP="00C83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Venerdì </w:t>
            </w:r>
            <w:r w:rsidR="00470229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C831C2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C831C2" w:rsidRPr="00300BAB" w:rsidRDefault="00C831C2" w:rsidP="00C831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TERZE, QUARTE, QUINTE</w:t>
            </w:r>
          </w:p>
          <w:p w:rsidR="00C831C2" w:rsidRPr="00300BAB" w:rsidRDefault="00C831C2" w:rsidP="00C831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C831C2" w:rsidRPr="00300BAB" w:rsidTr="00C831C2">
        <w:trPr>
          <w:trHeight w:val="255"/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3BL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5EP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13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3AES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5CP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5AM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3BT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5BM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4BT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5DP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3AT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3AM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23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5AT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12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3BM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3CM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5BT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3AL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4BM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5AP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5AL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3BU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5BL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3CT</w:t>
            </w:r>
          </w:p>
        </w:tc>
        <w:tc>
          <w:tcPr>
            <w:tcW w:w="1605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C831C2" w:rsidRPr="00300BAB" w:rsidTr="00C831C2">
        <w:trPr>
          <w:jc w:val="center"/>
        </w:trPr>
        <w:tc>
          <w:tcPr>
            <w:tcW w:w="1262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263" w:type="dxa"/>
          </w:tcPr>
          <w:p w:rsidR="00C831C2" w:rsidRPr="00300BAB" w:rsidRDefault="00C831C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5BP</w:t>
            </w:r>
          </w:p>
        </w:tc>
        <w:tc>
          <w:tcPr>
            <w:tcW w:w="1605" w:type="dxa"/>
          </w:tcPr>
          <w:p w:rsidR="00C831C2" w:rsidRPr="00300BAB" w:rsidRDefault="005B3D12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</w:tbl>
    <w:p w:rsidR="00300BAB" w:rsidRPr="00300BAB" w:rsidRDefault="00300BAB"/>
    <w:p w:rsidR="005B3D12" w:rsidRPr="00300BAB" w:rsidRDefault="00300BAB">
      <w:r w:rsidRPr="00300BAB">
        <w:br w:type="page"/>
      </w:r>
    </w:p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5B3D12" w:rsidRPr="00300BAB" w:rsidTr="00B65818">
        <w:trPr>
          <w:jc w:val="center"/>
        </w:trPr>
        <w:tc>
          <w:tcPr>
            <w:tcW w:w="5284" w:type="dxa"/>
            <w:gridSpan w:val="4"/>
          </w:tcPr>
          <w:p w:rsidR="0031060E" w:rsidRDefault="0031060E" w:rsidP="00B65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Sabat</w:t>
            </w:r>
            <w:r w:rsidR="00470229">
              <w:rPr>
                <w:rFonts w:ascii="Times New Roman" w:hAnsi="Times New Roman" w:cs="Times New Roman"/>
                <w:b/>
                <w:sz w:val="28"/>
                <w:szCs w:val="28"/>
              </w:rPr>
              <w:t>o 28</w:t>
            </w:r>
            <w:r w:rsidR="005B3D12"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5B3D12" w:rsidRPr="00300BAB" w:rsidRDefault="005B3D12" w:rsidP="00B658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PRIME, SECONDE , TERZE</w:t>
            </w:r>
          </w:p>
          <w:p w:rsidR="005B3D12" w:rsidRPr="00300BAB" w:rsidRDefault="005B3D12" w:rsidP="00B658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</w:tr>
      <w:tr w:rsidR="0031060E" w:rsidRPr="00300BAB" w:rsidTr="00B65818">
        <w:trPr>
          <w:trHeight w:val="255"/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3BU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16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3AES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1AES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25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23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1AU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29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2AES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3AL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21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2CM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31060E" w:rsidRPr="00300BAB" w:rsidTr="00B65818">
        <w:trPr>
          <w:jc w:val="center"/>
        </w:trPr>
        <w:tc>
          <w:tcPr>
            <w:tcW w:w="1262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2CT</w:t>
            </w:r>
          </w:p>
        </w:tc>
        <w:tc>
          <w:tcPr>
            <w:tcW w:w="1496" w:type="dxa"/>
          </w:tcPr>
          <w:p w:rsidR="0031060E" w:rsidRPr="00300BAB" w:rsidRDefault="0031060E" w:rsidP="003106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</w:tbl>
    <w:p w:rsidR="00300BAB" w:rsidRPr="00300BAB" w:rsidRDefault="00252F5A">
      <w:r w:rsidRPr="00300BAB">
        <w:t xml:space="preserve"> </w:t>
      </w:r>
    </w:p>
    <w:p w:rsidR="005B3D12" w:rsidRPr="00300BAB" w:rsidRDefault="005B3D12"/>
    <w:sectPr w:rsidR="005B3D12" w:rsidRPr="00300BAB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E0191"/>
    <w:rsid w:val="00136C7C"/>
    <w:rsid w:val="00197C34"/>
    <w:rsid w:val="001D358C"/>
    <w:rsid w:val="001E0191"/>
    <w:rsid w:val="002344AD"/>
    <w:rsid w:val="00252F5A"/>
    <w:rsid w:val="00300BAB"/>
    <w:rsid w:val="0031060E"/>
    <w:rsid w:val="003C23C4"/>
    <w:rsid w:val="004446F1"/>
    <w:rsid w:val="00470229"/>
    <w:rsid w:val="004714B9"/>
    <w:rsid w:val="005B3D12"/>
    <w:rsid w:val="00612B67"/>
    <w:rsid w:val="006223BC"/>
    <w:rsid w:val="006717E3"/>
    <w:rsid w:val="00687670"/>
    <w:rsid w:val="007878A2"/>
    <w:rsid w:val="00817F55"/>
    <w:rsid w:val="009000FC"/>
    <w:rsid w:val="00946C2C"/>
    <w:rsid w:val="00A65500"/>
    <w:rsid w:val="00B05C11"/>
    <w:rsid w:val="00C831C2"/>
    <w:rsid w:val="00D94B41"/>
    <w:rsid w:val="00DC6D71"/>
    <w:rsid w:val="00DF451C"/>
    <w:rsid w:val="00E56E76"/>
    <w:rsid w:val="00FA5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01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0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C7E2A1-E235-4DF8-B5B4-454E41B98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LabPC5</cp:lastModifiedBy>
  <cp:revision>2</cp:revision>
  <cp:lastPrinted>2013-09-16T07:23:00Z</cp:lastPrinted>
  <dcterms:created xsi:type="dcterms:W3CDTF">2013-09-25T09:44:00Z</dcterms:created>
  <dcterms:modified xsi:type="dcterms:W3CDTF">2013-09-25T09:44:00Z</dcterms:modified>
</cp:coreProperties>
</file>